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80099" w14:textId="77777777" w:rsidR="00C96360" w:rsidRDefault="00C96360" w:rsidP="00C96360"/>
    <w:p w14:paraId="7B6BD175" w14:textId="77777777" w:rsidR="00C96360" w:rsidRDefault="00C96360" w:rsidP="00C96360">
      <w:r>
        <w:t>Hello, everybody,</w:t>
      </w:r>
    </w:p>
    <w:p w14:paraId="724F7A93" w14:textId="77777777" w:rsidR="00C96360" w:rsidRDefault="00C96360" w:rsidP="00C96360">
      <w:r>
        <w:t>and welcome to this webinar</w:t>
      </w:r>
    </w:p>
    <w:p w14:paraId="6E1E4A04" w14:textId="77777777" w:rsidR="00C96360" w:rsidRDefault="00C96360" w:rsidP="00C96360"/>
    <w:p w14:paraId="1B0A7BF5" w14:textId="77777777" w:rsidR="00C96360" w:rsidRDefault="00C96360" w:rsidP="00C96360">
      <w:r>
        <w:t>on the European Accessibility Act,</w:t>
      </w:r>
    </w:p>
    <w:p w14:paraId="7C422D42" w14:textId="77777777" w:rsidR="00C96360" w:rsidRDefault="00C96360" w:rsidP="00C96360">
      <w:r>
        <w:t>being organized today</w:t>
      </w:r>
    </w:p>
    <w:p w14:paraId="11CF3337" w14:textId="77777777" w:rsidR="00C96360" w:rsidRDefault="00C96360" w:rsidP="00C96360"/>
    <w:p w14:paraId="54EC90BB" w14:textId="77777777" w:rsidR="00C96360" w:rsidRDefault="00C96360" w:rsidP="00C96360">
      <w:r>
        <w:t>by the European Disability Forum.</w:t>
      </w:r>
    </w:p>
    <w:p w14:paraId="12794847" w14:textId="77777777" w:rsidR="00C96360" w:rsidRDefault="00C96360" w:rsidP="00C96360"/>
    <w:p w14:paraId="51D68650" w14:textId="77777777" w:rsidR="00C96360" w:rsidRDefault="00C96360" w:rsidP="00C96360">
      <w:r>
        <w:t>I hope that everybody is well.</w:t>
      </w:r>
    </w:p>
    <w:p w14:paraId="2DEB7F95" w14:textId="77777777" w:rsidR="00C96360" w:rsidRDefault="00C96360" w:rsidP="00C96360">
      <w:r>
        <w:t>I hope that you can hear me clearly,</w:t>
      </w:r>
    </w:p>
    <w:p w14:paraId="3E8A4CC6" w14:textId="77777777" w:rsidR="00C96360" w:rsidRDefault="00C96360" w:rsidP="00C96360"/>
    <w:p w14:paraId="5AB01302" w14:textId="77777777" w:rsidR="00C96360" w:rsidRDefault="00C96360" w:rsidP="00C96360">
      <w:r>
        <w:t>despite some technical issues.</w:t>
      </w:r>
    </w:p>
    <w:p w14:paraId="2FD60DB7" w14:textId="77777777" w:rsidR="00C96360" w:rsidRDefault="00C96360" w:rsidP="00C96360"/>
    <w:p w14:paraId="41D90517" w14:textId="77777777" w:rsidR="00C96360" w:rsidRDefault="00C96360" w:rsidP="00C96360">
      <w:r>
        <w:t>And I thank you all very much</w:t>
      </w:r>
    </w:p>
    <w:p w14:paraId="3DA51481" w14:textId="77777777" w:rsidR="00C96360" w:rsidRDefault="00C96360" w:rsidP="00C96360">
      <w:r>
        <w:t>for attending.</w:t>
      </w:r>
    </w:p>
    <w:p w14:paraId="011067D8" w14:textId="77777777" w:rsidR="00C96360" w:rsidRDefault="00C96360" w:rsidP="00C96360"/>
    <w:p w14:paraId="6D6C67D0" w14:textId="77777777" w:rsidR="00C96360" w:rsidRDefault="00C96360" w:rsidP="00C96360">
      <w:r>
        <w:t>We'll talk about the adoption process</w:t>
      </w:r>
    </w:p>
    <w:p w14:paraId="72D7860E" w14:textId="77777777" w:rsidR="00C96360" w:rsidRDefault="00C96360" w:rsidP="00C96360">
      <w:r>
        <w:t>of the Act at national level</w:t>
      </w:r>
    </w:p>
    <w:p w14:paraId="513EB741" w14:textId="77777777" w:rsidR="00C96360" w:rsidRDefault="00C96360" w:rsidP="00C96360"/>
    <w:p w14:paraId="6E090F4E" w14:textId="77777777" w:rsidR="00C96360" w:rsidRDefault="00C96360" w:rsidP="00C96360">
      <w:r>
        <w:t>and how persons with disabilities</w:t>
      </w:r>
    </w:p>
    <w:p w14:paraId="6C9D033E" w14:textId="77777777" w:rsidR="00C96360" w:rsidRDefault="00C96360" w:rsidP="00C96360">
      <w:r>
        <w:t>can influence this process to make</w:t>
      </w:r>
    </w:p>
    <w:p w14:paraId="5E924E8B" w14:textId="77777777" w:rsidR="00C96360" w:rsidRDefault="00C96360" w:rsidP="00C96360"/>
    <w:p w14:paraId="2DDC0F6D" w14:textId="77777777" w:rsidR="00C96360" w:rsidRDefault="00C96360" w:rsidP="00C96360">
      <w:r>
        <w:t>the Act even stronger</w:t>
      </w:r>
    </w:p>
    <w:p w14:paraId="6E4895C5" w14:textId="77777777" w:rsidR="00C96360" w:rsidRDefault="00C96360" w:rsidP="00C96360">
      <w:r>
        <w:t>in national laws.</w:t>
      </w:r>
    </w:p>
    <w:p w14:paraId="71A6AA36" w14:textId="77777777" w:rsidR="00C96360" w:rsidRDefault="00C96360" w:rsidP="00C96360"/>
    <w:p w14:paraId="21DCDF5E" w14:textId="77777777" w:rsidR="00C96360" w:rsidRDefault="00C96360" w:rsidP="00C96360">
      <w:r>
        <w:t>Before I introduce</w:t>
      </w:r>
    </w:p>
    <w:p w14:paraId="3171D578" w14:textId="77777777" w:rsidR="00C96360" w:rsidRDefault="00C96360" w:rsidP="00C96360">
      <w:r>
        <w:t>the content of our webinar</w:t>
      </w:r>
    </w:p>
    <w:p w14:paraId="77171889" w14:textId="77777777" w:rsidR="00C96360" w:rsidRDefault="00C96360" w:rsidP="00C96360"/>
    <w:p w14:paraId="4C152599" w14:textId="77777777" w:rsidR="00C96360" w:rsidRDefault="00C96360" w:rsidP="00C96360">
      <w:r>
        <w:t>and today's speakers</w:t>
      </w:r>
    </w:p>
    <w:p w14:paraId="625032BA" w14:textId="77777777" w:rsidR="00C96360" w:rsidRDefault="00C96360" w:rsidP="00C96360"/>
    <w:p w14:paraId="39B6E2BC" w14:textId="77777777" w:rsidR="00C96360" w:rsidRDefault="00C96360" w:rsidP="00C96360">
      <w:r>
        <w:lastRenderedPageBreak/>
        <w:t>I'd like to share with you</w:t>
      </w:r>
    </w:p>
    <w:p w14:paraId="382525FB" w14:textId="77777777" w:rsidR="00C96360" w:rsidRDefault="00C96360" w:rsidP="00C96360">
      <w:r>
        <w:t>some logistical information</w:t>
      </w:r>
    </w:p>
    <w:p w14:paraId="042EE64E" w14:textId="77777777" w:rsidR="00C96360" w:rsidRDefault="00C96360" w:rsidP="00C96360"/>
    <w:p w14:paraId="1645E2D4" w14:textId="77777777" w:rsidR="00C96360" w:rsidRDefault="00C96360" w:rsidP="00C96360">
      <w:r>
        <w:t>and housekeeping rules</w:t>
      </w:r>
    </w:p>
    <w:p w14:paraId="121BA41A" w14:textId="77777777" w:rsidR="00C96360" w:rsidRDefault="00C96360" w:rsidP="00C96360">
      <w:r>
        <w:t>for how this webinar will work.</w:t>
      </w:r>
    </w:p>
    <w:p w14:paraId="49733F0E" w14:textId="77777777" w:rsidR="00C96360" w:rsidRDefault="00C96360" w:rsidP="00C96360"/>
    <w:p w14:paraId="6546CC1B" w14:textId="77777777" w:rsidR="00C96360" w:rsidRDefault="00C96360" w:rsidP="00C96360">
      <w:r>
        <w:t>The first thing I want to tell you is</w:t>
      </w:r>
    </w:p>
    <w:p w14:paraId="681127B6" w14:textId="77777777" w:rsidR="00C96360" w:rsidRDefault="00C96360" w:rsidP="00C96360">
      <w:r>
        <w:t>that the link to access</w:t>
      </w:r>
    </w:p>
    <w:p w14:paraId="752D4D47" w14:textId="77777777" w:rsidR="00C96360" w:rsidRDefault="00C96360" w:rsidP="00C96360"/>
    <w:p w14:paraId="65FA86AA" w14:textId="77777777" w:rsidR="00C96360" w:rsidRDefault="00C96360" w:rsidP="00C96360">
      <w:r>
        <w:t>the real-time captioning is</w:t>
      </w:r>
    </w:p>
    <w:p w14:paraId="570D1AEC" w14:textId="77777777" w:rsidR="00C96360" w:rsidRDefault="00C96360" w:rsidP="00C96360">
      <w:r>
        <w:t>in the Chat box.</w:t>
      </w:r>
    </w:p>
    <w:p w14:paraId="2CCEB08B" w14:textId="77777777" w:rsidR="00C96360" w:rsidRDefault="00C96360" w:rsidP="00C96360"/>
    <w:p w14:paraId="1057920D" w14:textId="77777777" w:rsidR="00C96360" w:rsidRDefault="00C96360" w:rsidP="00C96360">
      <w:r>
        <w:t>The Chat box should be located</w:t>
      </w:r>
    </w:p>
    <w:p w14:paraId="0A8AB021" w14:textId="77777777" w:rsidR="00C96360" w:rsidRDefault="00C96360" w:rsidP="00C96360">
      <w:r>
        <w:t>on the right of your computer screen.</w:t>
      </w:r>
    </w:p>
    <w:p w14:paraId="05938655" w14:textId="77777777" w:rsidR="00C96360" w:rsidRDefault="00C96360" w:rsidP="00C96360"/>
    <w:p w14:paraId="07952208" w14:textId="77777777" w:rsidR="00C96360" w:rsidRDefault="00C96360" w:rsidP="00C96360">
      <w:r>
        <w:t>As you'll have already noticed,</w:t>
      </w:r>
    </w:p>
    <w:p w14:paraId="7F473464" w14:textId="77777777" w:rsidR="00C96360" w:rsidRDefault="00C96360" w:rsidP="00C96360">
      <w:r>
        <w:t>we also have</w:t>
      </w:r>
    </w:p>
    <w:p w14:paraId="69B1D5F7" w14:textId="77777777" w:rsidR="00C96360" w:rsidRDefault="00C96360" w:rsidP="00C96360"/>
    <w:p w14:paraId="666A4576" w14:textId="77777777" w:rsidR="00C96360" w:rsidRDefault="00C96360" w:rsidP="00C96360">
      <w:r>
        <w:t>interpretation</w:t>
      </w:r>
    </w:p>
    <w:p w14:paraId="15F7ACD1" w14:textId="77777777" w:rsidR="00C96360" w:rsidRDefault="00C96360" w:rsidP="00C96360">
      <w:r>
        <w:t>in international sign language.</w:t>
      </w:r>
    </w:p>
    <w:p w14:paraId="59AD8572" w14:textId="77777777" w:rsidR="00C96360" w:rsidRDefault="00C96360" w:rsidP="00C96360"/>
    <w:p w14:paraId="70E5571B" w14:textId="77777777" w:rsidR="00C96360" w:rsidRDefault="00C96360" w:rsidP="00C96360">
      <w:r>
        <w:t>You can also find</w:t>
      </w:r>
    </w:p>
    <w:p w14:paraId="294B87D8" w14:textId="77777777" w:rsidR="00C96360" w:rsidRDefault="00C96360" w:rsidP="00C96360">
      <w:r>
        <w:t>the relevant materials for today</w:t>
      </w:r>
    </w:p>
    <w:p w14:paraId="51A725A3" w14:textId="77777777" w:rsidR="00C96360" w:rsidRDefault="00C96360" w:rsidP="00C96360"/>
    <w:p w14:paraId="145BB296" w14:textId="77777777" w:rsidR="00C96360" w:rsidRDefault="00C96360" w:rsidP="00C96360">
      <w:r>
        <w:t>including all of today's slides</w:t>
      </w:r>
    </w:p>
    <w:p w14:paraId="1CDEEC33" w14:textId="77777777" w:rsidR="00C96360" w:rsidRDefault="00C96360" w:rsidP="00C96360">
      <w:r>
        <w:t>in the Handout section of the platform.</w:t>
      </w:r>
    </w:p>
    <w:p w14:paraId="2F1833D9" w14:textId="77777777" w:rsidR="00C96360" w:rsidRDefault="00C96360" w:rsidP="00C96360"/>
    <w:p w14:paraId="4E89E512" w14:textId="77777777" w:rsidR="00C96360" w:rsidRDefault="00C96360" w:rsidP="00C96360">
      <w:r>
        <w:t>This is also located</w:t>
      </w:r>
    </w:p>
    <w:p w14:paraId="1B25CA32" w14:textId="77777777" w:rsidR="00C96360" w:rsidRDefault="00C96360" w:rsidP="00C96360">
      <w:r>
        <w:t>near to the Chat box.</w:t>
      </w:r>
    </w:p>
    <w:p w14:paraId="13CA8DCC" w14:textId="77777777" w:rsidR="00C96360" w:rsidRDefault="00C96360" w:rsidP="00C96360"/>
    <w:p w14:paraId="5CAE9656" w14:textId="77777777" w:rsidR="00C96360" w:rsidRDefault="00C96360" w:rsidP="00C96360">
      <w:r>
        <w:t>Also all participants have</w:t>
      </w:r>
    </w:p>
    <w:p w14:paraId="30CA492B" w14:textId="77777777" w:rsidR="00C96360" w:rsidRDefault="00C96360" w:rsidP="00C96360">
      <w:r>
        <w:lastRenderedPageBreak/>
        <w:t>muted microphones,</w:t>
      </w:r>
    </w:p>
    <w:p w14:paraId="5B65CDFC" w14:textId="77777777" w:rsidR="00C96360" w:rsidRDefault="00C96360" w:rsidP="00C96360"/>
    <w:p w14:paraId="6B9C34CE" w14:textId="77777777" w:rsidR="00C96360" w:rsidRDefault="00C96360" w:rsidP="00C96360">
      <w:r>
        <w:t>and EDF is controlling permission</w:t>
      </w:r>
    </w:p>
    <w:p w14:paraId="62A2B121" w14:textId="77777777" w:rsidR="00C96360" w:rsidRDefault="00C96360" w:rsidP="00C96360">
      <w:r>
        <w:t>to mute and unmute.</w:t>
      </w:r>
    </w:p>
    <w:p w14:paraId="16722737" w14:textId="77777777" w:rsidR="00C96360" w:rsidRDefault="00C96360" w:rsidP="00C96360"/>
    <w:p w14:paraId="345735DC" w14:textId="77777777" w:rsidR="00C96360" w:rsidRDefault="00C96360" w:rsidP="00C96360">
      <w:r>
        <w:t>If you're trying to unmute yourself</w:t>
      </w:r>
    </w:p>
    <w:p w14:paraId="10B9FA56" w14:textId="77777777" w:rsidR="00C96360" w:rsidRDefault="00C96360" w:rsidP="00C96360">
      <w:r>
        <w:t>and you can't</w:t>
      </w:r>
    </w:p>
    <w:p w14:paraId="49C57EAC" w14:textId="77777777" w:rsidR="00C96360" w:rsidRDefault="00C96360" w:rsidP="00C96360"/>
    <w:p w14:paraId="389966A0" w14:textId="77777777" w:rsidR="00C96360" w:rsidRDefault="00C96360" w:rsidP="00C96360">
      <w:r>
        <w:t>don't worry, this is</w:t>
      </w:r>
    </w:p>
    <w:p w14:paraId="7002CF4E" w14:textId="77777777" w:rsidR="00C96360" w:rsidRDefault="00C96360" w:rsidP="00C96360">
      <w:r>
        <w:t>absolutely normal.</w:t>
      </w:r>
    </w:p>
    <w:p w14:paraId="36D7D29B" w14:textId="77777777" w:rsidR="00C96360" w:rsidRDefault="00C96360" w:rsidP="00C96360"/>
    <w:p w14:paraId="10B7541C" w14:textId="77777777" w:rsidR="00C96360" w:rsidRDefault="00C96360" w:rsidP="00C96360">
      <w:r>
        <w:t>In case you face</w:t>
      </w:r>
    </w:p>
    <w:p w14:paraId="64227ACE" w14:textId="77777777" w:rsidR="00C96360" w:rsidRDefault="00C96360" w:rsidP="00C96360">
      <w:r>
        <w:t>any technical issues,</w:t>
      </w:r>
    </w:p>
    <w:p w14:paraId="19CE195D" w14:textId="77777777" w:rsidR="00C96360" w:rsidRDefault="00C96360" w:rsidP="00C96360"/>
    <w:p w14:paraId="12AFC72D" w14:textId="77777777" w:rsidR="00C96360" w:rsidRDefault="00C96360" w:rsidP="00C96360">
      <w:r>
        <w:t>you can write to our colleague,</w:t>
      </w:r>
    </w:p>
    <w:p w14:paraId="7C78BA46" w14:textId="77777777" w:rsidR="00C96360" w:rsidRDefault="00C96360" w:rsidP="00C96360">
      <w:r>
        <w:t>Raquel through the Chat box.</w:t>
      </w:r>
    </w:p>
    <w:p w14:paraId="3E8F00B9" w14:textId="77777777" w:rsidR="00C96360" w:rsidRDefault="00C96360" w:rsidP="00C96360"/>
    <w:p w14:paraId="0F1B8543" w14:textId="77777777" w:rsidR="00C96360" w:rsidRDefault="00C96360" w:rsidP="00C96360">
      <w:r>
        <w:t>The Chat box is also located</w:t>
      </w:r>
    </w:p>
    <w:p w14:paraId="2DD41CD4" w14:textId="77777777" w:rsidR="00C96360" w:rsidRDefault="00C96360" w:rsidP="00C96360">
      <w:r>
        <w:t>on the right of the screen.</w:t>
      </w:r>
    </w:p>
    <w:p w14:paraId="3D62C16A" w14:textId="77777777" w:rsidR="00C96360" w:rsidRDefault="00C96360" w:rsidP="00C96360"/>
    <w:p w14:paraId="10A2D587" w14:textId="77777777" w:rsidR="00C96360" w:rsidRDefault="00C96360" w:rsidP="00C96360">
      <w:r>
        <w:t>We invite you to ask questions</w:t>
      </w:r>
    </w:p>
    <w:p w14:paraId="51E66399" w14:textId="77777777" w:rsidR="00C96360" w:rsidRDefault="00C96360" w:rsidP="00C96360">
      <w:r>
        <w:t>throughout the webinar.</w:t>
      </w:r>
    </w:p>
    <w:p w14:paraId="0E87D055" w14:textId="77777777" w:rsidR="00C96360" w:rsidRDefault="00C96360" w:rsidP="00C96360"/>
    <w:p w14:paraId="0B500800" w14:textId="77777777" w:rsidR="00C96360" w:rsidRDefault="00C96360" w:rsidP="00C96360">
      <w:r>
        <w:t>You can do this using</w:t>
      </w:r>
    </w:p>
    <w:p w14:paraId="184FA78B" w14:textId="77777777" w:rsidR="00C96360" w:rsidRDefault="00C96360" w:rsidP="00C96360">
      <w:r>
        <w:t>the Question box.</w:t>
      </w:r>
    </w:p>
    <w:p w14:paraId="42DB342C" w14:textId="77777777" w:rsidR="00C96360" w:rsidRDefault="00C96360" w:rsidP="00C96360"/>
    <w:p w14:paraId="6E6D4A0F" w14:textId="77777777" w:rsidR="00C96360" w:rsidRDefault="00C96360" w:rsidP="00C96360">
      <w:r>
        <w:t>Please, indicate the speaker to whom</w:t>
      </w:r>
    </w:p>
    <w:p w14:paraId="71BF05A0" w14:textId="77777777" w:rsidR="00C96360" w:rsidRDefault="00C96360" w:rsidP="00C96360">
      <w:r>
        <w:t>you'd like to ask your question,</w:t>
      </w:r>
    </w:p>
    <w:p w14:paraId="4847C5C8" w14:textId="77777777" w:rsidR="00C96360" w:rsidRDefault="00C96360" w:rsidP="00C96360"/>
    <w:p w14:paraId="047B70D6" w14:textId="77777777" w:rsidR="00C96360" w:rsidRDefault="00C96360" w:rsidP="00C96360">
      <w:r>
        <w:t>so that we make sure the right person</w:t>
      </w:r>
    </w:p>
    <w:p w14:paraId="0EA479CB" w14:textId="77777777" w:rsidR="00C96360" w:rsidRDefault="00C96360" w:rsidP="00C96360">
      <w:r>
        <w:t>is answering your inquiry.</w:t>
      </w:r>
    </w:p>
    <w:p w14:paraId="56E10F20" w14:textId="77777777" w:rsidR="00C96360" w:rsidRDefault="00C96360" w:rsidP="00C96360"/>
    <w:p w14:paraId="130E292D" w14:textId="77777777" w:rsidR="00C96360" w:rsidRDefault="00C96360" w:rsidP="00C96360">
      <w:r>
        <w:t>The webinar is being recorded</w:t>
      </w:r>
    </w:p>
    <w:p w14:paraId="214E6211" w14:textId="77777777" w:rsidR="00C96360" w:rsidRDefault="00C96360" w:rsidP="00C96360">
      <w:r>
        <w:t>and it'll be available</w:t>
      </w:r>
    </w:p>
    <w:p w14:paraId="5714DAED" w14:textId="77777777" w:rsidR="00C96360" w:rsidRDefault="00C96360" w:rsidP="00C96360"/>
    <w:p w14:paraId="561F8B24" w14:textId="77777777" w:rsidR="00C96360" w:rsidRDefault="00C96360" w:rsidP="00C96360">
      <w:r>
        <w:t>on the EDF website</w:t>
      </w:r>
    </w:p>
    <w:p w14:paraId="1329C424" w14:textId="77777777" w:rsidR="00C96360" w:rsidRDefault="00C96360" w:rsidP="00C96360">
      <w:r>
        <w:t>in the coming weeks.</w:t>
      </w:r>
    </w:p>
    <w:p w14:paraId="4456474F" w14:textId="77777777" w:rsidR="00C96360" w:rsidRDefault="00C96360" w:rsidP="00C96360"/>
    <w:p w14:paraId="3CFA7E50" w14:textId="77777777" w:rsidR="00C96360" w:rsidRDefault="00C96360" w:rsidP="00C96360">
      <w:r>
        <w:t>We'll also make available</w:t>
      </w:r>
    </w:p>
    <w:p w14:paraId="70CC8A04" w14:textId="77777777" w:rsidR="00C96360" w:rsidRDefault="00C96360" w:rsidP="00C96360">
      <w:r>
        <w:t>the material from today,</w:t>
      </w:r>
    </w:p>
    <w:p w14:paraId="71D7BC2D" w14:textId="77777777" w:rsidR="00C96360" w:rsidRDefault="00C96360" w:rsidP="00C96360"/>
    <w:p w14:paraId="7C5B0CF2" w14:textId="77777777" w:rsidR="00C96360" w:rsidRDefault="00C96360" w:rsidP="00C96360">
      <w:r>
        <w:t>such as the slides</w:t>
      </w:r>
    </w:p>
    <w:p w14:paraId="4C0C90D5" w14:textId="77777777" w:rsidR="00C96360" w:rsidRDefault="00C96360" w:rsidP="00C96360">
      <w:r>
        <w:t>or any other resources or links.</w:t>
      </w:r>
    </w:p>
    <w:p w14:paraId="191D0B08" w14:textId="77777777" w:rsidR="00C96360" w:rsidRDefault="00C96360" w:rsidP="00C96360"/>
    <w:p w14:paraId="0A3CE89C" w14:textId="77777777" w:rsidR="00C96360" w:rsidRDefault="00C96360" w:rsidP="00C96360">
      <w:r>
        <w:t>Before we start, I want to begin</w:t>
      </w:r>
    </w:p>
    <w:p w14:paraId="5DB44CB6" w14:textId="77777777" w:rsidR="00C96360" w:rsidRDefault="00C96360" w:rsidP="00C96360">
      <w:r>
        <w:t>by thanking our interpreters today,</w:t>
      </w:r>
    </w:p>
    <w:p w14:paraId="68EFCA1E" w14:textId="77777777" w:rsidR="00C96360" w:rsidRDefault="00C96360" w:rsidP="00C96360"/>
    <w:p w14:paraId="5229BF3B" w14:textId="77777777" w:rsidR="00C96360" w:rsidRDefault="00C96360" w:rsidP="00C96360">
      <w:r>
        <w:t>Gerdinand and Lisa,</w:t>
      </w:r>
    </w:p>
    <w:p w14:paraId="269A2E93" w14:textId="77777777" w:rsidR="00C96360" w:rsidRDefault="00C96360" w:rsidP="00C96360">
      <w:r>
        <w:t>and our live captioner Kimberly.</w:t>
      </w:r>
    </w:p>
    <w:p w14:paraId="03F985B6" w14:textId="77777777" w:rsidR="00C96360" w:rsidRDefault="00C96360" w:rsidP="00C96360"/>
    <w:p w14:paraId="168B5576" w14:textId="77777777" w:rsidR="00C96360" w:rsidRDefault="00C96360" w:rsidP="00C96360">
      <w:r>
        <w:t>Thank you for our speakers</w:t>
      </w:r>
    </w:p>
    <w:p w14:paraId="7A5A4823" w14:textId="77777777" w:rsidR="00C96360" w:rsidRDefault="00C96360" w:rsidP="00C96360">
      <w:r>
        <w:t>for taking the time to be with us,</w:t>
      </w:r>
    </w:p>
    <w:p w14:paraId="748E505C" w14:textId="77777777" w:rsidR="00C96360" w:rsidRDefault="00C96360" w:rsidP="00C96360"/>
    <w:p w14:paraId="12ADDE1F" w14:textId="77777777" w:rsidR="00C96360" w:rsidRDefault="00C96360" w:rsidP="00C96360">
      <w:r>
        <w:t>and of course, all of you</w:t>
      </w:r>
    </w:p>
    <w:p w14:paraId="332F191D" w14:textId="77777777" w:rsidR="00C96360" w:rsidRDefault="00C96360" w:rsidP="00C96360">
      <w:r>
        <w:t>for being with us.</w:t>
      </w:r>
    </w:p>
    <w:p w14:paraId="30E33CCF" w14:textId="77777777" w:rsidR="00C96360" w:rsidRDefault="00C96360" w:rsidP="00C96360"/>
    <w:p w14:paraId="18A0B1C9" w14:textId="77777777" w:rsidR="00C96360" w:rsidRDefault="00C96360" w:rsidP="00C96360">
      <w:r>
        <w:t>My name is Haydn Hammersley,</w:t>
      </w:r>
    </w:p>
    <w:p w14:paraId="67D124AA" w14:textId="77777777" w:rsidR="00C96360" w:rsidRDefault="00C96360" w:rsidP="00C96360">
      <w:r>
        <w:t>I'm is Social Policy Officer at EDF</w:t>
      </w:r>
    </w:p>
    <w:p w14:paraId="5D7873E2" w14:textId="77777777" w:rsidR="00C96360" w:rsidRDefault="00C96360" w:rsidP="00C96360"/>
    <w:p w14:paraId="7102950B" w14:textId="77777777" w:rsidR="00C96360" w:rsidRDefault="00C96360" w:rsidP="00C96360">
      <w:r>
        <w:t>and for today, I'll also be</w:t>
      </w:r>
    </w:p>
    <w:p w14:paraId="0B1CAF13" w14:textId="77777777" w:rsidR="00C96360" w:rsidRDefault="00C96360" w:rsidP="00C96360">
      <w:r>
        <w:t>the moderator of this webinar.</w:t>
      </w:r>
    </w:p>
    <w:p w14:paraId="66752AEA" w14:textId="77777777" w:rsidR="00C96360" w:rsidRDefault="00C96360" w:rsidP="00C96360"/>
    <w:p w14:paraId="37FC49FF" w14:textId="77777777" w:rsidR="00C96360" w:rsidRDefault="00C96360" w:rsidP="00C96360">
      <w:r>
        <w:lastRenderedPageBreak/>
        <w:t>So, as mentioned</w:t>
      </w:r>
    </w:p>
    <w:p w14:paraId="64AF8032" w14:textId="77777777" w:rsidR="00C96360" w:rsidRDefault="00C96360" w:rsidP="00C96360">
      <w:r>
        <w:t>we'll be discussing</w:t>
      </w:r>
    </w:p>
    <w:p w14:paraId="3BD5DFB9" w14:textId="77777777" w:rsidR="00C96360" w:rsidRDefault="00C96360" w:rsidP="00C96360"/>
    <w:p w14:paraId="16F482B8" w14:textId="77777777" w:rsidR="00C96360" w:rsidRDefault="00C96360" w:rsidP="00C96360">
      <w:r>
        <w:t>the transposition process</w:t>
      </w:r>
    </w:p>
    <w:p w14:paraId="3D477D66" w14:textId="77777777" w:rsidR="00C96360" w:rsidRDefault="00C96360" w:rsidP="00C96360">
      <w:r>
        <w:t>of the Accessibility Act</w:t>
      </w:r>
    </w:p>
    <w:p w14:paraId="7AA28080" w14:textId="77777777" w:rsidR="00C96360" w:rsidRDefault="00C96360" w:rsidP="00C96360"/>
    <w:p w14:paraId="4728B585" w14:textId="77777777" w:rsidR="00C96360" w:rsidRDefault="00C96360" w:rsidP="00C96360">
      <w:r>
        <w:t>by the EU Member States.</w:t>
      </w:r>
    </w:p>
    <w:p w14:paraId="7FC89571" w14:textId="77777777" w:rsidR="00C96360" w:rsidRDefault="00C96360" w:rsidP="00C96360"/>
    <w:p w14:paraId="4D19FFFE" w14:textId="77777777" w:rsidR="00C96360" w:rsidRDefault="00C96360" w:rsidP="00C96360">
      <w:r>
        <w:t>Firstly what we'll do is</w:t>
      </w:r>
    </w:p>
    <w:p w14:paraId="797E9B7F" w14:textId="77777777" w:rsidR="00C96360" w:rsidRDefault="00C96360" w:rsidP="00C96360">
      <w:r>
        <w:t>have an overview of the act,</w:t>
      </w:r>
    </w:p>
    <w:p w14:paraId="09204A61" w14:textId="77777777" w:rsidR="00C96360" w:rsidRDefault="00C96360" w:rsidP="00C96360"/>
    <w:p w14:paraId="36D22CCD" w14:textId="77777777" w:rsidR="00C96360" w:rsidRDefault="00C96360" w:rsidP="00C96360">
      <w:r>
        <w:t>followed by some recommendations</w:t>
      </w:r>
    </w:p>
    <w:p w14:paraId="380D8BD7" w14:textId="77777777" w:rsidR="00C96360" w:rsidRDefault="00C96360" w:rsidP="00C96360">
      <w:r>
        <w:t>on how to strengthen the act</w:t>
      </w:r>
    </w:p>
    <w:p w14:paraId="7ABA8900" w14:textId="77777777" w:rsidR="00C96360" w:rsidRDefault="00C96360" w:rsidP="00C96360"/>
    <w:p w14:paraId="6126B34B" w14:textId="77777777" w:rsidR="00C96360" w:rsidRDefault="00C96360" w:rsidP="00C96360">
      <w:r>
        <w:t>at national level.</w:t>
      </w:r>
    </w:p>
    <w:p w14:paraId="24B92C79" w14:textId="77777777" w:rsidR="00C96360" w:rsidRDefault="00C96360" w:rsidP="00C96360"/>
    <w:p w14:paraId="6EEBEAD5" w14:textId="77777777" w:rsidR="00C96360" w:rsidRDefault="00C96360" w:rsidP="00C96360">
      <w:r>
        <w:t>We'll also hear about the experience</w:t>
      </w:r>
    </w:p>
    <w:p w14:paraId="6B9CD527" w14:textId="77777777" w:rsidR="00C96360" w:rsidRDefault="00C96360" w:rsidP="00C96360">
      <w:r>
        <w:t>of EDF's Swedish member organization</w:t>
      </w:r>
    </w:p>
    <w:p w14:paraId="7AAA2908" w14:textId="77777777" w:rsidR="00C96360" w:rsidRDefault="00C96360" w:rsidP="00C96360"/>
    <w:p w14:paraId="6CF51F73" w14:textId="77777777" w:rsidR="00C96360" w:rsidRDefault="00C96360" w:rsidP="00C96360">
      <w:r>
        <w:t>in engaging in negotiations</w:t>
      </w:r>
    </w:p>
    <w:p w14:paraId="12C46F3F" w14:textId="77777777" w:rsidR="00C96360" w:rsidRDefault="00C96360" w:rsidP="00C96360">
      <w:r>
        <w:t>during the transposition in Sweden.</w:t>
      </w:r>
    </w:p>
    <w:p w14:paraId="14EC9017" w14:textId="77777777" w:rsidR="00C96360" w:rsidRDefault="00C96360" w:rsidP="00C96360"/>
    <w:p w14:paraId="526091C7" w14:textId="77777777" w:rsidR="00C96360" w:rsidRDefault="00C96360" w:rsidP="00C96360">
      <w:r>
        <w:t>We made sure to allocate some time</w:t>
      </w:r>
    </w:p>
    <w:p w14:paraId="5DC56DD0" w14:textId="77777777" w:rsidR="00C96360" w:rsidRDefault="00C96360" w:rsidP="00C96360">
      <w:r>
        <w:t>for questions for each speaker</w:t>
      </w:r>
    </w:p>
    <w:p w14:paraId="7A129B54" w14:textId="77777777" w:rsidR="00C96360" w:rsidRDefault="00C96360" w:rsidP="00C96360"/>
    <w:p w14:paraId="36DDCC65" w14:textId="77777777" w:rsidR="00C96360" w:rsidRDefault="00C96360" w:rsidP="00C96360">
      <w:r>
        <w:t>after they've spoken, and then, again</w:t>
      </w:r>
    </w:p>
    <w:p w14:paraId="75F7014D" w14:textId="77777777" w:rsidR="00C96360" w:rsidRDefault="00C96360" w:rsidP="00C96360">
      <w:r>
        <w:t>at the very end of the webinar,</w:t>
      </w:r>
    </w:p>
    <w:p w14:paraId="1FF9D32C" w14:textId="77777777" w:rsidR="00C96360" w:rsidRDefault="00C96360" w:rsidP="00C96360"/>
    <w:p w14:paraId="4E26FD8D" w14:textId="77777777" w:rsidR="00C96360" w:rsidRDefault="00C96360" w:rsidP="00C96360">
      <w:r>
        <w:t>if you had questions you forgot</w:t>
      </w:r>
    </w:p>
    <w:p w14:paraId="48D9D766" w14:textId="77777777" w:rsidR="00C96360" w:rsidRDefault="00C96360" w:rsidP="00C96360">
      <w:r>
        <w:t>to ask the first time round.</w:t>
      </w:r>
    </w:p>
    <w:p w14:paraId="68294157" w14:textId="77777777" w:rsidR="00C96360" w:rsidRDefault="00C96360" w:rsidP="00C96360"/>
    <w:p w14:paraId="11BC85EB" w14:textId="77777777" w:rsidR="00C96360" w:rsidRDefault="00C96360" w:rsidP="00C96360">
      <w:r>
        <w:lastRenderedPageBreak/>
        <w:t>Now without any further ado,</w:t>
      </w:r>
    </w:p>
    <w:p w14:paraId="086A3DA6" w14:textId="77777777" w:rsidR="00C96360" w:rsidRDefault="00C96360" w:rsidP="00C96360">
      <w:r>
        <w:t>I'm going to introduce our speakers.</w:t>
      </w:r>
    </w:p>
    <w:p w14:paraId="6ECBC266" w14:textId="77777777" w:rsidR="00C96360" w:rsidRDefault="00C96360" w:rsidP="00C96360"/>
    <w:p w14:paraId="19EDACA2" w14:textId="77777777" w:rsidR="00C96360" w:rsidRDefault="00C96360" w:rsidP="00C96360">
      <w:r>
        <w:t>Our first speaker will be</w:t>
      </w:r>
    </w:p>
    <w:p w14:paraId="4E0473C7" w14:textId="77777777" w:rsidR="00C96360" w:rsidRDefault="00C96360" w:rsidP="00C96360">
      <w:r>
        <w:t>Inmaculada Placencia Porrero,</w:t>
      </w:r>
    </w:p>
    <w:p w14:paraId="1BDA8A96" w14:textId="77777777" w:rsidR="00C96360" w:rsidRDefault="00C96360" w:rsidP="00C96360"/>
    <w:p w14:paraId="2A03688C" w14:textId="77777777" w:rsidR="00C96360" w:rsidRDefault="00C96360" w:rsidP="00C96360">
      <w:r>
        <w:t>who's the senior expert at unit C3</w:t>
      </w:r>
    </w:p>
    <w:p w14:paraId="5FCE8458" w14:textId="77777777" w:rsidR="00C96360" w:rsidRDefault="00C96360" w:rsidP="00C96360">
      <w:r>
        <w:t>at Disability and Inclusion</w:t>
      </w:r>
    </w:p>
    <w:p w14:paraId="10B81ABC" w14:textId="77777777" w:rsidR="00C96360" w:rsidRDefault="00C96360" w:rsidP="00C96360"/>
    <w:p w14:paraId="01E64DF5" w14:textId="77777777" w:rsidR="00C96360" w:rsidRDefault="00C96360" w:rsidP="00C96360">
      <w:r>
        <w:t>at the European Commission</w:t>
      </w:r>
    </w:p>
    <w:p w14:paraId="7B495132" w14:textId="77777777" w:rsidR="00C96360" w:rsidRDefault="00C96360" w:rsidP="00C96360">
      <w:r>
        <w:t>DG EMPL.</w:t>
      </w:r>
    </w:p>
    <w:p w14:paraId="46BCD6EA" w14:textId="77777777" w:rsidR="00C96360" w:rsidRDefault="00C96360" w:rsidP="00C96360"/>
    <w:p w14:paraId="558DA134" w14:textId="77777777" w:rsidR="00C96360" w:rsidRDefault="00C96360" w:rsidP="00C96360">
      <w:r>
        <w:t>Our second speaker you'll know</w:t>
      </w:r>
    </w:p>
    <w:p w14:paraId="356E2BB2" w14:textId="77777777" w:rsidR="00C96360" w:rsidRDefault="00C96360" w:rsidP="00C96360">
      <w:r>
        <w:t>him very well, it's Alejandro Moledo,</w:t>
      </w:r>
    </w:p>
    <w:p w14:paraId="5E8F2367" w14:textId="77777777" w:rsidR="00C96360" w:rsidRDefault="00C96360" w:rsidP="00C96360"/>
    <w:p w14:paraId="344E1B28" w14:textId="77777777" w:rsidR="00C96360" w:rsidRDefault="00C96360" w:rsidP="00C96360">
      <w:r>
        <w:t>who is EDF's Policy Coordinator.</w:t>
      </w:r>
    </w:p>
    <w:p w14:paraId="3374A739" w14:textId="77777777" w:rsidR="00C96360" w:rsidRDefault="00C96360" w:rsidP="00C96360"/>
    <w:p w14:paraId="1D3FF972" w14:textId="77777777" w:rsidR="00C96360" w:rsidRDefault="00C96360" w:rsidP="00C96360">
      <w:r>
        <w:t>And then, thirdly, we have</w:t>
      </w:r>
    </w:p>
    <w:p w14:paraId="3A5145AF" w14:textId="77777777" w:rsidR="00C96360" w:rsidRDefault="00C96360" w:rsidP="00C96360">
      <w:r>
        <w:t>our speaker from Sweden,</w:t>
      </w:r>
    </w:p>
    <w:p w14:paraId="5AEB180C" w14:textId="77777777" w:rsidR="00C96360" w:rsidRDefault="00C96360" w:rsidP="00C96360"/>
    <w:p w14:paraId="08067D86" w14:textId="77777777" w:rsidR="00C96360" w:rsidRDefault="00C96360" w:rsidP="00C96360">
      <w:r>
        <w:t>who is Mia Ahlgren from the Swedish</w:t>
      </w:r>
    </w:p>
    <w:p w14:paraId="7C0A2623" w14:textId="77777777" w:rsidR="00C96360" w:rsidRDefault="00C96360" w:rsidP="00C96360">
      <w:r>
        <w:t>Disability Rights Federation.</w:t>
      </w:r>
    </w:p>
    <w:p w14:paraId="2C661037" w14:textId="77777777" w:rsidR="00C96360" w:rsidRDefault="00C96360" w:rsidP="00C96360"/>
    <w:p w14:paraId="6288DF6D" w14:textId="77777777" w:rsidR="00C96360" w:rsidRDefault="00C96360" w:rsidP="00C96360">
      <w:r>
        <w:t>I'm sure you're very keen</w:t>
      </w:r>
    </w:p>
    <w:p w14:paraId="37F04372" w14:textId="77777777" w:rsidR="00C96360" w:rsidRDefault="00C96360" w:rsidP="00C96360">
      <w:r>
        <w:t>to hear what the speakers have to say,</w:t>
      </w:r>
    </w:p>
    <w:p w14:paraId="17584701" w14:textId="77777777" w:rsidR="00C96360" w:rsidRDefault="00C96360" w:rsidP="00C96360"/>
    <w:p w14:paraId="30A8BBFE" w14:textId="77777777" w:rsidR="00C96360" w:rsidRDefault="00C96360" w:rsidP="00C96360">
      <w:r>
        <w:t>but before, just say a few words</w:t>
      </w:r>
    </w:p>
    <w:p w14:paraId="5440D5D1" w14:textId="77777777" w:rsidR="00C96360" w:rsidRDefault="00C96360" w:rsidP="00C96360">
      <w:r>
        <w:t>about the European Disability Forum.</w:t>
      </w:r>
    </w:p>
    <w:p w14:paraId="565784E5" w14:textId="77777777" w:rsidR="00C96360" w:rsidRDefault="00C96360" w:rsidP="00C96360"/>
    <w:p w14:paraId="76923A74" w14:textId="77777777" w:rsidR="00C96360" w:rsidRDefault="00C96360" w:rsidP="00C96360">
      <w:r>
        <w:t>So the European disability forum,</w:t>
      </w:r>
    </w:p>
    <w:p w14:paraId="62D9583E" w14:textId="77777777" w:rsidR="00C96360" w:rsidRDefault="00C96360" w:rsidP="00C96360">
      <w:r>
        <w:t>also known as EDF for short.</w:t>
      </w:r>
    </w:p>
    <w:p w14:paraId="471B3623" w14:textId="77777777" w:rsidR="00C96360" w:rsidRDefault="00C96360" w:rsidP="00C96360"/>
    <w:p w14:paraId="79F8C0F7" w14:textId="77777777" w:rsidR="00C96360" w:rsidRDefault="00C96360" w:rsidP="00C96360">
      <w:r>
        <w:t>It’s an umbrella organization</w:t>
      </w:r>
    </w:p>
    <w:p w14:paraId="570FC548" w14:textId="77777777" w:rsidR="00C96360" w:rsidRDefault="00C96360" w:rsidP="00C96360">
      <w:r>
        <w:t>representing</w:t>
      </w:r>
    </w:p>
    <w:p w14:paraId="1310373F" w14:textId="77777777" w:rsidR="00C96360" w:rsidRDefault="00C96360" w:rsidP="00C96360"/>
    <w:p w14:paraId="7024286D" w14:textId="77777777" w:rsidR="00C96360" w:rsidRDefault="00C96360" w:rsidP="00C96360">
      <w:r>
        <w:t>more than 100 million persons</w:t>
      </w:r>
    </w:p>
    <w:p w14:paraId="362FD4CF" w14:textId="77777777" w:rsidR="00C96360" w:rsidRDefault="00C96360" w:rsidP="00C96360">
      <w:r>
        <w:t>with disabilities in the EU.</w:t>
      </w:r>
    </w:p>
    <w:p w14:paraId="6403E2BD" w14:textId="77777777" w:rsidR="00C96360" w:rsidRDefault="00C96360" w:rsidP="00C96360"/>
    <w:p w14:paraId="041E48D3" w14:textId="77777777" w:rsidR="00C96360" w:rsidRDefault="00C96360" w:rsidP="00C96360">
      <w:r>
        <w:t>We advocate for the full implementation</w:t>
      </w:r>
    </w:p>
    <w:p w14:paraId="18DC8A2A" w14:textId="77777777" w:rsidR="00C96360" w:rsidRDefault="00C96360" w:rsidP="00C96360">
      <w:r>
        <w:t>of the UN Convention</w:t>
      </w:r>
    </w:p>
    <w:p w14:paraId="5FAD39FC" w14:textId="77777777" w:rsidR="00C96360" w:rsidRDefault="00C96360" w:rsidP="00C96360"/>
    <w:p w14:paraId="13965264" w14:textId="77777777" w:rsidR="00C96360" w:rsidRDefault="00C96360" w:rsidP="00C96360">
      <w:r>
        <w:t>on the Rights of Persons</w:t>
      </w:r>
    </w:p>
    <w:p w14:paraId="08E371A4" w14:textId="77777777" w:rsidR="00C96360" w:rsidRDefault="00C96360" w:rsidP="00C96360">
      <w:r>
        <w:t>with Disabilities (CRPD)in the EU.</w:t>
      </w:r>
    </w:p>
    <w:p w14:paraId="188B539B" w14:textId="77777777" w:rsidR="00C96360" w:rsidRDefault="00C96360" w:rsidP="00C96360"/>
    <w:p w14:paraId="34132F89" w14:textId="77777777" w:rsidR="00C96360" w:rsidRDefault="00C96360" w:rsidP="00C96360">
      <w:r>
        <w:t>And the motto of our organization is</w:t>
      </w:r>
    </w:p>
    <w:p w14:paraId="5F136685" w14:textId="77777777" w:rsidR="00C96360" w:rsidRDefault="00C96360" w:rsidP="00C96360">
      <w:r>
        <w:t>"Nothing about us without us".</w:t>
      </w:r>
    </w:p>
    <w:p w14:paraId="0650EEA9" w14:textId="77777777" w:rsidR="00C96360" w:rsidRDefault="00C96360" w:rsidP="00C96360"/>
    <w:p w14:paraId="69E083E9" w14:textId="77777777" w:rsidR="00C96360" w:rsidRDefault="00C96360" w:rsidP="00C96360">
      <w:r>
        <w:t>Now on the top left-hand side</w:t>
      </w:r>
    </w:p>
    <w:p w14:paraId="65317C86" w14:textId="77777777" w:rsidR="00C96360" w:rsidRDefault="00C96360" w:rsidP="00C96360">
      <w:r>
        <w:t>of your screen</w:t>
      </w:r>
    </w:p>
    <w:p w14:paraId="36831CB0" w14:textId="77777777" w:rsidR="00C96360" w:rsidRDefault="00C96360" w:rsidP="00C96360"/>
    <w:p w14:paraId="5EF05704" w14:textId="77777777" w:rsidR="00C96360" w:rsidRDefault="00C96360" w:rsidP="00C96360">
      <w:r>
        <w:t>I'm not sure if it's visible,</w:t>
      </w:r>
    </w:p>
    <w:p w14:paraId="45470E71" w14:textId="77777777" w:rsidR="00C96360" w:rsidRDefault="00C96360" w:rsidP="00C96360">
      <w:r>
        <w:t>but we are showing a photo</w:t>
      </w:r>
    </w:p>
    <w:p w14:paraId="5201E4A9" w14:textId="77777777" w:rsidR="00C96360" w:rsidRDefault="00C96360" w:rsidP="00C96360"/>
    <w:p w14:paraId="2DADF88B" w14:textId="77777777" w:rsidR="00C96360" w:rsidRDefault="00C96360" w:rsidP="00C96360">
      <w:r>
        <w:t>of our Executive Committee.</w:t>
      </w:r>
    </w:p>
    <w:p w14:paraId="0624BB79" w14:textId="77777777" w:rsidR="00C96360" w:rsidRDefault="00C96360" w:rsidP="00C96360">
      <w:r>
        <w:t>I'm not sure if it's visible.</w:t>
      </w:r>
    </w:p>
    <w:p w14:paraId="4A38D5AA" w14:textId="77777777" w:rsidR="00C96360" w:rsidRDefault="00C96360" w:rsidP="00C96360"/>
    <w:p w14:paraId="0169CA41" w14:textId="77777777" w:rsidR="00C96360" w:rsidRDefault="00C96360" w:rsidP="00C96360">
      <w:r>
        <w:t>And with that short introduction,</w:t>
      </w:r>
    </w:p>
    <w:p w14:paraId="5280DDE1" w14:textId="77777777" w:rsidR="00C96360" w:rsidRDefault="00C96360" w:rsidP="00C96360">
      <w:r>
        <w:t>We'll move on to our first speaker,</w:t>
      </w:r>
    </w:p>
    <w:p w14:paraId="34CCD868" w14:textId="77777777" w:rsidR="00C96360" w:rsidRDefault="00C96360" w:rsidP="00C96360"/>
    <w:p w14:paraId="3196E0A7" w14:textId="77777777" w:rsidR="00C96360" w:rsidRDefault="00C96360" w:rsidP="00C96360">
      <w:r>
        <w:t>who is Inmaculada Placencia Porrero,</w:t>
      </w:r>
    </w:p>
    <w:p w14:paraId="04353C77" w14:textId="77777777" w:rsidR="00C96360" w:rsidRDefault="00C96360" w:rsidP="00C96360">
      <w:r>
        <w:t>Senior expert from the EU Commission</w:t>
      </w:r>
    </w:p>
    <w:p w14:paraId="095D53E3" w14:textId="77777777" w:rsidR="00C96360" w:rsidRDefault="00C96360" w:rsidP="00C96360"/>
    <w:p w14:paraId="5C67D6D9" w14:textId="77777777" w:rsidR="00C96360" w:rsidRDefault="00C96360" w:rsidP="00C96360">
      <w:r>
        <w:lastRenderedPageBreak/>
        <w:t>who will give an overview</w:t>
      </w:r>
    </w:p>
    <w:p w14:paraId="16AA2331" w14:textId="77777777" w:rsidR="00C96360" w:rsidRDefault="00C96360" w:rsidP="00C96360">
      <w:r>
        <w:t>of European Accessibility Act.</w:t>
      </w:r>
    </w:p>
    <w:p w14:paraId="1814D8E8" w14:textId="77777777" w:rsidR="00C96360" w:rsidRDefault="00C96360" w:rsidP="00C96360"/>
    <w:p w14:paraId="72D20868" w14:textId="77777777" w:rsidR="00C96360" w:rsidRDefault="00C96360" w:rsidP="00C96360">
      <w:r>
        <w:t>So Inma,</w:t>
      </w:r>
    </w:p>
    <w:p w14:paraId="7E996C99" w14:textId="77777777" w:rsidR="00C96360" w:rsidRDefault="00C96360" w:rsidP="00C96360">
      <w:r>
        <w:t>I'll hand over to you. Thank you.</w:t>
      </w:r>
    </w:p>
    <w:p w14:paraId="5EE81C4C" w14:textId="77777777" w:rsidR="00C96360" w:rsidRDefault="00C96360" w:rsidP="00C96360"/>
    <w:p w14:paraId="09926D0C" w14:textId="77777777" w:rsidR="00C96360" w:rsidRDefault="00C96360" w:rsidP="00C96360">
      <w:r>
        <w:t>INMACULADA: Hello, can you hear me?</w:t>
      </w:r>
    </w:p>
    <w:p w14:paraId="516E2C3E" w14:textId="77777777" w:rsidR="00C96360" w:rsidRDefault="00C96360" w:rsidP="00C96360">
      <w:r>
        <w:t>HAYDN: We can hear you perfectly.</w:t>
      </w:r>
    </w:p>
    <w:p w14:paraId="0AA419EC" w14:textId="77777777" w:rsidR="00C96360" w:rsidRDefault="00C96360" w:rsidP="00C96360"/>
    <w:p w14:paraId="54832C94" w14:textId="77777777" w:rsidR="00C96360" w:rsidRDefault="00C96360" w:rsidP="00C96360">
      <w:r>
        <w:t>INMACULADA: Yes, I don't see</w:t>
      </w:r>
    </w:p>
    <w:p w14:paraId="47520C4C" w14:textId="77777777" w:rsidR="00C96360" w:rsidRDefault="00C96360" w:rsidP="00C96360">
      <w:r>
        <w:t>my slides on the screen.</w:t>
      </w:r>
    </w:p>
    <w:p w14:paraId="31AE93FB" w14:textId="77777777" w:rsidR="00C96360" w:rsidRDefault="00C96360" w:rsidP="00C96360"/>
    <w:p w14:paraId="116FCBE5" w14:textId="77777777" w:rsidR="00C96360" w:rsidRDefault="00C96360" w:rsidP="00C96360">
      <w:r>
        <w:t>I clicked already on the show my screen,</w:t>
      </w:r>
    </w:p>
    <w:p w14:paraId="08EDBD27" w14:textId="77777777" w:rsidR="00C96360" w:rsidRDefault="00C96360" w:rsidP="00C96360">
      <w:r>
        <w:t>but I don't have…</w:t>
      </w:r>
    </w:p>
    <w:p w14:paraId="237E340C" w14:textId="77777777" w:rsidR="00C96360" w:rsidRDefault="00C96360" w:rsidP="00C96360"/>
    <w:p w14:paraId="3B9F70A6" w14:textId="77777777" w:rsidR="00C96360" w:rsidRDefault="00C96360" w:rsidP="00C96360">
      <w:r>
        <w:t>RAQUEL: We can see them,</w:t>
      </w:r>
    </w:p>
    <w:p w14:paraId="6EB1644C" w14:textId="77777777" w:rsidR="00C96360" w:rsidRDefault="00C96360" w:rsidP="00C96360">
      <w:r>
        <w:t>just put it in full screen mode, please.</w:t>
      </w:r>
    </w:p>
    <w:p w14:paraId="2661A934" w14:textId="77777777" w:rsidR="00C96360" w:rsidRDefault="00C96360" w:rsidP="00C96360"/>
    <w:p w14:paraId="0BA4F175" w14:textId="77777777" w:rsidR="00C96360" w:rsidRDefault="00C96360" w:rsidP="00C96360">
      <w:r>
        <w:t>We can see them perfectly.</w:t>
      </w:r>
    </w:p>
    <w:p w14:paraId="51CFC682" w14:textId="77777777" w:rsidR="00C96360" w:rsidRDefault="00C96360" w:rsidP="00C96360"/>
    <w:p w14:paraId="2AFF3B20" w14:textId="77777777" w:rsidR="00C96360" w:rsidRDefault="00C96360" w:rsidP="00C96360">
      <w:r>
        <w:t>INMACULADA: You can see them</w:t>
      </w:r>
    </w:p>
    <w:p w14:paraId="1C8C028F" w14:textId="77777777" w:rsidR="00C96360" w:rsidRDefault="00C96360" w:rsidP="00C96360">
      <w:r>
        <w:t>perfectly?</w:t>
      </w:r>
    </w:p>
    <w:p w14:paraId="424AE9D0" w14:textId="77777777" w:rsidR="00C96360" w:rsidRDefault="00C96360" w:rsidP="00C96360"/>
    <w:p w14:paraId="4EF89D70" w14:textId="77777777" w:rsidR="00C96360" w:rsidRDefault="00C96360" w:rsidP="00C96360">
      <w:r>
        <w:t>RAQUEL: Now you just need</w:t>
      </w:r>
    </w:p>
    <w:p w14:paraId="32BCB977" w14:textId="77777777" w:rsidR="00C96360" w:rsidRDefault="00C96360" w:rsidP="00C96360">
      <w:r>
        <w:t>to put it full screen mode.</w:t>
      </w:r>
    </w:p>
    <w:p w14:paraId="0D23D3AA" w14:textId="77777777" w:rsidR="00C96360" w:rsidRDefault="00C96360" w:rsidP="00C96360"/>
    <w:p w14:paraId="327BD489" w14:textId="77777777" w:rsidR="00C96360" w:rsidRDefault="00C96360" w:rsidP="00C96360">
      <w:r>
        <w:t>INMACULADA: I do it immediately.</w:t>
      </w:r>
    </w:p>
    <w:p w14:paraId="539552F3" w14:textId="77777777" w:rsidR="00C96360" w:rsidRDefault="00C96360" w:rsidP="00C96360">
      <w:r>
        <w:t>Thank you very much, perfect.</w:t>
      </w:r>
    </w:p>
    <w:p w14:paraId="229C238C" w14:textId="77777777" w:rsidR="00C96360" w:rsidRDefault="00C96360" w:rsidP="00C96360"/>
    <w:p w14:paraId="5B0C8195" w14:textId="77777777" w:rsidR="00C96360" w:rsidRDefault="00C96360" w:rsidP="00C96360">
      <w:r>
        <w:t>So, let me start by thanking EDF</w:t>
      </w:r>
    </w:p>
    <w:p w14:paraId="09D41529" w14:textId="77777777" w:rsidR="00C96360" w:rsidRDefault="00C96360" w:rsidP="00C96360">
      <w:r>
        <w:t>for organizing this seminar</w:t>
      </w:r>
    </w:p>
    <w:p w14:paraId="283C8C2E" w14:textId="77777777" w:rsidR="00C96360" w:rsidRDefault="00C96360" w:rsidP="00C96360"/>
    <w:p w14:paraId="35DA82B9" w14:textId="77777777" w:rsidR="00C96360" w:rsidRDefault="00C96360" w:rsidP="00C96360">
      <w:r>
        <w:t>on the European Accessibility Act</w:t>
      </w:r>
    </w:p>
    <w:p w14:paraId="1AD5CE06" w14:textId="77777777" w:rsidR="00C96360" w:rsidRDefault="00C96360" w:rsidP="00C96360">
      <w:r>
        <w:t>to better understand</w:t>
      </w:r>
    </w:p>
    <w:p w14:paraId="174D755A" w14:textId="77777777" w:rsidR="00C96360" w:rsidRDefault="00C96360" w:rsidP="00C96360"/>
    <w:p w14:paraId="119BC7E1" w14:textId="77777777" w:rsidR="00C96360" w:rsidRDefault="00C96360" w:rsidP="00C96360">
      <w:r>
        <w:t>what is the content of the act.</w:t>
      </w:r>
    </w:p>
    <w:p w14:paraId="204FAF79" w14:textId="77777777" w:rsidR="00C96360" w:rsidRDefault="00C96360" w:rsidP="00C96360"/>
    <w:p w14:paraId="2C0B794B" w14:textId="77777777" w:rsidR="00C96360" w:rsidRDefault="00C96360" w:rsidP="00C96360">
      <w:r>
        <w:t>In this critical moment where we are</w:t>
      </w:r>
    </w:p>
    <w:p w14:paraId="4F38FEE6" w14:textId="77777777" w:rsidR="00C96360" w:rsidRDefault="00C96360" w:rsidP="00C96360">
      <w:r>
        <w:t>in the transposition process.</w:t>
      </w:r>
    </w:p>
    <w:p w14:paraId="5897906D" w14:textId="77777777" w:rsidR="00C96360" w:rsidRDefault="00C96360" w:rsidP="00C96360"/>
    <w:p w14:paraId="498C7B64" w14:textId="77777777" w:rsidR="00C96360" w:rsidRDefault="00C96360" w:rsidP="00C96360">
      <w:r>
        <w:t>It's very important</w:t>
      </w:r>
    </w:p>
    <w:p w14:paraId="2D668458" w14:textId="77777777" w:rsidR="00C96360" w:rsidRDefault="00C96360" w:rsidP="00C96360">
      <w:r>
        <w:t>that transposition happens correctly.</w:t>
      </w:r>
    </w:p>
    <w:p w14:paraId="50EFF5B7" w14:textId="77777777" w:rsidR="00C96360" w:rsidRDefault="00C96360" w:rsidP="00C96360"/>
    <w:p w14:paraId="20B24DD7" w14:textId="77777777" w:rsidR="00C96360" w:rsidRDefault="00C96360" w:rsidP="00C96360">
      <w:r>
        <w:t>And all stakeholders have</w:t>
      </w:r>
    </w:p>
    <w:p w14:paraId="7360FB35" w14:textId="77777777" w:rsidR="00C96360" w:rsidRDefault="00C96360" w:rsidP="00C96360">
      <w:r>
        <w:t>an important role to play here.</w:t>
      </w:r>
    </w:p>
    <w:p w14:paraId="6A9212BE" w14:textId="77777777" w:rsidR="00C96360" w:rsidRDefault="00C96360" w:rsidP="00C96360"/>
    <w:p w14:paraId="00E5F1D9" w14:textId="77777777" w:rsidR="00C96360" w:rsidRDefault="00C96360" w:rsidP="00C96360">
      <w:r>
        <w:t>With my presentation</w:t>
      </w:r>
    </w:p>
    <w:p w14:paraId="107BB7C0" w14:textId="77777777" w:rsidR="00C96360" w:rsidRDefault="00C96360" w:rsidP="00C96360">
      <w:r>
        <w:t>I'm going to try to give you</w:t>
      </w:r>
    </w:p>
    <w:p w14:paraId="7544F0C7" w14:textId="77777777" w:rsidR="00C96360" w:rsidRDefault="00C96360" w:rsidP="00C96360"/>
    <w:p w14:paraId="70D5F831" w14:textId="77777777" w:rsidR="00C96360" w:rsidRDefault="00C96360" w:rsidP="00C96360">
      <w:r>
        <w:t>a general overview</w:t>
      </w:r>
    </w:p>
    <w:p w14:paraId="5B9F55A1" w14:textId="77777777" w:rsidR="00C96360" w:rsidRDefault="00C96360" w:rsidP="00C96360">
      <w:r>
        <w:t>of what the content of the act is.</w:t>
      </w:r>
    </w:p>
    <w:p w14:paraId="0AA4D5A3" w14:textId="77777777" w:rsidR="00C96360" w:rsidRDefault="00C96360" w:rsidP="00C96360"/>
    <w:p w14:paraId="70A48103" w14:textId="77777777" w:rsidR="00C96360" w:rsidRDefault="00C96360" w:rsidP="00C96360">
      <w:r>
        <w:t>I'll try not to give an opinion.</w:t>
      </w:r>
    </w:p>
    <w:p w14:paraId="71F65622" w14:textId="77777777" w:rsidR="00C96360" w:rsidRDefault="00C96360" w:rsidP="00C96360">
      <w:r>
        <w:t>I know this is coming later,</w:t>
      </w:r>
    </w:p>
    <w:p w14:paraId="125354E9" w14:textId="77777777" w:rsidR="00C96360" w:rsidRDefault="00C96360" w:rsidP="00C96360"/>
    <w:p w14:paraId="21ED1A2E" w14:textId="77777777" w:rsidR="00C96360" w:rsidRDefault="00C96360" w:rsidP="00C96360">
      <w:r>
        <w:t>the EDF speakers will provide</w:t>
      </w:r>
    </w:p>
    <w:p w14:paraId="20121EA5" w14:textId="77777777" w:rsidR="00C96360" w:rsidRDefault="00C96360" w:rsidP="00C96360">
      <w:r>
        <w:t>the views</w:t>
      </w:r>
    </w:p>
    <w:p w14:paraId="722E61CD" w14:textId="77777777" w:rsidR="00C96360" w:rsidRDefault="00C96360" w:rsidP="00C96360"/>
    <w:p w14:paraId="786AE8B6" w14:textId="77777777" w:rsidR="00C96360" w:rsidRDefault="00C96360" w:rsidP="00C96360">
      <w:r>
        <w:t>of what is the views</w:t>
      </w:r>
    </w:p>
    <w:p w14:paraId="386E760B" w14:textId="77777777" w:rsidR="00C96360" w:rsidRDefault="00C96360" w:rsidP="00C96360">
      <w:r>
        <w:t>on the content of the act.</w:t>
      </w:r>
    </w:p>
    <w:p w14:paraId="00B35B71" w14:textId="77777777" w:rsidR="00C96360" w:rsidRDefault="00C96360" w:rsidP="00C96360"/>
    <w:p w14:paraId="7BC7B08D" w14:textId="77777777" w:rsidR="00C96360" w:rsidRDefault="00C96360" w:rsidP="00C96360">
      <w:r>
        <w:t>It's not that I don't have my opinion</w:t>
      </w:r>
    </w:p>
    <w:p w14:paraId="36CCFB66" w14:textId="77777777" w:rsidR="00C96360" w:rsidRDefault="00C96360" w:rsidP="00C96360">
      <w:r>
        <w:lastRenderedPageBreak/>
        <w:t>but it's not my role here.</w:t>
      </w:r>
    </w:p>
    <w:p w14:paraId="70D545E7" w14:textId="77777777" w:rsidR="00C96360" w:rsidRDefault="00C96360" w:rsidP="00C96360"/>
    <w:p w14:paraId="40E7A48E" w14:textId="77777777" w:rsidR="00C96360" w:rsidRDefault="00C96360" w:rsidP="00C96360">
      <w:r>
        <w:t>For me it's really a pleasure</w:t>
      </w:r>
    </w:p>
    <w:p w14:paraId="11A0BC52" w14:textId="77777777" w:rsidR="00C96360" w:rsidRDefault="00C96360" w:rsidP="00C96360">
      <w:r>
        <w:t>to be able to present it,</w:t>
      </w:r>
    </w:p>
    <w:p w14:paraId="5E655C5F" w14:textId="77777777" w:rsidR="00C96360" w:rsidRDefault="00C96360" w:rsidP="00C96360"/>
    <w:p w14:paraId="71958665" w14:textId="77777777" w:rsidR="00C96360" w:rsidRDefault="00C96360" w:rsidP="00C96360">
      <w:r>
        <w:t>it has been many years</w:t>
      </w:r>
    </w:p>
    <w:p w14:paraId="1051C163" w14:textId="77777777" w:rsidR="00C96360" w:rsidRDefault="00C96360" w:rsidP="00C96360">
      <w:r>
        <w:t>working on this.</w:t>
      </w:r>
    </w:p>
    <w:p w14:paraId="2B74ADA3" w14:textId="77777777" w:rsidR="00C96360" w:rsidRDefault="00C96360" w:rsidP="00C96360"/>
    <w:p w14:paraId="3636024F" w14:textId="77777777" w:rsidR="00C96360" w:rsidRDefault="00C96360" w:rsidP="00C96360">
      <w:r>
        <w:t>So I hope by the end, you'll have</w:t>
      </w:r>
    </w:p>
    <w:p w14:paraId="51035E19" w14:textId="77777777" w:rsidR="00C96360" w:rsidRDefault="00C96360" w:rsidP="00C96360">
      <w:r>
        <w:t>a better understanding of its content.</w:t>
      </w:r>
    </w:p>
    <w:p w14:paraId="093DD747" w14:textId="77777777" w:rsidR="00C96360" w:rsidRDefault="00C96360" w:rsidP="00C96360"/>
    <w:p w14:paraId="24786B61" w14:textId="77777777" w:rsidR="00C96360" w:rsidRDefault="00C96360" w:rsidP="00C96360">
      <w:r>
        <w:t>We started working on the act</w:t>
      </w:r>
    </w:p>
    <w:p w14:paraId="3ABC1EA3" w14:textId="77777777" w:rsidR="00C96360" w:rsidRDefault="00C96360" w:rsidP="00C96360">
      <w:r>
        <w:t>in 2010 with the idea,</w:t>
      </w:r>
    </w:p>
    <w:p w14:paraId="5DF0281B" w14:textId="77777777" w:rsidR="00C96360" w:rsidRDefault="00C96360" w:rsidP="00C96360"/>
    <w:p w14:paraId="613F8C4B" w14:textId="77777777" w:rsidR="00C96360" w:rsidRDefault="00C96360" w:rsidP="00C96360">
      <w:r>
        <w:t>a general idea to improve</w:t>
      </w:r>
    </w:p>
    <w:p w14:paraId="5DF5F615" w14:textId="77777777" w:rsidR="00C96360" w:rsidRDefault="00C96360" w:rsidP="00C96360">
      <w:r>
        <w:t>Accessibility in the EU.</w:t>
      </w:r>
    </w:p>
    <w:p w14:paraId="3FEE5F7E" w14:textId="77777777" w:rsidR="00C96360" w:rsidRDefault="00C96360" w:rsidP="00C96360"/>
    <w:p w14:paraId="36D232C6" w14:textId="77777777" w:rsidR="00C96360" w:rsidRDefault="00C96360" w:rsidP="00C96360">
      <w:r>
        <w:t>And to adopt, to see whether there was</w:t>
      </w:r>
    </w:p>
    <w:p w14:paraId="38F2B324" w14:textId="77777777" w:rsidR="00C96360" w:rsidRDefault="00C96360" w:rsidP="00C96360">
      <w:r>
        <w:t>merit in adopting regulatory measures.</w:t>
      </w:r>
    </w:p>
    <w:p w14:paraId="51CF446B" w14:textId="77777777" w:rsidR="00C96360" w:rsidRDefault="00C96360" w:rsidP="00C96360"/>
    <w:p w14:paraId="17809CA2" w14:textId="77777777" w:rsidR="00C96360" w:rsidRDefault="00C96360" w:rsidP="00C96360">
      <w:r>
        <w:t>The reason behind was that,</w:t>
      </w:r>
    </w:p>
    <w:p w14:paraId="3C05AB93" w14:textId="77777777" w:rsidR="00C96360" w:rsidRDefault="00C96360" w:rsidP="00C96360">
      <w:r>
        <w:t>there were different approaches</w:t>
      </w:r>
    </w:p>
    <w:p w14:paraId="4093ED23" w14:textId="77777777" w:rsidR="00C96360" w:rsidRDefault="00C96360" w:rsidP="00C96360"/>
    <w:p w14:paraId="05FD1D2D" w14:textId="77777777" w:rsidR="00C96360" w:rsidRDefault="00C96360" w:rsidP="00C96360">
      <w:r>
        <w:t>on Accessibility to the EU.</w:t>
      </w:r>
    </w:p>
    <w:p w14:paraId="5A55096F" w14:textId="77777777" w:rsidR="00C96360" w:rsidRDefault="00C96360" w:rsidP="00C96360"/>
    <w:p w14:paraId="0B57C91C" w14:textId="77777777" w:rsidR="00C96360" w:rsidRDefault="00C96360" w:rsidP="00C96360">
      <w:r>
        <w:t>There was different scope</w:t>
      </w:r>
    </w:p>
    <w:p w14:paraId="41CAEC39" w14:textId="77777777" w:rsidR="00C96360" w:rsidRDefault="00C96360" w:rsidP="00C96360">
      <w:r>
        <w:t>of the different national legislation.</w:t>
      </w:r>
    </w:p>
    <w:p w14:paraId="20D51143" w14:textId="77777777" w:rsidR="00C96360" w:rsidRDefault="00C96360" w:rsidP="00C96360"/>
    <w:p w14:paraId="290406EA" w14:textId="77777777" w:rsidR="00C96360" w:rsidRDefault="00C96360" w:rsidP="00C96360">
      <w:r>
        <w:t>Some legislation was at national</w:t>
      </w:r>
    </w:p>
    <w:p w14:paraId="1A8A151A" w14:textId="77777777" w:rsidR="00C96360" w:rsidRDefault="00C96360" w:rsidP="00C96360">
      <w:r>
        <w:t>and regional level.</w:t>
      </w:r>
    </w:p>
    <w:p w14:paraId="3E5854F8" w14:textId="77777777" w:rsidR="00C96360" w:rsidRDefault="00C96360" w:rsidP="00C96360"/>
    <w:p w14:paraId="5DC095B8" w14:textId="77777777" w:rsidR="00C96360" w:rsidRDefault="00C96360" w:rsidP="00C96360">
      <w:r>
        <w:lastRenderedPageBreak/>
        <w:t>And the level of detail was different.</w:t>
      </w:r>
    </w:p>
    <w:p w14:paraId="403C95B3" w14:textId="77777777" w:rsidR="00C96360" w:rsidRDefault="00C96360" w:rsidP="00C96360"/>
    <w:p w14:paraId="6F47D668" w14:textId="77777777" w:rsidR="00C96360" w:rsidRDefault="00C96360" w:rsidP="00C96360">
      <w:r>
        <w:t>So just difficult to address</w:t>
      </w:r>
    </w:p>
    <w:p w14:paraId="31F94094" w14:textId="77777777" w:rsidR="00C96360" w:rsidRDefault="00C96360" w:rsidP="00C96360">
      <w:r>
        <w:t>accessibility at European level</w:t>
      </w:r>
    </w:p>
    <w:p w14:paraId="422F3DB7" w14:textId="77777777" w:rsidR="00C96360" w:rsidRDefault="00C96360" w:rsidP="00C96360"/>
    <w:p w14:paraId="295F680E" w14:textId="77777777" w:rsidR="00C96360" w:rsidRDefault="00C96360" w:rsidP="00C96360">
      <w:r>
        <w:t>without having a common understanding.</w:t>
      </w:r>
    </w:p>
    <w:p w14:paraId="4C279B01" w14:textId="77777777" w:rsidR="00C96360" w:rsidRDefault="00C96360" w:rsidP="00C96360"/>
    <w:p w14:paraId="26725EDD" w14:textId="77777777" w:rsidR="00C96360" w:rsidRDefault="00C96360" w:rsidP="00C96360">
      <w:r>
        <w:t>This directive comes into an ecosystem</w:t>
      </w:r>
    </w:p>
    <w:p w14:paraId="0CAE1489" w14:textId="77777777" w:rsidR="00C96360" w:rsidRDefault="00C96360" w:rsidP="00C96360">
      <w:r>
        <w:t>of accessibility already,</w:t>
      </w:r>
    </w:p>
    <w:p w14:paraId="0D5693DB" w14:textId="77777777" w:rsidR="00C96360" w:rsidRDefault="00C96360" w:rsidP="00C96360"/>
    <w:p w14:paraId="4D72E1FE" w14:textId="77777777" w:rsidR="00C96360" w:rsidRDefault="00C96360" w:rsidP="00C96360">
      <w:r>
        <w:t>Accessibility legislation</w:t>
      </w:r>
    </w:p>
    <w:p w14:paraId="4B54B845" w14:textId="77777777" w:rsidR="00C96360" w:rsidRDefault="00C96360" w:rsidP="00C96360">
      <w:r>
        <w:t>that existed already in the EU.</w:t>
      </w:r>
    </w:p>
    <w:p w14:paraId="0C2E1798" w14:textId="77777777" w:rsidR="00C96360" w:rsidRDefault="00C96360" w:rsidP="00C96360"/>
    <w:p w14:paraId="5F4BE49B" w14:textId="77777777" w:rsidR="00C96360" w:rsidRDefault="00C96360" w:rsidP="00C96360">
      <w:r>
        <w:t>There were some pieces</w:t>
      </w:r>
    </w:p>
    <w:p w14:paraId="7D8DE599" w14:textId="77777777" w:rsidR="00C96360" w:rsidRDefault="00C96360" w:rsidP="00C96360">
      <w:r>
        <w:t>in different areas.</w:t>
      </w:r>
    </w:p>
    <w:p w14:paraId="47AE0FE0" w14:textId="77777777" w:rsidR="00C96360" w:rsidRDefault="00C96360" w:rsidP="00C96360"/>
    <w:p w14:paraId="7BA3D06D" w14:textId="77777777" w:rsidR="00C96360" w:rsidRDefault="00C96360" w:rsidP="00C96360">
      <w:r>
        <w:t>And what we tried to do</w:t>
      </w:r>
    </w:p>
    <w:p w14:paraId="567FCD72" w14:textId="77777777" w:rsidR="00C96360" w:rsidRDefault="00C96360" w:rsidP="00C96360">
      <w:r>
        <w:t>with the act is craft a system</w:t>
      </w:r>
    </w:p>
    <w:p w14:paraId="7FF98552" w14:textId="77777777" w:rsidR="00C96360" w:rsidRDefault="00C96360" w:rsidP="00C96360"/>
    <w:p w14:paraId="227CA51C" w14:textId="77777777" w:rsidR="00C96360" w:rsidRDefault="00C96360" w:rsidP="00C96360">
      <w:r>
        <w:t>that would complement,</w:t>
      </w:r>
    </w:p>
    <w:p w14:paraId="22D6E2A3" w14:textId="77777777" w:rsidR="00C96360" w:rsidRDefault="00C96360" w:rsidP="00C96360">
      <w:r>
        <w:t>bring coherence</w:t>
      </w:r>
    </w:p>
    <w:p w14:paraId="28C15B49" w14:textId="77777777" w:rsidR="00C96360" w:rsidRDefault="00C96360" w:rsidP="00C96360"/>
    <w:p w14:paraId="1CD7D1B8" w14:textId="77777777" w:rsidR="00C96360" w:rsidRDefault="00C96360" w:rsidP="00C96360">
      <w:r>
        <w:t>and complete certain elements</w:t>
      </w:r>
    </w:p>
    <w:p w14:paraId="1E953D4A" w14:textId="77777777" w:rsidR="00C96360" w:rsidRDefault="00C96360" w:rsidP="00C96360">
      <w:r>
        <w:t>that were not covered</w:t>
      </w:r>
    </w:p>
    <w:p w14:paraId="5E5CF142" w14:textId="77777777" w:rsidR="00C96360" w:rsidRDefault="00C96360" w:rsidP="00C96360"/>
    <w:p w14:paraId="2EA065B7" w14:textId="77777777" w:rsidR="00C96360" w:rsidRDefault="00C96360" w:rsidP="00C96360">
      <w:r>
        <w:t>by legislation on Accessibility</w:t>
      </w:r>
    </w:p>
    <w:p w14:paraId="5A6AF72B" w14:textId="77777777" w:rsidR="00C96360" w:rsidRDefault="00C96360" w:rsidP="00C96360">
      <w:r>
        <w:t>at the EU level until then.</w:t>
      </w:r>
    </w:p>
    <w:p w14:paraId="549916B8" w14:textId="77777777" w:rsidR="00C96360" w:rsidRDefault="00C96360" w:rsidP="00C96360"/>
    <w:p w14:paraId="1009727B" w14:textId="77777777" w:rsidR="00C96360" w:rsidRDefault="00C96360" w:rsidP="00C96360">
      <w:r>
        <w:t>So, what is the content of the act?</w:t>
      </w:r>
    </w:p>
    <w:p w14:paraId="55797FCC" w14:textId="77777777" w:rsidR="00C96360" w:rsidRDefault="00C96360" w:rsidP="00C96360">
      <w:r>
        <w:t>The act contains two main legs.</w:t>
      </w:r>
    </w:p>
    <w:p w14:paraId="312887E8" w14:textId="77777777" w:rsidR="00C96360" w:rsidRDefault="00C96360" w:rsidP="00C96360"/>
    <w:p w14:paraId="7AF29E1A" w14:textId="77777777" w:rsidR="00C96360" w:rsidRDefault="00C96360" w:rsidP="00C96360">
      <w:r>
        <w:lastRenderedPageBreak/>
        <w:t>On the first one, we have</w:t>
      </w:r>
    </w:p>
    <w:p w14:paraId="48A84EF2" w14:textId="77777777" w:rsidR="00C96360" w:rsidRDefault="00C96360" w:rsidP="00C96360">
      <w:r>
        <w:t>Accessibility requirements</w:t>
      </w:r>
    </w:p>
    <w:p w14:paraId="7BE96B5C" w14:textId="77777777" w:rsidR="00C96360" w:rsidRDefault="00C96360" w:rsidP="00C96360"/>
    <w:p w14:paraId="44C89345" w14:textId="77777777" w:rsidR="00C96360" w:rsidRDefault="00C96360" w:rsidP="00C96360">
      <w:r>
        <w:t>for a number of products</w:t>
      </w:r>
    </w:p>
    <w:p w14:paraId="5DC698CE" w14:textId="77777777" w:rsidR="00C96360" w:rsidRDefault="00C96360" w:rsidP="00C96360">
      <w:r>
        <w:t>and services.</w:t>
      </w:r>
    </w:p>
    <w:p w14:paraId="26E0EF67" w14:textId="77777777" w:rsidR="00C96360" w:rsidRDefault="00C96360" w:rsidP="00C96360"/>
    <w:p w14:paraId="1E4D10B8" w14:textId="77777777" w:rsidR="00C96360" w:rsidRDefault="00C96360" w:rsidP="00C96360">
      <w:r>
        <w:t>I'll explain in the presentation</w:t>
      </w:r>
    </w:p>
    <w:p w14:paraId="0D873591" w14:textId="77777777" w:rsidR="00C96360" w:rsidRDefault="00C96360" w:rsidP="00C96360">
      <w:r>
        <w:t>what are those requirements</w:t>
      </w:r>
    </w:p>
    <w:p w14:paraId="171EC389" w14:textId="77777777" w:rsidR="00C96360" w:rsidRDefault="00C96360" w:rsidP="00C96360"/>
    <w:p w14:paraId="124019AB" w14:textId="77777777" w:rsidR="00C96360" w:rsidRDefault="00C96360" w:rsidP="00C96360">
      <w:r>
        <w:t>and how the directive puts obligations</w:t>
      </w:r>
    </w:p>
    <w:p w14:paraId="40255FC1" w14:textId="77777777" w:rsidR="00C96360" w:rsidRDefault="00C96360" w:rsidP="00C96360">
      <w:r>
        <w:t>on the different actors there.</w:t>
      </w:r>
    </w:p>
    <w:p w14:paraId="74D75683" w14:textId="77777777" w:rsidR="00C96360" w:rsidRDefault="00C96360" w:rsidP="00C96360"/>
    <w:p w14:paraId="041ED2E9" w14:textId="77777777" w:rsidR="00C96360" w:rsidRDefault="00C96360" w:rsidP="00C96360">
      <w:r>
        <w:t>And it has a second leg, which is using</w:t>
      </w:r>
    </w:p>
    <w:p w14:paraId="2D8DD6BD" w14:textId="77777777" w:rsidR="00C96360" w:rsidRDefault="00C96360" w:rsidP="00C96360">
      <w:r>
        <w:t>those accessibility requirements</w:t>
      </w:r>
    </w:p>
    <w:p w14:paraId="3573DCF0" w14:textId="77777777" w:rsidR="00C96360" w:rsidRDefault="00C96360" w:rsidP="00C96360"/>
    <w:p w14:paraId="38EFB995" w14:textId="77777777" w:rsidR="00C96360" w:rsidRDefault="00C96360" w:rsidP="00C96360">
      <w:r>
        <w:t>for other EU law that contains</w:t>
      </w:r>
    </w:p>
    <w:p w14:paraId="5FAF4D2A" w14:textId="77777777" w:rsidR="00C96360" w:rsidRDefault="00C96360" w:rsidP="00C96360">
      <w:r>
        <w:t>already accessibility obligations.</w:t>
      </w:r>
    </w:p>
    <w:p w14:paraId="63301B66" w14:textId="77777777" w:rsidR="00C96360" w:rsidRDefault="00C96360" w:rsidP="00C96360"/>
    <w:p w14:paraId="4797FB69" w14:textId="77777777" w:rsidR="00C96360" w:rsidRDefault="00C96360" w:rsidP="00C96360">
      <w:r>
        <w:t>I'll also explain</w:t>
      </w:r>
    </w:p>
    <w:p w14:paraId="2C94BF71" w14:textId="77777777" w:rsidR="00C96360" w:rsidRDefault="00C96360" w:rsidP="00C96360">
      <w:r>
        <w:t>a little bit further later.</w:t>
      </w:r>
    </w:p>
    <w:p w14:paraId="618112C9" w14:textId="77777777" w:rsidR="00C96360" w:rsidRDefault="00C96360" w:rsidP="00C96360"/>
    <w:p w14:paraId="2FBAA6D3" w14:textId="77777777" w:rsidR="00C96360" w:rsidRDefault="00C96360" w:rsidP="00C96360">
      <w:r>
        <w:t>To start with, look into the scope.</w:t>
      </w:r>
    </w:p>
    <w:p w14:paraId="269EC585" w14:textId="77777777" w:rsidR="00C96360" w:rsidRDefault="00C96360" w:rsidP="00C96360">
      <w:r>
        <w:t>It has got a very strong...</w:t>
      </w:r>
    </w:p>
    <w:p w14:paraId="340C4321" w14:textId="77777777" w:rsidR="00C96360" w:rsidRDefault="00C96360" w:rsidP="00C96360"/>
    <w:p w14:paraId="55780B39" w14:textId="77777777" w:rsidR="00C96360" w:rsidRDefault="00C96360" w:rsidP="00C96360">
      <w:r>
        <w:t>I'd say ICT component.</w:t>
      </w:r>
    </w:p>
    <w:p w14:paraId="7953796C" w14:textId="77777777" w:rsidR="00C96360" w:rsidRDefault="00C96360" w:rsidP="00C96360"/>
    <w:p w14:paraId="12661DC5" w14:textId="77777777" w:rsidR="00C96360" w:rsidRDefault="00C96360" w:rsidP="00C96360">
      <w:r>
        <w:t>And, it's divided basically</w:t>
      </w:r>
    </w:p>
    <w:p w14:paraId="7290DA04" w14:textId="77777777" w:rsidR="00C96360" w:rsidRDefault="00C96360" w:rsidP="00C96360">
      <w:r>
        <w:t>in first, products</w:t>
      </w:r>
    </w:p>
    <w:p w14:paraId="3A08C849" w14:textId="77777777" w:rsidR="00C96360" w:rsidRDefault="00C96360" w:rsidP="00C96360"/>
    <w:p w14:paraId="7DF863AB" w14:textId="77777777" w:rsidR="00C96360" w:rsidRDefault="00C96360" w:rsidP="00C96360">
      <w:r>
        <w:t>and the list of products is</w:t>
      </w:r>
    </w:p>
    <w:p w14:paraId="3D149E71" w14:textId="77777777" w:rsidR="00C96360" w:rsidRDefault="00C96360" w:rsidP="00C96360">
      <w:r>
        <w:t>computer hardware and operating systems.</w:t>
      </w:r>
    </w:p>
    <w:p w14:paraId="5B0F30B0" w14:textId="77777777" w:rsidR="00C96360" w:rsidRDefault="00C96360" w:rsidP="00C96360"/>
    <w:p w14:paraId="70CBAF65" w14:textId="77777777" w:rsidR="00C96360" w:rsidRDefault="00C96360" w:rsidP="00C96360">
      <w:r>
        <w:t>Self-service terminals and under this</w:t>
      </w:r>
    </w:p>
    <w:p w14:paraId="51149F44" w14:textId="77777777" w:rsidR="00C96360" w:rsidRDefault="00C96360" w:rsidP="00C96360">
      <w:r>
        <w:t>we have all payment terminals.</w:t>
      </w:r>
    </w:p>
    <w:p w14:paraId="1F2ECAFF" w14:textId="77777777" w:rsidR="00C96360" w:rsidRDefault="00C96360" w:rsidP="00C96360"/>
    <w:p w14:paraId="612E6390" w14:textId="77777777" w:rsidR="00C96360" w:rsidRDefault="00C96360" w:rsidP="00C96360">
      <w:r>
        <w:t>And a number of self-service terminals</w:t>
      </w:r>
    </w:p>
    <w:p w14:paraId="4BAE7DBA" w14:textId="77777777" w:rsidR="00C96360" w:rsidRDefault="00C96360" w:rsidP="00C96360">
      <w:r>
        <w:t>that are dedicated</w:t>
      </w:r>
    </w:p>
    <w:p w14:paraId="001A306D" w14:textId="77777777" w:rsidR="00C96360" w:rsidRDefault="00C96360" w:rsidP="00C96360"/>
    <w:p w14:paraId="07C06FA3" w14:textId="77777777" w:rsidR="00C96360" w:rsidRDefault="00C96360" w:rsidP="00C96360">
      <w:r>
        <w:t>to the provision of the services</w:t>
      </w:r>
    </w:p>
    <w:p w14:paraId="7C876FDE" w14:textId="77777777" w:rsidR="00C96360" w:rsidRDefault="00C96360" w:rsidP="00C96360">
      <w:r>
        <w:t>covered in the directive.</w:t>
      </w:r>
    </w:p>
    <w:p w14:paraId="72DB93F1" w14:textId="77777777" w:rsidR="00C96360" w:rsidRDefault="00C96360" w:rsidP="00C96360"/>
    <w:p w14:paraId="6CC782A7" w14:textId="77777777" w:rsidR="00C96360" w:rsidRDefault="00C96360" w:rsidP="00C96360">
      <w:r>
        <w:t>And that is ATMs, ticketing machines,</w:t>
      </w:r>
    </w:p>
    <w:p w14:paraId="3CEC357B" w14:textId="77777777" w:rsidR="00C96360" w:rsidRDefault="00C96360" w:rsidP="00C96360">
      <w:r>
        <w:t>check-in machines,</w:t>
      </w:r>
    </w:p>
    <w:p w14:paraId="4CCC906A" w14:textId="77777777" w:rsidR="00C96360" w:rsidRDefault="00C96360" w:rsidP="00C96360"/>
    <w:p w14:paraId="5ECD1F74" w14:textId="77777777" w:rsidR="00C96360" w:rsidRDefault="00C96360" w:rsidP="00C96360">
      <w:r>
        <w:t>and interactive self-service terminals</w:t>
      </w:r>
    </w:p>
    <w:p w14:paraId="7E3C8306" w14:textId="77777777" w:rsidR="00C96360" w:rsidRDefault="00C96360" w:rsidP="00C96360">
      <w:r>
        <w:t>that provide information.</w:t>
      </w:r>
    </w:p>
    <w:p w14:paraId="727B6DDE" w14:textId="77777777" w:rsidR="00C96360" w:rsidRDefault="00C96360" w:rsidP="00C96360"/>
    <w:p w14:paraId="0432E50C" w14:textId="77777777" w:rsidR="00C96360" w:rsidRDefault="00C96360" w:rsidP="00C96360">
      <w:r>
        <w:t>The exception is the machines installed</w:t>
      </w:r>
    </w:p>
    <w:p w14:paraId="2F89B987" w14:textId="77777777" w:rsidR="00C96360" w:rsidRDefault="00C96360" w:rsidP="00C96360">
      <w:r>
        <w:t>as an integrated part of the vehicles</w:t>
      </w:r>
    </w:p>
    <w:p w14:paraId="519F4469" w14:textId="77777777" w:rsidR="00C96360" w:rsidRDefault="00C96360" w:rsidP="00C96360"/>
    <w:p w14:paraId="66105E36" w14:textId="77777777" w:rsidR="00C96360" w:rsidRDefault="00C96360" w:rsidP="00C96360">
      <w:r>
        <w:t>or vehicles in transport,</w:t>
      </w:r>
    </w:p>
    <w:p w14:paraId="1CFB374E" w14:textId="77777777" w:rsidR="00C96360" w:rsidRDefault="00C96360" w:rsidP="00C96360">
      <w:r>
        <w:t>then they'd be excluded.</w:t>
      </w:r>
    </w:p>
    <w:p w14:paraId="6C855E36" w14:textId="77777777" w:rsidR="00C96360" w:rsidRDefault="00C96360" w:rsidP="00C96360"/>
    <w:p w14:paraId="537C2445" w14:textId="77777777" w:rsidR="00C96360" w:rsidRDefault="00C96360" w:rsidP="00C96360">
      <w:r>
        <w:t>Consumer terminal equipment</w:t>
      </w:r>
    </w:p>
    <w:p w14:paraId="5C883F36" w14:textId="77777777" w:rsidR="00C96360" w:rsidRDefault="00C96360" w:rsidP="00C96360">
      <w:r>
        <w:t>with interactive computer capability</w:t>
      </w:r>
    </w:p>
    <w:p w14:paraId="71EDD3C7" w14:textId="77777777" w:rsidR="00C96360" w:rsidRDefault="00C96360" w:rsidP="00C96360"/>
    <w:p w14:paraId="4BE27F57" w14:textId="77777777" w:rsidR="00C96360" w:rsidRDefault="00C96360" w:rsidP="00C96360">
      <w:r>
        <w:t>used</w:t>
      </w:r>
    </w:p>
    <w:p w14:paraId="4B3C04CC" w14:textId="77777777" w:rsidR="00C96360" w:rsidRDefault="00C96360" w:rsidP="00C96360">
      <w:r>
        <w:t>for electronic communication services.</w:t>
      </w:r>
    </w:p>
    <w:p w14:paraId="5890D7EE" w14:textId="77777777" w:rsidR="00C96360" w:rsidRDefault="00C96360" w:rsidP="00C96360"/>
    <w:p w14:paraId="47B8ACC9" w14:textId="77777777" w:rsidR="00C96360" w:rsidRDefault="00C96360" w:rsidP="00C96360">
      <w:r>
        <w:t>Those are telephones, mobile phones,</w:t>
      </w:r>
    </w:p>
    <w:p w14:paraId="12C9875E" w14:textId="77777777" w:rsidR="00C96360" w:rsidRDefault="00C96360" w:rsidP="00C96360">
      <w:r>
        <w:t>terminals or equipment that allow you</w:t>
      </w:r>
    </w:p>
    <w:p w14:paraId="585AEDA6" w14:textId="77777777" w:rsidR="00C96360" w:rsidRDefault="00C96360" w:rsidP="00C96360"/>
    <w:p w14:paraId="335BE49A" w14:textId="77777777" w:rsidR="00C96360" w:rsidRDefault="00C96360" w:rsidP="00C96360">
      <w:r>
        <w:lastRenderedPageBreak/>
        <w:t>to have communication services,</w:t>
      </w:r>
    </w:p>
    <w:p w14:paraId="675DC5FA" w14:textId="77777777" w:rsidR="00C96360" w:rsidRDefault="00C96360" w:rsidP="00C96360">
      <w:r>
        <w:t>electronic communication services.</w:t>
      </w:r>
    </w:p>
    <w:p w14:paraId="13810674" w14:textId="77777777" w:rsidR="00C96360" w:rsidRDefault="00C96360" w:rsidP="00C96360"/>
    <w:p w14:paraId="57E14291" w14:textId="77777777" w:rsidR="00C96360" w:rsidRDefault="00C96360" w:rsidP="00C96360">
      <w:r>
        <w:t>And then, consumer terminal equipment,</w:t>
      </w:r>
    </w:p>
    <w:p w14:paraId="77C397E1" w14:textId="77777777" w:rsidR="00C96360" w:rsidRDefault="00C96360" w:rsidP="00C96360">
      <w:r>
        <w:t>that allows you</w:t>
      </w:r>
    </w:p>
    <w:p w14:paraId="25A67F76" w14:textId="77777777" w:rsidR="00C96360" w:rsidRDefault="00C96360" w:rsidP="00C96360"/>
    <w:p w14:paraId="7F749AEB" w14:textId="77777777" w:rsidR="00C96360" w:rsidRDefault="00C96360" w:rsidP="00C96360">
      <w:r>
        <w:t>to access</w:t>
      </w:r>
    </w:p>
    <w:p w14:paraId="37682D65" w14:textId="77777777" w:rsidR="00C96360" w:rsidRDefault="00C96360" w:rsidP="00C96360">
      <w:r>
        <w:t>audiovisual media services.</w:t>
      </w:r>
    </w:p>
    <w:p w14:paraId="32A257A1" w14:textId="77777777" w:rsidR="00C96360" w:rsidRDefault="00C96360" w:rsidP="00C96360"/>
    <w:p w14:paraId="19089076" w14:textId="77777777" w:rsidR="00C96360" w:rsidRDefault="00C96360" w:rsidP="00C96360">
      <w:r>
        <w:t>Here we talk about TVs,</w:t>
      </w:r>
    </w:p>
    <w:p w14:paraId="789AB197" w14:textId="77777777" w:rsidR="00C96360" w:rsidRDefault="00C96360" w:rsidP="00C96360">
      <w:r>
        <w:t>and all of the devices,</w:t>
      </w:r>
    </w:p>
    <w:p w14:paraId="619BECEF" w14:textId="77777777" w:rsidR="00C96360" w:rsidRDefault="00C96360" w:rsidP="00C96360"/>
    <w:p w14:paraId="35DD6910" w14:textId="77777777" w:rsidR="00C96360" w:rsidRDefault="00C96360" w:rsidP="00C96360">
      <w:r>
        <w:t>that are allowing you to connect</w:t>
      </w:r>
    </w:p>
    <w:p w14:paraId="0A14554B" w14:textId="77777777" w:rsidR="00C96360" w:rsidRDefault="00C96360" w:rsidP="00C96360">
      <w:r>
        <w:t>TV, set up boxes, screens, etc.</w:t>
      </w:r>
    </w:p>
    <w:p w14:paraId="4918E6DA" w14:textId="77777777" w:rsidR="00C96360" w:rsidRDefault="00C96360" w:rsidP="00C96360"/>
    <w:p w14:paraId="5B5D1368" w14:textId="77777777" w:rsidR="00C96360" w:rsidRDefault="00C96360" w:rsidP="00C96360">
      <w:r>
        <w:t>Finally e-readers.</w:t>
      </w:r>
    </w:p>
    <w:p w14:paraId="1CBE714C" w14:textId="77777777" w:rsidR="00C96360" w:rsidRDefault="00C96360" w:rsidP="00C96360"/>
    <w:p w14:paraId="510D3565" w14:textId="77777777" w:rsidR="00C96360" w:rsidRDefault="00C96360" w:rsidP="00C96360">
      <w:r>
        <w:t>In relation to services, we have got</w:t>
      </w:r>
    </w:p>
    <w:p w14:paraId="02C633CB" w14:textId="77777777" w:rsidR="00C96360" w:rsidRDefault="00C96360" w:rsidP="00C96360">
      <w:r>
        <w:t>electronic communication services</w:t>
      </w:r>
    </w:p>
    <w:p w14:paraId="08BDACE5" w14:textId="77777777" w:rsidR="00C96360" w:rsidRDefault="00C96360" w:rsidP="00C96360"/>
    <w:p w14:paraId="6F9E7EDE" w14:textId="77777777" w:rsidR="00C96360" w:rsidRDefault="00C96360" w:rsidP="00C96360">
      <w:r>
        <w:t>except machine to machine services.</w:t>
      </w:r>
    </w:p>
    <w:p w14:paraId="2E760BE4" w14:textId="77777777" w:rsidR="00C96360" w:rsidRDefault="00C96360" w:rsidP="00C96360"/>
    <w:p w14:paraId="01B30120" w14:textId="77777777" w:rsidR="00C96360" w:rsidRDefault="00C96360" w:rsidP="00C96360">
      <w:r>
        <w:t>This was taken away by The Commission</w:t>
      </w:r>
    </w:p>
    <w:p w14:paraId="4B3ECD31" w14:textId="77777777" w:rsidR="00C96360" w:rsidRDefault="00C96360" w:rsidP="00C96360">
      <w:r>
        <w:t>during negotiations.</w:t>
      </w:r>
    </w:p>
    <w:p w14:paraId="43529CDB" w14:textId="77777777" w:rsidR="00C96360" w:rsidRDefault="00C96360" w:rsidP="00C96360"/>
    <w:p w14:paraId="5358560C" w14:textId="77777777" w:rsidR="00C96360" w:rsidRDefault="00C96360" w:rsidP="00C96360">
      <w:r>
        <w:t>Then we have access</w:t>
      </w:r>
    </w:p>
    <w:p w14:paraId="7EE9F80D" w14:textId="77777777" w:rsidR="00C96360" w:rsidRDefault="00C96360" w:rsidP="00C96360">
      <w:r>
        <w:t>to audiovisual media services.</w:t>
      </w:r>
    </w:p>
    <w:p w14:paraId="70DE07ED" w14:textId="77777777" w:rsidR="00C96360" w:rsidRDefault="00C96360" w:rsidP="00C96360"/>
    <w:p w14:paraId="10E2FD05" w14:textId="77777777" w:rsidR="00C96360" w:rsidRDefault="00C96360" w:rsidP="00C96360">
      <w:r>
        <w:t>This also has changed</w:t>
      </w:r>
    </w:p>
    <w:p w14:paraId="6F116E46" w14:textId="77777777" w:rsidR="00C96360" w:rsidRDefault="00C96360" w:rsidP="00C96360">
      <w:r>
        <w:t>during the negotiations.</w:t>
      </w:r>
    </w:p>
    <w:p w14:paraId="0AC05BE2" w14:textId="77777777" w:rsidR="00C96360" w:rsidRDefault="00C96360" w:rsidP="00C96360"/>
    <w:p w14:paraId="1091A8AC" w14:textId="77777777" w:rsidR="00C96360" w:rsidRDefault="00C96360" w:rsidP="00C96360">
      <w:r>
        <w:lastRenderedPageBreak/>
        <w:t>At the beginning the Commission</w:t>
      </w:r>
    </w:p>
    <w:p w14:paraId="3F009178" w14:textId="77777777" w:rsidR="00C96360" w:rsidRDefault="00C96360" w:rsidP="00C96360">
      <w:r>
        <w:t>proposed audiovisual media services</w:t>
      </w:r>
    </w:p>
    <w:p w14:paraId="13D99146" w14:textId="77777777" w:rsidR="00C96360" w:rsidRDefault="00C96360" w:rsidP="00C96360"/>
    <w:p w14:paraId="1CA6D464" w14:textId="77777777" w:rsidR="00C96360" w:rsidRDefault="00C96360" w:rsidP="00C96360">
      <w:r>
        <w:t>But this is covered,</w:t>
      </w:r>
    </w:p>
    <w:p w14:paraId="472ECF61" w14:textId="77777777" w:rsidR="00C96360" w:rsidRDefault="00C96360" w:rsidP="00C96360">
      <w:r>
        <w:t>so we decided to put it back</w:t>
      </w:r>
    </w:p>
    <w:p w14:paraId="69D687EA" w14:textId="77777777" w:rsidR="00C96360" w:rsidRDefault="00C96360" w:rsidP="00C96360"/>
    <w:p w14:paraId="66290761" w14:textId="77777777" w:rsidR="00C96360" w:rsidRDefault="00C96360" w:rsidP="00C96360">
      <w:r>
        <w:t>in the audiovisual media</w:t>
      </w:r>
    </w:p>
    <w:p w14:paraId="4F0CF93E" w14:textId="77777777" w:rsidR="00C96360" w:rsidRDefault="00C96360" w:rsidP="00C96360">
      <w:r>
        <w:t>services directive.</w:t>
      </w:r>
    </w:p>
    <w:p w14:paraId="3FC293AB" w14:textId="77777777" w:rsidR="00C96360" w:rsidRDefault="00C96360" w:rsidP="00C96360"/>
    <w:p w14:paraId="26A7E04A" w14:textId="77777777" w:rsidR="00C96360" w:rsidRDefault="00C96360" w:rsidP="00C96360">
      <w:r>
        <w:t>Here we have the services providing</w:t>
      </w:r>
    </w:p>
    <w:p w14:paraId="11543035" w14:textId="77777777" w:rsidR="00C96360" w:rsidRDefault="00C96360" w:rsidP="00C96360">
      <w:r>
        <w:t>access to the audiovisual media services</w:t>
      </w:r>
    </w:p>
    <w:p w14:paraId="65CA1301" w14:textId="77777777" w:rsidR="00C96360" w:rsidRDefault="00C96360" w:rsidP="00C96360"/>
    <w:p w14:paraId="1447FE95" w14:textId="77777777" w:rsidR="00C96360" w:rsidRDefault="00C96360" w:rsidP="00C96360">
      <w:r>
        <w:t>and certain elements of transport.</w:t>
      </w:r>
    </w:p>
    <w:p w14:paraId="28FE5F37" w14:textId="77777777" w:rsidR="00C96360" w:rsidRDefault="00C96360" w:rsidP="00C96360"/>
    <w:p w14:paraId="41978697" w14:textId="77777777" w:rsidR="00C96360" w:rsidRDefault="00C96360" w:rsidP="00C96360">
      <w:r>
        <w:t>In relation to the four modes</w:t>
      </w:r>
    </w:p>
    <w:p w14:paraId="6D131EE0" w14:textId="77777777" w:rsidR="00C96360" w:rsidRDefault="00C96360" w:rsidP="00C96360">
      <w:r>
        <w:t>of transport,</w:t>
      </w:r>
    </w:p>
    <w:p w14:paraId="11947748" w14:textId="77777777" w:rsidR="00C96360" w:rsidRDefault="00C96360" w:rsidP="00C96360"/>
    <w:p w14:paraId="07B0BB09" w14:textId="77777777" w:rsidR="00C96360" w:rsidRDefault="00C96360" w:rsidP="00C96360">
      <w:r>
        <w:t>air, bus, rail and waterborne</w:t>
      </w:r>
    </w:p>
    <w:p w14:paraId="2203EC63" w14:textId="77777777" w:rsidR="00C96360" w:rsidRDefault="00C96360" w:rsidP="00C96360">
      <w:r>
        <w:t>passenger transportation services.</w:t>
      </w:r>
    </w:p>
    <w:p w14:paraId="0B905A93" w14:textId="77777777" w:rsidR="00C96360" w:rsidRDefault="00C96360" w:rsidP="00C96360"/>
    <w:p w14:paraId="3BEF6D41" w14:textId="77777777" w:rsidR="00C96360" w:rsidRDefault="00C96360" w:rsidP="00C96360">
      <w:r>
        <w:t>We have Accessibility requirements</w:t>
      </w:r>
    </w:p>
    <w:p w14:paraId="6B3F24C3" w14:textId="77777777" w:rsidR="00C96360" w:rsidRDefault="00C96360" w:rsidP="00C96360">
      <w:r>
        <w:t>mobile device based services.</w:t>
      </w:r>
    </w:p>
    <w:p w14:paraId="707237FC" w14:textId="77777777" w:rsidR="00C96360" w:rsidRDefault="00C96360" w:rsidP="00C96360"/>
    <w:p w14:paraId="68DAB528" w14:textId="77777777" w:rsidR="00C96360" w:rsidRDefault="00C96360" w:rsidP="00C96360">
      <w:r>
        <w:t>Mobile device based service is</w:t>
      </w:r>
    </w:p>
    <w:p w14:paraId="2964AE0D" w14:textId="77777777" w:rsidR="00C96360" w:rsidRDefault="00C96360" w:rsidP="00C96360">
      <w:r>
        <w:t>any service provided in a mobile device.</w:t>
      </w:r>
    </w:p>
    <w:p w14:paraId="1675FF7E" w14:textId="77777777" w:rsidR="00C96360" w:rsidRDefault="00C96360" w:rsidP="00C96360"/>
    <w:p w14:paraId="47D74549" w14:textId="77777777" w:rsidR="00C96360" w:rsidRDefault="00C96360" w:rsidP="00C96360">
      <w:r>
        <w:t>Also, Electronic tickets and ticketing,</w:t>
      </w:r>
    </w:p>
    <w:p w14:paraId="2889EA6C" w14:textId="77777777" w:rsidR="00C96360" w:rsidRDefault="00C96360" w:rsidP="00C96360">
      <w:r>
        <w:t>transport information, websites,</w:t>
      </w:r>
    </w:p>
    <w:p w14:paraId="4DF2F019" w14:textId="77777777" w:rsidR="00C96360" w:rsidRDefault="00C96360" w:rsidP="00C96360"/>
    <w:p w14:paraId="7BF1D821" w14:textId="77777777" w:rsidR="00C96360" w:rsidRDefault="00C96360" w:rsidP="00C96360">
      <w:r>
        <w:t>also real-time information</w:t>
      </w:r>
    </w:p>
    <w:p w14:paraId="07FD5D28" w14:textId="77777777" w:rsidR="00C96360" w:rsidRDefault="00C96360" w:rsidP="00C96360">
      <w:r>
        <w:t>and self-service terminals.</w:t>
      </w:r>
    </w:p>
    <w:p w14:paraId="1DEB820D" w14:textId="77777777" w:rsidR="00C96360" w:rsidRDefault="00C96360" w:rsidP="00C96360"/>
    <w:p w14:paraId="6EE9013D" w14:textId="77777777" w:rsidR="00C96360" w:rsidRDefault="00C96360" w:rsidP="00C96360">
      <w:r>
        <w:t>There is a limitation for urban,</w:t>
      </w:r>
    </w:p>
    <w:p w14:paraId="7BE17D2A" w14:textId="77777777" w:rsidR="00C96360" w:rsidRDefault="00C96360" w:rsidP="00C96360">
      <w:r>
        <w:t>suburban and regional transport services</w:t>
      </w:r>
    </w:p>
    <w:p w14:paraId="148BA5C7" w14:textId="77777777" w:rsidR="00C96360" w:rsidRDefault="00C96360" w:rsidP="00C96360"/>
    <w:p w14:paraId="4C637DF6" w14:textId="77777777" w:rsidR="00C96360" w:rsidRDefault="00C96360" w:rsidP="00C96360">
      <w:r>
        <w:t>where only the self-service terminals</w:t>
      </w:r>
    </w:p>
    <w:p w14:paraId="1FE428D3" w14:textId="77777777" w:rsidR="00C96360" w:rsidRDefault="00C96360" w:rsidP="00C96360">
      <w:r>
        <w:t>are conceived.</w:t>
      </w:r>
    </w:p>
    <w:p w14:paraId="0EFEF40E" w14:textId="77777777" w:rsidR="00C96360" w:rsidRDefault="00C96360" w:rsidP="00C96360"/>
    <w:p w14:paraId="65E588E9" w14:textId="77777777" w:rsidR="00C96360" w:rsidRDefault="00C96360" w:rsidP="00C96360">
      <w:r>
        <w:t>This was also introduced</w:t>
      </w:r>
    </w:p>
    <w:p w14:paraId="31C24BF4" w14:textId="77777777" w:rsidR="00C96360" w:rsidRDefault="00C96360" w:rsidP="00C96360">
      <w:r>
        <w:t>after the Commission proposal.</w:t>
      </w:r>
    </w:p>
    <w:p w14:paraId="05E8AC68" w14:textId="77777777" w:rsidR="00C96360" w:rsidRDefault="00C96360" w:rsidP="00C96360"/>
    <w:p w14:paraId="4A2AC050" w14:textId="77777777" w:rsidR="00C96360" w:rsidRDefault="00C96360" w:rsidP="00C96360">
      <w:r>
        <w:t>Then we have got</w:t>
      </w:r>
    </w:p>
    <w:p w14:paraId="65208F2F" w14:textId="77777777" w:rsidR="00C96360" w:rsidRDefault="00C96360" w:rsidP="00C96360">
      <w:r>
        <w:t>consumer banking services,</w:t>
      </w:r>
    </w:p>
    <w:p w14:paraId="2D21DAE9" w14:textId="77777777" w:rsidR="00C96360" w:rsidRDefault="00C96360" w:rsidP="00C96360"/>
    <w:p w14:paraId="06D7F883" w14:textId="77777777" w:rsidR="00C96360" w:rsidRDefault="00C96360" w:rsidP="00C96360">
      <w:r>
        <w:t>eBook and dedicated software</w:t>
      </w:r>
    </w:p>
    <w:p w14:paraId="2665613B" w14:textId="77777777" w:rsidR="00C96360" w:rsidRDefault="00C96360" w:rsidP="00C96360">
      <w:r>
        <w:t>and eCommerce services.</w:t>
      </w:r>
    </w:p>
    <w:p w14:paraId="1A4FCB49" w14:textId="77777777" w:rsidR="00C96360" w:rsidRDefault="00C96360" w:rsidP="00C96360"/>
    <w:p w14:paraId="02366180" w14:textId="77777777" w:rsidR="00C96360" w:rsidRDefault="00C96360" w:rsidP="00C96360">
      <w:r>
        <w:t>The eCommerce services</w:t>
      </w:r>
    </w:p>
    <w:p w14:paraId="7B4724E4" w14:textId="77777777" w:rsidR="00C96360" w:rsidRDefault="00C96360" w:rsidP="00C96360">
      <w:r>
        <w:t>will be also explained a bit later.</w:t>
      </w:r>
    </w:p>
    <w:p w14:paraId="735F4446" w14:textId="77777777" w:rsidR="00C96360" w:rsidRDefault="00C96360" w:rsidP="00C96360"/>
    <w:p w14:paraId="28CB3588" w14:textId="77777777" w:rsidR="00C96360" w:rsidRDefault="00C96360" w:rsidP="00C96360">
      <w:r>
        <w:t>We've now dealt with two elements</w:t>
      </w:r>
    </w:p>
    <w:p w14:paraId="16D15EE0" w14:textId="77777777" w:rsidR="00C96360" w:rsidRDefault="00C96360" w:rsidP="00C96360">
      <w:r>
        <w:t>of the scope, products and services</w:t>
      </w:r>
    </w:p>
    <w:p w14:paraId="79318140" w14:textId="77777777" w:rsidR="00C96360" w:rsidRDefault="00C96360" w:rsidP="00C96360"/>
    <w:p w14:paraId="7B387832" w14:textId="77777777" w:rsidR="00C96360" w:rsidRDefault="00C96360" w:rsidP="00C96360">
      <w:r>
        <w:t>Other element is the answering</w:t>
      </w:r>
    </w:p>
    <w:p w14:paraId="4068116C" w14:textId="77777777" w:rsidR="00C96360" w:rsidRDefault="00C96360" w:rsidP="00C96360">
      <w:r>
        <w:t>emergency communications to 112.</w:t>
      </w:r>
    </w:p>
    <w:p w14:paraId="73712E6E" w14:textId="77777777" w:rsidR="00C96360" w:rsidRDefault="00C96360" w:rsidP="00C96360"/>
    <w:p w14:paraId="580F15C4" w14:textId="77777777" w:rsidR="00C96360" w:rsidRDefault="00C96360" w:rsidP="00C96360">
      <w:r>
        <w:t>Here basically is those organizations</w:t>
      </w:r>
    </w:p>
    <w:p w14:paraId="55C2D7F1" w14:textId="77777777" w:rsidR="00C96360" w:rsidRDefault="00C96360" w:rsidP="00C96360">
      <w:r>
        <w:t>that pick up the phone when you call 112</w:t>
      </w:r>
    </w:p>
    <w:p w14:paraId="2EE32D4A" w14:textId="77777777" w:rsidR="00C96360" w:rsidRDefault="00C96360" w:rsidP="00C96360"/>
    <w:p w14:paraId="5C4D4992" w14:textId="77777777" w:rsidR="00C96360" w:rsidRDefault="00C96360" w:rsidP="00C96360">
      <w:r>
        <w:t>we have to answer also</w:t>
      </w:r>
    </w:p>
    <w:p w14:paraId="1C0C5024" w14:textId="77777777" w:rsidR="00C96360" w:rsidRDefault="00C96360" w:rsidP="00C96360">
      <w:r>
        <w:t>in an accessible way.</w:t>
      </w:r>
    </w:p>
    <w:p w14:paraId="1F6B3059" w14:textId="77777777" w:rsidR="00C96360" w:rsidRDefault="00C96360" w:rsidP="00C96360"/>
    <w:p w14:paraId="6E2A93CE" w14:textId="77777777" w:rsidR="00C96360" w:rsidRDefault="00C96360" w:rsidP="00C96360">
      <w:r>
        <w:lastRenderedPageBreak/>
        <w:t>Following the same modes</w:t>
      </w:r>
    </w:p>
    <w:p w14:paraId="72753EFE" w14:textId="77777777" w:rsidR="00C96360" w:rsidRDefault="00C96360" w:rsidP="00C96360">
      <w:r>
        <w:t>that is being received.</w:t>
      </w:r>
    </w:p>
    <w:p w14:paraId="16FE8B8A" w14:textId="77777777" w:rsidR="00C96360" w:rsidRDefault="00C96360" w:rsidP="00C96360"/>
    <w:p w14:paraId="3E3BEAF3" w14:textId="77777777" w:rsidR="00C96360" w:rsidRDefault="00C96360" w:rsidP="00C96360">
      <w:r>
        <w:t>Then we have also</w:t>
      </w:r>
    </w:p>
    <w:p w14:paraId="1BB14080" w14:textId="77777777" w:rsidR="00C96360" w:rsidRDefault="00C96360" w:rsidP="00C96360">
      <w:r>
        <w:t>the built environment,</w:t>
      </w:r>
    </w:p>
    <w:p w14:paraId="7A042844" w14:textId="77777777" w:rsidR="00C96360" w:rsidRDefault="00C96360" w:rsidP="00C96360"/>
    <w:p w14:paraId="0C89BAA2" w14:textId="77777777" w:rsidR="00C96360" w:rsidRDefault="00C96360" w:rsidP="00C96360">
      <w:r>
        <w:t>and it's optional in the sense</w:t>
      </w:r>
    </w:p>
    <w:p w14:paraId="1AC98B22" w14:textId="77777777" w:rsidR="00C96360" w:rsidRDefault="00C96360" w:rsidP="00C96360">
      <w:r>
        <w:t>the Member States decide</w:t>
      </w:r>
    </w:p>
    <w:p w14:paraId="40EB4642" w14:textId="77777777" w:rsidR="00C96360" w:rsidRDefault="00C96360" w:rsidP="00C96360"/>
    <w:p w14:paraId="1CF32094" w14:textId="77777777" w:rsidR="00C96360" w:rsidRDefault="00C96360" w:rsidP="00C96360">
      <w:r>
        <w:t>whether they want to make</w:t>
      </w:r>
    </w:p>
    <w:p w14:paraId="363595FF" w14:textId="77777777" w:rsidR="00C96360" w:rsidRDefault="00C96360" w:rsidP="00C96360">
      <w:r>
        <w:t>the built environment</w:t>
      </w:r>
    </w:p>
    <w:p w14:paraId="40C8355F" w14:textId="77777777" w:rsidR="00C96360" w:rsidRDefault="00C96360" w:rsidP="00C96360"/>
    <w:p w14:paraId="5BB46044" w14:textId="77777777" w:rsidR="00C96360" w:rsidRDefault="00C96360" w:rsidP="00C96360">
      <w:r>
        <w:t>where the services in the scope</w:t>
      </w:r>
    </w:p>
    <w:p w14:paraId="31DDF9FB" w14:textId="77777777" w:rsidR="00C96360" w:rsidRDefault="00C96360" w:rsidP="00C96360">
      <w:r>
        <w:t>of the directive provided accessible</w:t>
      </w:r>
    </w:p>
    <w:p w14:paraId="2BCBCD87" w14:textId="77777777" w:rsidR="00C96360" w:rsidRDefault="00C96360" w:rsidP="00C96360"/>
    <w:p w14:paraId="4498887D" w14:textId="77777777" w:rsidR="00C96360" w:rsidRDefault="00C96360" w:rsidP="00C96360">
      <w:r>
        <w:t>following the accessibility requirements</w:t>
      </w:r>
    </w:p>
    <w:p w14:paraId="2AB8F216" w14:textId="77777777" w:rsidR="00C96360" w:rsidRDefault="00C96360" w:rsidP="00C96360">
      <w:r>
        <w:t>of the act.</w:t>
      </w:r>
    </w:p>
    <w:p w14:paraId="142C0532" w14:textId="77777777" w:rsidR="00C96360" w:rsidRDefault="00C96360" w:rsidP="00C96360"/>
    <w:p w14:paraId="77D00269" w14:textId="77777777" w:rsidR="00C96360" w:rsidRDefault="00C96360" w:rsidP="00C96360">
      <w:r>
        <w:t>And then we’ve got in the scope</w:t>
      </w:r>
    </w:p>
    <w:p w14:paraId="01F97FA4" w14:textId="77777777" w:rsidR="00C96360" w:rsidRDefault="00C96360" w:rsidP="00C96360">
      <w:r>
        <w:t>what I call</w:t>
      </w:r>
    </w:p>
    <w:p w14:paraId="5BA2760B" w14:textId="77777777" w:rsidR="00C96360" w:rsidRDefault="00C96360" w:rsidP="00C96360"/>
    <w:p w14:paraId="02975812" w14:textId="77777777" w:rsidR="00C96360" w:rsidRDefault="00C96360" w:rsidP="00C96360">
      <w:r>
        <w:t>the second leg of the directive</w:t>
      </w:r>
    </w:p>
    <w:p w14:paraId="031A6D61" w14:textId="77777777" w:rsidR="00C96360" w:rsidRDefault="00C96360" w:rsidP="00C96360">
      <w:r>
        <w:t>which is the public procurement</w:t>
      </w:r>
    </w:p>
    <w:p w14:paraId="27E2D69E" w14:textId="77777777" w:rsidR="00C96360" w:rsidRDefault="00C96360" w:rsidP="00C96360"/>
    <w:p w14:paraId="44503499" w14:textId="77777777" w:rsidR="00C96360" w:rsidRDefault="00C96360" w:rsidP="00C96360">
      <w:r>
        <w:t>and other EU acts like for example</w:t>
      </w:r>
    </w:p>
    <w:p w14:paraId="53FEB589" w14:textId="77777777" w:rsidR="00C96360" w:rsidRDefault="00C96360" w:rsidP="00C96360">
      <w:r>
        <w:t>the Structural Funds.</w:t>
      </w:r>
    </w:p>
    <w:p w14:paraId="6D872E72" w14:textId="77777777" w:rsidR="00C96360" w:rsidRDefault="00C96360" w:rsidP="00C96360"/>
    <w:p w14:paraId="760DB7E8" w14:textId="77777777" w:rsidR="00C96360" w:rsidRDefault="00C96360" w:rsidP="00C96360">
      <w:r>
        <w:t>Here, in the directive</w:t>
      </w:r>
    </w:p>
    <w:p w14:paraId="07554016" w14:textId="77777777" w:rsidR="00C96360" w:rsidRDefault="00C96360" w:rsidP="00C96360">
      <w:r>
        <w:t>for public procurement is required</w:t>
      </w:r>
    </w:p>
    <w:p w14:paraId="6C8848C2" w14:textId="77777777" w:rsidR="00C96360" w:rsidRDefault="00C96360" w:rsidP="00C96360"/>
    <w:p w14:paraId="435C203B" w14:textId="77777777" w:rsidR="00C96360" w:rsidRDefault="00C96360" w:rsidP="00C96360">
      <w:r>
        <w:t>to basically buy accessible.</w:t>
      </w:r>
    </w:p>
    <w:p w14:paraId="404D44AF" w14:textId="77777777" w:rsidR="00C96360" w:rsidRDefault="00C96360" w:rsidP="00C96360">
      <w:r>
        <w:lastRenderedPageBreak/>
        <w:t>It doesn't say what accessible is.</w:t>
      </w:r>
    </w:p>
    <w:p w14:paraId="6F50D1D3" w14:textId="77777777" w:rsidR="00C96360" w:rsidRDefault="00C96360" w:rsidP="00C96360"/>
    <w:p w14:paraId="0A8E8D35" w14:textId="77777777" w:rsidR="00C96360" w:rsidRDefault="00C96360" w:rsidP="00C96360">
      <w:r>
        <w:t>The Act says</w:t>
      </w:r>
    </w:p>
    <w:p w14:paraId="19CBDFFB" w14:textId="77777777" w:rsidR="00C96360" w:rsidRDefault="00C96360" w:rsidP="00C96360">
      <w:r>
        <w:t>what is accessible meant.</w:t>
      </w:r>
    </w:p>
    <w:p w14:paraId="3D5C5CBA" w14:textId="77777777" w:rsidR="00C96360" w:rsidRDefault="00C96360" w:rsidP="00C96360"/>
    <w:p w14:paraId="1B5E1C6C" w14:textId="77777777" w:rsidR="00C96360" w:rsidRDefault="00C96360" w:rsidP="00C96360">
      <w:r>
        <w:t>For products and services</w:t>
      </w:r>
    </w:p>
    <w:p w14:paraId="04750E57" w14:textId="77777777" w:rsidR="00C96360" w:rsidRDefault="00C96360" w:rsidP="00C96360">
      <w:r>
        <w:t>in the scope of the act,</w:t>
      </w:r>
    </w:p>
    <w:p w14:paraId="19B3CE70" w14:textId="77777777" w:rsidR="00C96360" w:rsidRDefault="00C96360" w:rsidP="00C96360"/>
    <w:p w14:paraId="22036652" w14:textId="77777777" w:rsidR="00C96360" w:rsidRDefault="00C96360" w:rsidP="00C96360">
      <w:r>
        <w:t>those accessibility requirements</w:t>
      </w:r>
    </w:p>
    <w:p w14:paraId="77792423" w14:textId="77777777" w:rsidR="00C96360" w:rsidRDefault="00C96360" w:rsidP="00C96360">
      <w:r>
        <w:t>are compulsory for others,</w:t>
      </w:r>
    </w:p>
    <w:p w14:paraId="7D6C566F" w14:textId="77777777" w:rsidR="00C96360" w:rsidRDefault="00C96360" w:rsidP="00C96360"/>
    <w:p w14:paraId="403CED1D" w14:textId="77777777" w:rsidR="00C96360" w:rsidRDefault="00C96360" w:rsidP="00C96360">
      <w:r>
        <w:t>the requirements of the act</w:t>
      </w:r>
    </w:p>
    <w:p w14:paraId="7C61570F" w14:textId="77777777" w:rsidR="00C96360" w:rsidRDefault="00C96360" w:rsidP="00C96360">
      <w:r>
        <w:t>provide presumption of compliance.</w:t>
      </w:r>
    </w:p>
    <w:p w14:paraId="3D55DF5F" w14:textId="77777777" w:rsidR="00C96360" w:rsidRDefault="00C96360" w:rsidP="00C96360"/>
    <w:p w14:paraId="22672258" w14:textId="77777777" w:rsidR="00C96360" w:rsidRDefault="00C96360" w:rsidP="00C96360">
      <w:r>
        <w:t>In other words,</w:t>
      </w:r>
    </w:p>
    <w:p w14:paraId="699D53D9" w14:textId="77777777" w:rsidR="00C96360" w:rsidRDefault="00C96360" w:rsidP="00C96360">
      <w:r>
        <w:t>let me give you an example.</w:t>
      </w:r>
    </w:p>
    <w:p w14:paraId="53A6896B" w14:textId="77777777" w:rsidR="00C96360" w:rsidRDefault="00C96360" w:rsidP="00C96360"/>
    <w:p w14:paraId="36F2A2B1" w14:textId="77777777" w:rsidR="00C96360" w:rsidRDefault="00C96360" w:rsidP="00C96360">
      <w:r>
        <w:t>If you buy a telephone</w:t>
      </w:r>
    </w:p>
    <w:p w14:paraId="15582B75" w14:textId="77777777" w:rsidR="00C96360" w:rsidRDefault="00C96360" w:rsidP="00C96360">
      <w:r>
        <w:t>as a public authority</w:t>
      </w:r>
    </w:p>
    <w:p w14:paraId="7287E218" w14:textId="77777777" w:rsidR="00C96360" w:rsidRDefault="00C96360" w:rsidP="00C96360"/>
    <w:p w14:paraId="61F9B491" w14:textId="77777777" w:rsidR="00C96360" w:rsidRDefault="00C96360" w:rsidP="00C96360">
      <w:r>
        <w:t>using public procurement,</w:t>
      </w:r>
    </w:p>
    <w:p w14:paraId="439116A3" w14:textId="77777777" w:rsidR="00C96360" w:rsidRDefault="00C96360" w:rsidP="00C96360">
      <w:r>
        <w:t>then the requirements are compulsory.</w:t>
      </w:r>
    </w:p>
    <w:p w14:paraId="301E3DA3" w14:textId="77777777" w:rsidR="00C96360" w:rsidRDefault="00C96360" w:rsidP="00C96360"/>
    <w:p w14:paraId="132F6890" w14:textId="77777777" w:rsidR="00C96360" w:rsidRDefault="00C96360" w:rsidP="00C96360">
      <w:r>
        <w:t>But if you buy a printer,</w:t>
      </w:r>
    </w:p>
    <w:p w14:paraId="1CCB27B1" w14:textId="77777777" w:rsidR="00C96360" w:rsidRDefault="00C96360" w:rsidP="00C96360">
      <w:r>
        <w:t>for example, well,</w:t>
      </w:r>
    </w:p>
    <w:p w14:paraId="38BE80CD" w14:textId="77777777" w:rsidR="00C96360" w:rsidRDefault="00C96360" w:rsidP="00C96360"/>
    <w:p w14:paraId="7F600798" w14:textId="77777777" w:rsidR="00C96360" w:rsidRDefault="00C96360" w:rsidP="00C96360">
      <w:r>
        <w:t>if you use the requirements</w:t>
      </w:r>
    </w:p>
    <w:p w14:paraId="22104B3B" w14:textId="77777777" w:rsidR="00C96360" w:rsidRDefault="00C96360" w:rsidP="00C96360">
      <w:r>
        <w:t>of the act</w:t>
      </w:r>
    </w:p>
    <w:p w14:paraId="6622D765" w14:textId="77777777" w:rsidR="00C96360" w:rsidRDefault="00C96360" w:rsidP="00C96360"/>
    <w:p w14:paraId="61AE2A09" w14:textId="77777777" w:rsidR="00C96360" w:rsidRDefault="00C96360" w:rsidP="00C96360">
      <w:r>
        <w:t>for the user interface of that printer,</w:t>
      </w:r>
    </w:p>
    <w:p w14:paraId="718F8E22" w14:textId="77777777" w:rsidR="00C96360" w:rsidRDefault="00C96360" w:rsidP="00C96360">
      <w:r>
        <w:t>you'll be presumed to be accessible.</w:t>
      </w:r>
    </w:p>
    <w:p w14:paraId="2B4C99A7" w14:textId="77777777" w:rsidR="00C96360" w:rsidRDefault="00C96360" w:rsidP="00C96360"/>
    <w:p w14:paraId="34AF5357" w14:textId="77777777" w:rsidR="00C96360" w:rsidRDefault="00C96360" w:rsidP="00C96360">
      <w:r>
        <w:t>Similarly for the Structural Funds</w:t>
      </w:r>
    </w:p>
    <w:p w14:paraId="451D08DF" w14:textId="77777777" w:rsidR="00C96360" w:rsidRDefault="00C96360" w:rsidP="00C96360">
      <w:r>
        <w:t>when EU money is spent</w:t>
      </w:r>
    </w:p>
    <w:p w14:paraId="05EA2BCE" w14:textId="77777777" w:rsidR="00C96360" w:rsidRDefault="00C96360" w:rsidP="00C96360"/>
    <w:p w14:paraId="039F3AAF" w14:textId="77777777" w:rsidR="00C96360" w:rsidRDefault="00C96360" w:rsidP="00C96360">
      <w:r>
        <w:t>to buy products and services,</w:t>
      </w:r>
    </w:p>
    <w:p w14:paraId="0E9AEB92" w14:textId="77777777" w:rsidR="00C96360" w:rsidRDefault="00C96360" w:rsidP="00C96360">
      <w:r>
        <w:t>then the same applies</w:t>
      </w:r>
    </w:p>
    <w:p w14:paraId="684C0904" w14:textId="77777777" w:rsidR="00C96360" w:rsidRDefault="00C96360" w:rsidP="00C96360"/>
    <w:p w14:paraId="4802DB82" w14:textId="77777777" w:rsidR="00C96360" w:rsidRDefault="00C96360" w:rsidP="00C96360">
      <w:r>
        <w:t>about presumption of compliance.</w:t>
      </w:r>
    </w:p>
    <w:p w14:paraId="30ABEA23" w14:textId="77777777" w:rsidR="00C96360" w:rsidRDefault="00C96360" w:rsidP="00C96360">
      <w:r>
        <w:t>I'll go now to the key provisions.</w:t>
      </w:r>
    </w:p>
    <w:p w14:paraId="4E42075F" w14:textId="77777777" w:rsidR="00C96360" w:rsidRDefault="00C96360" w:rsidP="00C96360"/>
    <w:p w14:paraId="5621AC5D" w14:textId="77777777" w:rsidR="00C96360" w:rsidRDefault="00C96360" w:rsidP="00C96360">
      <w:r>
        <w:t>The first one is common</w:t>
      </w:r>
    </w:p>
    <w:p w14:paraId="64DE585B" w14:textId="77777777" w:rsidR="00C96360" w:rsidRDefault="00C96360" w:rsidP="00C96360">
      <w:r>
        <w:t>for products and for services:</w:t>
      </w:r>
    </w:p>
    <w:p w14:paraId="40F07C77" w14:textId="77777777" w:rsidR="00C96360" w:rsidRDefault="00C96360" w:rsidP="00C96360"/>
    <w:p w14:paraId="64E3C02A" w14:textId="77777777" w:rsidR="00C96360" w:rsidRDefault="00C96360" w:rsidP="00C96360">
      <w:r>
        <w:t>the accessibility obligation grant</w:t>
      </w:r>
    </w:p>
    <w:p w14:paraId="104FEA6C" w14:textId="77777777" w:rsidR="00C96360" w:rsidRDefault="00C96360" w:rsidP="00C96360">
      <w:r>
        <w:t>free movement</w:t>
      </w:r>
    </w:p>
    <w:p w14:paraId="64E0D892" w14:textId="77777777" w:rsidR="00C96360" w:rsidRDefault="00C96360" w:rsidP="00C96360"/>
    <w:p w14:paraId="20E140BE" w14:textId="77777777" w:rsidR="00C96360" w:rsidRDefault="00C96360" w:rsidP="00C96360">
      <w:r>
        <w:t>of products and services that meets</w:t>
      </w:r>
    </w:p>
    <w:p w14:paraId="7C7D7B7B" w14:textId="77777777" w:rsidR="00C96360" w:rsidRDefault="00C96360" w:rsidP="00C96360">
      <w:r>
        <w:t>the accessibility requirements.</w:t>
      </w:r>
    </w:p>
    <w:p w14:paraId="74F7224E" w14:textId="77777777" w:rsidR="00C96360" w:rsidRDefault="00C96360" w:rsidP="00C96360"/>
    <w:p w14:paraId="47EBF7A8" w14:textId="77777777" w:rsidR="00C96360" w:rsidRDefault="00C96360" w:rsidP="00C96360">
      <w:r>
        <w:t>They don't have restrictions</w:t>
      </w:r>
    </w:p>
    <w:p w14:paraId="4288C278" w14:textId="77777777" w:rsidR="00C96360" w:rsidRDefault="00C96360" w:rsidP="00C96360">
      <w:r>
        <w:t>in the internal market</w:t>
      </w:r>
    </w:p>
    <w:p w14:paraId="139958A7" w14:textId="77777777" w:rsidR="00C96360" w:rsidRDefault="00C96360" w:rsidP="00C96360"/>
    <w:p w14:paraId="7CEAB716" w14:textId="77777777" w:rsidR="00C96360" w:rsidRDefault="00C96360" w:rsidP="00C96360">
      <w:r>
        <w:t>due to accessibility.</w:t>
      </w:r>
    </w:p>
    <w:p w14:paraId="537EBE94" w14:textId="77777777" w:rsidR="00C96360" w:rsidRDefault="00C96360" w:rsidP="00C96360"/>
    <w:p w14:paraId="406209B5" w14:textId="77777777" w:rsidR="00C96360" w:rsidRDefault="00C96360" w:rsidP="00C96360">
      <w:r>
        <w:t>Then the directive contains</w:t>
      </w:r>
    </w:p>
    <w:p w14:paraId="0C1B4BB5" w14:textId="77777777" w:rsidR="00C96360" w:rsidRDefault="00C96360" w:rsidP="00C96360">
      <w:r>
        <w:t>a number of specific obligations</w:t>
      </w:r>
    </w:p>
    <w:p w14:paraId="0E342843" w14:textId="77777777" w:rsidR="00C96360" w:rsidRDefault="00C96360" w:rsidP="00C96360"/>
    <w:p w14:paraId="01F94D16" w14:textId="77777777" w:rsidR="00C96360" w:rsidRDefault="00C96360" w:rsidP="00C96360">
      <w:r>
        <w:t>for manufacturers, distributors</w:t>
      </w:r>
    </w:p>
    <w:p w14:paraId="540F080D" w14:textId="77777777" w:rsidR="00C96360" w:rsidRDefault="00C96360" w:rsidP="00C96360">
      <w:r>
        <w:t>authorized representatives and importers.</w:t>
      </w:r>
    </w:p>
    <w:p w14:paraId="5FB4CA5E" w14:textId="77777777" w:rsidR="00C96360" w:rsidRDefault="00C96360" w:rsidP="00C96360"/>
    <w:p w14:paraId="35C45B5B" w14:textId="77777777" w:rsidR="00C96360" w:rsidRDefault="00C96360" w:rsidP="00C96360">
      <w:r>
        <w:t>Remember we're talking about products,</w:t>
      </w:r>
    </w:p>
    <w:p w14:paraId="48F1786B" w14:textId="77777777" w:rsidR="00C96360" w:rsidRDefault="00C96360" w:rsidP="00C96360">
      <w:r>
        <w:lastRenderedPageBreak/>
        <w:t>it's based in d decision 768/2008,</w:t>
      </w:r>
    </w:p>
    <w:p w14:paraId="72A569D9" w14:textId="77777777" w:rsidR="00C96360" w:rsidRDefault="00C96360" w:rsidP="00C96360"/>
    <w:p w14:paraId="4EDAA6E3" w14:textId="77777777" w:rsidR="00C96360" w:rsidRDefault="00C96360" w:rsidP="00C96360">
      <w:r>
        <w:t>This is a decision which describes</w:t>
      </w:r>
    </w:p>
    <w:p w14:paraId="35413273" w14:textId="77777777" w:rsidR="00C96360" w:rsidRDefault="00C96360" w:rsidP="00C96360">
      <w:r>
        <w:t>how product related regulations</w:t>
      </w:r>
    </w:p>
    <w:p w14:paraId="21393368" w14:textId="77777777" w:rsidR="00C96360" w:rsidRDefault="00C96360" w:rsidP="00C96360"/>
    <w:p w14:paraId="2A75D727" w14:textId="77777777" w:rsidR="00C96360" w:rsidRDefault="00C96360" w:rsidP="00C96360">
      <w:r>
        <w:t>in the internal markets</w:t>
      </w:r>
    </w:p>
    <w:p w14:paraId="05CBB9C1" w14:textId="77777777" w:rsidR="00C96360" w:rsidRDefault="00C96360" w:rsidP="00C96360">
      <w:r>
        <w:t>should be described or written.</w:t>
      </w:r>
    </w:p>
    <w:p w14:paraId="73A1D8A2" w14:textId="77777777" w:rsidR="00C96360" w:rsidRDefault="00C96360" w:rsidP="00C96360"/>
    <w:p w14:paraId="2300AF8C" w14:textId="77777777" w:rsidR="00C96360" w:rsidRDefault="00C96360" w:rsidP="00C96360">
      <w:r>
        <w:t>The directive follows the decision</w:t>
      </w:r>
    </w:p>
    <w:p w14:paraId="6C5B4887" w14:textId="77777777" w:rsidR="00C96360" w:rsidRDefault="00C96360" w:rsidP="00C96360">
      <w:r>
        <w:t>with adaptations as for accessibility.</w:t>
      </w:r>
    </w:p>
    <w:p w14:paraId="04FA4581" w14:textId="77777777" w:rsidR="00C96360" w:rsidRDefault="00C96360" w:rsidP="00C96360"/>
    <w:p w14:paraId="10490D0E" w14:textId="77777777" w:rsidR="00C96360" w:rsidRDefault="00C96360" w:rsidP="00C96360">
      <w:r>
        <w:t>For products it's also required</w:t>
      </w:r>
    </w:p>
    <w:p w14:paraId="5D86857C" w14:textId="77777777" w:rsidR="00C96360" w:rsidRDefault="00C96360" w:rsidP="00C96360">
      <w:r>
        <w:t>that once they comply</w:t>
      </w:r>
    </w:p>
    <w:p w14:paraId="0CBBD71E" w14:textId="77777777" w:rsidR="00C96360" w:rsidRDefault="00C96360" w:rsidP="00C96360"/>
    <w:p w14:paraId="1D38510C" w14:textId="77777777" w:rsidR="00C96360" w:rsidRDefault="00C96360" w:rsidP="00C96360">
      <w:r>
        <w:t>with the accessibility requirements,</w:t>
      </w:r>
    </w:p>
    <w:p w14:paraId="148A0736" w14:textId="77777777" w:rsidR="00C96360" w:rsidRDefault="00C96360" w:rsidP="00C96360">
      <w:r>
        <w:t>the manufacturer can put</w:t>
      </w:r>
    </w:p>
    <w:p w14:paraId="0E4371E5" w14:textId="77777777" w:rsidR="00C96360" w:rsidRDefault="00C96360" w:rsidP="00C96360"/>
    <w:p w14:paraId="4C751869" w14:textId="77777777" w:rsidR="00C96360" w:rsidRDefault="00C96360" w:rsidP="00C96360">
      <w:r>
        <w:t>the CE marking, in accordance</w:t>
      </w:r>
    </w:p>
    <w:p w14:paraId="43365327" w14:textId="77777777" w:rsidR="00C96360" w:rsidRDefault="00C96360" w:rsidP="00C96360">
      <w:r>
        <w:t>with regulations 765/2008.</w:t>
      </w:r>
    </w:p>
    <w:p w14:paraId="1620E54C" w14:textId="77777777" w:rsidR="00C96360" w:rsidRDefault="00C96360" w:rsidP="00C96360"/>
    <w:p w14:paraId="07095E31" w14:textId="77777777" w:rsidR="00C96360" w:rsidRDefault="00C96360" w:rsidP="00C96360">
      <w:r>
        <w:t>This regulation is now being updated</w:t>
      </w:r>
    </w:p>
    <w:p w14:paraId="0D6F3F84" w14:textId="77777777" w:rsidR="00C96360" w:rsidRDefault="00C96360" w:rsidP="00C96360">
      <w:r>
        <w:t>and, of course,</w:t>
      </w:r>
    </w:p>
    <w:p w14:paraId="7FE469E4" w14:textId="77777777" w:rsidR="00C96360" w:rsidRDefault="00C96360" w:rsidP="00C96360"/>
    <w:p w14:paraId="78BF3FD8" w14:textId="77777777" w:rsidR="00C96360" w:rsidRDefault="00C96360" w:rsidP="00C96360">
      <w:r>
        <w:t>provisions of the new regulation apply.</w:t>
      </w:r>
    </w:p>
    <w:p w14:paraId="5C013096" w14:textId="77777777" w:rsidR="00C96360" w:rsidRDefault="00C96360" w:rsidP="00C96360"/>
    <w:p w14:paraId="34B1D2B8" w14:textId="77777777" w:rsidR="00C96360" w:rsidRDefault="00C96360" w:rsidP="00C96360">
      <w:r>
        <w:t>Then we've got a starting</w:t>
      </w:r>
    </w:p>
    <w:p w14:paraId="24EDA9B9" w14:textId="77777777" w:rsidR="00C96360" w:rsidRDefault="00C96360" w:rsidP="00C96360">
      <w:r>
        <w:t>into the conformity,</w:t>
      </w:r>
    </w:p>
    <w:p w14:paraId="4C94DF9E" w14:textId="77777777" w:rsidR="00C96360" w:rsidRDefault="00C96360" w:rsidP="00C96360"/>
    <w:p w14:paraId="0653A032" w14:textId="77777777" w:rsidR="00C96360" w:rsidRDefault="00C96360" w:rsidP="00C96360">
      <w:r>
        <w:t>and the enforcement of the proposal.</w:t>
      </w:r>
    </w:p>
    <w:p w14:paraId="513551F0" w14:textId="77777777" w:rsidR="00C96360" w:rsidRDefault="00C96360" w:rsidP="00C96360"/>
    <w:p w14:paraId="059551BD" w14:textId="77777777" w:rsidR="00C96360" w:rsidRDefault="00C96360" w:rsidP="00C96360">
      <w:r>
        <w:t>And the directive has a process,</w:t>
      </w:r>
    </w:p>
    <w:p w14:paraId="4C6D6234" w14:textId="77777777" w:rsidR="00C96360" w:rsidRDefault="00C96360" w:rsidP="00C96360">
      <w:r>
        <w:lastRenderedPageBreak/>
        <w:t>I'll tell you later in more detail,</w:t>
      </w:r>
    </w:p>
    <w:p w14:paraId="1B5D349E" w14:textId="77777777" w:rsidR="00C96360" w:rsidRDefault="00C96360" w:rsidP="00C96360"/>
    <w:p w14:paraId="61B84F10" w14:textId="77777777" w:rsidR="00C96360" w:rsidRDefault="00C96360" w:rsidP="00C96360">
      <w:r>
        <w:t>but basically we have self-declaration,</w:t>
      </w:r>
    </w:p>
    <w:p w14:paraId="76BE0575" w14:textId="77777777" w:rsidR="00C96360" w:rsidRDefault="00C96360" w:rsidP="00C96360">
      <w:r>
        <w:t>it's the first point</w:t>
      </w:r>
    </w:p>
    <w:p w14:paraId="72E441E0" w14:textId="77777777" w:rsidR="00C96360" w:rsidRDefault="00C96360" w:rsidP="00C96360"/>
    <w:p w14:paraId="39C02FA1" w14:textId="77777777" w:rsidR="00C96360" w:rsidRDefault="00C96360" w:rsidP="00C96360">
      <w:r>
        <w:t>for the conformity assessment,</w:t>
      </w:r>
    </w:p>
    <w:p w14:paraId="1CEFF3B4" w14:textId="77777777" w:rsidR="00C96360" w:rsidRDefault="00C96360" w:rsidP="00C96360">
      <w:r>
        <w:t>so basically</w:t>
      </w:r>
    </w:p>
    <w:p w14:paraId="3C650D6B" w14:textId="77777777" w:rsidR="00C96360" w:rsidRDefault="00C96360" w:rsidP="00C96360"/>
    <w:p w14:paraId="0BC09139" w14:textId="77777777" w:rsidR="00C96360" w:rsidRDefault="00C96360" w:rsidP="00C96360">
      <w:r>
        <w:t>economic operators have to declare</w:t>
      </w:r>
    </w:p>
    <w:p w14:paraId="758FF8E4" w14:textId="77777777" w:rsidR="00C96360" w:rsidRDefault="00C96360" w:rsidP="00C96360">
      <w:r>
        <w:t>that they conform with the directive.</w:t>
      </w:r>
    </w:p>
    <w:p w14:paraId="2F4C4415" w14:textId="77777777" w:rsidR="00C96360" w:rsidRDefault="00C96360" w:rsidP="00C96360"/>
    <w:p w14:paraId="1BDC99D8" w14:textId="77777777" w:rsidR="00C96360" w:rsidRDefault="00C96360" w:rsidP="00C96360">
      <w:r>
        <w:t>Then we have other elements</w:t>
      </w:r>
    </w:p>
    <w:p w14:paraId="7906C07E" w14:textId="77777777" w:rsidR="00C96360" w:rsidRDefault="00C96360" w:rsidP="00C96360">
      <w:r>
        <w:t>that makes the enforcement strong.</w:t>
      </w:r>
    </w:p>
    <w:p w14:paraId="1313977D" w14:textId="77777777" w:rsidR="00C96360" w:rsidRDefault="00C96360" w:rsidP="00C96360"/>
    <w:p w14:paraId="71A757AC" w14:textId="77777777" w:rsidR="00C96360" w:rsidRDefault="00C96360" w:rsidP="00C96360">
      <w:r>
        <w:t>Market surveillance.</w:t>
      </w:r>
    </w:p>
    <w:p w14:paraId="3BDB4357" w14:textId="77777777" w:rsidR="00C96360" w:rsidRDefault="00C96360" w:rsidP="00C96360"/>
    <w:p w14:paraId="65B34322" w14:textId="77777777" w:rsidR="00C96360" w:rsidRDefault="00C96360" w:rsidP="00C96360">
      <w:r>
        <w:t>The directive requires the creation</w:t>
      </w:r>
    </w:p>
    <w:p w14:paraId="29236A16" w14:textId="77777777" w:rsidR="00C96360" w:rsidRDefault="00C96360" w:rsidP="00C96360">
      <w:r>
        <w:t>of a market surveillance authority,</w:t>
      </w:r>
    </w:p>
    <w:p w14:paraId="4EA995B3" w14:textId="77777777" w:rsidR="00C96360" w:rsidRDefault="00C96360" w:rsidP="00C96360"/>
    <w:p w14:paraId="5AE0C759" w14:textId="77777777" w:rsidR="00C96360" w:rsidRDefault="00C96360" w:rsidP="00C96360">
      <w:r>
        <w:t>addressing identification</w:t>
      </w:r>
    </w:p>
    <w:p w14:paraId="7C4C7A91" w14:textId="77777777" w:rsidR="00C96360" w:rsidRDefault="00C96360" w:rsidP="00C96360">
      <w:r>
        <w:t>of market surveillance authority</w:t>
      </w:r>
    </w:p>
    <w:p w14:paraId="1D0719B1" w14:textId="77777777" w:rsidR="00C96360" w:rsidRDefault="00C96360" w:rsidP="00C96360"/>
    <w:p w14:paraId="34716F72" w14:textId="77777777" w:rsidR="00C96360" w:rsidRDefault="00C96360" w:rsidP="00C96360">
      <w:r>
        <w:t>to check compliance</w:t>
      </w:r>
    </w:p>
    <w:p w14:paraId="7ECD4193" w14:textId="77777777" w:rsidR="00C96360" w:rsidRDefault="00C96360" w:rsidP="00C96360">
      <w:r>
        <w:t>with the safeguards</w:t>
      </w:r>
    </w:p>
    <w:p w14:paraId="2359AA73" w14:textId="77777777" w:rsidR="00C96360" w:rsidRDefault="00C96360" w:rsidP="00C96360"/>
    <w:p w14:paraId="41ECD5F8" w14:textId="77777777" w:rsidR="00C96360" w:rsidRDefault="00C96360" w:rsidP="00C96360">
      <w:r>
        <w:t>that are put in the directive.</w:t>
      </w:r>
    </w:p>
    <w:p w14:paraId="35D95CEB" w14:textId="77777777" w:rsidR="00C96360" w:rsidRDefault="00C96360" w:rsidP="00C96360"/>
    <w:p w14:paraId="6ECE6455" w14:textId="77777777" w:rsidR="00C96360" w:rsidRDefault="00C96360" w:rsidP="00C96360">
      <w:r>
        <w:t>In relation to services,</w:t>
      </w:r>
    </w:p>
    <w:p w14:paraId="7EEBFD39" w14:textId="77777777" w:rsidR="00C96360" w:rsidRDefault="00C96360" w:rsidP="00C96360">
      <w:r>
        <w:t>the requirements are</w:t>
      </w:r>
    </w:p>
    <w:p w14:paraId="3E5E66B9" w14:textId="77777777" w:rsidR="00C96360" w:rsidRDefault="00C96360" w:rsidP="00C96360"/>
    <w:p w14:paraId="46979A27" w14:textId="77777777" w:rsidR="00C96360" w:rsidRDefault="00C96360" w:rsidP="00C96360">
      <w:r>
        <w:t>the obligations in the directive</w:t>
      </w:r>
    </w:p>
    <w:p w14:paraId="4101A6EE" w14:textId="77777777" w:rsidR="00C96360" w:rsidRDefault="00C96360" w:rsidP="00C96360">
      <w:r>
        <w:lastRenderedPageBreak/>
        <w:t>inspire those of products.</w:t>
      </w:r>
    </w:p>
    <w:p w14:paraId="776DCD5A" w14:textId="77777777" w:rsidR="00C96360" w:rsidRDefault="00C96360" w:rsidP="00C96360"/>
    <w:p w14:paraId="4A6BEE2E" w14:textId="77777777" w:rsidR="00C96360" w:rsidRDefault="00C96360" w:rsidP="00C96360">
      <w:r>
        <w:t>We've got also</w:t>
      </w:r>
    </w:p>
    <w:p w14:paraId="299D378C" w14:textId="77777777" w:rsidR="00C96360" w:rsidRDefault="00C96360" w:rsidP="00C96360">
      <w:r>
        <w:t>accessibility obligations,</w:t>
      </w:r>
    </w:p>
    <w:p w14:paraId="0F68D1BA" w14:textId="77777777" w:rsidR="00C96360" w:rsidRDefault="00C96360" w:rsidP="00C96360"/>
    <w:p w14:paraId="43427435" w14:textId="77777777" w:rsidR="00C96360" w:rsidRDefault="00C96360" w:rsidP="00C96360">
      <w:r>
        <w:t>the free movement is granted</w:t>
      </w:r>
    </w:p>
    <w:p w14:paraId="6770F276" w14:textId="77777777" w:rsidR="00C96360" w:rsidRDefault="00C96360" w:rsidP="00C96360">
      <w:r>
        <w:t>when the service comply with it.</w:t>
      </w:r>
    </w:p>
    <w:p w14:paraId="73129791" w14:textId="77777777" w:rsidR="00C96360" w:rsidRDefault="00C96360" w:rsidP="00C96360"/>
    <w:p w14:paraId="2B4D9BCD" w14:textId="77777777" w:rsidR="00C96360" w:rsidRDefault="00C96360" w:rsidP="00C96360">
      <w:r>
        <w:t>And it sets a number of obligations</w:t>
      </w:r>
    </w:p>
    <w:p w14:paraId="5B5EC058" w14:textId="77777777" w:rsidR="00C96360" w:rsidRDefault="00C96360" w:rsidP="00C96360">
      <w:r>
        <w:t>for service providers</w:t>
      </w:r>
    </w:p>
    <w:p w14:paraId="5D05C4A3" w14:textId="77777777" w:rsidR="00C96360" w:rsidRDefault="00C96360" w:rsidP="00C96360"/>
    <w:p w14:paraId="415584CB" w14:textId="77777777" w:rsidR="00C96360" w:rsidRDefault="00C96360" w:rsidP="00C96360">
      <w:r>
        <w:t>that they have to continue ensuring,</w:t>
      </w:r>
    </w:p>
    <w:p w14:paraId="08D448F3" w14:textId="77777777" w:rsidR="00C96360" w:rsidRDefault="00C96360" w:rsidP="00C96360">
      <w:r>
        <w:t>for example,</w:t>
      </w:r>
    </w:p>
    <w:p w14:paraId="52FF46A7" w14:textId="77777777" w:rsidR="00C96360" w:rsidRDefault="00C96360" w:rsidP="00C96360"/>
    <w:p w14:paraId="26464D3C" w14:textId="77777777" w:rsidR="00C96360" w:rsidRDefault="00C96360" w:rsidP="00C96360">
      <w:r>
        <w:t>the compliance</w:t>
      </w:r>
    </w:p>
    <w:p w14:paraId="720DC518" w14:textId="77777777" w:rsidR="00C96360" w:rsidRDefault="00C96360" w:rsidP="00C96360">
      <w:r>
        <w:t>with the accessibility requirements.</w:t>
      </w:r>
    </w:p>
    <w:p w14:paraId="154F22CE" w14:textId="77777777" w:rsidR="00C96360" w:rsidRDefault="00C96360" w:rsidP="00C96360"/>
    <w:p w14:paraId="17F700B2" w14:textId="77777777" w:rsidR="00C96360" w:rsidRDefault="00C96360" w:rsidP="00C96360">
      <w:r>
        <w:t>And it creates a figure called authority</w:t>
      </w:r>
    </w:p>
    <w:p w14:paraId="79E2678E" w14:textId="77777777" w:rsidR="00C96360" w:rsidRDefault="00C96360" w:rsidP="00C96360">
      <w:r>
        <w:t>responsible for compliance of services.</w:t>
      </w:r>
    </w:p>
    <w:p w14:paraId="7DABA9F1" w14:textId="77777777" w:rsidR="00C96360" w:rsidRDefault="00C96360" w:rsidP="00C96360"/>
    <w:p w14:paraId="3DA39064" w14:textId="77777777" w:rsidR="00C96360" w:rsidRDefault="00C96360" w:rsidP="00C96360">
      <w:r>
        <w:t>It's, let's say, kind of equivalent</w:t>
      </w:r>
    </w:p>
    <w:p w14:paraId="46E72053" w14:textId="77777777" w:rsidR="00C96360" w:rsidRDefault="00C96360" w:rsidP="00C96360">
      <w:r>
        <w:t>for market surveillance, for products</w:t>
      </w:r>
    </w:p>
    <w:p w14:paraId="2BCFDB62" w14:textId="77777777" w:rsidR="00C96360" w:rsidRDefault="00C96360" w:rsidP="00C96360"/>
    <w:p w14:paraId="6020002A" w14:textId="77777777" w:rsidR="00C96360" w:rsidRDefault="00C96360" w:rsidP="00C96360">
      <w:r>
        <w:t>because they have the role of checking</w:t>
      </w:r>
    </w:p>
    <w:p w14:paraId="46B322A0" w14:textId="77777777" w:rsidR="00C96360" w:rsidRDefault="00C96360" w:rsidP="00C96360">
      <w:r>
        <w:t>the compliance of the services</w:t>
      </w:r>
    </w:p>
    <w:p w14:paraId="61442605" w14:textId="77777777" w:rsidR="00C96360" w:rsidRDefault="00C96360" w:rsidP="00C96360"/>
    <w:p w14:paraId="0E737C1D" w14:textId="77777777" w:rsidR="00C96360" w:rsidRDefault="00C96360" w:rsidP="00C96360">
      <w:r>
        <w:t>with the obligations of the directive,</w:t>
      </w:r>
    </w:p>
    <w:p w14:paraId="7F6D2665" w14:textId="77777777" w:rsidR="00C96360" w:rsidRDefault="00C96360" w:rsidP="00C96360">
      <w:r>
        <w:t>and the application of the safeguards.</w:t>
      </w:r>
    </w:p>
    <w:p w14:paraId="1966E3EF" w14:textId="77777777" w:rsidR="00C96360" w:rsidRDefault="00C96360" w:rsidP="00C96360"/>
    <w:p w14:paraId="1B430964" w14:textId="77777777" w:rsidR="00C96360" w:rsidRDefault="00C96360" w:rsidP="00C96360">
      <w:r>
        <w:t>But is different in the sense</w:t>
      </w:r>
    </w:p>
    <w:p w14:paraId="75CBF254" w14:textId="77777777" w:rsidR="00C96360" w:rsidRDefault="00C96360" w:rsidP="00C96360">
      <w:r>
        <w:t>that the regulation that applies</w:t>
      </w:r>
    </w:p>
    <w:p w14:paraId="2C1C78C7" w14:textId="77777777" w:rsidR="00C96360" w:rsidRDefault="00C96360" w:rsidP="00C96360"/>
    <w:p w14:paraId="5B52324C" w14:textId="77777777" w:rsidR="00C96360" w:rsidRDefault="00C96360" w:rsidP="00C96360">
      <w:r>
        <w:t>for the market surveillance dugs</w:t>
      </w:r>
    </w:p>
    <w:p w14:paraId="7B607CCD" w14:textId="77777777" w:rsidR="00C96360" w:rsidRDefault="00C96360" w:rsidP="00C96360">
      <w:r>
        <w:t>not apply here.</w:t>
      </w:r>
    </w:p>
    <w:p w14:paraId="3FA0B397" w14:textId="77777777" w:rsidR="00C96360" w:rsidRDefault="00C96360" w:rsidP="00C96360"/>
    <w:p w14:paraId="13169015" w14:textId="77777777" w:rsidR="00C96360" w:rsidRDefault="00C96360" w:rsidP="00C96360">
      <w:r>
        <w:t>Other issues.</w:t>
      </w:r>
    </w:p>
    <w:p w14:paraId="63A24281" w14:textId="77777777" w:rsidR="00C96360" w:rsidRDefault="00C96360" w:rsidP="00C96360"/>
    <w:p w14:paraId="62DE36A3" w14:textId="77777777" w:rsidR="00C96360" w:rsidRDefault="00C96360" w:rsidP="00C96360">
      <w:r>
        <w:t>Some exceptions,</w:t>
      </w:r>
    </w:p>
    <w:p w14:paraId="01E2FB03" w14:textId="77777777" w:rsidR="00C96360" w:rsidRDefault="00C96360" w:rsidP="00C96360">
      <w:r>
        <w:t>that were introduced also</w:t>
      </w:r>
    </w:p>
    <w:p w14:paraId="7BC455DD" w14:textId="77777777" w:rsidR="00C96360" w:rsidRDefault="00C96360" w:rsidP="00C96360"/>
    <w:p w14:paraId="361EECD5" w14:textId="77777777" w:rsidR="00C96360" w:rsidRDefault="00C96360" w:rsidP="00C96360">
      <w:r>
        <w:t>in the negotiations and those are:</w:t>
      </w:r>
    </w:p>
    <w:p w14:paraId="5B70875C" w14:textId="77777777" w:rsidR="00C96360" w:rsidRDefault="00C96360" w:rsidP="00C96360"/>
    <w:p w14:paraId="0705C86A" w14:textId="77777777" w:rsidR="00C96360" w:rsidRDefault="00C96360" w:rsidP="00C96360">
      <w:r>
        <w:t>micro enterprises that provide services</w:t>
      </w:r>
    </w:p>
    <w:p w14:paraId="03E644E2" w14:textId="77777777" w:rsidR="00C96360" w:rsidRDefault="00C96360" w:rsidP="00C96360">
      <w:r>
        <w:t>are exempted.</w:t>
      </w:r>
    </w:p>
    <w:p w14:paraId="33ED3252" w14:textId="77777777" w:rsidR="00C96360" w:rsidRDefault="00C96360" w:rsidP="00C96360"/>
    <w:p w14:paraId="2DB051AD" w14:textId="77777777" w:rsidR="00C96360" w:rsidRDefault="00C96360" w:rsidP="00C96360">
      <w:r>
        <w:t>This means they do not have to fulfil</w:t>
      </w:r>
    </w:p>
    <w:p w14:paraId="603A242D" w14:textId="77777777" w:rsidR="00C96360" w:rsidRDefault="00C96360" w:rsidP="00C96360">
      <w:r>
        <w:t>the obligations of the directive.</w:t>
      </w:r>
    </w:p>
    <w:p w14:paraId="318AB362" w14:textId="77777777" w:rsidR="00C96360" w:rsidRDefault="00C96360" w:rsidP="00C96360"/>
    <w:p w14:paraId="311072B2" w14:textId="77777777" w:rsidR="00C96360" w:rsidRDefault="00C96360" w:rsidP="00C96360">
      <w:r>
        <w:t>Then we have the mitigating measures</w:t>
      </w:r>
    </w:p>
    <w:p w14:paraId="5F0CE410" w14:textId="77777777" w:rsidR="00C96360" w:rsidRDefault="00C96360" w:rsidP="00C96360">
      <w:r>
        <w:t>for micro enterprises for products</w:t>
      </w:r>
    </w:p>
    <w:p w14:paraId="0C962C02" w14:textId="77777777" w:rsidR="00C96360" w:rsidRDefault="00C96360" w:rsidP="00C96360"/>
    <w:p w14:paraId="7822F54E" w14:textId="77777777" w:rsidR="00C96360" w:rsidRDefault="00C96360" w:rsidP="00C96360">
      <w:r>
        <w:t>to reduce administrative burdens</w:t>
      </w:r>
    </w:p>
    <w:p w14:paraId="7029B475" w14:textId="77777777" w:rsidR="00C96360" w:rsidRDefault="00C96360" w:rsidP="00C96360">
      <w:r>
        <w:t>and for Member States to provide guidance</w:t>
      </w:r>
    </w:p>
    <w:p w14:paraId="0AFCE7EA" w14:textId="77777777" w:rsidR="00C96360" w:rsidRDefault="00C96360" w:rsidP="00C96360"/>
    <w:p w14:paraId="2359B5C8" w14:textId="77777777" w:rsidR="00C96360" w:rsidRDefault="00C96360" w:rsidP="00C96360">
      <w:r>
        <w:t>We have two safeguards</w:t>
      </w:r>
    </w:p>
    <w:p w14:paraId="439F6EDB" w14:textId="77777777" w:rsidR="00C96360" w:rsidRDefault="00C96360" w:rsidP="00C96360">
      <w:r>
        <w:t>in the directive.</w:t>
      </w:r>
    </w:p>
    <w:p w14:paraId="566CA00C" w14:textId="77777777" w:rsidR="00C96360" w:rsidRDefault="00C96360" w:rsidP="00C96360"/>
    <w:p w14:paraId="2044DA0F" w14:textId="77777777" w:rsidR="00C96360" w:rsidRDefault="00C96360" w:rsidP="00C96360">
      <w:r>
        <w:t>One is called disproportionate burden,</w:t>
      </w:r>
    </w:p>
    <w:p w14:paraId="0C6E21EE" w14:textId="77777777" w:rsidR="00C96360" w:rsidRDefault="00C96360" w:rsidP="00C96360">
      <w:r>
        <w:t>basically is</w:t>
      </w:r>
    </w:p>
    <w:p w14:paraId="78186EF0" w14:textId="77777777" w:rsidR="00C96360" w:rsidRDefault="00C96360" w:rsidP="00C96360"/>
    <w:p w14:paraId="5C64F854" w14:textId="77777777" w:rsidR="00C96360" w:rsidRDefault="00C96360" w:rsidP="00C96360">
      <w:r>
        <w:t>to address economic operators</w:t>
      </w:r>
    </w:p>
    <w:p w14:paraId="28979432" w14:textId="77777777" w:rsidR="00C96360" w:rsidRDefault="00C96360" w:rsidP="00C96360">
      <w:r>
        <w:t>to have to apply</w:t>
      </w:r>
    </w:p>
    <w:p w14:paraId="5A1D084C" w14:textId="77777777" w:rsidR="00C96360" w:rsidRDefault="00C96360" w:rsidP="00C96360"/>
    <w:p w14:paraId="26D4260D" w14:textId="77777777" w:rsidR="00C96360" w:rsidRDefault="00C96360" w:rsidP="00C96360">
      <w:r>
        <w:t>the Accessibility requirements</w:t>
      </w:r>
    </w:p>
    <w:p w14:paraId="33C47D6A" w14:textId="77777777" w:rsidR="00C96360" w:rsidRDefault="00C96360" w:rsidP="00C96360">
      <w:r>
        <w:t>of the act to the extend</w:t>
      </w:r>
    </w:p>
    <w:p w14:paraId="140C2A4C" w14:textId="77777777" w:rsidR="00C96360" w:rsidRDefault="00C96360" w:rsidP="00C96360"/>
    <w:p w14:paraId="31BF5078" w14:textId="77777777" w:rsidR="00C96360" w:rsidRDefault="00C96360" w:rsidP="00C96360">
      <w:r>
        <w:t>that they don't impose</w:t>
      </w:r>
    </w:p>
    <w:p w14:paraId="137EE18A" w14:textId="77777777" w:rsidR="00C96360" w:rsidRDefault="00C96360" w:rsidP="00C96360">
      <w:r>
        <w:t>a disproportionate burden.</w:t>
      </w:r>
    </w:p>
    <w:p w14:paraId="059F2BBA" w14:textId="77777777" w:rsidR="00C96360" w:rsidRDefault="00C96360" w:rsidP="00C96360"/>
    <w:p w14:paraId="465D21B6" w14:textId="77777777" w:rsidR="00C96360" w:rsidRDefault="00C96360" w:rsidP="00C96360">
      <w:r>
        <w:t>There is annex that describes</w:t>
      </w:r>
    </w:p>
    <w:p w14:paraId="7DE32439" w14:textId="77777777" w:rsidR="00C96360" w:rsidRDefault="00C96360" w:rsidP="00C96360">
      <w:r>
        <w:t>how this can be assessed.</w:t>
      </w:r>
    </w:p>
    <w:p w14:paraId="0DF18822" w14:textId="77777777" w:rsidR="00C96360" w:rsidRDefault="00C96360" w:rsidP="00C96360"/>
    <w:p w14:paraId="060049B6" w14:textId="77777777" w:rsidR="00C96360" w:rsidRDefault="00C96360" w:rsidP="00C96360">
      <w:r>
        <w:t>The second safeguard is</w:t>
      </w:r>
    </w:p>
    <w:p w14:paraId="541877EC" w14:textId="77777777" w:rsidR="00C96360" w:rsidRDefault="00C96360" w:rsidP="00C96360">
      <w:r>
        <w:t>the fundamental alteration.</w:t>
      </w:r>
    </w:p>
    <w:p w14:paraId="49BD8A66" w14:textId="77777777" w:rsidR="00C96360" w:rsidRDefault="00C96360" w:rsidP="00C96360"/>
    <w:p w14:paraId="077359F4" w14:textId="77777777" w:rsidR="00C96360" w:rsidRDefault="00C96360" w:rsidP="00C96360">
      <w:r>
        <w:t>This means that the application</w:t>
      </w:r>
    </w:p>
    <w:p w14:paraId="6F4E9285" w14:textId="77777777" w:rsidR="00C96360" w:rsidRDefault="00C96360" w:rsidP="00C96360">
      <w:r>
        <w:t>of Accessibility requirements</w:t>
      </w:r>
    </w:p>
    <w:p w14:paraId="3457F0F4" w14:textId="77777777" w:rsidR="00C96360" w:rsidRDefault="00C96360" w:rsidP="00C96360"/>
    <w:p w14:paraId="2CC38534" w14:textId="77777777" w:rsidR="00C96360" w:rsidRDefault="00C96360" w:rsidP="00C96360">
      <w:r>
        <w:t>it must be done to the extent</w:t>
      </w:r>
    </w:p>
    <w:p w14:paraId="63D9D715" w14:textId="77777777" w:rsidR="00C96360" w:rsidRDefault="00C96360" w:rsidP="00C96360">
      <w:r>
        <w:t>that it doesn't fundamental repair</w:t>
      </w:r>
    </w:p>
    <w:p w14:paraId="371D2D80" w14:textId="77777777" w:rsidR="00C96360" w:rsidRDefault="00C96360" w:rsidP="00C96360"/>
    <w:p w14:paraId="75675E6A" w14:textId="77777777" w:rsidR="00C96360" w:rsidRDefault="00C96360" w:rsidP="00C96360">
      <w:r>
        <w:t>the nature of the product</w:t>
      </w:r>
    </w:p>
    <w:p w14:paraId="199DFD53" w14:textId="77777777" w:rsidR="00C96360" w:rsidRDefault="00C96360" w:rsidP="00C96360">
      <w:r>
        <w:t>or the service itself.</w:t>
      </w:r>
    </w:p>
    <w:p w14:paraId="5D0C1385" w14:textId="77777777" w:rsidR="00C96360" w:rsidRDefault="00C96360" w:rsidP="00C96360"/>
    <w:p w14:paraId="3355C243" w14:textId="77777777" w:rsidR="00C96360" w:rsidRDefault="00C96360" w:rsidP="00C96360">
      <w:r>
        <w:t>One example would be,</w:t>
      </w:r>
    </w:p>
    <w:p w14:paraId="7C0A6239" w14:textId="77777777" w:rsidR="00C96360" w:rsidRDefault="00C96360" w:rsidP="00C96360">
      <w:r>
        <w:t>and I always give the same example,</w:t>
      </w:r>
    </w:p>
    <w:p w14:paraId="35671566" w14:textId="77777777" w:rsidR="00C96360" w:rsidRDefault="00C96360" w:rsidP="00C96360"/>
    <w:p w14:paraId="4EACCB16" w14:textId="77777777" w:rsidR="00C96360" w:rsidRDefault="00C96360" w:rsidP="00C96360">
      <w:r>
        <w:t>if you are a manufacturer</w:t>
      </w:r>
    </w:p>
    <w:p w14:paraId="55F7ED72" w14:textId="77777777" w:rsidR="00C96360" w:rsidRDefault="00C96360" w:rsidP="00C96360">
      <w:r>
        <w:t>of miniature phones,</w:t>
      </w:r>
    </w:p>
    <w:p w14:paraId="235D222E" w14:textId="77777777" w:rsidR="00C96360" w:rsidRDefault="00C96360" w:rsidP="00C96360"/>
    <w:p w14:paraId="46F50A8A" w14:textId="77777777" w:rsidR="00C96360" w:rsidRDefault="00C96360" w:rsidP="00C96360">
      <w:r>
        <w:t>nobody can ask you to make a big phone</w:t>
      </w:r>
    </w:p>
    <w:p w14:paraId="41A22314" w14:textId="77777777" w:rsidR="00C96360" w:rsidRDefault="00C96360" w:rsidP="00C96360">
      <w:r>
        <w:t>with big buttons or big screen.</w:t>
      </w:r>
    </w:p>
    <w:p w14:paraId="04289308" w14:textId="77777777" w:rsidR="00C96360" w:rsidRDefault="00C96360" w:rsidP="00C96360"/>
    <w:p w14:paraId="239D4870" w14:textId="77777777" w:rsidR="00C96360" w:rsidRDefault="00C96360" w:rsidP="00C96360">
      <w:r>
        <w:lastRenderedPageBreak/>
        <w:t>You'll still be able to produce</w:t>
      </w:r>
    </w:p>
    <w:p w14:paraId="63F0C2CF" w14:textId="77777777" w:rsidR="00C96360" w:rsidRDefault="00C96360" w:rsidP="00C96360">
      <w:r>
        <w:t>miniature phones.</w:t>
      </w:r>
    </w:p>
    <w:p w14:paraId="266E5C0A" w14:textId="77777777" w:rsidR="00C96360" w:rsidRDefault="00C96360" w:rsidP="00C96360"/>
    <w:p w14:paraId="72CDA121" w14:textId="77777777" w:rsidR="00C96360" w:rsidRDefault="00C96360" w:rsidP="00C96360">
      <w:r>
        <w:t>However, you'd be able to comply</w:t>
      </w:r>
    </w:p>
    <w:p w14:paraId="55AB635A" w14:textId="77777777" w:rsidR="00C96360" w:rsidRDefault="00C96360" w:rsidP="00C96360">
      <w:r>
        <w:t>with other Accessibility requirements</w:t>
      </w:r>
    </w:p>
    <w:p w14:paraId="2B0F50FC" w14:textId="77777777" w:rsidR="00C96360" w:rsidRDefault="00C96360" w:rsidP="00C96360"/>
    <w:p w14:paraId="05A28C7F" w14:textId="77777777" w:rsidR="00C96360" w:rsidRDefault="00C96360" w:rsidP="00C96360">
      <w:r>
        <w:t>that make your miniature phone</w:t>
      </w:r>
    </w:p>
    <w:p w14:paraId="47F49969" w14:textId="77777777" w:rsidR="00C96360" w:rsidRDefault="00C96360" w:rsidP="00C96360">
      <w:r>
        <w:t>accessible.</w:t>
      </w:r>
    </w:p>
    <w:p w14:paraId="0DAE309B" w14:textId="77777777" w:rsidR="00C96360" w:rsidRDefault="00C96360" w:rsidP="00C96360"/>
    <w:p w14:paraId="6E8B6D84" w14:textId="77777777" w:rsidR="00C96360" w:rsidRDefault="00C96360" w:rsidP="00C96360">
      <w:r>
        <w:t>The directive allows to adopt</w:t>
      </w:r>
    </w:p>
    <w:p w14:paraId="75F55E88" w14:textId="77777777" w:rsidR="00C96360" w:rsidRDefault="00C96360" w:rsidP="00C96360">
      <w:r>
        <w:t>standards and technical specifications</w:t>
      </w:r>
    </w:p>
    <w:p w14:paraId="613871BA" w14:textId="77777777" w:rsidR="00C96360" w:rsidRDefault="00C96360" w:rsidP="00C96360"/>
    <w:p w14:paraId="4D6FE32E" w14:textId="77777777" w:rsidR="00C96360" w:rsidRDefault="00C96360" w:rsidP="00C96360">
      <w:r>
        <w:t>to provide presumption of conformity.</w:t>
      </w:r>
    </w:p>
    <w:p w14:paraId="586B4A27" w14:textId="77777777" w:rsidR="00C96360" w:rsidRDefault="00C96360" w:rsidP="00C96360"/>
    <w:p w14:paraId="2708B055" w14:textId="77777777" w:rsidR="00C96360" w:rsidRDefault="00C96360" w:rsidP="00C96360">
      <w:r>
        <w:t>The first option is to have these</w:t>
      </w:r>
    </w:p>
    <w:p w14:paraId="13617184" w14:textId="77777777" w:rsidR="00C96360" w:rsidRDefault="00C96360" w:rsidP="00C96360">
      <w:r>
        <w:t>in written and there are some obligations</w:t>
      </w:r>
    </w:p>
    <w:p w14:paraId="1C4C971E" w14:textId="77777777" w:rsidR="00C96360" w:rsidRDefault="00C96360" w:rsidP="00C96360"/>
    <w:p w14:paraId="414E1C49" w14:textId="77777777" w:rsidR="00C96360" w:rsidRDefault="00C96360" w:rsidP="00C96360">
      <w:r>
        <w:t>That is to issue a mandate</w:t>
      </w:r>
    </w:p>
    <w:p w14:paraId="6C9FF3CF" w14:textId="77777777" w:rsidR="00C96360" w:rsidRDefault="00C96360" w:rsidP="00C96360">
      <w:r>
        <w:t>for products,</w:t>
      </w:r>
    </w:p>
    <w:p w14:paraId="4F593D7D" w14:textId="77777777" w:rsidR="00C96360" w:rsidRDefault="00C96360" w:rsidP="00C96360"/>
    <w:p w14:paraId="2D98D6D4" w14:textId="77777777" w:rsidR="00C96360" w:rsidRDefault="00C96360" w:rsidP="00C96360">
      <w:r>
        <w:t>and to the European</w:t>
      </w:r>
    </w:p>
    <w:p w14:paraId="5B764480" w14:textId="77777777" w:rsidR="00C96360" w:rsidRDefault="00C96360" w:rsidP="00C96360">
      <w:r>
        <w:t>standardisation organisations</w:t>
      </w:r>
    </w:p>
    <w:p w14:paraId="632ED942" w14:textId="77777777" w:rsidR="00C96360" w:rsidRDefault="00C96360" w:rsidP="00C96360"/>
    <w:p w14:paraId="1751B55C" w14:textId="77777777" w:rsidR="00C96360" w:rsidRDefault="00C96360" w:rsidP="00C96360">
      <w:r>
        <w:t>That would lead to harmonized standard.</w:t>
      </w:r>
    </w:p>
    <w:p w14:paraId="34A751FB" w14:textId="77777777" w:rsidR="00C96360" w:rsidRDefault="00C96360" w:rsidP="00C96360">
      <w:r>
        <w:t>However if those aren't available</w:t>
      </w:r>
    </w:p>
    <w:p w14:paraId="1200CF92" w14:textId="77777777" w:rsidR="00C96360" w:rsidRDefault="00C96360" w:rsidP="00C96360"/>
    <w:p w14:paraId="4427CF28" w14:textId="77777777" w:rsidR="00C96360" w:rsidRDefault="00C96360" w:rsidP="00C96360">
      <w:r>
        <w:t>or there is a due delay,</w:t>
      </w:r>
    </w:p>
    <w:p w14:paraId="4643176F" w14:textId="77777777" w:rsidR="00C96360" w:rsidRDefault="00C96360" w:rsidP="00C96360">
      <w:r>
        <w:t>the Commission may adopt</w:t>
      </w:r>
    </w:p>
    <w:p w14:paraId="16E6D85D" w14:textId="77777777" w:rsidR="00C96360" w:rsidRDefault="00C96360" w:rsidP="00C96360"/>
    <w:p w14:paraId="310735DD" w14:textId="77777777" w:rsidR="00C96360" w:rsidRDefault="00C96360" w:rsidP="00C96360">
      <w:r>
        <w:t>technical specifications</w:t>
      </w:r>
    </w:p>
    <w:p w14:paraId="7CAA1D19" w14:textId="77777777" w:rsidR="00C96360" w:rsidRDefault="00C96360" w:rsidP="00C96360">
      <w:r>
        <w:t>as implementing acts,</w:t>
      </w:r>
    </w:p>
    <w:p w14:paraId="252B42AB" w14:textId="77777777" w:rsidR="00C96360" w:rsidRDefault="00C96360" w:rsidP="00C96360"/>
    <w:p w14:paraId="07A953E5" w14:textId="77777777" w:rsidR="00C96360" w:rsidRDefault="00C96360" w:rsidP="00C96360">
      <w:r>
        <w:t>so an alternative</w:t>
      </w:r>
    </w:p>
    <w:p w14:paraId="06042D65" w14:textId="77777777" w:rsidR="00C96360" w:rsidRDefault="00C96360" w:rsidP="00C96360">
      <w:r>
        <w:t>to standards so that,</w:t>
      </w:r>
    </w:p>
    <w:p w14:paraId="694E2DD1" w14:textId="77777777" w:rsidR="00C96360" w:rsidRDefault="00C96360" w:rsidP="00C96360"/>
    <w:p w14:paraId="7740989E" w14:textId="77777777" w:rsidR="00C96360" w:rsidRDefault="00C96360" w:rsidP="00C96360">
      <w:r>
        <w:t>if more detail is required</w:t>
      </w:r>
    </w:p>
    <w:p w14:paraId="042BE29C" w14:textId="77777777" w:rsidR="00C96360" w:rsidRDefault="00C96360" w:rsidP="00C96360">
      <w:r>
        <w:t>on the Accessibility requirements,</w:t>
      </w:r>
    </w:p>
    <w:p w14:paraId="22A11BDE" w14:textId="77777777" w:rsidR="00C96360" w:rsidRDefault="00C96360" w:rsidP="00C96360"/>
    <w:p w14:paraId="19B6D909" w14:textId="77777777" w:rsidR="00C96360" w:rsidRDefault="00C96360" w:rsidP="00C96360">
      <w:r>
        <w:t>we're able to provide them</w:t>
      </w:r>
    </w:p>
    <w:p w14:paraId="16B0E964" w14:textId="77777777" w:rsidR="00C96360" w:rsidRDefault="00C96360" w:rsidP="00C96360">
      <w:r>
        <w:t>through standards or an alternative.</w:t>
      </w:r>
    </w:p>
    <w:p w14:paraId="1BF660DF" w14:textId="77777777" w:rsidR="00C96360" w:rsidRDefault="00C96360" w:rsidP="00C96360"/>
    <w:p w14:paraId="55EEFFAF" w14:textId="77777777" w:rsidR="00C96360" w:rsidRDefault="00C96360" w:rsidP="00C96360">
      <w:r>
        <w:t>In addition, the act allows to adopt</w:t>
      </w:r>
    </w:p>
    <w:p w14:paraId="4CD3D103" w14:textId="77777777" w:rsidR="00C96360" w:rsidRDefault="00C96360" w:rsidP="00C96360">
      <w:r>
        <w:t>through delegated acts,</w:t>
      </w:r>
    </w:p>
    <w:p w14:paraId="75064444" w14:textId="77777777" w:rsidR="00C96360" w:rsidRDefault="00C96360" w:rsidP="00C96360"/>
    <w:p w14:paraId="0C75DF4A" w14:textId="77777777" w:rsidR="00C96360" w:rsidRDefault="00C96360" w:rsidP="00C96360">
      <w:r>
        <w:t>binding technical specifications,</w:t>
      </w:r>
    </w:p>
    <w:p w14:paraId="2103D3A8" w14:textId="77777777" w:rsidR="00C96360" w:rsidRDefault="00C96360" w:rsidP="00C96360">
      <w:r>
        <w:t>for example, interoperability,</w:t>
      </w:r>
    </w:p>
    <w:p w14:paraId="2ADB893B" w14:textId="77777777" w:rsidR="00C96360" w:rsidRDefault="00C96360" w:rsidP="00C96360"/>
    <w:p w14:paraId="432C74ED" w14:textId="77777777" w:rsidR="00C96360" w:rsidRDefault="00C96360" w:rsidP="00C96360">
      <w:r>
        <w:t>as harmonized standard</w:t>
      </w:r>
    </w:p>
    <w:p w14:paraId="1B8E6F6F" w14:textId="77777777" w:rsidR="00C96360" w:rsidRDefault="00C96360" w:rsidP="00C96360">
      <w:r>
        <w:t>for interoperability</w:t>
      </w:r>
    </w:p>
    <w:p w14:paraId="4255A5CE" w14:textId="77777777" w:rsidR="00C96360" w:rsidRDefault="00C96360" w:rsidP="00C96360"/>
    <w:p w14:paraId="6AC69751" w14:textId="77777777" w:rsidR="00C96360" w:rsidRDefault="00C96360" w:rsidP="00C96360">
      <w:r>
        <w:t>it'd be in this context voluntary</w:t>
      </w:r>
    </w:p>
    <w:p w14:paraId="5FA7E334" w14:textId="77777777" w:rsidR="00C96360" w:rsidRDefault="00C96360" w:rsidP="00C96360">
      <w:r>
        <w:t>providing presumption of conformity</w:t>
      </w:r>
    </w:p>
    <w:p w14:paraId="46C42791" w14:textId="77777777" w:rsidR="00C96360" w:rsidRDefault="00C96360" w:rsidP="00C96360"/>
    <w:p w14:paraId="6E2ED22B" w14:textId="77777777" w:rsidR="00C96360" w:rsidRDefault="00C96360" w:rsidP="00C96360">
      <w:r>
        <w:t>but they are not mandatory.</w:t>
      </w:r>
    </w:p>
    <w:p w14:paraId="1541BC6D" w14:textId="77777777" w:rsidR="00C96360" w:rsidRDefault="00C96360" w:rsidP="00C96360"/>
    <w:p w14:paraId="15E65E5E" w14:textId="77777777" w:rsidR="00C96360" w:rsidRDefault="00C96360" w:rsidP="00C96360">
      <w:r>
        <w:t>If we see or the field sees</w:t>
      </w:r>
    </w:p>
    <w:p w14:paraId="41BEFB8A" w14:textId="77777777" w:rsidR="00C96360" w:rsidRDefault="00C96360" w:rsidP="00C96360">
      <w:r>
        <w:t>that it doesn't work.</w:t>
      </w:r>
    </w:p>
    <w:p w14:paraId="56C4AA3C" w14:textId="77777777" w:rsidR="00C96360" w:rsidRDefault="00C96360" w:rsidP="00C96360"/>
    <w:p w14:paraId="51C3961D" w14:textId="77777777" w:rsidR="00C96360" w:rsidRDefault="00C96360" w:rsidP="00C96360">
      <w:r>
        <w:t>It's possible to adopt</w:t>
      </w:r>
    </w:p>
    <w:p w14:paraId="5762B9F7" w14:textId="77777777" w:rsidR="00C96360" w:rsidRDefault="00C96360" w:rsidP="00C96360">
      <w:r>
        <w:t>a delegated act</w:t>
      </w:r>
    </w:p>
    <w:p w14:paraId="018513FF" w14:textId="77777777" w:rsidR="00C96360" w:rsidRDefault="00C96360" w:rsidP="00C96360"/>
    <w:p w14:paraId="695CDA40" w14:textId="77777777" w:rsidR="00C96360" w:rsidRDefault="00C96360" w:rsidP="00C96360">
      <w:r>
        <w:t>with interoperability requirements</w:t>
      </w:r>
    </w:p>
    <w:p w14:paraId="2A2DC76F" w14:textId="77777777" w:rsidR="00C96360" w:rsidRDefault="00C96360" w:rsidP="00C96360">
      <w:r>
        <w:lastRenderedPageBreak/>
        <w:t>so that would be binding</w:t>
      </w:r>
    </w:p>
    <w:p w14:paraId="3948A7C5" w14:textId="77777777" w:rsidR="00C96360" w:rsidRDefault="00C96360" w:rsidP="00C96360"/>
    <w:p w14:paraId="3358FE1E" w14:textId="77777777" w:rsidR="00C96360" w:rsidRDefault="00C96360" w:rsidP="00C96360">
      <w:r>
        <w:t>so that interoperability</w:t>
      </w:r>
    </w:p>
    <w:p w14:paraId="78199EA9" w14:textId="77777777" w:rsidR="00C96360" w:rsidRDefault="00C96360" w:rsidP="00C96360">
      <w:r>
        <w:t>would become a reality.</w:t>
      </w:r>
    </w:p>
    <w:p w14:paraId="09E8AA77" w14:textId="77777777" w:rsidR="00C96360" w:rsidRDefault="00C96360" w:rsidP="00C96360"/>
    <w:p w14:paraId="3DE04E74" w14:textId="77777777" w:rsidR="00C96360" w:rsidRDefault="00C96360" w:rsidP="00C96360">
      <w:r>
        <w:t>And the directive also allows</w:t>
      </w:r>
    </w:p>
    <w:p w14:paraId="612E8CF5" w14:textId="77777777" w:rsidR="00C96360" w:rsidRDefault="00C96360" w:rsidP="00C96360">
      <w:r>
        <w:t>the use of those harmonized standards</w:t>
      </w:r>
    </w:p>
    <w:p w14:paraId="51E28485" w14:textId="77777777" w:rsidR="00C96360" w:rsidRDefault="00C96360" w:rsidP="00C96360"/>
    <w:p w14:paraId="7A02C345" w14:textId="77777777" w:rsidR="00C96360" w:rsidRDefault="00C96360" w:rsidP="00C96360">
      <w:r>
        <w:t>and technical specifications</w:t>
      </w:r>
    </w:p>
    <w:p w14:paraId="570A2FEB" w14:textId="77777777" w:rsidR="00C96360" w:rsidRDefault="00C96360" w:rsidP="00C96360">
      <w:r>
        <w:t>in the context of other Union acts.</w:t>
      </w:r>
    </w:p>
    <w:p w14:paraId="3CDD1BF8" w14:textId="77777777" w:rsidR="00C96360" w:rsidRDefault="00C96360" w:rsidP="00C96360"/>
    <w:p w14:paraId="0986CB85" w14:textId="77777777" w:rsidR="00C96360" w:rsidRDefault="00C96360" w:rsidP="00C96360">
      <w:r>
        <w:t>In procurement and for example</w:t>
      </w:r>
    </w:p>
    <w:p w14:paraId="133A594D" w14:textId="77777777" w:rsidR="00C96360" w:rsidRDefault="00C96360" w:rsidP="00C96360">
      <w:r>
        <w:t>in the structure of apps.</w:t>
      </w:r>
    </w:p>
    <w:p w14:paraId="4080AA5A" w14:textId="77777777" w:rsidR="00C96360" w:rsidRDefault="00C96360" w:rsidP="00C96360"/>
    <w:p w14:paraId="23140E32" w14:textId="77777777" w:rsidR="00C96360" w:rsidRDefault="00C96360" w:rsidP="00C96360">
      <w:r>
        <w:t>In this slide there is some of the work</w:t>
      </w:r>
    </w:p>
    <w:p w14:paraId="5371634A" w14:textId="77777777" w:rsidR="00C96360" w:rsidRDefault="00C96360" w:rsidP="00C96360">
      <w:r>
        <w:t>we've being doing</w:t>
      </w:r>
    </w:p>
    <w:p w14:paraId="3FFAE087" w14:textId="77777777" w:rsidR="00C96360" w:rsidRDefault="00C96360" w:rsidP="00C96360"/>
    <w:p w14:paraId="1684824C" w14:textId="77777777" w:rsidR="00C96360" w:rsidRDefault="00C96360" w:rsidP="00C96360">
      <w:r>
        <w:t>in standardisation in the last years.</w:t>
      </w:r>
    </w:p>
    <w:p w14:paraId="74875C9F" w14:textId="77777777" w:rsidR="00C96360" w:rsidRDefault="00C96360" w:rsidP="00C96360">
      <w:r>
        <w:t>This is just an illustration</w:t>
      </w:r>
    </w:p>
    <w:p w14:paraId="07F936C0" w14:textId="77777777" w:rsidR="00C96360" w:rsidRDefault="00C96360" w:rsidP="00C96360"/>
    <w:p w14:paraId="7EB6284E" w14:textId="77777777" w:rsidR="00C96360" w:rsidRDefault="00C96360" w:rsidP="00C96360">
      <w:r>
        <w:t>because this standards were done</w:t>
      </w:r>
    </w:p>
    <w:p w14:paraId="2D354042" w14:textId="77777777" w:rsidR="00C96360" w:rsidRDefault="00C96360" w:rsidP="00C96360">
      <w:r>
        <w:t>under other existing mandates,</w:t>
      </w:r>
    </w:p>
    <w:p w14:paraId="6EEEEAA2" w14:textId="77777777" w:rsidR="00C96360" w:rsidRDefault="00C96360" w:rsidP="00C96360"/>
    <w:p w14:paraId="5EAC2DB4" w14:textId="77777777" w:rsidR="00C96360" w:rsidRDefault="00C96360" w:rsidP="00C96360">
      <w:r>
        <w:t>Accessibility and ICT,</w:t>
      </w:r>
    </w:p>
    <w:p w14:paraId="0E623F1D" w14:textId="77777777" w:rsidR="00C96360" w:rsidRDefault="00C96360" w:rsidP="00C96360"/>
    <w:p w14:paraId="6A1C0483" w14:textId="77777777" w:rsidR="00C96360" w:rsidRDefault="00C96360" w:rsidP="00C96360">
      <w:r>
        <w:t>and to be able to use the standard</w:t>
      </w:r>
    </w:p>
    <w:p w14:paraId="4FE612A5" w14:textId="77777777" w:rsidR="00C96360" w:rsidRDefault="00C96360" w:rsidP="00C96360">
      <w:r>
        <w:t>that came out of that process.</w:t>
      </w:r>
    </w:p>
    <w:p w14:paraId="486623D9" w14:textId="77777777" w:rsidR="00C96360" w:rsidRDefault="00C96360" w:rsidP="00C96360"/>
    <w:p w14:paraId="117A28DB" w14:textId="77777777" w:rsidR="00C96360" w:rsidRDefault="00C96360" w:rsidP="00C96360">
      <w:r>
        <w:t>EN 301 549 we need to have</w:t>
      </w:r>
    </w:p>
    <w:p w14:paraId="167E180D" w14:textId="77777777" w:rsidR="00C96360" w:rsidRDefault="00C96360" w:rsidP="00C96360">
      <w:r>
        <w:t>a new mandate</w:t>
      </w:r>
    </w:p>
    <w:p w14:paraId="7E6D70ED" w14:textId="77777777" w:rsidR="00C96360" w:rsidRDefault="00C96360" w:rsidP="00C96360"/>
    <w:p w14:paraId="47923BDE" w14:textId="77777777" w:rsidR="00C96360" w:rsidRDefault="00C96360" w:rsidP="00C96360">
      <w:r>
        <w:lastRenderedPageBreak/>
        <w:t>and go</w:t>
      </w:r>
    </w:p>
    <w:p w14:paraId="500F9295" w14:textId="77777777" w:rsidR="00C96360" w:rsidRDefault="00C96360" w:rsidP="00C96360">
      <w:r>
        <w:t>through the harmonization process.</w:t>
      </w:r>
    </w:p>
    <w:p w14:paraId="00773D4B" w14:textId="77777777" w:rsidR="00C96360" w:rsidRDefault="00C96360" w:rsidP="00C96360"/>
    <w:p w14:paraId="79770D95" w14:textId="77777777" w:rsidR="00C96360" w:rsidRDefault="00C96360" w:rsidP="00C96360">
      <w:r>
        <w:t>We have the obligation</w:t>
      </w:r>
    </w:p>
    <w:p w14:paraId="6750F4D4" w14:textId="77777777" w:rsidR="00C96360" w:rsidRDefault="00C96360" w:rsidP="00C96360">
      <w:r>
        <w:t>to do that for products,</w:t>
      </w:r>
    </w:p>
    <w:p w14:paraId="27CD5D62" w14:textId="77777777" w:rsidR="00C96360" w:rsidRDefault="00C96360" w:rsidP="00C96360"/>
    <w:p w14:paraId="0C842F74" w14:textId="77777777" w:rsidR="00C96360" w:rsidRDefault="00C96360" w:rsidP="00C96360">
      <w:r>
        <w:t>not for services</w:t>
      </w:r>
    </w:p>
    <w:p w14:paraId="461D271E" w14:textId="77777777" w:rsidR="00C96360" w:rsidRDefault="00C96360" w:rsidP="00C96360">
      <w:r>
        <w:t>and we're working on that.</w:t>
      </w:r>
    </w:p>
    <w:p w14:paraId="677289A8" w14:textId="77777777" w:rsidR="00C96360" w:rsidRDefault="00C96360" w:rsidP="00C96360"/>
    <w:p w14:paraId="3017D11E" w14:textId="77777777" w:rsidR="00C96360" w:rsidRDefault="00C96360" w:rsidP="00C96360">
      <w:r>
        <w:t>Of course, in the Commission</w:t>
      </w:r>
    </w:p>
    <w:p w14:paraId="1CBE32A2" w14:textId="77777777" w:rsidR="00C96360" w:rsidRDefault="00C96360" w:rsidP="00C96360">
      <w:r>
        <w:t>we don't want to reinvent the wheel</w:t>
      </w:r>
    </w:p>
    <w:p w14:paraId="47A9364F" w14:textId="77777777" w:rsidR="00C96360" w:rsidRDefault="00C96360" w:rsidP="00C96360"/>
    <w:p w14:paraId="41955D26" w14:textId="77777777" w:rsidR="00C96360" w:rsidRDefault="00C96360" w:rsidP="00C96360">
      <w:r>
        <w:t>in the sense that if elements</w:t>
      </w:r>
    </w:p>
    <w:p w14:paraId="1A235C97" w14:textId="77777777" w:rsidR="00C96360" w:rsidRDefault="00C96360" w:rsidP="00C96360">
      <w:r>
        <w:t>of this standard can be used</w:t>
      </w:r>
    </w:p>
    <w:p w14:paraId="59A3C1E7" w14:textId="77777777" w:rsidR="00C96360" w:rsidRDefault="00C96360" w:rsidP="00C96360"/>
    <w:p w14:paraId="7A52ABD5" w14:textId="77777777" w:rsidR="00C96360" w:rsidRDefault="00C96360" w:rsidP="00C96360">
      <w:r>
        <w:t>of course we'll try to do so.</w:t>
      </w:r>
    </w:p>
    <w:p w14:paraId="50970051" w14:textId="77777777" w:rsidR="00C96360" w:rsidRDefault="00C96360" w:rsidP="00C96360"/>
    <w:p w14:paraId="4BF3F9AB" w14:textId="77777777" w:rsidR="00C96360" w:rsidRDefault="00C96360" w:rsidP="00C96360">
      <w:r>
        <w:t>In the area of the Built environment</w:t>
      </w:r>
    </w:p>
    <w:p w14:paraId="69BDF195" w14:textId="77777777" w:rsidR="00C96360" w:rsidRDefault="00C96360" w:rsidP="00C96360">
      <w:r>
        <w:t>we wrote the Mandate 420</w:t>
      </w:r>
    </w:p>
    <w:p w14:paraId="36E9C083" w14:textId="77777777" w:rsidR="00C96360" w:rsidRDefault="00C96360" w:rsidP="00C96360"/>
    <w:p w14:paraId="408B4432" w14:textId="77777777" w:rsidR="00C96360" w:rsidRDefault="00C96360" w:rsidP="00C96360">
      <w:r>
        <w:t>and we're about to have</w:t>
      </w:r>
    </w:p>
    <w:p w14:paraId="39C40D81" w14:textId="77777777" w:rsidR="00C96360" w:rsidRDefault="00C96360" w:rsidP="00C96360">
      <w:r>
        <w:t>a standard,</w:t>
      </w:r>
    </w:p>
    <w:p w14:paraId="3146D173" w14:textId="77777777" w:rsidR="00C96360" w:rsidRDefault="00C96360" w:rsidP="00C96360"/>
    <w:p w14:paraId="04DDFC7A" w14:textId="77777777" w:rsidR="00C96360" w:rsidRDefault="00C96360" w:rsidP="00C96360">
      <w:r>
        <w:t>there is a draft standard already,</w:t>
      </w:r>
    </w:p>
    <w:p w14:paraId="532B83AD" w14:textId="77777777" w:rsidR="00C96360" w:rsidRDefault="00C96360" w:rsidP="00C96360">
      <w:r>
        <w:t>it's going to go for the vote soon,</w:t>
      </w:r>
    </w:p>
    <w:p w14:paraId="476755E5" w14:textId="77777777" w:rsidR="00C96360" w:rsidRDefault="00C96360" w:rsidP="00C96360"/>
    <w:p w14:paraId="6257080F" w14:textId="77777777" w:rsidR="00C96360" w:rsidRDefault="00C96360" w:rsidP="00C96360">
      <w:r>
        <w:t>so probably before the end of the year</w:t>
      </w:r>
    </w:p>
    <w:p w14:paraId="3FDD076F" w14:textId="77777777" w:rsidR="00C96360" w:rsidRDefault="00C96360" w:rsidP="00C96360">
      <w:r>
        <w:t>we'll have the first European standard</w:t>
      </w:r>
    </w:p>
    <w:p w14:paraId="1D72FAF4" w14:textId="77777777" w:rsidR="00C96360" w:rsidRDefault="00C96360" w:rsidP="00C96360"/>
    <w:p w14:paraId="5F121D02" w14:textId="77777777" w:rsidR="00C96360" w:rsidRDefault="00C96360" w:rsidP="00C96360">
      <w:r>
        <w:t>in the Built environment</w:t>
      </w:r>
    </w:p>
    <w:p w14:paraId="54EFC2AC" w14:textId="77777777" w:rsidR="00C96360" w:rsidRDefault="00C96360" w:rsidP="00C96360">
      <w:r>
        <w:t>that would be also useful</w:t>
      </w:r>
    </w:p>
    <w:p w14:paraId="0D0C1E5F" w14:textId="77777777" w:rsidR="00C96360" w:rsidRDefault="00C96360" w:rsidP="00C96360"/>
    <w:p w14:paraId="24F5ECD8" w14:textId="77777777" w:rsidR="00C96360" w:rsidRDefault="00C96360" w:rsidP="00C96360">
      <w:r>
        <w:t>for public procurement,</w:t>
      </w:r>
    </w:p>
    <w:p w14:paraId="098BD524" w14:textId="77777777" w:rsidR="00C96360" w:rsidRDefault="00C96360" w:rsidP="00C96360">
      <w:r>
        <w:t>but could be used in the other context.</w:t>
      </w:r>
    </w:p>
    <w:p w14:paraId="547C822B" w14:textId="77777777" w:rsidR="00C96360" w:rsidRDefault="00C96360" w:rsidP="00C96360"/>
    <w:p w14:paraId="479A9F63" w14:textId="77777777" w:rsidR="00C96360" w:rsidRDefault="00C96360" w:rsidP="00C96360">
      <w:r>
        <w:t>Finally mandate 473, which contains</w:t>
      </w:r>
    </w:p>
    <w:p w14:paraId="11E164CC" w14:textId="77777777" w:rsidR="00C96360" w:rsidRDefault="00C96360" w:rsidP="00C96360">
      <w:r>
        <w:t>two key elements and one is</w:t>
      </w:r>
    </w:p>
    <w:p w14:paraId="0EE492B2" w14:textId="77777777" w:rsidR="00C96360" w:rsidRDefault="00C96360" w:rsidP="00C96360"/>
    <w:p w14:paraId="71DC6D0F" w14:textId="77777777" w:rsidR="00C96360" w:rsidRDefault="00C96360" w:rsidP="00C96360">
      <w:r>
        <w:t>developing a methodology</w:t>
      </w:r>
    </w:p>
    <w:p w14:paraId="3050D3B5" w14:textId="77777777" w:rsidR="00C96360" w:rsidRDefault="00C96360" w:rsidP="00C96360">
      <w:r>
        <w:t>the standardisation organizations,</w:t>
      </w:r>
    </w:p>
    <w:p w14:paraId="27D698F4" w14:textId="77777777" w:rsidR="00C96360" w:rsidRDefault="00C96360" w:rsidP="00C96360"/>
    <w:p w14:paraId="6EB68614" w14:textId="77777777" w:rsidR="00C96360" w:rsidRDefault="00C96360" w:rsidP="00C96360">
      <w:r>
        <w:t>they'd include</w:t>
      </w:r>
    </w:p>
    <w:p w14:paraId="6B42AB5E" w14:textId="77777777" w:rsidR="00C96360" w:rsidRDefault="00C96360" w:rsidP="00C96360">
      <w:r>
        <w:t>accessibility following design for all</w:t>
      </w:r>
    </w:p>
    <w:p w14:paraId="77B529F5" w14:textId="77777777" w:rsidR="00C96360" w:rsidRDefault="00C96360" w:rsidP="00C96360"/>
    <w:p w14:paraId="7C17A319" w14:textId="77777777" w:rsidR="00C96360" w:rsidRDefault="00C96360" w:rsidP="00C96360">
      <w:r>
        <w:t>when they do standards</w:t>
      </w:r>
    </w:p>
    <w:p w14:paraId="31D8E31B" w14:textId="77777777" w:rsidR="00C96360" w:rsidRDefault="00C96360" w:rsidP="00C96360">
      <w:r>
        <w:t>in whatever area.</w:t>
      </w:r>
    </w:p>
    <w:p w14:paraId="688D415F" w14:textId="77777777" w:rsidR="00C96360" w:rsidRDefault="00C96360" w:rsidP="00C96360"/>
    <w:p w14:paraId="0E11CD0E" w14:textId="77777777" w:rsidR="00C96360" w:rsidRDefault="00C96360" w:rsidP="00C96360">
      <w:r>
        <w:t>There is a protocol to that,</w:t>
      </w:r>
    </w:p>
    <w:p w14:paraId="5BF44902" w14:textId="77777777" w:rsidR="00C96360" w:rsidRDefault="00C96360" w:rsidP="00C96360">
      <w:r>
        <w:t>it's important use it.</w:t>
      </w:r>
    </w:p>
    <w:p w14:paraId="45A1B109" w14:textId="77777777" w:rsidR="00C96360" w:rsidRDefault="00C96360" w:rsidP="00C96360"/>
    <w:p w14:paraId="671181E8" w14:textId="77777777" w:rsidR="00C96360" w:rsidRDefault="00C96360" w:rsidP="00C96360">
      <w:r>
        <w:t>And finally, to develop a standard</w:t>
      </w:r>
    </w:p>
    <w:p w14:paraId="25B180BE" w14:textId="77777777" w:rsidR="00C96360" w:rsidRDefault="00C96360" w:rsidP="00C96360">
      <w:r>
        <w:t>that address the process,</w:t>
      </w:r>
    </w:p>
    <w:p w14:paraId="25A4BC3C" w14:textId="77777777" w:rsidR="00C96360" w:rsidRDefault="00C96360" w:rsidP="00C96360"/>
    <w:p w14:paraId="3BD62104" w14:textId="77777777" w:rsidR="00C96360" w:rsidRDefault="00C96360" w:rsidP="00C96360">
      <w:r>
        <w:t>that provides the process</w:t>
      </w:r>
    </w:p>
    <w:p w14:paraId="20BD5A6A" w14:textId="77777777" w:rsidR="00C96360" w:rsidRDefault="00C96360" w:rsidP="00C96360">
      <w:r>
        <w:t>that follows a design for all approach</w:t>
      </w:r>
    </w:p>
    <w:p w14:paraId="1B4264AF" w14:textId="77777777" w:rsidR="00C96360" w:rsidRDefault="00C96360" w:rsidP="00C96360"/>
    <w:p w14:paraId="5D1D4EAF" w14:textId="77777777" w:rsidR="00C96360" w:rsidRDefault="00C96360" w:rsidP="00C96360">
      <w:r>
        <w:t>so that the result</w:t>
      </w:r>
    </w:p>
    <w:p w14:paraId="486089DB" w14:textId="77777777" w:rsidR="00C96360" w:rsidRDefault="00C96360" w:rsidP="00C96360">
      <w:r>
        <w:t>would be accessible.</w:t>
      </w:r>
    </w:p>
    <w:p w14:paraId="3A95812F" w14:textId="77777777" w:rsidR="00C96360" w:rsidRDefault="00C96360" w:rsidP="00C96360"/>
    <w:p w14:paraId="1489ADC3" w14:textId="77777777" w:rsidR="00C96360" w:rsidRDefault="00C96360" w:rsidP="00C96360">
      <w:r>
        <w:t>In other words,</w:t>
      </w:r>
    </w:p>
    <w:p w14:paraId="00DBC279" w14:textId="77777777" w:rsidR="00C96360" w:rsidRDefault="00C96360" w:rsidP="00C96360">
      <w:r>
        <w:t>it addresses how manufacturing</w:t>
      </w:r>
    </w:p>
    <w:p w14:paraId="09C04B04" w14:textId="77777777" w:rsidR="00C96360" w:rsidRDefault="00C96360" w:rsidP="00C96360"/>
    <w:p w14:paraId="310A8EA1" w14:textId="77777777" w:rsidR="00C96360" w:rsidRDefault="00C96360" w:rsidP="00C96360">
      <w:r>
        <w:lastRenderedPageBreak/>
        <w:t>or service delivery process,</w:t>
      </w:r>
    </w:p>
    <w:p w14:paraId="7D0E81FA" w14:textId="77777777" w:rsidR="00C96360" w:rsidRDefault="00C96360" w:rsidP="00C96360">
      <w:r>
        <w:t>what they need to do,</w:t>
      </w:r>
    </w:p>
    <w:p w14:paraId="309D40F4" w14:textId="77777777" w:rsidR="00C96360" w:rsidRDefault="00C96360" w:rsidP="00C96360"/>
    <w:p w14:paraId="1BD1ACE1" w14:textId="77777777" w:rsidR="00C96360" w:rsidRDefault="00C96360" w:rsidP="00C96360">
      <w:r>
        <w:t>how they can organize themselves,</w:t>
      </w:r>
    </w:p>
    <w:p w14:paraId="55E1FE37" w14:textId="77777777" w:rsidR="00C96360" w:rsidRDefault="00C96360" w:rsidP="00C96360">
      <w:r>
        <w:t>consult users, address training</w:t>
      </w:r>
    </w:p>
    <w:p w14:paraId="59E272F3" w14:textId="77777777" w:rsidR="00C96360" w:rsidRDefault="00C96360" w:rsidP="00C96360"/>
    <w:p w14:paraId="5F60AE7D" w14:textId="77777777" w:rsidR="00C96360" w:rsidRDefault="00C96360" w:rsidP="00C96360">
      <w:r>
        <w:t>and many other issues</w:t>
      </w:r>
    </w:p>
    <w:p w14:paraId="1B12E5ED" w14:textId="77777777" w:rsidR="00C96360" w:rsidRDefault="00C96360" w:rsidP="00C96360">
      <w:r>
        <w:t>so that the products,</w:t>
      </w:r>
    </w:p>
    <w:p w14:paraId="3F0B79E2" w14:textId="77777777" w:rsidR="00C96360" w:rsidRDefault="00C96360" w:rsidP="00C96360"/>
    <w:p w14:paraId="364FA333" w14:textId="77777777" w:rsidR="00C96360" w:rsidRDefault="00C96360" w:rsidP="00C96360">
      <w:r>
        <w:t>the services, the outcomes</w:t>
      </w:r>
    </w:p>
    <w:p w14:paraId="2834BC09" w14:textId="77777777" w:rsidR="00C96360" w:rsidRDefault="00C96360" w:rsidP="00C96360">
      <w:r>
        <w:t>are accessible. That is EN 17161.</w:t>
      </w:r>
    </w:p>
    <w:p w14:paraId="0A1E7D50" w14:textId="77777777" w:rsidR="00C96360" w:rsidRDefault="00C96360" w:rsidP="00C96360"/>
    <w:p w14:paraId="4EBA29F2" w14:textId="77777777" w:rsidR="00C96360" w:rsidRDefault="00C96360" w:rsidP="00C96360">
      <w:r>
        <w:t>This standard can also be used</w:t>
      </w:r>
    </w:p>
    <w:p w14:paraId="56E8187B" w14:textId="77777777" w:rsidR="00C96360" w:rsidRDefault="00C96360" w:rsidP="00C96360">
      <w:r>
        <w:t>in the public procurement.</w:t>
      </w:r>
    </w:p>
    <w:p w14:paraId="21001248" w14:textId="77777777" w:rsidR="00C96360" w:rsidRDefault="00C96360" w:rsidP="00C96360"/>
    <w:p w14:paraId="1ACA27B4" w14:textId="77777777" w:rsidR="00C96360" w:rsidRDefault="00C96360" w:rsidP="00C96360">
      <w:r>
        <w:t>But this is just an illustration,</w:t>
      </w:r>
    </w:p>
    <w:p w14:paraId="5861EC2C" w14:textId="77777777" w:rsidR="00C96360" w:rsidRDefault="00C96360" w:rsidP="00C96360">
      <w:r>
        <w:t>if you want know what is accessibility,</w:t>
      </w:r>
    </w:p>
    <w:p w14:paraId="3FAE2E46" w14:textId="77777777" w:rsidR="00C96360" w:rsidRDefault="00C96360" w:rsidP="00C96360"/>
    <w:p w14:paraId="1832088D" w14:textId="77777777" w:rsidR="00C96360" w:rsidRDefault="00C96360" w:rsidP="00C96360">
      <w:r>
        <w:t>because the act hasn't yet linked</w:t>
      </w:r>
    </w:p>
    <w:p w14:paraId="527EC9E3" w14:textId="77777777" w:rsidR="00C96360" w:rsidRDefault="00C96360" w:rsidP="00C96360">
      <w:r>
        <w:t>with these by harmonization process.</w:t>
      </w:r>
    </w:p>
    <w:p w14:paraId="6513D9F0" w14:textId="77777777" w:rsidR="00C96360" w:rsidRDefault="00C96360" w:rsidP="00C96360"/>
    <w:p w14:paraId="459CA92C" w14:textId="77777777" w:rsidR="00C96360" w:rsidRDefault="00C96360" w:rsidP="00C96360">
      <w:r>
        <w:t>That's still to come.</w:t>
      </w:r>
    </w:p>
    <w:p w14:paraId="2612E6C9" w14:textId="77777777" w:rsidR="00C96360" w:rsidRDefault="00C96360" w:rsidP="00C96360"/>
    <w:p w14:paraId="3E2C72C7" w14:textId="77777777" w:rsidR="00C96360" w:rsidRDefault="00C96360" w:rsidP="00C96360">
      <w:r>
        <w:t>In the next slide, I have</w:t>
      </w:r>
    </w:p>
    <w:p w14:paraId="4A3C1A41" w14:textId="77777777" w:rsidR="00C96360" w:rsidRDefault="00C96360" w:rsidP="00C96360">
      <w:r>
        <w:t>basically Article 28,</w:t>
      </w:r>
    </w:p>
    <w:p w14:paraId="7EC800E8" w14:textId="77777777" w:rsidR="00C96360" w:rsidRDefault="00C96360" w:rsidP="00C96360"/>
    <w:p w14:paraId="59D7C78E" w14:textId="77777777" w:rsidR="00C96360" w:rsidRDefault="00C96360" w:rsidP="00C96360">
      <w:r>
        <w:t>which requires</w:t>
      </w:r>
    </w:p>
    <w:p w14:paraId="460F756B" w14:textId="77777777" w:rsidR="00C96360" w:rsidRDefault="00C96360" w:rsidP="00C96360">
      <w:r>
        <w:t>the creation of a working coup</w:t>
      </w:r>
    </w:p>
    <w:p w14:paraId="5A1853C0" w14:textId="77777777" w:rsidR="00C96360" w:rsidRDefault="00C96360" w:rsidP="00C96360"/>
    <w:p w14:paraId="7251CA55" w14:textId="77777777" w:rsidR="00C96360" w:rsidRDefault="00C96360" w:rsidP="00C96360">
      <w:r>
        <w:t>with the participation</w:t>
      </w:r>
    </w:p>
    <w:p w14:paraId="46CC1A10" w14:textId="77777777" w:rsidR="00C96360" w:rsidRDefault="00C96360" w:rsidP="00C96360">
      <w:r>
        <w:t>of market surveillance authorities,</w:t>
      </w:r>
    </w:p>
    <w:p w14:paraId="1F10A2F8" w14:textId="77777777" w:rsidR="00C96360" w:rsidRDefault="00C96360" w:rsidP="00C96360"/>
    <w:p w14:paraId="5C48BEB0" w14:textId="77777777" w:rsidR="00C96360" w:rsidRDefault="00C96360" w:rsidP="00C96360">
      <w:r>
        <w:t>responsible for relevant stakeholders</w:t>
      </w:r>
    </w:p>
    <w:p w14:paraId="6DC8416C" w14:textId="77777777" w:rsidR="00C96360" w:rsidRDefault="00C96360" w:rsidP="00C96360">
      <w:r>
        <w:t>and compliance of services.</w:t>
      </w:r>
    </w:p>
    <w:p w14:paraId="3682C41F" w14:textId="77777777" w:rsidR="00C96360" w:rsidRDefault="00C96360" w:rsidP="00C96360"/>
    <w:p w14:paraId="51AAA4B7" w14:textId="77777777" w:rsidR="00C96360" w:rsidRDefault="00C96360" w:rsidP="00C96360">
      <w:r>
        <w:t>It identifies the representatives</w:t>
      </w:r>
    </w:p>
    <w:p w14:paraId="1A7DD6F3" w14:textId="77777777" w:rsidR="00C96360" w:rsidRDefault="00C96360" w:rsidP="00C96360">
      <w:r>
        <w:t>of disability organizations.</w:t>
      </w:r>
    </w:p>
    <w:p w14:paraId="68ABF347" w14:textId="77777777" w:rsidR="00C96360" w:rsidRDefault="00C96360" w:rsidP="00C96360"/>
    <w:p w14:paraId="27A0E42E" w14:textId="77777777" w:rsidR="00C96360" w:rsidRDefault="00C96360" w:rsidP="00C96360">
      <w:r>
        <w:t>And the relevant stakeholders,</w:t>
      </w:r>
    </w:p>
    <w:p w14:paraId="625E7613" w14:textId="77777777" w:rsidR="00C96360" w:rsidRDefault="00C96360" w:rsidP="00C96360">
      <w:r>
        <w:t>other economic operators</w:t>
      </w:r>
    </w:p>
    <w:p w14:paraId="5CE4AE09" w14:textId="77777777" w:rsidR="00C96360" w:rsidRDefault="00C96360" w:rsidP="00C96360"/>
    <w:p w14:paraId="4BF58821" w14:textId="77777777" w:rsidR="00C96360" w:rsidRDefault="00C96360" w:rsidP="00C96360">
      <w:r>
        <w:t>and public authorities</w:t>
      </w:r>
    </w:p>
    <w:p w14:paraId="2574334E" w14:textId="77777777" w:rsidR="00C96360" w:rsidRDefault="00C96360" w:rsidP="00C96360">
      <w:r>
        <w:t>could be involved.</w:t>
      </w:r>
    </w:p>
    <w:p w14:paraId="75E0FE97" w14:textId="77777777" w:rsidR="00C96360" w:rsidRDefault="00C96360" w:rsidP="00C96360"/>
    <w:p w14:paraId="5393DD17" w14:textId="77777777" w:rsidR="00C96360" w:rsidRDefault="00C96360" w:rsidP="00C96360">
      <w:r>
        <w:t>The task is to exchange</w:t>
      </w:r>
    </w:p>
    <w:p w14:paraId="6A95AD78" w14:textId="77777777" w:rsidR="00C96360" w:rsidRDefault="00C96360" w:rsidP="00C96360">
      <w:r>
        <w:t>information and best practices,</w:t>
      </w:r>
    </w:p>
    <w:p w14:paraId="0B2CC6F0" w14:textId="77777777" w:rsidR="00C96360" w:rsidRDefault="00C96360" w:rsidP="00C96360"/>
    <w:p w14:paraId="4FD89FB5" w14:textId="77777777" w:rsidR="00C96360" w:rsidRDefault="00C96360" w:rsidP="00C96360">
      <w:r>
        <w:t>cooperation on implementation</w:t>
      </w:r>
    </w:p>
    <w:p w14:paraId="4473B746" w14:textId="77777777" w:rsidR="00C96360" w:rsidRDefault="00C96360" w:rsidP="00C96360">
      <w:r>
        <w:t>to improve coherence</w:t>
      </w:r>
    </w:p>
    <w:p w14:paraId="264ACE13" w14:textId="77777777" w:rsidR="00C96360" w:rsidRDefault="00C96360" w:rsidP="00C96360"/>
    <w:p w14:paraId="1ED079FC" w14:textId="77777777" w:rsidR="00C96360" w:rsidRDefault="00C96360" w:rsidP="00C96360">
      <w:r>
        <w:t>and monitoring safeguards</w:t>
      </w:r>
    </w:p>
    <w:p w14:paraId="3EE46C2C" w14:textId="77777777" w:rsidR="00C96360" w:rsidRDefault="00C96360" w:rsidP="00C96360">
      <w:r>
        <w:t>and advise the Commission</w:t>
      </w:r>
    </w:p>
    <w:p w14:paraId="5C16B397" w14:textId="77777777" w:rsidR="00C96360" w:rsidRDefault="00C96360" w:rsidP="00C96360"/>
    <w:p w14:paraId="6DF49F5D" w14:textId="77777777" w:rsidR="00C96360" w:rsidRDefault="00C96360" w:rsidP="00C96360">
      <w:r>
        <w:t>in the Accessibility obligations</w:t>
      </w:r>
    </w:p>
    <w:p w14:paraId="5C92A81F" w14:textId="77777777" w:rsidR="00C96360" w:rsidRDefault="00C96360" w:rsidP="00C96360">
      <w:r>
        <w:t>article and 4</w:t>
      </w:r>
    </w:p>
    <w:p w14:paraId="0148987D" w14:textId="77777777" w:rsidR="00C96360" w:rsidRDefault="00C96360" w:rsidP="00C96360"/>
    <w:p w14:paraId="590EA41D" w14:textId="77777777" w:rsidR="00C96360" w:rsidRDefault="00C96360" w:rsidP="00C96360">
      <w:r>
        <w:t>and safeguards</w:t>
      </w:r>
    </w:p>
    <w:p w14:paraId="21BAC8ED" w14:textId="77777777" w:rsidR="00C96360" w:rsidRDefault="00C96360" w:rsidP="00C96360">
      <w:r>
        <w:t>which are in article 14.</w:t>
      </w:r>
    </w:p>
    <w:p w14:paraId="15BAE99E" w14:textId="77777777" w:rsidR="00C96360" w:rsidRDefault="00C96360" w:rsidP="00C96360"/>
    <w:p w14:paraId="3EA10ABF" w14:textId="77777777" w:rsidR="00C96360" w:rsidRDefault="00C96360" w:rsidP="00C96360">
      <w:r>
        <w:t>Now, I said I'd go back</w:t>
      </w:r>
    </w:p>
    <w:p w14:paraId="43260BA4" w14:textId="77777777" w:rsidR="00C96360" w:rsidRDefault="00C96360" w:rsidP="00C96360">
      <w:r>
        <w:t>to the enforcement and penalties.</w:t>
      </w:r>
    </w:p>
    <w:p w14:paraId="25996CA5" w14:textId="77777777" w:rsidR="00C96360" w:rsidRDefault="00C96360" w:rsidP="00C96360"/>
    <w:p w14:paraId="09E9B629" w14:textId="77777777" w:rsidR="00C96360" w:rsidRDefault="00C96360" w:rsidP="00C96360">
      <w:r>
        <w:lastRenderedPageBreak/>
        <w:t>And as I said,</w:t>
      </w:r>
    </w:p>
    <w:p w14:paraId="65FDE98E" w14:textId="77777777" w:rsidR="00C96360" w:rsidRDefault="00C96360" w:rsidP="00C96360">
      <w:r>
        <w:t>the starting of the enforcement is</w:t>
      </w:r>
    </w:p>
    <w:p w14:paraId="58F5E24C" w14:textId="77777777" w:rsidR="00C96360" w:rsidRDefault="00C96360" w:rsidP="00C96360"/>
    <w:p w14:paraId="6BF76528" w14:textId="77777777" w:rsidR="00C96360" w:rsidRDefault="00C96360" w:rsidP="00C96360">
      <w:r>
        <w:t>the declaration of conformity</w:t>
      </w:r>
    </w:p>
    <w:p w14:paraId="0CF0B0C9" w14:textId="77777777" w:rsidR="00C96360" w:rsidRDefault="00C96360" w:rsidP="00C96360">
      <w:r>
        <w:t>by the economic operator.</w:t>
      </w:r>
    </w:p>
    <w:p w14:paraId="08BACF3D" w14:textId="77777777" w:rsidR="00C96360" w:rsidRDefault="00C96360" w:rsidP="00C96360"/>
    <w:p w14:paraId="01ACFDD4" w14:textId="77777777" w:rsidR="00C96360" w:rsidRDefault="00C96360" w:rsidP="00C96360">
      <w:r>
        <w:t>The self-declaration of conformity.</w:t>
      </w:r>
    </w:p>
    <w:p w14:paraId="64925700" w14:textId="77777777" w:rsidR="00C96360" w:rsidRDefault="00C96360" w:rsidP="00C96360">
      <w:r>
        <w:t>This is the first point.</w:t>
      </w:r>
    </w:p>
    <w:p w14:paraId="5D20828D" w14:textId="77777777" w:rsidR="00C96360" w:rsidRDefault="00C96360" w:rsidP="00C96360"/>
    <w:p w14:paraId="433D4D1D" w14:textId="77777777" w:rsidR="00C96360" w:rsidRDefault="00C96360" w:rsidP="00C96360">
      <w:r>
        <w:t>There is an obligation for Member States</w:t>
      </w:r>
    </w:p>
    <w:p w14:paraId="21C42EF9" w14:textId="77777777" w:rsidR="00C96360" w:rsidRDefault="00C96360" w:rsidP="00C96360">
      <w:r>
        <w:t>to ensure the means for compliance</w:t>
      </w:r>
    </w:p>
    <w:p w14:paraId="7E4ACD56" w14:textId="77777777" w:rsidR="00C96360" w:rsidRDefault="00C96360" w:rsidP="00C96360"/>
    <w:p w14:paraId="16B45601" w14:textId="77777777" w:rsidR="00C96360" w:rsidRDefault="00C96360" w:rsidP="00C96360">
      <w:r>
        <w:t>and we also have in the directive</w:t>
      </w:r>
    </w:p>
    <w:p w14:paraId="1F541E49" w14:textId="77777777" w:rsidR="00C96360" w:rsidRDefault="00C96360" w:rsidP="00C96360">
      <w:r>
        <w:t>the market surveillance authorities</w:t>
      </w:r>
    </w:p>
    <w:p w14:paraId="791A99A7" w14:textId="77777777" w:rsidR="00C96360" w:rsidRDefault="00C96360" w:rsidP="00C96360"/>
    <w:p w14:paraId="0C859248" w14:textId="77777777" w:rsidR="00C96360" w:rsidRDefault="00C96360" w:rsidP="00C96360">
      <w:r>
        <w:t>which are authorities that have</w:t>
      </w:r>
    </w:p>
    <w:p w14:paraId="7B499C4F" w14:textId="77777777" w:rsidR="00C96360" w:rsidRDefault="00C96360" w:rsidP="00C96360">
      <w:r>
        <w:t>to check compliance of services,</w:t>
      </w:r>
    </w:p>
    <w:p w14:paraId="51FE7FD4" w14:textId="77777777" w:rsidR="00C96360" w:rsidRDefault="00C96360" w:rsidP="00C96360"/>
    <w:p w14:paraId="2B7ACF0B" w14:textId="77777777" w:rsidR="00C96360" w:rsidRDefault="00C96360" w:rsidP="00C96360">
      <w:r>
        <w:t>the obligation also to check,</w:t>
      </w:r>
    </w:p>
    <w:p w14:paraId="2165A979" w14:textId="77777777" w:rsidR="00C96360" w:rsidRDefault="00C96360" w:rsidP="00C96360">
      <w:r>
        <w:t>and to receive address complaints</w:t>
      </w:r>
    </w:p>
    <w:p w14:paraId="54233D94" w14:textId="77777777" w:rsidR="00C96360" w:rsidRDefault="00C96360" w:rsidP="00C96360"/>
    <w:p w14:paraId="66FE4090" w14:textId="77777777" w:rsidR="00C96360" w:rsidRDefault="00C96360" w:rsidP="00C96360">
      <w:r>
        <w:t>if they received them.</w:t>
      </w:r>
    </w:p>
    <w:p w14:paraId="42FFC06F" w14:textId="77777777" w:rsidR="00C96360" w:rsidRDefault="00C96360" w:rsidP="00C96360"/>
    <w:p w14:paraId="68864048" w14:textId="77777777" w:rsidR="00C96360" w:rsidRDefault="00C96360" w:rsidP="00C96360">
      <w:r>
        <w:t>Finally, we have in the directive,</w:t>
      </w:r>
    </w:p>
    <w:p w14:paraId="015D01D2" w14:textId="77777777" w:rsidR="00C96360" w:rsidRDefault="00C96360" w:rsidP="00C96360">
      <w:r>
        <w:t>the possibility for consumers</w:t>
      </w:r>
    </w:p>
    <w:p w14:paraId="681B8BD6" w14:textId="77777777" w:rsidR="00C96360" w:rsidRDefault="00C96360" w:rsidP="00C96360"/>
    <w:p w14:paraId="03D07394" w14:textId="77777777" w:rsidR="00C96360" w:rsidRDefault="00C96360" w:rsidP="00C96360">
      <w:r>
        <w:t>to take action before the court.</w:t>
      </w:r>
    </w:p>
    <w:p w14:paraId="6EEEA3BE" w14:textId="77777777" w:rsidR="00C96360" w:rsidRDefault="00C96360" w:rsidP="00C96360"/>
    <w:p w14:paraId="540CABF4" w14:textId="77777777" w:rsidR="00C96360" w:rsidRDefault="00C96360" w:rsidP="00C96360">
      <w:r>
        <w:t>This applies to everything</w:t>
      </w:r>
    </w:p>
    <w:p w14:paraId="052D9A44" w14:textId="77777777" w:rsidR="00C96360" w:rsidRDefault="00C96360" w:rsidP="00C96360">
      <w:r>
        <w:t>except public procurement.</w:t>
      </w:r>
    </w:p>
    <w:p w14:paraId="4183E863" w14:textId="77777777" w:rsidR="00C96360" w:rsidRDefault="00C96360" w:rsidP="00C96360"/>
    <w:p w14:paraId="7C76F4F4" w14:textId="77777777" w:rsidR="00C96360" w:rsidRDefault="00C96360" w:rsidP="00C96360">
      <w:r>
        <w:lastRenderedPageBreak/>
        <w:t>This possibility is also taken away</w:t>
      </w:r>
    </w:p>
    <w:p w14:paraId="7AA0306B" w14:textId="77777777" w:rsidR="00C96360" w:rsidRDefault="00C96360" w:rsidP="00C96360">
      <w:r>
        <w:t>from commission proposals.</w:t>
      </w:r>
    </w:p>
    <w:p w14:paraId="6E6E7BC5" w14:textId="77777777" w:rsidR="00C96360" w:rsidRDefault="00C96360" w:rsidP="00C96360"/>
    <w:p w14:paraId="1F8F1AFF" w14:textId="77777777" w:rsidR="00C96360" w:rsidRDefault="00C96360" w:rsidP="00C96360">
      <w:r>
        <w:t>So, consumers can go to court</w:t>
      </w:r>
    </w:p>
    <w:p w14:paraId="500B67CD" w14:textId="77777777" w:rsidR="00C96360" w:rsidRDefault="00C96360" w:rsidP="00C96360">
      <w:r>
        <w:t>or take action before the court,</w:t>
      </w:r>
    </w:p>
    <w:p w14:paraId="609A0208" w14:textId="77777777" w:rsidR="00C96360" w:rsidRDefault="00C96360" w:rsidP="00C96360"/>
    <w:p w14:paraId="0F4CCF97" w14:textId="77777777" w:rsidR="00C96360" w:rsidRDefault="00C96360" w:rsidP="00C96360">
      <w:r>
        <w:t>private associations or public bodies</w:t>
      </w:r>
    </w:p>
    <w:p w14:paraId="10C48FCD" w14:textId="77777777" w:rsidR="00C96360" w:rsidRDefault="00C96360" w:rsidP="00C96360">
      <w:r>
        <w:t>with legitimate interest can do it too.</w:t>
      </w:r>
    </w:p>
    <w:p w14:paraId="5FCD6AEF" w14:textId="77777777" w:rsidR="00C96360" w:rsidRDefault="00C96360" w:rsidP="00C96360"/>
    <w:p w14:paraId="668C4D41" w14:textId="77777777" w:rsidR="00C96360" w:rsidRDefault="00C96360" w:rsidP="00C96360">
      <w:r>
        <w:t>The directive refers to effective,</w:t>
      </w:r>
    </w:p>
    <w:p w14:paraId="2F7CAF2D" w14:textId="77777777" w:rsidR="00C96360" w:rsidRDefault="00C96360" w:rsidP="00C96360">
      <w:r>
        <w:t>proportionate and dissuasive penalties</w:t>
      </w:r>
    </w:p>
    <w:p w14:paraId="5D590ECA" w14:textId="77777777" w:rsidR="00C96360" w:rsidRDefault="00C96360" w:rsidP="00C96360"/>
    <w:p w14:paraId="3C993320" w14:textId="77777777" w:rsidR="00C96360" w:rsidRDefault="00C96360" w:rsidP="00C96360">
      <w:r>
        <w:t>It refers also</w:t>
      </w:r>
    </w:p>
    <w:p w14:paraId="5C4B2100" w14:textId="77777777" w:rsidR="00C96360" w:rsidRDefault="00C96360" w:rsidP="00C96360">
      <w:r>
        <w:t>to effective remedial actions.</w:t>
      </w:r>
    </w:p>
    <w:p w14:paraId="493DD6B0" w14:textId="77777777" w:rsidR="00C96360" w:rsidRDefault="00C96360" w:rsidP="00C96360"/>
    <w:p w14:paraId="64620809" w14:textId="77777777" w:rsidR="00C96360" w:rsidRDefault="00C96360" w:rsidP="00C96360">
      <w:r>
        <w:t>This is very important:</w:t>
      </w:r>
    </w:p>
    <w:p w14:paraId="1FDB22E7" w14:textId="77777777" w:rsidR="00C96360" w:rsidRDefault="00C96360" w:rsidP="00C96360">
      <w:r>
        <w:t>the intention is not to sanction,</w:t>
      </w:r>
    </w:p>
    <w:p w14:paraId="34D6C565" w14:textId="77777777" w:rsidR="00C96360" w:rsidRDefault="00C96360" w:rsidP="00C96360"/>
    <w:p w14:paraId="2E5F867D" w14:textId="77777777" w:rsidR="00C96360" w:rsidRDefault="00C96360" w:rsidP="00C96360">
      <w:r>
        <w:t>the main purpose should be also</w:t>
      </w:r>
    </w:p>
    <w:p w14:paraId="21B7383D" w14:textId="77777777" w:rsidR="00C96360" w:rsidRDefault="00C96360" w:rsidP="00C96360">
      <w:r>
        <w:t>to make sure that compliance is there</w:t>
      </w:r>
    </w:p>
    <w:p w14:paraId="0CF532F0" w14:textId="77777777" w:rsidR="00C96360" w:rsidRDefault="00C96360" w:rsidP="00C96360"/>
    <w:p w14:paraId="35AFCC33" w14:textId="77777777" w:rsidR="00C96360" w:rsidRDefault="00C96360" w:rsidP="00C96360">
      <w:r>
        <w:t>and if there is a problem of compliance</w:t>
      </w:r>
    </w:p>
    <w:p w14:paraId="34397E0B" w14:textId="77777777" w:rsidR="00C96360" w:rsidRDefault="00C96360" w:rsidP="00C96360">
      <w:r>
        <w:t>with accessibility requirements,</w:t>
      </w:r>
    </w:p>
    <w:p w14:paraId="1CA54AB5" w14:textId="77777777" w:rsidR="00C96360" w:rsidRDefault="00C96360" w:rsidP="00C96360"/>
    <w:p w14:paraId="0C2FCC03" w14:textId="77777777" w:rsidR="00C96360" w:rsidRDefault="00C96360" w:rsidP="00C96360">
      <w:r>
        <w:t>that those are remedied so that</w:t>
      </w:r>
    </w:p>
    <w:p w14:paraId="20B242CB" w14:textId="77777777" w:rsidR="00C96360" w:rsidRDefault="00C96360" w:rsidP="00C96360">
      <w:r>
        <w:t>the Accessibility is a reality.</w:t>
      </w:r>
    </w:p>
    <w:p w14:paraId="71B925F5" w14:textId="77777777" w:rsidR="00C96360" w:rsidRDefault="00C96360" w:rsidP="00C96360"/>
    <w:p w14:paraId="66F21B64" w14:textId="77777777" w:rsidR="00C96360" w:rsidRDefault="00C96360" w:rsidP="00C96360">
      <w:r>
        <w:t>Also, in the recital there is reference</w:t>
      </w:r>
    </w:p>
    <w:p w14:paraId="7111C10A" w14:textId="77777777" w:rsidR="00C96360" w:rsidRDefault="00C96360" w:rsidP="00C96360">
      <w:r>
        <w:t>to conciliation procedures,</w:t>
      </w:r>
    </w:p>
    <w:p w14:paraId="5127842F" w14:textId="77777777" w:rsidR="00C96360" w:rsidRDefault="00C96360" w:rsidP="00C96360"/>
    <w:p w14:paraId="7406DA1C" w14:textId="77777777" w:rsidR="00C96360" w:rsidRDefault="00C96360" w:rsidP="00C96360">
      <w:r>
        <w:t>that might be an interesting thing</w:t>
      </w:r>
    </w:p>
    <w:p w14:paraId="45EA589C" w14:textId="77777777" w:rsidR="00C96360" w:rsidRDefault="00C96360" w:rsidP="00C96360">
      <w:r>
        <w:lastRenderedPageBreak/>
        <w:t>to look at.</w:t>
      </w:r>
    </w:p>
    <w:p w14:paraId="4A563D00" w14:textId="77777777" w:rsidR="00C96360" w:rsidRDefault="00C96360" w:rsidP="00C96360"/>
    <w:p w14:paraId="696F0B27" w14:textId="77777777" w:rsidR="00C96360" w:rsidRDefault="00C96360" w:rsidP="00C96360">
      <w:r>
        <w:t>So, we have a number of annexes.</w:t>
      </w:r>
    </w:p>
    <w:p w14:paraId="640BD56C" w14:textId="77777777" w:rsidR="00C96360" w:rsidRDefault="00C96360" w:rsidP="00C96360">
      <w:r>
        <w:t>I'm not going to enter into details</w:t>
      </w:r>
    </w:p>
    <w:p w14:paraId="35076C8C" w14:textId="77777777" w:rsidR="00C96360" w:rsidRDefault="00C96360" w:rsidP="00C96360"/>
    <w:p w14:paraId="78DC084E" w14:textId="77777777" w:rsidR="00C96360" w:rsidRDefault="00C96360" w:rsidP="00C96360">
      <w:r>
        <w:t>but let me highlight</w:t>
      </w:r>
    </w:p>
    <w:p w14:paraId="2C37832F" w14:textId="77777777" w:rsidR="00C96360" w:rsidRDefault="00C96360" w:rsidP="00C96360">
      <w:r>
        <w:t>that in annex 1</w:t>
      </w:r>
    </w:p>
    <w:p w14:paraId="68B07CCF" w14:textId="77777777" w:rsidR="00C96360" w:rsidRDefault="00C96360" w:rsidP="00C96360"/>
    <w:p w14:paraId="55B11020" w14:textId="77777777" w:rsidR="00C96360" w:rsidRDefault="00C96360" w:rsidP="00C96360">
      <w:r>
        <w:t>we have</w:t>
      </w:r>
    </w:p>
    <w:p w14:paraId="04C4904B" w14:textId="77777777" w:rsidR="00C96360" w:rsidRDefault="00C96360" w:rsidP="00C96360">
      <w:r>
        <w:t>all the Accessibility requirements.</w:t>
      </w:r>
    </w:p>
    <w:p w14:paraId="03E0399C" w14:textId="77777777" w:rsidR="00C96360" w:rsidRDefault="00C96360" w:rsidP="00C96360"/>
    <w:p w14:paraId="4C0EB72A" w14:textId="77777777" w:rsidR="00C96360" w:rsidRDefault="00C96360" w:rsidP="00C96360">
      <w:r>
        <w:t>For products and for services.</w:t>
      </w:r>
    </w:p>
    <w:p w14:paraId="6B95A783" w14:textId="77777777" w:rsidR="00C96360" w:rsidRDefault="00C96360" w:rsidP="00C96360">
      <w:r>
        <w:t>Some are for all products,</w:t>
      </w:r>
    </w:p>
    <w:p w14:paraId="674843F3" w14:textId="77777777" w:rsidR="00C96360" w:rsidRDefault="00C96360" w:rsidP="00C96360"/>
    <w:p w14:paraId="5A63A8C1" w14:textId="77777777" w:rsidR="00C96360" w:rsidRDefault="00C96360" w:rsidP="00C96360">
      <w:r>
        <w:t>some are for all services, some are</w:t>
      </w:r>
    </w:p>
    <w:p w14:paraId="3C4DC809" w14:textId="77777777" w:rsidR="00C96360" w:rsidRDefault="00C96360" w:rsidP="00C96360">
      <w:r>
        <w:t>specific for particular products</w:t>
      </w:r>
    </w:p>
    <w:p w14:paraId="0EFFC588" w14:textId="77777777" w:rsidR="00C96360" w:rsidRDefault="00C96360" w:rsidP="00C96360"/>
    <w:p w14:paraId="0549B818" w14:textId="77777777" w:rsidR="00C96360" w:rsidRDefault="00C96360" w:rsidP="00C96360">
      <w:r>
        <w:t>or for particular services.</w:t>
      </w:r>
    </w:p>
    <w:p w14:paraId="78282158" w14:textId="77777777" w:rsidR="00C96360" w:rsidRDefault="00C96360" w:rsidP="00C96360"/>
    <w:p w14:paraId="369428C0" w14:textId="77777777" w:rsidR="00C96360" w:rsidRDefault="00C96360" w:rsidP="00C96360">
      <w:r>
        <w:t>There is also a section</w:t>
      </w:r>
    </w:p>
    <w:p w14:paraId="6CEC2A49" w14:textId="77777777" w:rsidR="00C96360" w:rsidRDefault="00C96360" w:rsidP="00C96360">
      <w:r>
        <w:t>of functional performance criteria.</w:t>
      </w:r>
    </w:p>
    <w:p w14:paraId="3B1F18DF" w14:textId="77777777" w:rsidR="00C96360" w:rsidRDefault="00C96360" w:rsidP="00C96360"/>
    <w:p w14:paraId="330A01A6" w14:textId="77777777" w:rsidR="00C96360" w:rsidRDefault="00C96360" w:rsidP="00C96360">
      <w:r>
        <w:t>I'll try to say a few words later.</w:t>
      </w:r>
    </w:p>
    <w:p w14:paraId="21EE0098" w14:textId="77777777" w:rsidR="00C96360" w:rsidRDefault="00C96360" w:rsidP="00C96360"/>
    <w:p w14:paraId="42997F0A" w14:textId="77777777" w:rsidR="00C96360" w:rsidRDefault="00C96360" w:rsidP="00C96360">
      <w:r>
        <w:t>Then we have annex 2</w:t>
      </w:r>
    </w:p>
    <w:p w14:paraId="15AB88D7" w14:textId="77777777" w:rsidR="00C96360" w:rsidRDefault="00C96360" w:rsidP="00C96360">
      <w:r>
        <w:t>with examples.</w:t>
      </w:r>
    </w:p>
    <w:p w14:paraId="70AD4A4A" w14:textId="77777777" w:rsidR="00C96360" w:rsidRDefault="00C96360" w:rsidP="00C96360"/>
    <w:p w14:paraId="4307DCD6" w14:textId="77777777" w:rsidR="00C96360" w:rsidRDefault="00C96360" w:rsidP="00C96360">
      <w:r>
        <w:t>Those examples are not compulsory,</w:t>
      </w:r>
    </w:p>
    <w:p w14:paraId="1FAFE392" w14:textId="77777777" w:rsidR="00C96360" w:rsidRDefault="00C96360" w:rsidP="00C96360">
      <w:r>
        <w:t>they're just illustrating,</w:t>
      </w:r>
    </w:p>
    <w:p w14:paraId="39BA2C1C" w14:textId="77777777" w:rsidR="00C96360" w:rsidRDefault="00C96360" w:rsidP="00C96360"/>
    <w:p w14:paraId="363B005E" w14:textId="77777777" w:rsidR="00C96360" w:rsidRDefault="00C96360" w:rsidP="00C96360">
      <w:r>
        <w:t>neither are they exhaustive to fulfil</w:t>
      </w:r>
    </w:p>
    <w:p w14:paraId="1089F9F5" w14:textId="77777777" w:rsidR="00C96360" w:rsidRDefault="00C96360" w:rsidP="00C96360">
      <w:r>
        <w:lastRenderedPageBreak/>
        <w:t>the Accessibility requirements.</w:t>
      </w:r>
    </w:p>
    <w:p w14:paraId="1846DD62" w14:textId="77777777" w:rsidR="00C96360" w:rsidRDefault="00C96360" w:rsidP="00C96360"/>
    <w:p w14:paraId="71A7C6F9" w14:textId="77777777" w:rsidR="00C96360" w:rsidRDefault="00C96360" w:rsidP="00C96360">
      <w:r>
        <w:t>It's just to clarify, provide</w:t>
      </w:r>
    </w:p>
    <w:p w14:paraId="4C893E82" w14:textId="77777777" w:rsidR="00C96360" w:rsidRDefault="00C96360" w:rsidP="00C96360">
      <w:r>
        <w:t>some information,</w:t>
      </w:r>
    </w:p>
    <w:p w14:paraId="482FEB66" w14:textId="77777777" w:rsidR="00C96360" w:rsidRDefault="00C96360" w:rsidP="00C96360"/>
    <w:p w14:paraId="716690A7" w14:textId="77777777" w:rsidR="00C96360" w:rsidRDefault="00C96360" w:rsidP="00C96360">
      <w:r>
        <w:t>but what is compulsory is the compliance</w:t>
      </w:r>
    </w:p>
    <w:p w14:paraId="06C84664" w14:textId="77777777" w:rsidR="00C96360" w:rsidRDefault="00C96360" w:rsidP="00C96360">
      <w:r>
        <w:t>with all the requirements</w:t>
      </w:r>
    </w:p>
    <w:p w14:paraId="4C411736" w14:textId="77777777" w:rsidR="00C96360" w:rsidRDefault="00C96360" w:rsidP="00C96360"/>
    <w:p w14:paraId="782444E3" w14:textId="77777777" w:rsidR="00C96360" w:rsidRDefault="00C96360" w:rsidP="00C96360">
      <w:r>
        <w:t>the applicable requirements</w:t>
      </w:r>
    </w:p>
    <w:p w14:paraId="2273A33D" w14:textId="77777777" w:rsidR="00C96360" w:rsidRDefault="00C96360" w:rsidP="00C96360">
      <w:r>
        <w:t>in annex 1.</w:t>
      </w:r>
    </w:p>
    <w:p w14:paraId="494A2EDB" w14:textId="77777777" w:rsidR="00C96360" w:rsidRDefault="00C96360" w:rsidP="00C96360"/>
    <w:p w14:paraId="3DF45D47" w14:textId="77777777" w:rsidR="00C96360" w:rsidRDefault="00C96360" w:rsidP="00C96360">
      <w:r>
        <w:t>Annex 3 is about the requirements</w:t>
      </w:r>
    </w:p>
    <w:p w14:paraId="62AB3ED6" w14:textId="77777777" w:rsidR="00C96360" w:rsidRDefault="00C96360" w:rsidP="00C96360">
      <w:r>
        <w:t>of the Built environment.</w:t>
      </w:r>
    </w:p>
    <w:p w14:paraId="5E9693F9" w14:textId="77777777" w:rsidR="00C96360" w:rsidRDefault="00C96360" w:rsidP="00C96360"/>
    <w:p w14:paraId="51B79770" w14:textId="77777777" w:rsidR="00C96360" w:rsidRDefault="00C96360" w:rsidP="00C96360">
      <w:r>
        <w:t>the conformity assessment of products,</w:t>
      </w:r>
    </w:p>
    <w:p w14:paraId="0B3997AE" w14:textId="77777777" w:rsidR="00C96360" w:rsidRDefault="00C96360" w:rsidP="00C96360"/>
    <w:p w14:paraId="3B7CA895" w14:textId="77777777" w:rsidR="00C96360" w:rsidRDefault="00C96360" w:rsidP="00C96360">
      <w:r>
        <w:t>the information on services meeting</w:t>
      </w:r>
    </w:p>
    <w:p w14:paraId="385C22B6" w14:textId="77777777" w:rsidR="00C96360" w:rsidRDefault="00C96360" w:rsidP="00C96360">
      <w:r>
        <w:t>Accessibility requirements</w:t>
      </w:r>
    </w:p>
    <w:p w14:paraId="41AC7E01" w14:textId="77777777" w:rsidR="00C96360" w:rsidRDefault="00C96360" w:rsidP="00C96360"/>
    <w:p w14:paraId="116AB6B2" w14:textId="77777777" w:rsidR="00C96360" w:rsidRDefault="00C96360" w:rsidP="00C96360">
      <w:r>
        <w:t>and they refer to relevant documentation</w:t>
      </w:r>
    </w:p>
    <w:p w14:paraId="45EF8555" w14:textId="77777777" w:rsidR="00C96360" w:rsidRDefault="00C96360" w:rsidP="00C96360">
      <w:r>
        <w:t>for these declarations.</w:t>
      </w:r>
    </w:p>
    <w:p w14:paraId="10DAF056" w14:textId="77777777" w:rsidR="00C96360" w:rsidRDefault="00C96360" w:rsidP="00C96360"/>
    <w:p w14:paraId="3A42E0A5" w14:textId="77777777" w:rsidR="00C96360" w:rsidRDefault="00C96360" w:rsidP="00C96360">
      <w:r>
        <w:t>Annex 6 contains a way or indications</w:t>
      </w:r>
    </w:p>
    <w:p w14:paraId="32B0E5C5" w14:textId="77777777" w:rsidR="00C96360" w:rsidRDefault="00C96360" w:rsidP="00C96360">
      <w:r>
        <w:t>of how to assess</w:t>
      </w:r>
    </w:p>
    <w:p w14:paraId="476B8983" w14:textId="77777777" w:rsidR="00C96360" w:rsidRDefault="00C96360" w:rsidP="00C96360"/>
    <w:p w14:paraId="0387435B" w14:textId="77777777" w:rsidR="00C96360" w:rsidRDefault="00C96360" w:rsidP="00C96360">
      <w:r>
        <w:t>disproportionate burden.</w:t>
      </w:r>
    </w:p>
    <w:p w14:paraId="772FA896" w14:textId="77777777" w:rsidR="00C96360" w:rsidRDefault="00C96360" w:rsidP="00C96360">
      <w:r>
        <w:t>It is possible to further elaborate</w:t>
      </w:r>
    </w:p>
    <w:p w14:paraId="7A637AF9" w14:textId="77777777" w:rsidR="00C96360" w:rsidRDefault="00C96360" w:rsidP="00C96360"/>
    <w:p w14:paraId="5571A5A8" w14:textId="77777777" w:rsidR="00C96360" w:rsidRDefault="00C96360" w:rsidP="00C96360">
      <w:r>
        <w:t>on the requirement of those annex</w:t>
      </w:r>
    </w:p>
    <w:p w14:paraId="03ECF9F9" w14:textId="77777777" w:rsidR="00C96360" w:rsidRDefault="00C96360" w:rsidP="00C96360">
      <w:r>
        <w:t>in that annex, but in this moment,</w:t>
      </w:r>
    </w:p>
    <w:p w14:paraId="353E7410" w14:textId="77777777" w:rsidR="00C96360" w:rsidRDefault="00C96360" w:rsidP="00C96360"/>
    <w:p w14:paraId="37F762E7" w14:textId="77777777" w:rsidR="00C96360" w:rsidRDefault="00C96360" w:rsidP="00C96360">
      <w:r>
        <w:lastRenderedPageBreak/>
        <w:t>there is no action being taken</w:t>
      </w:r>
    </w:p>
    <w:p w14:paraId="289A10A3" w14:textId="77777777" w:rsidR="00C96360" w:rsidRDefault="00C96360" w:rsidP="00C96360">
      <w:r>
        <w:t>in that direction.</w:t>
      </w:r>
    </w:p>
    <w:p w14:paraId="397CF317" w14:textId="77777777" w:rsidR="00C96360" w:rsidRDefault="00C96360" w:rsidP="00C96360"/>
    <w:p w14:paraId="098683D6" w14:textId="77777777" w:rsidR="00C96360" w:rsidRDefault="00C96360" w:rsidP="00C96360">
      <w:r>
        <w:t>I won't repeat what I said</w:t>
      </w:r>
    </w:p>
    <w:p w14:paraId="087C715A" w14:textId="77777777" w:rsidR="00C96360" w:rsidRDefault="00C96360" w:rsidP="00C96360">
      <w:r>
        <w:t>about Accessibility requirements,</w:t>
      </w:r>
    </w:p>
    <w:p w14:paraId="29153D8C" w14:textId="77777777" w:rsidR="00C96360" w:rsidRDefault="00C96360" w:rsidP="00C96360"/>
    <w:p w14:paraId="2EE6F203" w14:textId="77777777" w:rsidR="00C96360" w:rsidRDefault="00C96360" w:rsidP="00C96360">
      <w:r>
        <w:t>but I'll comment about</w:t>
      </w:r>
    </w:p>
    <w:p w14:paraId="6CDF21DF" w14:textId="77777777" w:rsidR="00C96360" w:rsidRDefault="00C96360" w:rsidP="00C96360">
      <w:r>
        <w:t>the functional performance criteria.</w:t>
      </w:r>
    </w:p>
    <w:p w14:paraId="47235E79" w14:textId="77777777" w:rsidR="00C96360" w:rsidRDefault="00C96360" w:rsidP="00C96360"/>
    <w:p w14:paraId="32EC288A" w14:textId="77777777" w:rsidR="00C96360" w:rsidRDefault="00C96360" w:rsidP="00C96360">
      <w:r>
        <w:t>Especially as this issue is different</w:t>
      </w:r>
    </w:p>
    <w:p w14:paraId="28DC1525" w14:textId="77777777" w:rsidR="00C96360" w:rsidRDefault="00C96360" w:rsidP="00C96360">
      <w:r>
        <w:t>from the functional performance criteria</w:t>
      </w:r>
    </w:p>
    <w:p w14:paraId="1E23EC35" w14:textId="77777777" w:rsidR="00C96360" w:rsidRDefault="00C96360" w:rsidP="00C96360"/>
    <w:p w14:paraId="632976D5" w14:textId="77777777" w:rsidR="00C96360" w:rsidRDefault="00C96360" w:rsidP="00C96360">
      <w:r>
        <w:t>that are in the EN</w:t>
      </w:r>
    </w:p>
    <w:p w14:paraId="48C0B174" w14:textId="77777777" w:rsidR="00C96360" w:rsidRDefault="00C96360" w:rsidP="00C96360">
      <w:r>
        <w:t>that we mentioned before,</w:t>
      </w:r>
    </w:p>
    <w:p w14:paraId="23649472" w14:textId="77777777" w:rsidR="00C96360" w:rsidRDefault="00C96360" w:rsidP="00C96360"/>
    <w:p w14:paraId="649FA311" w14:textId="77777777" w:rsidR="00C96360" w:rsidRDefault="00C96360" w:rsidP="00C96360">
      <w:r>
        <w:t>remember, I'm going back,</w:t>
      </w:r>
    </w:p>
    <w:p w14:paraId="5B3FB238" w14:textId="77777777" w:rsidR="00C96360" w:rsidRDefault="00C96360" w:rsidP="00C96360">
      <w:r>
        <w:t>EN 301 549.</w:t>
      </w:r>
    </w:p>
    <w:p w14:paraId="35A4EF87" w14:textId="77777777" w:rsidR="00C96360" w:rsidRDefault="00C96360" w:rsidP="00C96360"/>
    <w:p w14:paraId="1385D813" w14:textId="77777777" w:rsidR="00C96360" w:rsidRDefault="00C96360" w:rsidP="00C96360">
      <w:r>
        <w:t>They are functional performance statements</w:t>
      </w:r>
    </w:p>
    <w:p w14:paraId="10BF1610" w14:textId="77777777" w:rsidR="00C96360" w:rsidRDefault="00C96360" w:rsidP="00C96360">
      <w:r>
        <w:t>that relates to user needs.</w:t>
      </w:r>
    </w:p>
    <w:p w14:paraId="0DBE3065" w14:textId="77777777" w:rsidR="00C96360" w:rsidRDefault="00C96360" w:rsidP="00C96360"/>
    <w:p w14:paraId="5453383B" w14:textId="77777777" w:rsidR="00C96360" w:rsidRDefault="00C96360" w:rsidP="00C96360">
      <w:r>
        <w:t>These are criteria that relate</w:t>
      </w:r>
    </w:p>
    <w:p w14:paraId="17A1095A" w14:textId="77777777" w:rsidR="00C96360" w:rsidRDefault="00C96360" w:rsidP="00C96360">
      <w:r>
        <w:t>to characteristics and functions</w:t>
      </w:r>
    </w:p>
    <w:p w14:paraId="17F073FA" w14:textId="77777777" w:rsidR="00C96360" w:rsidRDefault="00C96360" w:rsidP="00C96360"/>
    <w:p w14:paraId="7E9DECB9" w14:textId="77777777" w:rsidR="00C96360" w:rsidRDefault="00C96360" w:rsidP="00C96360">
      <w:r>
        <w:t>of products or services,</w:t>
      </w:r>
    </w:p>
    <w:p w14:paraId="0B8F6A2C" w14:textId="77777777" w:rsidR="00C96360" w:rsidRDefault="00C96360" w:rsidP="00C96360">
      <w:r>
        <w:t>this is the first key thing.</w:t>
      </w:r>
    </w:p>
    <w:p w14:paraId="17E8E24B" w14:textId="77777777" w:rsidR="00C96360" w:rsidRDefault="00C96360" w:rsidP="00C96360"/>
    <w:p w14:paraId="5C3E1596" w14:textId="77777777" w:rsidR="00C96360" w:rsidRDefault="00C96360" w:rsidP="00C96360">
      <w:r>
        <w:t>And they can be use in the two ways:</w:t>
      </w:r>
    </w:p>
    <w:p w14:paraId="54CEFA20" w14:textId="77777777" w:rsidR="00C96360" w:rsidRDefault="00C96360" w:rsidP="00C96360">
      <w:r>
        <w:t>as alternative to technical requirements</w:t>
      </w:r>
    </w:p>
    <w:p w14:paraId="235E8747" w14:textId="77777777" w:rsidR="00C96360" w:rsidRDefault="00C96360" w:rsidP="00C96360"/>
    <w:p w14:paraId="7C78669C" w14:textId="77777777" w:rsidR="00C96360" w:rsidRDefault="00C96360" w:rsidP="00C96360">
      <w:r>
        <w:t>when you have other functions</w:t>
      </w:r>
    </w:p>
    <w:p w14:paraId="32057B3D" w14:textId="77777777" w:rsidR="00C96360" w:rsidRDefault="00C96360" w:rsidP="00C96360">
      <w:r>
        <w:lastRenderedPageBreak/>
        <w:t>of design on production</w:t>
      </w:r>
    </w:p>
    <w:p w14:paraId="1755A3B6" w14:textId="77777777" w:rsidR="00C96360" w:rsidRDefault="00C96360" w:rsidP="00C96360"/>
    <w:p w14:paraId="4B763AB5" w14:textId="77777777" w:rsidR="00C96360" w:rsidRDefault="00C96360" w:rsidP="00C96360">
      <w:r>
        <w:t>of products and services,</w:t>
      </w:r>
    </w:p>
    <w:p w14:paraId="11B7176F" w14:textId="77777777" w:rsidR="00C96360" w:rsidRDefault="00C96360" w:rsidP="00C96360">
      <w:r>
        <w:t>there is an obligation,</w:t>
      </w:r>
    </w:p>
    <w:p w14:paraId="380AC375" w14:textId="77777777" w:rsidR="00C96360" w:rsidRDefault="00C96360" w:rsidP="00C96360"/>
    <w:p w14:paraId="0FF939F2" w14:textId="77777777" w:rsidR="00C96360" w:rsidRDefault="00C96360" w:rsidP="00C96360">
      <w:r>
        <w:t>you have to comply</w:t>
      </w:r>
    </w:p>
    <w:p w14:paraId="6730B59B" w14:textId="77777777" w:rsidR="00C96360" w:rsidRDefault="00C96360" w:rsidP="00C96360">
      <w:r>
        <w:t>with the functional requirement,</w:t>
      </w:r>
    </w:p>
    <w:p w14:paraId="52B3DA18" w14:textId="77777777" w:rsidR="00C96360" w:rsidRDefault="00C96360" w:rsidP="00C96360"/>
    <w:p w14:paraId="58C29BF1" w14:textId="77777777" w:rsidR="00C96360" w:rsidRDefault="00C96360" w:rsidP="00C96360">
      <w:r>
        <w:t>and you have to be sure</w:t>
      </w:r>
    </w:p>
    <w:p w14:paraId="3CE5427E" w14:textId="77777777" w:rsidR="00C96360" w:rsidRDefault="00C96360" w:rsidP="00C96360">
      <w:r>
        <w:t>that the result is equivalent</w:t>
      </w:r>
    </w:p>
    <w:p w14:paraId="4234C2BA" w14:textId="77777777" w:rsidR="00C96360" w:rsidRDefault="00C96360" w:rsidP="00C96360"/>
    <w:p w14:paraId="7D1F2312" w14:textId="77777777" w:rsidR="00C96360" w:rsidRDefault="00C96360" w:rsidP="00C96360">
      <w:r>
        <w:t>or increased accessibility.</w:t>
      </w:r>
    </w:p>
    <w:p w14:paraId="2E917103" w14:textId="77777777" w:rsidR="00C96360" w:rsidRDefault="00C96360" w:rsidP="00C96360"/>
    <w:p w14:paraId="1CA94327" w14:textId="77777777" w:rsidR="00C96360" w:rsidRDefault="00C96360" w:rsidP="00C96360">
      <w:r>
        <w:t>It's meant to address situations</w:t>
      </w:r>
    </w:p>
    <w:p w14:paraId="2481F873" w14:textId="77777777" w:rsidR="00C96360" w:rsidRDefault="00C96360" w:rsidP="00C96360">
      <w:r>
        <w:t>in which,</w:t>
      </w:r>
    </w:p>
    <w:p w14:paraId="29251FFB" w14:textId="77777777" w:rsidR="00C96360" w:rsidRDefault="00C96360" w:rsidP="00C96360"/>
    <w:p w14:paraId="1048AF9C" w14:textId="77777777" w:rsidR="00C96360" w:rsidRDefault="00C96360" w:rsidP="00C96360">
      <w:r>
        <w:t>for example, a technical requirement,</w:t>
      </w:r>
    </w:p>
    <w:p w14:paraId="4F85BBD4" w14:textId="77777777" w:rsidR="00C96360" w:rsidRDefault="00C96360" w:rsidP="00C96360">
      <w:r>
        <w:t>it was claimed sometimes,</w:t>
      </w:r>
    </w:p>
    <w:p w14:paraId="58838AC8" w14:textId="77777777" w:rsidR="00C96360" w:rsidRDefault="00C96360" w:rsidP="00C96360"/>
    <w:p w14:paraId="49700188" w14:textId="77777777" w:rsidR="00C96360" w:rsidRDefault="00C96360" w:rsidP="00C96360">
      <w:r>
        <w:t>stop innovation or having</w:t>
      </w:r>
    </w:p>
    <w:p w14:paraId="68F7A74E" w14:textId="77777777" w:rsidR="00C96360" w:rsidRDefault="00C96360" w:rsidP="00C96360">
      <w:r>
        <w:t>some technical difficulties</w:t>
      </w:r>
    </w:p>
    <w:p w14:paraId="7FDA408F" w14:textId="77777777" w:rsidR="00C96360" w:rsidRDefault="00C96360" w:rsidP="00C96360"/>
    <w:p w14:paraId="72EBBD5C" w14:textId="77777777" w:rsidR="00C96360" w:rsidRDefault="00C96360" w:rsidP="00C96360">
      <w:r>
        <w:t>then, okay, it's possible to have</w:t>
      </w:r>
    </w:p>
    <w:p w14:paraId="58CC65BC" w14:textId="77777777" w:rsidR="00C96360" w:rsidRDefault="00C96360" w:rsidP="00C96360">
      <w:r>
        <w:t>in Accessibility functional requirement.</w:t>
      </w:r>
    </w:p>
    <w:p w14:paraId="3467CC1E" w14:textId="77777777" w:rsidR="00C96360" w:rsidRDefault="00C96360" w:rsidP="00C96360"/>
    <w:p w14:paraId="0D0E672E" w14:textId="77777777" w:rsidR="00C96360" w:rsidRDefault="00C96360" w:rsidP="00C96360">
      <w:r>
        <w:t>Not to comply</w:t>
      </w:r>
    </w:p>
    <w:p w14:paraId="7C98FFBD" w14:textId="77777777" w:rsidR="00C96360" w:rsidRDefault="00C96360" w:rsidP="00C96360">
      <w:r>
        <w:t>with the technical requirements,</w:t>
      </w:r>
    </w:p>
    <w:p w14:paraId="1497E010" w14:textId="77777777" w:rsidR="00C96360" w:rsidRDefault="00C96360" w:rsidP="00C96360"/>
    <w:p w14:paraId="217B7698" w14:textId="77777777" w:rsidR="00C96360" w:rsidRDefault="00C96360" w:rsidP="00C96360">
      <w:r>
        <w:t>but the functional requirement</w:t>
      </w:r>
    </w:p>
    <w:p w14:paraId="18816237" w14:textId="77777777" w:rsidR="00C96360" w:rsidRDefault="00C96360" w:rsidP="00C96360">
      <w:r>
        <w:t>remains,</w:t>
      </w:r>
    </w:p>
    <w:p w14:paraId="36A185EA" w14:textId="77777777" w:rsidR="00C96360" w:rsidRDefault="00C96360" w:rsidP="00C96360"/>
    <w:p w14:paraId="6D9B22BE" w14:textId="77777777" w:rsidR="00C96360" w:rsidRDefault="00C96360" w:rsidP="00C96360">
      <w:r>
        <w:lastRenderedPageBreak/>
        <w:t>And the functional performance criteria</w:t>
      </w:r>
    </w:p>
    <w:p w14:paraId="7390D0D3" w14:textId="77777777" w:rsidR="00C96360" w:rsidRDefault="00C96360" w:rsidP="00C96360">
      <w:r>
        <w:t>should lead to equivalent</w:t>
      </w:r>
    </w:p>
    <w:p w14:paraId="15A82DF5" w14:textId="77777777" w:rsidR="00C96360" w:rsidRDefault="00C96360" w:rsidP="00C96360"/>
    <w:p w14:paraId="6FF7DADB" w14:textId="77777777" w:rsidR="00C96360" w:rsidRDefault="00C96360" w:rsidP="00C96360">
      <w:r>
        <w:t>or increased level of accessibility.</w:t>
      </w:r>
    </w:p>
    <w:p w14:paraId="1293EF02" w14:textId="77777777" w:rsidR="00C96360" w:rsidRDefault="00C96360" w:rsidP="00C96360"/>
    <w:p w14:paraId="5044E57C" w14:textId="77777777" w:rsidR="00C96360" w:rsidRDefault="00C96360" w:rsidP="00C96360">
      <w:r>
        <w:t>It shouldn't be seen as a way</w:t>
      </w:r>
    </w:p>
    <w:p w14:paraId="7E24A401" w14:textId="77777777" w:rsidR="00C96360" w:rsidRDefault="00C96360" w:rsidP="00C96360">
      <w:r>
        <w:t>of escaping the requirements,</w:t>
      </w:r>
    </w:p>
    <w:p w14:paraId="5EB4B206" w14:textId="77777777" w:rsidR="00C96360" w:rsidRDefault="00C96360" w:rsidP="00C96360"/>
    <w:p w14:paraId="551E6D2A" w14:textId="77777777" w:rsidR="00C96360" w:rsidRDefault="00C96360" w:rsidP="00C96360">
      <w:r>
        <w:t>it's demanding because it concerns</w:t>
      </w:r>
    </w:p>
    <w:p w14:paraId="0B4ECE0F" w14:textId="77777777" w:rsidR="00C96360" w:rsidRDefault="00C96360" w:rsidP="00C96360">
      <w:r>
        <w:t>the design of products and services.</w:t>
      </w:r>
    </w:p>
    <w:p w14:paraId="6943DB35" w14:textId="77777777" w:rsidR="00C96360" w:rsidRDefault="00C96360" w:rsidP="00C96360"/>
    <w:p w14:paraId="6B3D5E36" w14:textId="77777777" w:rsidR="00C96360" w:rsidRDefault="00C96360" w:rsidP="00C96360">
      <w:r>
        <w:t>To finish, I'll come into the timeline</w:t>
      </w:r>
    </w:p>
    <w:p w14:paraId="2C543547" w14:textId="77777777" w:rsidR="00C96360" w:rsidRDefault="00C96360" w:rsidP="00C96360">
      <w:r>
        <w:t>for implementation.</w:t>
      </w:r>
    </w:p>
    <w:p w14:paraId="358CC1C8" w14:textId="77777777" w:rsidR="00C96360" w:rsidRDefault="00C96360" w:rsidP="00C96360"/>
    <w:p w14:paraId="73F2D917" w14:textId="77777777" w:rsidR="00C96360" w:rsidRDefault="00C96360" w:rsidP="00C96360">
      <w:r>
        <w:t>We have three years of transposition</w:t>
      </w:r>
    </w:p>
    <w:p w14:paraId="467F337A" w14:textId="77777777" w:rsidR="00C96360" w:rsidRDefault="00C96360" w:rsidP="00C96360">
      <w:r>
        <w:t>since the entry into force.</w:t>
      </w:r>
    </w:p>
    <w:p w14:paraId="18E6AD5C" w14:textId="77777777" w:rsidR="00C96360" w:rsidRDefault="00C96360" w:rsidP="00C96360"/>
    <w:p w14:paraId="64955452" w14:textId="77777777" w:rsidR="00C96360" w:rsidRDefault="00C96360" w:rsidP="00C96360">
      <w:r>
        <w:t>It was last year, so more or less</w:t>
      </w:r>
    </w:p>
    <w:p w14:paraId="4FD0CCF1" w14:textId="77777777" w:rsidR="00C96360" w:rsidRDefault="00C96360" w:rsidP="00C96360">
      <w:r>
        <w:t>half way the process of transposition.</w:t>
      </w:r>
    </w:p>
    <w:p w14:paraId="18531CC2" w14:textId="77777777" w:rsidR="00C96360" w:rsidRDefault="00C96360" w:rsidP="00C96360"/>
    <w:p w14:paraId="478304D6" w14:textId="77777777" w:rsidR="00C96360" w:rsidRDefault="00C96360" w:rsidP="00C96360">
      <w:r>
        <w:t>There is a total of six years,</w:t>
      </w:r>
    </w:p>
    <w:p w14:paraId="085D4EBA" w14:textId="77777777" w:rsidR="00C96360" w:rsidRDefault="00C96360" w:rsidP="00C96360">
      <w:r>
        <w:t>so three additional years</w:t>
      </w:r>
    </w:p>
    <w:p w14:paraId="7EA1E5E5" w14:textId="77777777" w:rsidR="00C96360" w:rsidRDefault="00C96360" w:rsidP="00C96360"/>
    <w:p w14:paraId="23FD8877" w14:textId="77777777" w:rsidR="00C96360" w:rsidRDefault="00C96360" w:rsidP="00C96360">
      <w:r>
        <w:t>from the end of the transposition period</w:t>
      </w:r>
    </w:p>
    <w:p w14:paraId="506903E3" w14:textId="77777777" w:rsidR="00C96360" w:rsidRDefault="00C96360" w:rsidP="00C96360">
      <w:r>
        <w:t>to entering into force.</w:t>
      </w:r>
    </w:p>
    <w:p w14:paraId="67C70051" w14:textId="77777777" w:rsidR="00C96360" w:rsidRDefault="00C96360" w:rsidP="00C96360"/>
    <w:p w14:paraId="58640FFF" w14:textId="77777777" w:rsidR="00C96360" w:rsidRDefault="00C96360" w:rsidP="00C96360">
      <w:r>
        <w:t>So economic operators will have</w:t>
      </w:r>
    </w:p>
    <w:p w14:paraId="11C68B0C" w14:textId="77777777" w:rsidR="00C96360" w:rsidRDefault="00C96360" w:rsidP="00C96360">
      <w:r>
        <w:t>to apply the requirements.</w:t>
      </w:r>
    </w:p>
    <w:p w14:paraId="08D103EF" w14:textId="77777777" w:rsidR="00C96360" w:rsidRDefault="00C96360" w:rsidP="00C96360"/>
    <w:p w14:paraId="5590A09E" w14:textId="77777777" w:rsidR="00C96360" w:rsidRDefault="00C96360" w:rsidP="00C96360">
      <w:r>
        <w:t>And, of course, also, public sector,</w:t>
      </w:r>
    </w:p>
    <w:p w14:paraId="286EC177" w14:textId="77777777" w:rsidR="00C96360" w:rsidRDefault="00C96360" w:rsidP="00C96360">
      <w:r>
        <w:t>when they behave as economic operators</w:t>
      </w:r>
    </w:p>
    <w:p w14:paraId="3C00B392" w14:textId="77777777" w:rsidR="00C96360" w:rsidRDefault="00C96360" w:rsidP="00C96360"/>
    <w:p w14:paraId="01F5AA81" w14:textId="77777777" w:rsidR="00C96360" w:rsidRDefault="00C96360" w:rsidP="00C96360">
      <w:r>
        <w:t>or implement funds</w:t>
      </w:r>
    </w:p>
    <w:p w14:paraId="489ACEC2" w14:textId="77777777" w:rsidR="00C96360" w:rsidRDefault="00C96360" w:rsidP="00C96360">
      <w:r>
        <w:t>or using public procurement directives.</w:t>
      </w:r>
    </w:p>
    <w:p w14:paraId="75FAD5A5" w14:textId="77777777" w:rsidR="00C96360" w:rsidRDefault="00C96360" w:rsidP="00C96360"/>
    <w:p w14:paraId="32E324BC" w14:textId="77777777" w:rsidR="00C96360" w:rsidRDefault="00C96360" w:rsidP="00C96360">
      <w:r>
        <w:t>We have</w:t>
      </w:r>
    </w:p>
    <w:p w14:paraId="4F051BA2" w14:textId="77777777" w:rsidR="00C96360" w:rsidRDefault="00C96360" w:rsidP="00C96360">
      <w:r>
        <w:t>a couple of transition periods.</w:t>
      </w:r>
    </w:p>
    <w:p w14:paraId="1201FFCE" w14:textId="77777777" w:rsidR="00C96360" w:rsidRDefault="00C96360" w:rsidP="00C96360"/>
    <w:p w14:paraId="71BF2F2A" w14:textId="77777777" w:rsidR="00C96360" w:rsidRDefault="00C96360" w:rsidP="00C96360">
      <w:r>
        <w:t>Transition periods that include</w:t>
      </w:r>
    </w:p>
    <w:p w14:paraId="4E815A57" w14:textId="77777777" w:rsidR="00C96360" w:rsidRDefault="00C96360" w:rsidP="00C96360">
      <w:r>
        <w:t>five years for provide services...</w:t>
      </w:r>
    </w:p>
    <w:p w14:paraId="53738DA7" w14:textId="77777777" w:rsidR="00C96360" w:rsidRDefault="00C96360" w:rsidP="00C96360"/>
    <w:p w14:paraId="130E158A" w14:textId="77777777" w:rsidR="00C96360" w:rsidRDefault="00C96360" w:rsidP="00C96360">
      <w:r>
        <w:t>...services with the products in use</w:t>
      </w:r>
    </w:p>
    <w:p w14:paraId="1E5D08C1" w14:textId="77777777" w:rsidR="00C96360" w:rsidRDefault="00C96360" w:rsidP="00C96360">
      <w:r>
        <w:t>or a service using some products</w:t>
      </w:r>
    </w:p>
    <w:p w14:paraId="7225A1BC" w14:textId="77777777" w:rsidR="00C96360" w:rsidRDefault="00C96360" w:rsidP="00C96360"/>
    <w:p w14:paraId="28BAB065" w14:textId="77777777" w:rsidR="00C96360" w:rsidRDefault="00C96360" w:rsidP="00C96360">
      <w:r>
        <w:t>Then you have five years extra</w:t>
      </w:r>
    </w:p>
    <w:p w14:paraId="1D0DD95A" w14:textId="77777777" w:rsidR="00C96360" w:rsidRDefault="00C96360" w:rsidP="00C96360">
      <w:r>
        <w:t>to continue using those products.</w:t>
      </w:r>
    </w:p>
    <w:p w14:paraId="37581030" w14:textId="77777777" w:rsidR="00C96360" w:rsidRDefault="00C96360" w:rsidP="00C96360"/>
    <w:p w14:paraId="4871C7A5" w14:textId="77777777" w:rsidR="00C96360" w:rsidRDefault="00C96360" w:rsidP="00C96360">
      <w:r>
        <w:t>For self-service terminals</w:t>
      </w:r>
    </w:p>
    <w:p w14:paraId="5004E659" w14:textId="77777777" w:rsidR="00C96360" w:rsidRDefault="00C96360" w:rsidP="00C96360">
      <w:r>
        <w:t>it's 20 years</w:t>
      </w:r>
    </w:p>
    <w:p w14:paraId="6705C344" w14:textId="77777777" w:rsidR="00C96360" w:rsidRDefault="00C96360" w:rsidP="00C96360"/>
    <w:p w14:paraId="6320E6DC" w14:textId="77777777" w:rsidR="00C96360" w:rsidRDefault="00C96360" w:rsidP="00C96360">
      <w:r>
        <w:t>but not 20 years from the adoption</w:t>
      </w:r>
    </w:p>
    <w:p w14:paraId="004579FD" w14:textId="77777777" w:rsidR="00C96360" w:rsidRDefault="00C96360" w:rsidP="00C96360">
      <w:r>
        <w:t>or application date of the directive.</w:t>
      </w:r>
    </w:p>
    <w:p w14:paraId="0465A040" w14:textId="77777777" w:rsidR="00C96360" w:rsidRDefault="00C96360" w:rsidP="00C96360"/>
    <w:p w14:paraId="49C179B6" w14:textId="77777777" w:rsidR="00C96360" w:rsidRDefault="00C96360" w:rsidP="00C96360">
      <w:r>
        <w:t>From the date the self-service terminal</w:t>
      </w:r>
    </w:p>
    <w:p w14:paraId="1E6727C0" w14:textId="77777777" w:rsidR="00C96360" w:rsidRDefault="00C96360" w:rsidP="00C96360">
      <w:r>
        <w:t>entered into use.</w:t>
      </w:r>
    </w:p>
    <w:p w14:paraId="766CC245" w14:textId="77777777" w:rsidR="00C96360" w:rsidRDefault="00C96360" w:rsidP="00C96360"/>
    <w:p w14:paraId="4565C2E2" w14:textId="77777777" w:rsidR="00C96360" w:rsidRDefault="00C96360" w:rsidP="00C96360">
      <w:r>
        <w:t>In other words if the terminal</w:t>
      </w:r>
    </w:p>
    <w:p w14:paraId="6BF22EA4" w14:textId="77777777" w:rsidR="00C96360" w:rsidRDefault="00C96360" w:rsidP="00C96360">
      <w:r>
        <w:t>was 19 years</w:t>
      </w:r>
    </w:p>
    <w:p w14:paraId="44F441EA" w14:textId="77777777" w:rsidR="00C96360" w:rsidRDefault="00C96360" w:rsidP="00C96360"/>
    <w:p w14:paraId="69917D0E" w14:textId="77777777" w:rsidR="00C96360" w:rsidRDefault="00C96360" w:rsidP="00C96360">
      <w:r>
        <w:t>when the directive was adopted,</w:t>
      </w:r>
    </w:p>
    <w:p w14:paraId="0D777421" w14:textId="77777777" w:rsidR="00C96360" w:rsidRDefault="00C96360" w:rsidP="00C96360">
      <w:r>
        <w:t>then they only have one year left</w:t>
      </w:r>
    </w:p>
    <w:p w14:paraId="3AAEDAFF" w14:textId="77777777" w:rsidR="00C96360" w:rsidRDefault="00C96360" w:rsidP="00C96360"/>
    <w:p w14:paraId="61144DA3" w14:textId="77777777" w:rsidR="00C96360" w:rsidRDefault="00C96360" w:rsidP="00C96360">
      <w:r>
        <w:lastRenderedPageBreak/>
        <w:t>to change it afterwards.</w:t>
      </w:r>
    </w:p>
    <w:p w14:paraId="62F360B9" w14:textId="77777777" w:rsidR="00C96360" w:rsidRDefault="00C96360" w:rsidP="00C96360"/>
    <w:p w14:paraId="2DD27260" w14:textId="77777777" w:rsidR="00C96360" w:rsidRDefault="00C96360" w:rsidP="00C96360">
      <w:r>
        <w:t>If all the self-service terminals</w:t>
      </w:r>
    </w:p>
    <w:p w14:paraId="7D7A8631" w14:textId="77777777" w:rsidR="00C96360" w:rsidRDefault="00C96360" w:rsidP="00C96360">
      <w:r>
        <w:t>were bought the day before application</w:t>
      </w:r>
    </w:p>
    <w:p w14:paraId="607B0447" w14:textId="77777777" w:rsidR="00C96360" w:rsidRDefault="00C96360" w:rsidP="00C96360"/>
    <w:p w14:paraId="6A600902" w14:textId="77777777" w:rsidR="00C96360" w:rsidRDefault="00C96360" w:rsidP="00C96360">
      <w:r>
        <w:t>then the maximum of 20 years</w:t>
      </w:r>
    </w:p>
    <w:p w14:paraId="01467D2E" w14:textId="77777777" w:rsidR="00C96360" w:rsidRDefault="00C96360" w:rsidP="00C96360">
      <w:r>
        <w:t>could apply.</w:t>
      </w:r>
    </w:p>
    <w:p w14:paraId="083CECF6" w14:textId="77777777" w:rsidR="00C96360" w:rsidRDefault="00C96360" w:rsidP="00C96360"/>
    <w:p w14:paraId="245B4308" w14:textId="77777777" w:rsidR="00C96360" w:rsidRDefault="00C96360" w:rsidP="00C96360">
      <w:r>
        <w:t>But being realistic</w:t>
      </w:r>
    </w:p>
    <w:p w14:paraId="5C274895" w14:textId="77777777" w:rsidR="00C96360" w:rsidRDefault="00C96360" w:rsidP="00C96360">
      <w:r>
        <w:t>that will never be the case I hope.</w:t>
      </w:r>
    </w:p>
    <w:p w14:paraId="6A1866F0" w14:textId="77777777" w:rsidR="00C96360" w:rsidRDefault="00C96360" w:rsidP="00C96360"/>
    <w:p w14:paraId="4531EF70" w14:textId="77777777" w:rsidR="00C96360" w:rsidRDefault="00C96360" w:rsidP="00C96360">
      <w:r>
        <w:t>Contract services that are going,</w:t>
      </w:r>
    </w:p>
    <w:p w14:paraId="27BB64E5" w14:textId="77777777" w:rsidR="00C96360" w:rsidRDefault="00C96360" w:rsidP="00C96360">
      <w:r>
        <w:t>they have a maximum of five extra years.</w:t>
      </w:r>
    </w:p>
    <w:p w14:paraId="5B1A6A6C" w14:textId="77777777" w:rsidR="00C96360" w:rsidRDefault="00C96360" w:rsidP="00C96360"/>
    <w:p w14:paraId="1F71AB25" w14:textId="77777777" w:rsidR="00C96360" w:rsidRDefault="00C96360" w:rsidP="00C96360">
      <w:r>
        <w:t>In answering</w:t>
      </w:r>
    </w:p>
    <w:p w14:paraId="66BF7238" w14:textId="77777777" w:rsidR="00C96360" w:rsidRDefault="00C96360" w:rsidP="00C96360">
      <w:r>
        <w:t>the emergency communications,</w:t>
      </w:r>
    </w:p>
    <w:p w14:paraId="598DCEFF" w14:textId="77777777" w:rsidR="00C96360" w:rsidRDefault="00C96360" w:rsidP="00C96360"/>
    <w:p w14:paraId="304AE1C2" w14:textId="77777777" w:rsidR="00C96360" w:rsidRDefault="00C96360" w:rsidP="00C96360">
      <w:r>
        <w:t>the directive provides two years,</w:t>
      </w:r>
    </w:p>
    <w:p w14:paraId="43C39024" w14:textId="77777777" w:rsidR="00C96360" w:rsidRDefault="00C96360" w:rsidP="00C96360">
      <w:r>
        <w:t>there are recitals</w:t>
      </w:r>
    </w:p>
    <w:p w14:paraId="407D858D" w14:textId="77777777" w:rsidR="00C96360" w:rsidRDefault="00C96360" w:rsidP="00C96360"/>
    <w:p w14:paraId="2A794F36" w14:textId="77777777" w:rsidR="00C96360" w:rsidRDefault="00C96360" w:rsidP="00C96360">
      <w:r>
        <w:t>but the relay remains</w:t>
      </w:r>
    </w:p>
    <w:p w14:paraId="0AE08E0E" w14:textId="77777777" w:rsidR="00C96360" w:rsidRDefault="00C96360" w:rsidP="00C96360">
      <w:r>
        <w:t>for an extra period of two years.</w:t>
      </w:r>
    </w:p>
    <w:p w14:paraId="63B674D8" w14:textId="77777777" w:rsidR="00C96360" w:rsidRDefault="00C96360" w:rsidP="00C96360"/>
    <w:p w14:paraId="69AD606D" w14:textId="77777777" w:rsidR="00C96360" w:rsidRDefault="00C96360" w:rsidP="00C96360">
      <w:r>
        <w:t>The fact what the technology needs</w:t>
      </w:r>
    </w:p>
    <w:p w14:paraId="3B592D42" w14:textId="77777777" w:rsidR="00C96360" w:rsidRDefault="00C96360" w:rsidP="00C96360">
      <w:r>
        <w:t>to be mature is an explanation</w:t>
      </w:r>
    </w:p>
    <w:p w14:paraId="672A19E3" w14:textId="77777777" w:rsidR="00C96360" w:rsidRDefault="00C96360" w:rsidP="00C96360"/>
    <w:p w14:paraId="552FFC4B" w14:textId="77777777" w:rsidR="00C96360" w:rsidRDefault="00C96360" w:rsidP="00C96360">
      <w:r>
        <w:t>but there is two years</w:t>
      </w:r>
    </w:p>
    <w:p w14:paraId="2CEEB97D" w14:textId="77777777" w:rsidR="00C96360" w:rsidRDefault="00C96360" w:rsidP="00C96360">
      <w:r>
        <w:t>to fulfil this obligation.</w:t>
      </w:r>
    </w:p>
    <w:p w14:paraId="5D4ECDFE" w14:textId="77777777" w:rsidR="00C96360" w:rsidRDefault="00C96360" w:rsidP="00C96360"/>
    <w:p w14:paraId="33418475" w14:textId="77777777" w:rsidR="00C96360" w:rsidRDefault="00C96360" w:rsidP="00C96360">
      <w:r>
        <w:t>Then we have a report</w:t>
      </w:r>
    </w:p>
    <w:p w14:paraId="738347A7" w14:textId="77777777" w:rsidR="00C96360" w:rsidRDefault="00C96360" w:rsidP="00C96360">
      <w:r>
        <w:t>five years after.</w:t>
      </w:r>
    </w:p>
    <w:p w14:paraId="0E60D8FE" w14:textId="77777777" w:rsidR="00C96360" w:rsidRDefault="00C96360" w:rsidP="00C96360"/>
    <w:p w14:paraId="34713D8C" w14:textId="77777777" w:rsidR="00C96360" w:rsidRDefault="00C96360" w:rsidP="00C96360">
      <w:r>
        <w:t>I mentioned at the beginning</w:t>
      </w:r>
    </w:p>
    <w:p w14:paraId="77530351" w14:textId="77777777" w:rsidR="00C96360" w:rsidRDefault="00C96360" w:rsidP="00C96360">
      <w:r>
        <w:t>we've developed</w:t>
      </w:r>
    </w:p>
    <w:p w14:paraId="46B32400" w14:textId="77777777" w:rsidR="00C96360" w:rsidRDefault="00C96360" w:rsidP="00C96360"/>
    <w:p w14:paraId="6178EB4A" w14:textId="77777777" w:rsidR="00C96360" w:rsidRDefault="00C96360" w:rsidP="00C96360">
      <w:r>
        <w:t>in the EU a very complete ecosystem</w:t>
      </w:r>
    </w:p>
    <w:p w14:paraId="76E7672C" w14:textId="77777777" w:rsidR="00C96360" w:rsidRDefault="00C96360" w:rsidP="00C96360">
      <w:r>
        <w:t>of ICT Accessibility legislation</w:t>
      </w:r>
    </w:p>
    <w:p w14:paraId="266DF567" w14:textId="77777777" w:rsidR="00C96360" w:rsidRDefault="00C96360" w:rsidP="00C96360"/>
    <w:p w14:paraId="636C31FA" w14:textId="77777777" w:rsidR="00C96360" w:rsidRDefault="00C96360" w:rsidP="00C96360">
      <w:r>
        <w:t>I mentioned some of the legal acts,</w:t>
      </w:r>
    </w:p>
    <w:p w14:paraId="48C6418D" w14:textId="77777777" w:rsidR="00C96360" w:rsidRDefault="00C96360" w:rsidP="00C96360">
      <w:r>
        <w:t>but just to say</w:t>
      </w:r>
    </w:p>
    <w:p w14:paraId="78CD901E" w14:textId="77777777" w:rsidR="00C96360" w:rsidRDefault="00C96360" w:rsidP="00C96360"/>
    <w:p w14:paraId="011EBD32" w14:textId="77777777" w:rsidR="00C96360" w:rsidRDefault="00C96360" w:rsidP="00C96360">
      <w:r>
        <w:t>that we have</w:t>
      </w:r>
    </w:p>
    <w:p w14:paraId="134CE907" w14:textId="77777777" w:rsidR="00C96360" w:rsidRDefault="00C96360" w:rsidP="00C96360">
      <w:r>
        <w:t>the Electronic Communication Code,</w:t>
      </w:r>
    </w:p>
    <w:p w14:paraId="08947E6D" w14:textId="77777777" w:rsidR="00C96360" w:rsidRDefault="00C96360" w:rsidP="00C96360"/>
    <w:p w14:paraId="43C2C226" w14:textId="77777777" w:rsidR="00C96360" w:rsidRDefault="00C96360" w:rsidP="00C96360">
      <w:r>
        <w:t>the Audiovisual Media Service Directive</w:t>
      </w:r>
    </w:p>
    <w:p w14:paraId="219F03E3" w14:textId="77777777" w:rsidR="00C96360" w:rsidRDefault="00C96360" w:rsidP="00C96360">
      <w:r>
        <w:t>(AVMSD) that the Act is complimenting</w:t>
      </w:r>
    </w:p>
    <w:p w14:paraId="6C64CF9D" w14:textId="77777777" w:rsidR="00C96360" w:rsidRDefault="00C96360" w:rsidP="00C96360"/>
    <w:p w14:paraId="727DA40E" w14:textId="77777777" w:rsidR="00C96360" w:rsidRDefault="00C96360" w:rsidP="00C96360">
      <w:r>
        <w:t>and working very closely together.</w:t>
      </w:r>
    </w:p>
    <w:p w14:paraId="590BAE30" w14:textId="77777777" w:rsidR="00C96360" w:rsidRDefault="00C96360" w:rsidP="00C96360"/>
    <w:p w14:paraId="30264014" w14:textId="77777777" w:rsidR="00C96360" w:rsidRDefault="00C96360" w:rsidP="00C96360">
      <w:r>
        <w:t>The Web Accessibility Directive</w:t>
      </w:r>
    </w:p>
    <w:p w14:paraId="46751489" w14:textId="77777777" w:rsidR="00C96360" w:rsidRDefault="00C96360" w:rsidP="00C96360">
      <w:r>
        <w:t>that is addressing websites</w:t>
      </w:r>
    </w:p>
    <w:p w14:paraId="14A19A5F" w14:textId="77777777" w:rsidR="00C96360" w:rsidRDefault="00C96360" w:rsidP="00C96360"/>
    <w:p w14:paraId="16ABF6BF" w14:textId="77777777" w:rsidR="00C96360" w:rsidRDefault="00C96360" w:rsidP="00C96360">
      <w:r>
        <w:t>of public sector bodies</w:t>
      </w:r>
    </w:p>
    <w:p w14:paraId="5E25B4C2" w14:textId="77777777" w:rsidR="00C96360" w:rsidRDefault="00C96360" w:rsidP="00C96360">
      <w:r>
        <w:t>and mobile apps.</w:t>
      </w:r>
    </w:p>
    <w:p w14:paraId="6794593B" w14:textId="77777777" w:rsidR="00C96360" w:rsidRDefault="00C96360" w:rsidP="00C96360"/>
    <w:p w14:paraId="413015B5" w14:textId="77777777" w:rsidR="00C96360" w:rsidRDefault="00C96360" w:rsidP="00C96360">
      <w:r>
        <w:t>In there we use</w:t>
      </w:r>
    </w:p>
    <w:p w14:paraId="6CBDA275" w14:textId="77777777" w:rsidR="00C96360" w:rsidRDefault="00C96360" w:rsidP="00C96360">
      <w:r>
        <w:t>the same accessibility requirements</w:t>
      </w:r>
    </w:p>
    <w:p w14:paraId="420E5D50" w14:textId="77777777" w:rsidR="00C96360" w:rsidRDefault="00C96360" w:rsidP="00C96360"/>
    <w:p w14:paraId="3C1E94D0" w14:textId="77777777" w:rsidR="00C96360" w:rsidRDefault="00C96360" w:rsidP="00C96360">
      <w:r>
        <w:t>that the Accessibility Directive</w:t>
      </w:r>
    </w:p>
    <w:p w14:paraId="7C3FC5BA" w14:textId="77777777" w:rsidR="00C96360" w:rsidRDefault="00C96360" w:rsidP="00C96360">
      <w:r>
        <w:t>but we address the private</w:t>
      </w:r>
    </w:p>
    <w:p w14:paraId="35916C6E" w14:textId="77777777" w:rsidR="00C96360" w:rsidRDefault="00C96360" w:rsidP="00C96360"/>
    <w:p w14:paraId="26F9752E" w14:textId="77777777" w:rsidR="00C96360" w:rsidRDefault="00C96360" w:rsidP="00C96360">
      <w:r>
        <w:t>basically the economic operators</w:t>
      </w:r>
    </w:p>
    <w:p w14:paraId="4B11288C" w14:textId="77777777" w:rsidR="00C96360" w:rsidRDefault="00C96360" w:rsidP="00C96360">
      <w:r>
        <w:lastRenderedPageBreak/>
        <w:t>and you can say</w:t>
      </w:r>
    </w:p>
    <w:p w14:paraId="6C4D5D98" w14:textId="77777777" w:rsidR="00C96360" w:rsidRDefault="00C96360" w:rsidP="00C96360"/>
    <w:p w14:paraId="6F0C8F25" w14:textId="77777777" w:rsidR="00C96360" w:rsidRDefault="00C96360" w:rsidP="00C96360">
      <w:r>
        <w:t>that most private sectors,</w:t>
      </w:r>
    </w:p>
    <w:p w14:paraId="4FDC7341" w14:textId="77777777" w:rsidR="00C96360" w:rsidRDefault="00C96360" w:rsidP="00C96360">
      <w:r>
        <w:t>the eCommerce sectors</w:t>
      </w:r>
    </w:p>
    <w:p w14:paraId="573E6558" w14:textId="77777777" w:rsidR="00C96360" w:rsidRDefault="00C96360" w:rsidP="00C96360"/>
    <w:p w14:paraId="0FC2CDEB" w14:textId="77777777" w:rsidR="00C96360" w:rsidRDefault="00C96360" w:rsidP="00C96360">
      <w:r>
        <w:t>websites providing eCommerce are</w:t>
      </w:r>
    </w:p>
    <w:p w14:paraId="3F6267E5" w14:textId="77777777" w:rsidR="00C96360" w:rsidRDefault="00C96360" w:rsidP="00C96360">
      <w:r>
        <w:t>in the scope of the directive.</w:t>
      </w:r>
    </w:p>
    <w:p w14:paraId="3D388685" w14:textId="77777777" w:rsidR="00C96360" w:rsidRDefault="00C96360" w:rsidP="00C96360"/>
    <w:p w14:paraId="3C8D7D59" w14:textId="77777777" w:rsidR="00C96360" w:rsidRDefault="00C96360" w:rsidP="00C96360">
      <w:r>
        <w:t>And, I mentioned already</w:t>
      </w:r>
    </w:p>
    <w:p w14:paraId="1B0EA1CA" w14:textId="77777777" w:rsidR="00C96360" w:rsidRDefault="00C96360" w:rsidP="00C96360">
      <w:r>
        <w:t>public procurement, funds,</w:t>
      </w:r>
    </w:p>
    <w:p w14:paraId="1B618FC9" w14:textId="77777777" w:rsidR="00C96360" w:rsidRDefault="00C96360" w:rsidP="00C96360"/>
    <w:p w14:paraId="08D5DDDA" w14:textId="77777777" w:rsidR="00C96360" w:rsidRDefault="00C96360" w:rsidP="00C96360">
      <w:r>
        <w:t>European networks, all these contain</w:t>
      </w:r>
    </w:p>
    <w:p w14:paraId="0FACA0C8" w14:textId="77777777" w:rsidR="00C96360" w:rsidRDefault="00C96360" w:rsidP="00C96360">
      <w:r>
        <w:t>already some accessibility requirements.</w:t>
      </w:r>
    </w:p>
    <w:p w14:paraId="6CA0CF0D" w14:textId="77777777" w:rsidR="00C96360" w:rsidRDefault="00C96360" w:rsidP="00C96360"/>
    <w:p w14:paraId="703420FA" w14:textId="77777777" w:rsidR="00C96360" w:rsidRDefault="00C96360" w:rsidP="00C96360">
      <w:r>
        <w:t>So, this is what I wanted to present.</w:t>
      </w:r>
    </w:p>
    <w:p w14:paraId="1AE20F62" w14:textId="77777777" w:rsidR="00C96360" w:rsidRDefault="00C96360" w:rsidP="00C96360">
      <w:r>
        <w:t>I thank you for your attention.</w:t>
      </w:r>
    </w:p>
    <w:p w14:paraId="6D74E01E" w14:textId="77777777" w:rsidR="00C96360" w:rsidRDefault="00C96360" w:rsidP="00C96360"/>
    <w:p w14:paraId="37C6BD9C" w14:textId="77777777" w:rsidR="00C96360" w:rsidRDefault="00C96360" w:rsidP="00C96360">
      <w:r>
        <w:t>The last slide, there is a listing</w:t>
      </w:r>
    </w:p>
    <w:p w14:paraId="5E64D3ED" w14:textId="77777777" w:rsidR="00C96360" w:rsidRDefault="00C96360" w:rsidP="00C96360">
      <w:r>
        <w:t>of the different versions</w:t>
      </w:r>
    </w:p>
    <w:p w14:paraId="5D230529" w14:textId="77777777" w:rsidR="00C96360" w:rsidRDefault="00C96360" w:rsidP="00C96360"/>
    <w:p w14:paraId="2389DC79" w14:textId="77777777" w:rsidR="00C96360" w:rsidRDefault="00C96360" w:rsidP="00C96360">
      <w:r>
        <w:t>of the Commission proposal</w:t>
      </w:r>
    </w:p>
    <w:p w14:paraId="7ADBDAFB" w14:textId="77777777" w:rsidR="00C96360" w:rsidRDefault="00C96360" w:rsidP="00C96360">
      <w:r>
        <w:t>to the Council and Parliament text</w:t>
      </w:r>
    </w:p>
    <w:p w14:paraId="5F6CC4E5" w14:textId="77777777" w:rsidR="00C96360" w:rsidRDefault="00C96360" w:rsidP="00C96360"/>
    <w:p w14:paraId="6ACA6CD1" w14:textId="77777777" w:rsidR="00C96360" w:rsidRDefault="00C96360" w:rsidP="00C96360">
      <w:r>
        <w:t>and some others,</w:t>
      </w:r>
    </w:p>
    <w:p w14:paraId="72BD6FC8" w14:textId="77777777" w:rsidR="00C96360" w:rsidRDefault="00C96360" w:rsidP="00C96360">
      <w:r>
        <w:t>the final text of the directive</w:t>
      </w:r>
    </w:p>
    <w:p w14:paraId="68762E2F" w14:textId="77777777" w:rsidR="00C96360" w:rsidRDefault="00C96360" w:rsidP="00C96360"/>
    <w:p w14:paraId="18D6BBE2" w14:textId="77777777" w:rsidR="00C96360" w:rsidRDefault="00C96360" w:rsidP="00C96360">
      <w:r>
        <w:t>and some links</w:t>
      </w:r>
    </w:p>
    <w:p w14:paraId="00F29BC8" w14:textId="77777777" w:rsidR="00C96360" w:rsidRDefault="00C96360" w:rsidP="00C96360">
      <w:r>
        <w:t>to these other EU law.</w:t>
      </w:r>
    </w:p>
    <w:p w14:paraId="764EF07D" w14:textId="77777777" w:rsidR="00C96360" w:rsidRDefault="00C96360" w:rsidP="00C96360"/>
    <w:p w14:paraId="4D6CEB63" w14:textId="77777777" w:rsidR="00C96360" w:rsidRDefault="00C96360" w:rsidP="00C96360">
      <w:r>
        <w:t>Thank you for your attention.</w:t>
      </w:r>
    </w:p>
    <w:p w14:paraId="668F23A2" w14:textId="77777777" w:rsidR="00C96360" w:rsidRDefault="00C96360" w:rsidP="00C96360"/>
    <w:p w14:paraId="1C56E28F" w14:textId="77777777" w:rsidR="00C96360" w:rsidRDefault="00C96360" w:rsidP="00C96360">
      <w:r>
        <w:lastRenderedPageBreak/>
        <w:t>HAYDN: Thank you for this complete</w:t>
      </w:r>
    </w:p>
    <w:p w14:paraId="4C3E4038" w14:textId="77777777" w:rsidR="00C96360" w:rsidRDefault="00C96360" w:rsidP="00C96360">
      <w:r>
        <w:t>and detailed overview of the Act.</w:t>
      </w:r>
    </w:p>
    <w:p w14:paraId="0B328DFF" w14:textId="77777777" w:rsidR="00C96360" w:rsidRDefault="00C96360" w:rsidP="00C96360"/>
    <w:p w14:paraId="2D7E2776" w14:textId="77777777" w:rsidR="00C96360" w:rsidRDefault="00C96360" w:rsidP="00C96360">
      <w:r>
        <w:t>So, we've been asking the participants</w:t>
      </w:r>
    </w:p>
    <w:p w14:paraId="5BBC99B4" w14:textId="77777777" w:rsidR="00C96360" w:rsidRDefault="00C96360" w:rsidP="00C96360">
      <w:r>
        <w:t>to send in their questions.</w:t>
      </w:r>
    </w:p>
    <w:p w14:paraId="6D61854D" w14:textId="77777777" w:rsidR="00C96360" w:rsidRDefault="00C96360" w:rsidP="00C96360"/>
    <w:p w14:paraId="5143BEED" w14:textId="77777777" w:rsidR="00C96360" w:rsidRDefault="00C96360" w:rsidP="00C96360">
      <w:r>
        <w:t>If you haven't yet had the chance</w:t>
      </w:r>
    </w:p>
    <w:p w14:paraId="2F006FED" w14:textId="77777777" w:rsidR="00C96360" w:rsidRDefault="00C96360" w:rsidP="00C96360">
      <w:r>
        <w:t>to send your question for Inma</w:t>
      </w:r>
    </w:p>
    <w:p w14:paraId="3ED2AB2B" w14:textId="77777777" w:rsidR="00C96360" w:rsidRDefault="00C96360" w:rsidP="00C96360"/>
    <w:p w14:paraId="32FD62D2" w14:textId="77777777" w:rsidR="00C96360" w:rsidRDefault="00C96360" w:rsidP="00C96360">
      <w:r>
        <w:t>you can still do so and we'll ask</w:t>
      </w:r>
    </w:p>
    <w:p w14:paraId="3DC4CFBB" w14:textId="77777777" w:rsidR="00C96360" w:rsidRDefault="00C96360" w:rsidP="00C96360">
      <w:r>
        <w:t>more questions at the end.</w:t>
      </w:r>
    </w:p>
    <w:p w14:paraId="426210AD" w14:textId="77777777" w:rsidR="00C96360" w:rsidRDefault="00C96360" w:rsidP="00C96360"/>
    <w:p w14:paraId="47268B39" w14:textId="77777777" w:rsidR="00C96360" w:rsidRDefault="00C96360" w:rsidP="00C96360">
      <w:r>
        <w:t>But we already have</w:t>
      </w:r>
    </w:p>
    <w:p w14:paraId="2CB7E366" w14:textId="77777777" w:rsidR="00C96360" w:rsidRDefault="00C96360" w:rsidP="00C96360">
      <w:r>
        <w:t>some questions for you, Inma,</w:t>
      </w:r>
    </w:p>
    <w:p w14:paraId="259B83CB" w14:textId="77777777" w:rsidR="00C96360" w:rsidRDefault="00C96360" w:rsidP="00C96360"/>
    <w:p w14:paraId="5A1BBE03" w14:textId="77777777" w:rsidR="00C96360" w:rsidRDefault="00C96360" w:rsidP="00C96360">
      <w:r>
        <w:t>if you agree to answer now,</w:t>
      </w:r>
    </w:p>
    <w:p w14:paraId="75556CED" w14:textId="77777777" w:rsidR="00C96360" w:rsidRDefault="00C96360" w:rsidP="00C96360">
      <w:r>
        <w:t>some of them are short and technical,</w:t>
      </w:r>
    </w:p>
    <w:p w14:paraId="6940B941" w14:textId="77777777" w:rsidR="00C96360" w:rsidRDefault="00C96360" w:rsidP="00C96360"/>
    <w:p w14:paraId="730FE7E0" w14:textId="77777777" w:rsidR="00C96360" w:rsidRDefault="00C96360" w:rsidP="00C96360">
      <w:r>
        <w:t>and some are a bit longer.</w:t>
      </w:r>
    </w:p>
    <w:p w14:paraId="443F607B" w14:textId="77777777" w:rsidR="00C96360" w:rsidRDefault="00C96360" w:rsidP="00C96360"/>
    <w:p w14:paraId="4E651BEF" w14:textId="77777777" w:rsidR="00C96360" w:rsidRDefault="00C96360" w:rsidP="00C96360">
      <w:r>
        <w:t>The first question we have for you</w:t>
      </w:r>
    </w:p>
    <w:p w14:paraId="17ED8415" w14:textId="77777777" w:rsidR="00C96360" w:rsidRDefault="00C96360" w:rsidP="00C96360">
      <w:r>
        <w:t>is simply</w:t>
      </w:r>
    </w:p>
    <w:p w14:paraId="0DF0CE75" w14:textId="77777777" w:rsidR="00C96360" w:rsidRDefault="00C96360" w:rsidP="00C96360"/>
    <w:p w14:paraId="6A2D1426" w14:textId="77777777" w:rsidR="00C96360" w:rsidRDefault="00C96360" w:rsidP="00C96360">
      <w:r>
        <w:t>is public transport itself</w:t>
      </w:r>
    </w:p>
    <w:p w14:paraId="5E6AF81A" w14:textId="77777777" w:rsidR="00C96360" w:rsidRDefault="00C96360" w:rsidP="00C96360">
      <w:r>
        <w:t>not covered?</w:t>
      </w:r>
    </w:p>
    <w:p w14:paraId="48BCF8C7" w14:textId="77777777" w:rsidR="00C96360" w:rsidRDefault="00C96360" w:rsidP="00C96360"/>
    <w:p w14:paraId="14A0C363" w14:textId="77777777" w:rsidR="00C96360" w:rsidRDefault="00C96360" w:rsidP="00C96360">
      <w:r>
        <w:t>INMACULADA: Public transport,</w:t>
      </w:r>
    </w:p>
    <w:p w14:paraId="76745F50" w14:textId="77777777" w:rsidR="00C96360" w:rsidRDefault="00C96360" w:rsidP="00C96360">
      <w:r>
        <w:t>all kinds of transport is covered</w:t>
      </w:r>
    </w:p>
    <w:p w14:paraId="697982A9" w14:textId="77777777" w:rsidR="00C96360" w:rsidRDefault="00C96360" w:rsidP="00C96360"/>
    <w:p w14:paraId="75967E4F" w14:textId="77777777" w:rsidR="00C96360" w:rsidRDefault="00C96360" w:rsidP="00C96360">
      <w:r>
        <w:t>as long as it's considered a service.</w:t>
      </w:r>
    </w:p>
    <w:p w14:paraId="297892A3" w14:textId="77777777" w:rsidR="00C96360" w:rsidRDefault="00C96360" w:rsidP="00C96360"/>
    <w:p w14:paraId="119E4D76" w14:textId="77777777" w:rsidR="00C96360" w:rsidRDefault="00C96360" w:rsidP="00C96360">
      <w:r>
        <w:lastRenderedPageBreak/>
        <w:t>What this cover are</w:t>
      </w:r>
    </w:p>
    <w:p w14:paraId="010E5DF8" w14:textId="77777777" w:rsidR="00C96360" w:rsidRDefault="00C96360" w:rsidP="00C96360">
      <w:r>
        <w:t>certain elements of the transport.</w:t>
      </w:r>
    </w:p>
    <w:p w14:paraId="1F37AC1E" w14:textId="77777777" w:rsidR="00C96360" w:rsidRDefault="00C96360" w:rsidP="00C96360"/>
    <w:p w14:paraId="35D2B725" w14:textId="77777777" w:rsidR="00C96360" w:rsidRDefault="00C96360" w:rsidP="00C96360">
      <w:r>
        <w:t>The act compliments other EU legislation</w:t>
      </w:r>
    </w:p>
    <w:p w14:paraId="6FC8C6EA" w14:textId="77777777" w:rsidR="00C96360" w:rsidRDefault="00C96360" w:rsidP="00C96360">
      <w:r>
        <w:t>on passenger rights.</w:t>
      </w:r>
    </w:p>
    <w:p w14:paraId="0483F7A5" w14:textId="77777777" w:rsidR="00C96360" w:rsidRDefault="00C96360" w:rsidP="00C96360"/>
    <w:p w14:paraId="55C03980" w14:textId="77777777" w:rsidR="00C96360" w:rsidRDefault="00C96360" w:rsidP="00C96360">
      <w:r>
        <w:t>For example some obligations already</w:t>
      </w:r>
    </w:p>
    <w:p w14:paraId="4A6AC50E" w14:textId="77777777" w:rsidR="00C96360" w:rsidRDefault="00C96360" w:rsidP="00C96360">
      <w:r>
        <w:t>it compliments</w:t>
      </w:r>
    </w:p>
    <w:p w14:paraId="7D1696F4" w14:textId="77777777" w:rsidR="00C96360" w:rsidRDefault="00C96360" w:rsidP="00C96360"/>
    <w:p w14:paraId="66AA0BEB" w14:textId="77777777" w:rsidR="00C96360" w:rsidRDefault="00C96360" w:rsidP="00C96360">
      <w:r>
        <w:t>the technical specifications</w:t>
      </w:r>
    </w:p>
    <w:p w14:paraId="24982B30" w14:textId="77777777" w:rsidR="00C96360" w:rsidRDefault="00C96360" w:rsidP="00C96360">
      <w:r>
        <w:t>for interoperability of rail</w:t>
      </w:r>
    </w:p>
    <w:p w14:paraId="7CBD8ABA" w14:textId="77777777" w:rsidR="00C96360" w:rsidRDefault="00C96360" w:rsidP="00C96360"/>
    <w:p w14:paraId="0E800DEA" w14:textId="77777777" w:rsidR="00C96360" w:rsidRDefault="00C96360" w:rsidP="00C96360">
      <w:r>
        <w:t>and what it doesn't cover is</w:t>
      </w:r>
    </w:p>
    <w:p w14:paraId="61A285B9" w14:textId="77777777" w:rsidR="00C96360" w:rsidRDefault="00C96360" w:rsidP="00C96360">
      <w:r>
        <w:t>vehicles and for several reasons,</w:t>
      </w:r>
    </w:p>
    <w:p w14:paraId="32F1017E" w14:textId="77777777" w:rsidR="00C96360" w:rsidRDefault="00C96360" w:rsidP="00C96360"/>
    <w:p w14:paraId="62D31F34" w14:textId="77777777" w:rsidR="00C96360" w:rsidRDefault="00C96360" w:rsidP="00C96360">
      <w:r>
        <w:t>rail is covered by the TSIs.</w:t>
      </w:r>
    </w:p>
    <w:p w14:paraId="58610553" w14:textId="77777777" w:rsidR="00C96360" w:rsidRDefault="00C96360" w:rsidP="00C96360"/>
    <w:p w14:paraId="1D162F86" w14:textId="77777777" w:rsidR="00C96360" w:rsidRDefault="00C96360" w:rsidP="00C96360">
      <w:r>
        <w:t>There is no EU legislation</w:t>
      </w:r>
    </w:p>
    <w:p w14:paraId="7729F082" w14:textId="77777777" w:rsidR="00C96360" w:rsidRDefault="00C96360" w:rsidP="00C96360">
      <w:r>
        <w:t>when the directive was adopted</w:t>
      </w:r>
    </w:p>
    <w:p w14:paraId="1EFC9A59" w14:textId="77777777" w:rsidR="00C96360" w:rsidRDefault="00C96360" w:rsidP="00C96360"/>
    <w:p w14:paraId="5BBA0A31" w14:textId="77777777" w:rsidR="00C96360" w:rsidRDefault="00C96360" w:rsidP="00C96360">
      <w:r>
        <w:t>on the accessibility of airplanes.</w:t>
      </w:r>
    </w:p>
    <w:p w14:paraId="0B25ED0B" w14:textId="77777777" w:rsidR="00C96360" w:rsidRDefault="00C96360" w:rsidP="00C96360"/>
    <w:p w14:paraId="49038069" w14:textId="77777777" w:rsidR="00C96360" w:rsidRDefault="00C96360" w:rsidP="00C96360">
      <w:r>
        <w:t>Let's not forget, sorry to extend</w:t>
      </w:r>
    </w:p>
    <w:p w14:paraId="26620593" w14:textId="77777777" w:rsidR="00C96360" w:rsidRDefault="00C96360" w:rsidP="00C96360">
      <w:r>
        <w:t>myself a bit in the answer,</w:t>
      </w:r>
    </w:p>
    <w:p w14:paraId="197CB28B" w14:textId="77777777" w:rsidR="00C96360" w:rsidRDefault="00C96360" w:rsidP="00C96360"/>
    <w:p w14:paraId="5FDA45AD" w14:textId="77777777" w:rsidR="00C96360" w:rsidRDefault="00C96360" w:rsidP="00C96360">
      <w:r>
        <w:t>that this directive has</w:t>
      </w:r>
    </w:p>
    <w:p w14:paraId="53AFED1E" w14:textId="77777777" w:rsidR="00C96360" w:rsidRDefault="00C96360" w:rsidP="00C96360">
      <w:r>
        <w:t>a legal base on internal market.</w:t>
      </w:r>
    </w:p>
    <w:p w14:paraId="1F2867A0" w14:textId="77777777" w:rsidR="00C96360" w:rsidRDefault="00C96360" w:rsidP="00C96360"/>
    <w:p w14:paraId="6C1C22CA" w14:textId="77777777" w:rsidR="00C96360" w:rsidRDefault="00C96360" w:rsidP="00C96360">
      <w:r>
        <w:t>The first thing we need to do</w:t>
      </w:r>
    </w:p>
    <w:p w14:paraId="0E6F8C08" w14:textId="77777777" w:rsidR="00C96360" w:rsidRDefault="00C96360" w:rsidP="00C96360">
      <w:r>
        <w:t>to determine the scope is</w:t>
      </w:r>
    </w:p>
    <w:p w14:paraId="685BD111" w14:textId="77777777" w:rsidR="00C96360" w:rsidRDefault="00C96360" w:rsidP="00C96360"/>
    <w:p w14:paraId="257061ED" w14:textId="77777777" w:rsidR="00C96360" w:rsidRDefault="00C96360" w:rsidP="00C96360">
      <w:r>
        <w:lastRenderedPageBreak/>
        <w:t>to identify that there is</w:t>
      </w:r>
    </w:p>
    <w:p w14:paraId="63699863" w14:textId="77777777" w:rsidR="00C96360" w:rsidRDefault="00C96360" w:rsidP="00C96360">
      <w:r>
        <w:t>divergent legislation</w:t>
      </w:r>
    </w:p>
    <w:p w14:paraId="6507FF41" w14:textId="77777777" w:rsidR="00C96360" w:rsidRDefault="00C96360" w:rsidP="00C96360"/>
    <w:p w14:paraId="7ED85306" w14:textId="77777777" w:rsidR="00C96360" w:rsidRDefault="00C96360" w:rsidP="00C96360">
      <w:r>
        <w:t>that creates barriers</w:t>
      </w:r>
    </w:p>
    <w:p w14:paraId="4BF61B65" w14:textId="77777777" w:rsidR="00C96360" w:rsidRDefault="00C96360" w:rsidP="00C96360">
      <w:r>
        <w:t>in internal market.</w:t>
      </w:r>
    </w:p>
    <w:p w14:paraId="3B85C23D" w14:textId="77777777" w:rsidR="00C96360" w:rsidRDefault="00C96360" w:rsidP="00C96360"/>
    <w:p w14:paraId="1579821E" w14:textId="77777777" w:rsidR="00C96360" w:rsidRDefault="00C96360" w:rsidP="00C96360">
      <w:r>
        <w:t>There is no other legislation</w:t>
      </w:r>
    </w:p>
    <w:p w14:paraId="71817836" w14:textId="77777777" w:rsidR="00C96360" w:rsidRDefault="00C96360" w:rsidP="00C96360">
      <w:r>
        <w:t>at national level regulating airplanes.</w:t>
      </w:r>
    </w:p>
    <w:p w14:paraId="0EED9C1E" w14:textId="77777777" w:rsidR="00C96360" w:rsidRDefault="00C96360" w:rsidP="00C96360"/>
    <w:p w14:paraId="4C8ADEF9" w14:textId="77777777" w:rsidR="00C96360" w:rsidRDefault="00C96360" w:rsidP="00C96360">
      <w:r>
        <w:t>There is national agreement</w:t>
      </w:r>
    </w:p>
    <w:p w14:paraId="0698D984" w14:textId="77777777" w:rsidR="00C96360" w:rsidRDefault="00C96360" w:rsidP="00C96360">
      <w:r>
        <w:t>containing accessibility requirements</w:t>
      </w:r>
    </w:p>
    <w:p w14:paraId="30DD5560" w14:textId="77777777" w:rsidR="00C96360" w:rsidRDefault="00C96360" w:rsidP="00C96360"/>
    <w:p w14:paraId="36211519" w14:textId="77777777" w:rsidR="00C96360" w:rsidRDefault="00C96360" w:rsidP="00C96360">
      <w:r>
        <w:t>for ships and vessels and...</w:t>
      </w:r>
    </w:p>
    <w:p w14:paraId="2E333607" w14:textId="77777777" w:rsidR="00C96360" w:rsidRDefault="00C96360" w:rsidP="00C96360"/>
    <w:p w14:paraId="7DAC6B21" w14:textId="77777777" w:rsidR="00C96360" w:rsidRDefault="00C96360" w:rsidP="00C96360">
      <w:r>
        <w:t>For bus there is already</w:t>
      </w:r>
    </w:p>
    <w:p w14:paraId="5A96C0DB" w14:textId="77777777" w:rsidR="00C96360" w:rsidRDefault="00C96360" w:rsidP="00C96360">
      <w:r>
        <w:t>European legislation on passengers</w:t>
      </w:r>
    </w:p>
    <w:p w14:paraId="647172BD" w14:textId="77777777" w:rsidR="00C96360" w:rsidRDefault="00C96360" w:rsidP="00C96360"/>
    <w:p w14:paraId="6F4BAD0D" w14:textId="77777777" w:rsidR="00C96360" w:rsidRDefault="00C96360" w:rsidP="00C96360">
      <w:r>
        <w:t>with more than 8 places,</w:t>
      </w:r>
    </w:p>
    <w:p w14:paraId="453AB73F" w14:textId="77777777" w:rsidR="00C96360" w:rsidRDefault="00C96360" w:rsidP="00C96360">
      <w:r>
        <w:t>I think it's called.</w:t>
      </w:r>
    </w:p>
    <w:p w14:paraId="7894B889" w14:textId="77777777" w:rsidR="00C96360" w:rsidRDefault="00C96360" w:rsidP="00C96360"/>
    <w:p w14:paraId="7C785900" w14:textId="77777777" w:rsidR="00C96360" w:rsidRDefault="00C96360" w:rsidP="00C96360">
      <w:r>
        <w:t>I could give you the number to regulate</w:t>
      </w:r>
    </w:p>
    <w:p w14:paraId="2FFB514F" w14:textId="77777777" w:rsidR="00C96360" w:rsidRDefault="00C96360" w:rsidP="00C96360">
      <w:r>
        <w:t>the accessibility of vehicles.</w:t>
      </w:r>
    </w:p>
    <w:p w14:paraId="576B045C" w14:textId="77777777" w:rsidR="00C96360" w:rsidRDefault="00C96360" w:rsidP="00C96360"/>
    <w:p w14:paraId="3F933442" w14:textId="77777777" w:rsidR="00C96360" w:rsidRDefault="00C96360" w:rsidP="00C96360">
      <w:r>
        <w:t>Thank you.</w:t>
      </w:r>
    </w:p>
    <w:p w14:paraId="0D48A4F7" w14:textId="77777777" w:rsidR="00C96360" w:rsidRDefault="00C96360" w:rsidP="00C96360"/>
    <w:p w14:paraId="36ED5B2B" w14:textId="77777777" w:rsidR="00C96360" w:rsidRDefault="00C96360" w:rsidP="00C96360">
      <w:r>
        <w:t>HAYDN: I hope</w:t>
      </w:r>
    </w:p>
    <w:p w14:paraId="4ACF4661" w14:textId="77777777" w:rsidR="00C96360" w:rsidRDefault="00C96360" w:rsidP="00C96360">
      <w:r>
        <w:t>that answers the question.</w:t>
      </w:r>
    </w:p>
    <w:p w14:paraId="0CCBD534" w14:textId="77777777" w:rsidR="00C96360" w:rsidRDefault="00C96360" w:rsidP="00C96360"/>
    <w:p w14:paraId="02BED6D4" w14:textId="77777777" w:rsidR="00C96360" w:rsidRDefault="00C96360" w:rsidP="00C96360">
      <w:r>
        <w:t>We'll ask one more question</w:t>
      </w:r>
    </w:p>
    <w:p w14:paraId="6E443990" w14:textId="77777777" w:rsidR="00C96360" w:rsidRDefault="00C96360" w:rsidP="00C96360">
      <w:r>
        <w:t>before to handover to the next speaker.</w:t>
      </w:r>
    </w:p>
    <w:p w14:paraId="4A612C25" w14:textId="77777777" w:rsidR="00C96360" w:rsidRDefault="00C96360" w:rsidP="00C96360"/>
    <w:p w14:paraId="0CE76854" w14:textId="77777777" w:rsidR="00C96360" w:rsidRDefault="00C96360" w:rsidP="00C96360">
      <w:r>
        <w:lastRenderedPageBreak/>
        <w:t>We have another question for you</w:t>
      </w:r>
    </w:p>
    <w:p w14:paraId="249A0CAC" w14:textId="77777777" w:rsidR="00C96360" w:rsidRDefault="00C96360" w:rsidP="00C96360">
      <w:r>
        <w:t>which is</w:t>
      </w:r>
    </w:p>
    <w:p w14:paraId="44E4F821" w14:textId="77777777" w:rsidR="00C96360" w:rsidRDefault="00C96360" w:rsidP="00C96360"/>
    <w:p w14:paraId="1F0FD512" w14:textId="77777777" w:rsidR="00C96360" w:rsidRDefault="00C96360" w:rsidP="00C96360">
      <w:r>
        <w:t>could Inma tell us</w:t>
      </w:r>
    </w:p>
    <w:p w14:paraId="3D6DC72A" w14:textId="77777777" w:rsidR="00C96360" w:rsidRDefault="00C96360" w:rsidP="00C96360">
      <w:r>
        <w:t>more about the working group</w:t>
      </w:r>
    </w:p>
    <w:p w14:paraId="377E75DE" w14:textId="77777777" w:rsidR="00C96360" w:rsidRDefault="00C96360" w:rsidP="00C96360"/>
    <w:p w14:paraId="097C96CD" w14:textId="77777777" w:rsidR="00C96360" w:rsidRDefault="00C96360" w:rsidP="00C96360">
      <w:r>
        <w:t>to be set up by The Commission?</w:t>
      </w:r>
    </w:p>
    <w:p w14:paraId="0BB1DF16" w14:textId="77777777" w:rsidR="00C96360" w:rsidRDefault="00C96360" w:rsidP="00C96360">
      <w:r>
        <w:t>When would this be,</w:t>
      </w:r>
    </w:p>
    <w:p w14:paraId="41C813B4" w14:textId="77777777" w:rsidR="00C96360" w:rsidRDefault="00C96360" w:rsidP="00C96360"/>
    <w:p w14:paraId="33A8A986" w14:textId="77777777" w:rsidR="00C96360" w:rsidRDefault="00C96360" w:rsidP="00C96360">
      <w:r>
        <w:t>and when should a DPO come forward</w:t>
      </w:r>
    </w:p>
    <w:p w14:paraId="687C37F1" w14:textId="77777777" w:rsidR="00C96360" w:rsidRDefault="00C96360" w:rsidP="00C96360">
      <w:r>
        <w:t>to express interest to participate?</w:t>
      </w:r>
    </w:p>
    <w:p w14:paraId="007B1696" w14:textId="77777777" w:rsidR="00C96360" w:rsidRDefault="00C96360" w:rsidP="00C96360"/>
    <w:p w14:paraId="0D1E198A" w14:textId="77777777" w:rsidR="00C96360" w:rsidRDefault="00C96360" w:rsidP="00C96360">
      <w:r>
        <w:t>INMACULADA: Now is the transposition,</w:t>
      </w:r>
    </w:p>
    <w:p w14:paraId="56C67A94" w14:textId="77777777" w:rsidR="00C96360" w:rsidRDefault="00C96360" w:rsidP="00C96360">
      <w:r>
        <w:t>now is not the moment.</w:t>
      </w:r>
    </w:p>
    <w:p w14:paraId="175974FE" w14:textId="77777777" w:rsidR="00C96360" w:rsidRDefault="00C96360" w:rsidP="00C96360"/>
    <w:p w14:paraId="5DEA01BF" w14:textId="77777777" w:rsidR="00C96360" w:rsidRDefault="00C96360" w:rsidP="00C96360">
      <w:r>
        <w:t>It'd be before the application.</w:t>
      </w:r>
    </w:p>
    <w:p w14:paraId="7551F58B" w14:textId="77777777" w:rsidR="00C96360" w:rsidRDefault="00C96360" w:rsidP="00C96360">
      <w:r>
        <w:t>Before the application will reach out</w:t>
      </w:r>
    </w:p>
    <w:p w14:paraId="6445CAAF" w14:textId="77777777" w:rsidR="00C96360" w:rsidRDefault="00C96360" w:rsidP="00C96360"/>
    <w:p w14:paraId="647D78B5" w14:textId="77777777" w:rsidR="00C96360" w:rsidRDefault="00C96360" w:rsidP="00C96360">
      <w:r>
        <w:t>to stakeholders</w:t>
      </w:r>
    </w:p>
    <w:p w14:paraId="3C8CAF7D" w14:textId="77777777" w:rsidR="00C96360" w:rsidRDefault="00C96360" w:rsidP="00C96360">
      <w:r>
        <w:t>in order to conform the group.</w:t>
      </w:r>
    </w:p>
    <w:p w14:paraId="7C353249" w14:textId="77777777" w:rsidR="00C96360" w:rsidRDefault="00C96360" w:rsidP="00C96360"/>
    <w:p w14:paraId="1FD71F98" w14:textId="77777777" w:rsidR="00C96360" w:rsidRDefault="00C96360" w:rsidP="00C96360">
      <w:r>
        <w:t>But it'll take still</w:t>
      </w:r>
    </w:p>
    <w:p w14:paraId="1AE3D47A" w14:textId="77777777" w:rsidR="00C96360" w:rsidRDefault="00C96360" w:rsidP="00C96360">
      <w:r>
        <w:t>a couple of years.</w:t>
      </w:r>
    </w:p>
    <w:p w14:paraId="315B0006" w14:textId="77777777" w:rsidR="00C96360" w:rsidRDefault="00C96360" w:rsidP="00C96360"/>
    <w:p w14:paraId="0B1CA666" w14:textId="77777777" w:rsidR="00C96360" w:rsidRDefault="00C96360" w:rsidP="00C96360">
      <w:r>
        <w:t>HAYDN: Perfect, thank you</w:t>
      </w:r>
    </w:p>
    <w:p w14:paraId="65283DB7" w14:textId="77777777" w:rsidR="00C96360" w:rsidRDefault="00C96360" w:rsidP="00C96360">
      <w:r>
        <w:t>for your answer.</w:t>
      </w:r>
    </w:p>
    <w:p w14:paraId="53D48B31" w14:textId="77777777" w:rsidR="00C96360" w:rsidRDefault="00C96360" w:rsidP="00C96360"/>
    <w:p w14:paraId="1BECBE5B" w14:textId="77777777" w:rsidR="00C96360" w:rsidRDefault="00C96360" w:rsidP="00C96360">
      <w:r>
        <w:t>For those people</w:t>
      </w:r>
    </w:p>
    <w:p w14:paraId="644F5D95" w14:textId="77777777" w:rsidR="00C96360" w:rsidRDefault="00C96360" w:rsidP="00C96360">
      <w:r>
        <w:t>that sent in questions,</w:t>
      </w:r>
    </w:p>
    <w:p w14:paraId="53C603A1" w14:textId="77777777" w:rsidR="00C96360" w:rsidRDefault="00C96360" w:rsidP="00C96360"/>
    <w:p w14:paraId="6E8623E8" w14:textId="77777777" w:rsidR="00C96360" w:rsidRDefault="00C96360" w:rsidP="00C96360">
      <w:r>
        <w:t>we'll try to answer them</w:t>
      </w:r>
    </w:p>
    <w:p w14:paraId="2B1C751E" w14:textId="77777777" w:rsidR="00C96360" w:rsidRDefault="00C96360" w:rsidP="00C96360">
      <w:r>
        <w:lastRenderedPageBreak/>
        <w:t>at the end of the webinar.</w:t>
      </w:r>
    </w:p>
    <w:p w14:paraId="7DC5C0DC" w14:textId="77777777" w:rsidR="00C96360" w:rsidRDefault="00C96360" w:rsidP="00C96360"/>
    <w:p w14:paraId="2684A445" w14:textId="77777777" w:rsidR="00C96360" w:rsidRDefault="00C96360" w:rsidP="00C96360">
      <w:r>
        <w:t>If not, as we always do, we'll provide</w:t>
      </w:r>
    </w:p>
    <w:p w14:paraId="499EB7B8" w14:textId="77777777" w:rsidR="00C96360" w:rsidRDefault="00C96360" w:rsidP="00C96360">
      <w:r>
        <w:t>the answers later in writing.</w:t>
      </w:r>
    </w:p>
    <w:p w14:paraId="68FAE0B6" w14:textId="77777777" w:rsidR="00C96360" w:rsidRDefault="00C96360" w:rsidP="00C96360"/>
    <w:p w14:paraId="7B8BA245" w14:textId="77777777" w:rsidR="00C96360" w:rsidRDefault="00C96360" w:rsidP="00C96360">
      <w:r>
        <w:t>If you have technical problems,</w:t>
      </w:r>
    </w:p>
    <w:p w14:paraId="36DD3072" w14:textId="77777777" w:rsidR="00C96360" w:rsidRDefault="00C96360" w:rsidP="00C96360">
      <w:r>
        <w:t>don't hesitate to write in the chat box</w:t>
      </w:r>
    </w:p>
    <w:p w14:paraId="5E985729" w14:textId="77777777" w:rsidR="00C96360" w:rsidRDefault="00C96360" w:rsidP="00C96360"/>
    <w:p w14:paraId="1554A041" w14:textId="77777777" w:rsidR="00C96360" w:rsidRDefault="00C96360" w:rsidP="00C96360">
      <w:r>
        <w:t>and my colleague will help you.</w:t>
      </w:r>
    </w:p>
    <w:p w14:paraId="6A94A7B7" w14:textId="77777777" w:rsidR="00C96360" w:rsidRDefault="00C96360" w:rsidP="00C96360"/>
    <w:p w14:paraId="63F309F8" w14:textId="77777777" w:rsidR="00C96360" w:rsidRDefault="00C96360" w:rsidP="00C96360">
      <w:r>
        <w:t>If you wanted to check out</w:t>
      </w:r>
    </w:p>
    <w:p w14:paraId="7DD25DE9" w14:textId="77777777" w:rsidR="00C96360" w:rsidRDefault="00C96360" w:rsidP="00C96360">
      <w:r>
        <w:t>any of the links</w:t>
      </w:r>
    </w:p>
    <w:p w14:paraId="0A69A64A" w14:textId="77777777" w:rsidR="00C96360" w:rsidRDefault="00C96360" w:rsidP="00C96360"/>
    <w:p w14:paraId="121D1511" w14:textId="77777777" w:rsidR="00C96360" w:rsidRDefault="00C96360" w:rsidP="00C96360">
      <w:r>
        <w:t>and resources that were</w:t>
      </w:r>
    </w:p>
    <w:p w14:paraId="00BDD8CA" w14:textId="77777777" w:rsidR="00C96360" w:rsidRDefault="00C96360" w:rsidP="00C96360">
      <w:r>
        <w:t>in Inma’s presentation</w:t>
      </w:r>
    </w:p>
    <w:p w14:paraId="0E3265EC" w14:textId="77777777" w:rsidR="00C96360" w:rsidRDefault="00C96360" w:rsidP="00C96360"/>
    <w:p w14:paraId="3E7CCC7A" w14:textId="77777777" w:rsidR="00C96360" w:rsidRDefault="00C96360" w:rsidP="00C96360">
      <w:r>
        <w:t>you can find the Power Point</w:t>
      </w:r>
    </w:p>
    <w:p w14:paraId="54BD3D12" w14:textId="77777777" w:rsidR="00C96360" w:rsidRDefault="00C96360" w:rsidP="00C96360">
      <w:r>
        <w:t>in the Handouts tab,</w:t>
      </w:r>
    </w:p>
    <w:p w14:paraId="7ADCCE7A" w14:textId="77777777" w:rsidR="00C96360" w:rsidRDefault="00C96360" w:rsidP="00C96360"/>
    <w:p w14:paraId="03EA1097" w14:textId="77777777" w:rsidR="00C96360" w:rsidRDefault="00C96360" w:rsidP="00C96360">
      <w:r>
        <w:t>which is also next to the Chat box.</w:t>
      </w:r>
    </w:p>
    <w:p w14:paraId="458B247B" w14:textId="77777777" w:rsidR="00C96360" w:rsidRDefault="00C96360" w:rsidP="00C96360">
      <w:r>
        <w:t>That could be very useful.</w:t>
      </w:r>
    </w:p>
    <w:p w14:paraId="0603624C" w14:textId="77777777" w:rsidR="00C96360" w:rsidRDefault="00C96360" w:rsidP="00C96360"/>
    <w:p w14:paraId="4ADEA865" w14:textId="77777777" w:rsidR="00C96360" w:rsidRDefault="00C96360" w:rsidP="00C96360">
      <w:r>
        <w:t>Okay, very good.</w:t>
      </w:r>
    </w:p>
    <w:p w14:paraId="5AEEF9AA" w14:textId="77777777" w:rsidR="00C96360" w:rsidRDefault="00C96360" w:rsidP="00C96360"/>
    <w:p w14:paraId="1CECD9D5" w14:textId="77777777" w:rsidR="00C96360" w:rsidRDefault="00C96360" w:rsidP="00C96360">
      <w:r>
        <w:t>We'll now move on to our next speaker</w:t>
      </w:r>
    </w:p>
    <w:p w14:paraId="456D8982" w14:textId="77777777" w:rsidR="00C96360" w:rsidRDefault="00C96360" w:rsidP="00C96360">
      <w:r>
        <w:t>who many of you know very well</w:t>
      </w:r>
    </w:p>
    <w:p w14:paraId="164124DC" w14:textId="77777777" w:rsidR="00C96360" w:rsidRDefault="00C96360" w:rsidP="00C96360"/>
    <w:p w14:paraId="5C2FBD39" w14:textId="77777777" w:rsidR="00C96360" w:rsidRDefault="00C96360" w:rsidP="00C96360">
      <w:r>
        <w:t>because he works</w:t>
      </w:r>
    </w:p>
    <w:p w14:paraId="2E7B217A" w14:textId="77777777" w:rsidR="00C96360" w:rsidRDefault="00C96360" w:rsidP="00C96360">
      <w:r>
        <w:t>for the European Disability Forum,</w:t>
      </w:r>
    </w:p>
    <w:p w14:paraId="44C02321" w14:textId="77777777" w:rsidR="00C96360" w:rsidRDefault="00C96360" w:rsidP="00C96360"/>
    <w:p w14:paraId="1A1092B7" w14:textId="77777777" w:rsidR="00C96360" w:rsidRDefault="00C96360" w:rsidP="00C96360">
      <w:r>
        <w:t>I'm talking about Alejandro Moledo,</w:t>
      </w:r>
    </w:p>
    <w:p w14:paraId="08D93546" w14:textId="77777777" w:rsidR="00C96360" w:rsidRDefault="00C96360" w:rsidP="00C96360">
      <w:r>
        <w:lastRenderedPageBreak/>
        <w:t>who is our policy coordinator,</w:t>
      </w:r>
    </w:p>
    <w:p w14:paraId="0FDD7A27" w14:textId="77777777" w:rsidR="00C96360" w:rsidRDefault="00C96360" w:rsidP="00C96360"/>
    <w:p w14:paraId="3EA3D4BA" w14:textId="77777777" w:rsidR="00C96360" w:rsidRDefault="00C96360" w:rsidP="00C96360">
      <w:r>
        <w:t>and he'll give some recommendations</w:t>
      </w:r>
    </w:p>
    <w:p w14:paraId="2E24C401" w14:textId="77777777" w:rsidR="00C96360" w:rsidRDefault="00C96360" w:rsidP="00C96360">
      <w:r>
        <w:t>on advancing</w:t>
      </w:r>
    </w:p>
    <w:p w14:paraId="53802B6F" w14:textId="77777777" w:rsidR="00C96360" w:rsidRDefault="00C96360" w:rsidP="00C96360"/>
    <w:p w14:paraId="770F2FB1" w14:textId="77777777" w:rsidR="00C96360" w:rsidRDefault="00C96360" w:rsidP="00C96360">
      <w:r>
        <w:t>the act during national adoption.</w:t>
      </w:r>
    </w:p>
    <w:p w14:paraId="1CA5887F" w14:textId="77777777" w:rsidR="00C96360" w:rsidRDefault="00C96360" w:rsidP="00C96360"/>
    <w:p w14:paraId="157238E5" w14:textId="77777777" w:rsidR="00C96360" w:rsidRDefault="00C96360" w:rsidP="00C96360">
      <w:r>
        <w:t>So Alejandro,</w:t>
      </w:r>
    </w:p>
    <w:p w14:paraId="59FD6AFA" w14:textId="77777777" w:rsidR="00C96360" w:rsidRDefault="00C96360" w:rsidP="00C96360">
      <w:r>
        <w:t>I'll hand over to you.</w:t>
      </w:r>
    </w:p>
    <w:p w14:paraId="69FDE517" w14:textId="77777777" w:rsidR="00C96360" w:rsidRDefault="00C96360" w:rsidP="00C96360"/>
    <w:p w14:paraId="4C4A8F40" w14:textId="77777777" w:rsidR="00C96360" w:rsidRDefault="00C96360" w:rsidP="00C96360">
      <w:r>
        <w:t>ALEJADRO: Thank you.</w:t>
      </w:r>
    </w:p>
    <w:p w14:paraId="636679AB" w14:textId="77777777" w:rsidR="00C96360" w:rsidRDefault="00C96360" w:rsidP="00C96360">
      <w:r>
        <w:t>Do you hear me well, right?</w:t>
      </w:r>
    </w:p>
    <w:p w14:paraId="6D5672C7" w14:textId="77777777" w:rsidR="00C96360" w:rsidRDefault="00C96360" w:rsidP="00C96360"/>
    <w:p w14:paraId="287E3E72" w14:textId="77777777" w:rsidR="00C96360" w:rsidRDefault="00C96360" w:rsidP="00C96360">
      <w:r>
        <w:t>HAYDN: Yes, very well.</w:t>
      </w:r>
    </w:p>
    <w:p w14:paraId="0E2E6286" w14:textId="77777777" w:rsidR="00C96360" w:rsidRDefault="00C96360" w:rsidP="00C96360"/>
    <w:p w14:paraId="2486709E" w14:textId="77777777" w:rsidR="00C96360" w:rsidRDefault="00C96360" w:rsidP="00C96360">
      <w:r>
        <w:t>ALEJANDRO: Great, let me just get</w:t>
      </w:r>
    </w:p>
    <w:p w14:paraId="549B313E" w14:textId="77777777" w:rsidR="00C96360" w:rsidRDefault="00C96360" w:rsidP="00C96360">
      <w:r>
        <w:t>my slides on.</w:t>
      </w:r>
    </w:p>
    <w:p w14:paraId="60BCFB2D" w14:textId="77777777" w:rsidR="00C96360" w:rsidRDefault="00C96360" w:rsidP="00C96360"/>
    <w:p w14:paraId="4CFCDD84" w14:textId="77777777" w:rsidR="00C96360" w:rsidRDefault="00C96360" w:rsidP="00C96360">
      <w:r>
        <w:t>Okay, I'll connect my webcam</w:t>
      </w:r>
    </w:p>
    <w:p w14:paraId="1BCAE793" w14:textId="77777777" w:rsidR="00C96360" w:rsidRDefault="00C96360" w:rsidP="00C96360">
      <w:r>
        <w:t>during the questions period.</w:t>
      </w:r>
    </w:p>
    <w:p w14:paraId="5222A4FA" w14:textId="77777777" w:rsidR="00C96360" w:rsidRDefault="00C96360" w:rsidP="00C96360"/>
    <w:p w14:paraId="161FFBF7" w14:textId="77777777" w:rsidR="00C96360" w:rsidRDefault="00C96360" w:rsidP="00C96360">
      <w:r>
        <w:t>In this presentation, I'd like</w:t>
      </w:r>
    </w:p>
    <w:p w14:paraId="6411F0D8" w14:textId="77777777" w:rsidR="00C96360" w:rsidRDefault="00C96360" w:rsidP="00C96360">
      <w:r>
        <w:t>to just give you some tips,</w:t>
      </w:r>
    </w:p>
    <w:p w14:paraId="1F517E90" w14:textId="77777777" w:rsidR="00C96360" w:rsidRDefault="00C96360" w:rsidP="00C96360"/>
    <w:p w14:paraId="147129F7" w14:textId="77777777" w:rsidR="00C96360" w:rsidRDefault="00C96360" w:rsidP="00C96360">
      <w:r>
        <w:t>some ideas that we come</w:t>
      </w:r>
    </w:p>
    <w:p w14:paraId="54639F6D" w14:textId="77777777" w:rsidR="00C96360" w:rsidRDefault="00C96360" w:rsidP="00C96360">
      <w:r>
        <w:t>by in the EDF Toolkit</w:t>
      </w:r>
    </w:p>
    <w:p w14:paraId="0CE8095E" w14:textId="77777777" w:rsidR="00C96360" w:rsidRDefault="00C96360" w:rsidP="00C96360"/>
    <w:p w14:paraId="3CBC1CC9" w14:textId="77777777" w:rsidR="00C96360" w:rsidRDefault="00C96360" w:rsidP="00C96360">
      <w:r>
        <w:t>on the transposition</w:t>
      </w:r>
    </w:p>
    <w:p w14:paraId="17A9295B" w14:textId="77777777" w:rsidR="00C96360" w:rsidRDefault="00C96360" w:rsidP="00C96360">
      <w:r>
        <w:t>of the Accessibility Act</w:t>
      </w:r>
    </w:p>
    <w:p w14:paraId="4FA455D5" w14:textId="77777777" w:rsidR="00C96360" w:rsidRDefault="00C96360" w:rsidP="00C96360"/>
    <w:p w14:paraId="6E7DBB0C" w14:textId="77777777" w:rsidR="00C96360" w:rsidRDefault="00C96360" w:rsidP="00C96360">
      <w:r>
        <w:t>in which we explained most</w:t>
      </w:r>
    </w:p>
    <w:p w14:paraId="687DA010" w14:textId="77777777" w:rsidR="00C96360" w:rsidRDefault="00C96360" w:rsidP="00C96360">
      <w:r>
        <w:lastRenderedPageBreak/>
        <w:t>of what Inma has just mentioned.</w:t>
      </w:r>
    </w:p>
    <w:p w14:paraId="36726473" w14:textId="77777777" w:rsidR="00C96360" w:rsidRDefault="00C96360" w:rsidP="00C96360"/>
    <w:p w14:paraId="5D845310" w14:textId="77777777" w:rsidR="00C96360" w:rsidRDefault="00C96360" w:rsidP="00C96360">
      <w:r>
        <w:t>And we also provide tips</w:t>
      </w:r>
    </w:p>
    <w:p w14:paraId="38736B00" w14:textId="77777777" w:rsidR="00C96360" w:rsidRDefault="00C96360" w:rsidP="00C96360">
      <w:r>
        <w:t>and recommendations for organizations</w:t>
      </w:r>
    </w:p>
    <w:p w14:paraId="3EDC9ED7" w14:textId="77777777" w:rsidR="00C96360" w:rsidRDefault="00C96360" w:rsidP="00C96360"/>
    <w:p w14:paraId="30C66EA8" w14:textId="77777777" w:rsidR="00C96360" w:rsidRDefault="00C96360" w:rsidP="00C96360">
      <w:r>
        <w:t>representing persons with disabilities</w:t>
      </w:r>
    </w:p>
    <w:p w14:paraId="478FE09F" w14:textId="77777777" w:rsidR="00C96360" w:rsidRDefault="00C96360" w:rsidP="00C96360">
      <w:r>
        <w:t>to engage in discussions nationally</w:t>
      </w:r>
    </w:p>
    <w:p w14:paraId="75A91970" w14:textId="77777777" w:rsidR="00C96360" w:rsidRDefault="00C96360" w:rsidP="00C96360"/>
    <w:p w14:paraId="7341CA2E" w14:textId="77777777" w:rsidR="00C96360" w:rsidRDefault="00C96360" w:rsidP="00C96360">
      <w:r>
        <w:t>to ensure that this directive</w:t>
      </w:r>
    </w:p>
    <w:p w14:paraId="3DF64783" w14:textId="77777777" w:rsidR="00C96360" w:rsidRDefault="00C96360" w:rsidP="00C96360">
      <w:r>
        <w:t>will be correctly transposed.</w:t>
      </w:r>
    </w:p>
    <w:p w14:paraId="2C224FB9" w14:textId="77777777" w:rsidR="00C96360" w:rsidRDefault="00C96360" w:rsidP="00C96360"/>
    <w:p w14:paraId="3B592B99" w14:textId="77777777" w:rsidR="00C96360" w:rsidRDefault="00C96360" w:rsidP="00C96360">
      <w:r>
        <w:t>Meaning adopted at national level.</w:t>
      </w:r>
    </w:p>
    <w:p w14:paraId="66EA59AE" w14:textId="77777777" w:rsidR="00C96360" w:rsidRDefault="00C96360" w:rsidP="00C96360">
      <w:r>
        <w:t>So in this presentation,</w:t>
      </w:r>
    </w:p>
    <w:p w14:paraId="477F64E4" w14:textId="77777777" w:rsidR="00C96360" w:rsidRDefault="00C96360" w:rsidP="00C96360"/>
    <w:p w14:paraId="7D4E6241" w14:textId="77777777" w:rsidR="00C96360" w:rsidRDefault="00C96360" w:rsidP="00C96360">
      <w:r>
        <w:t>I'll be giving you some hints</w:t>
      </w:r>
    </w:p>
    <w:p w14:paraId="431C593D" w14:textId="77777777" w:rsidR="00C96360" w:rsidRDefault="00C96360" w:rsidP="00C96360"/>
    <w:p w14:paraId="31985C4B" w14:textId="77777777" w:rsidR="00C96360" w:rsidRDefault="00C96360" w:rsidP="00C96360">
      <w:r>
        <w:t>on how to go</w:t>
      </w:r>
    </w:p>
    <w:p w14:paraId="3D1968A3" w14:textId="77777777" w:rsidR="00C96360" w:rsidRDefault="00C96360" w:rsidP="00C96360">
      <w:r>
        <w:t>beyond the Accessibility Act,</w:t>
      </w:r>
    </w:p>
    <w:p w14:paraId="12D00252" w14:textId="77777777" w:rsidR="00C96360" w:rsidRDefault="00C96360" w:rsidP="00C96360"/>
    <w:p w14:paraId="50F5B3BE" w14:textId="77777777" w:rsidR="00C96360" w:rsidRDefault="00C96360" w:rsidP="00C96360">
      <w:r>
        <w:t>what Inma just explained,</w:t>
      </w:r>
    </w:p>
    <w:p w14:paraId="7CFD6373" w14:textId="77777777" w:rsidR="00C96360" w:rsidRDefault="00C96360" w:rsidP="00C96360">
      <w:r>
        <w:t>and to ensure</w:t>
      </w:r>
    </w:p>
    <w:p w14:paraId="1FDD3468" w14:textId="77777777" w:rsidR="00C96360" w:rsidRDefault="00C96360" w:rsidP="00C96360"/>
    <w:p w14:paraId="0430368D" w14:textId="77777777" w:rsidR="00C96360" w:rsidRDefault="00C96360" w:rsidP="00C96360">
      <w:r>
        <w:t>an effective application of the act.</w:t>
      </w:r>
    </w:p>
    <w:p w14:paraId="48A97E9D" w14:textId="77777777" w:rsidR="00C96360" w:rsidRDefault="00C96360" w:rsidP="00C96360"/>
    <w:p w14:paraId="296B1A23" w14:textId="77777777" w:rsidR="00C96360" w:rsidRDefault="00C96360" w:rsidP="00C96360">
      <w:r>
        <w:t>And to do so, it's very important</w:t>
      </w:r>
    </w:p>
    <w:p w14:paraId="0CD68709" w14:textId="77777777" w:rsidR="00C96360" w:rsidRDefault="00C96360" w:rsidP="00C96360">
      <w:r>
        <w:t>to make contacts and allies</w:t>
      </w:r>
    </w:p>
    <w:p w14:paraId="1D072157" w14:textId="77777777" w:rsidR="00C96360" w:rsidRDefault="00C96360" w:rsidP="00C96360"/>
    <w:p w14:paraId="3596BB81" w14:textId="77777777" w:rsidR="00C96360" w:rsidRDefault="00C96360" w:rsidP="00C96360">
      <w:r>
        <w:t>with other Civil Society organizations</w:t>
      </w:r>
    </w:p>
    <w:p w14:paraId="72A426D7" w14:textId="77777777" w:rsidR="00C96360" w:rsidRDefault="00C96360" w:rsidP="00C96360">
      <w:r>
        <w:t>and with other movements to ensure</w:t>
      </w:r>
    </w:p>
    <w:p w14:paraId="1E730449" w14:textId="77777777" w:rsidR="00C96360" w:rsidRDefault="00C96360" w:rsidP="00C96360"/>
    <w:p w14:paraId="3D7839DD" w14:textId="77777777" w:rsidR="00C96360" w:rsidRDefault="00C96360" w:rsidP="00C96360">
      <w:r>
        <w:t>that the result is beneficial</w:t>
      </w:r>
    </w:p>
    <w:p w14:paraId="4850A8DA" w14:textId="77777777" w:rsidR="00C96360" w:rsidRDefault="00C96360" w:rsidP="00C96360">
      <w:r>
        <w:lastRenderedPageBreak/>
        <w:t>to all society.</w:t>
      </w:r>
    </w:p>
    <w:p w14:paraId="596A9DAB" w14:textId="77777777" w:rsidR="00C96360" w:rsidRDefault="00C96360" w:rsidP="00C96360"/>
    <w:p w14:paraId="6A2F873B" w14:textId="77777777" w:rsidR="00C96360" w:rsidRDefault="00C96360" w:rsidP="00C96360">
      <w:r>
        <w:t>Finally some thoughts</w:t>
      </w:r>
    </w:p>
    <w:p w14:paraId="3C63C1AB" w14:textId="77777777" w:rsidR="00C96360" w:rsidRDefault="00C96360" w:rsidP="00C96360">
      <w:r>
        <w:t>about things to do as soon as possible.</w:t>
      </w:r>
    </w:p>
    <w:p w14:paraId="5A0991CA" w14:textId="77777777" w:rsidR="00C96360" w:rsidRDefault="00C96360" w:rsidP="00C96360"/>
    <w:p w14:paraId="3C2AD5F7" w14:textId="77777777" w:rsidR="00C96360" w:rsidRDefault="00C96360" w:rsidP="00C96360">
      <w:r>
        <w:t>So, how to go</w:t>
      </w:r>
    </w:p>
    <w:p w14:paraId="525F2791" w14:textId="77777777" w:rsidR="00C96360" w:rsidRDefault="00C96360" w:rsidP="00C96360">
      <w:r>
        <w:t>beyond the Accessibility Act?</w:t>
      </w:r>
    </w:p>
    <w:p w14:paraId="277DC06A" w14:textId="77777777" w:rsidR="00C96360" w:rsidRDefault="00C96360" w:rsidP="00C96360"/>
    <w:p w14:paraId="1E4B7B13" w14:textId="77777777" w:rsidR="00C96360" w:rsidRDefault="00C96360" w:rsidP="00C96360">
      <w:r>
        <w:t>As we just heard the scope is large.</w:t>
      </w:r>
    </w:p>
    <w:p w14:paraId="50BD5634" w14:textId="77777777" w:rsidR="00C96360" w:rsidRDefault="00C96360" w:rsidP="00C96360"/>
    <w:p w14:paraId="0AA0DB9D" w14:textId="77777777" w:rsidR="00C96360" w:rsidRDefault="00C96360" w:rsidP="00C96360">
      <w:r>
        <w:t>It's complex, but there are some room</w:t>
      </w:r>
    </w:p>
    <w:p w14:paraId="5815DDE4" w14:textId="77777777" w:rsidR="00C96360" w:rsidRDefault="00C96360" w:rsidP="00C96360">
      <w:r>
        <w:t>for manoeuvring at passionate level,</w:t>
      </w:r>
    </w:p>
    <w:p w14:paraId="59EE5515" w14:textId="77777777" w:rsidR="00C96360" w:rsidRDefault="00C96360" w:rsidP="00C96360"/>
    <w:p w14:paraId="2742FDFE" w14:textId="77777777" w:rsidR="00C96360" w:rsidRDefault="00C96360" w:rsidP="00C96360">
      <w:r>
        <w:t>where DPOs, organizations representing</w:t>
      </w:r>
    </w:p>
    <w:p w14:paraId="5016BA4F" w14:textId="77777777" w:rsidR="00C96360" w:rsidRDefault="00C96360" w:rsidP="00C96360">
      <w:r>
        <w:t>persons with disabilities can try</w:t>
      </w:r>
    </w:p>
    <w:p w14:paraId="12F65C04" w14:textId="77777777" w:rsidR="00C96360" w:rsidRDefault="00C96360" w:rsidP="00C96360"/>
    <w:p w14:paraId="1034CDD6" w14:textId="77777777" w:rsidR="00C96360" w:rsidRDefault="00C96360" w:rsidP="00C96360">
      <w:r>
        <w:t>to improve the national situation</w:t>
      </w:r>
    </w:p>
    <w:p w14:paraId="54C9500D" w14:textId="77777777" w:rsidR="00C96360" w:rsidRDefault="00C96360" w:rsidP="00C96360">
      <w:r>
        <w:t>taking as an excuse, if I may,</w:t>
      </w:r>
    </w:p>
    <w:p w14:paraId="4A10DD3C" w14:textId="77777777" w:rsidR="00C96360" w:rsidRDefault="00C96360" w:rsidP="00C96360"/>
    <w:p w14:paraId="040430D3" w14:textId="77777777" w:rsidR="00C96360" w:rsidRDefault="00C96360" w:rsidP="00C96360">
      <w:r>
        <w:t>the transposition</w:t>
      </w:r>
    </w:p>
    <w:p w14:paraId="2FD1C2F4" w14:textId="77777777" w:rsidR="00C96360" w:rsidRDefault="00C96360" w:rsidP="00C96360">
      <w:r>
        <w:t>of the Accessibility Act.</w:t>
      </w:r>
    </w:p>
    <w:p w14:paraId="1D30DC3D" w14:textId="77777777" w:rsidR="00C96360" w:rsidRDefault="00C96360" w:rsidP="00C96360"/>
    <w:p w14:paraId="767DE294" w14:textId="77777777" w:rsidR="00C96360" w:rsidRDefault="00C96360" w:rsidP="00C96360">
      <w:r>
        <w:t>So we focus very much in our toolkit</w:t>
      </w:r>
    </w:p>
    <w:p w14:paraId="566A4079" w14:textId="77777777" w:rsidR="00C96360" w:rsidRDefault="00C96360" w:rsidP="00C96360">
      <w:r>
        <w:t>on the scope of this directive.</w:t>
      </w:r>
    </w:p>
    <w:p w14:paraId="453853C6" w14:textId="77777777" w:rsidR="00C96360" w:rsidRDefault="00C96360" w:rsidP="00C96360"/>
    <w:p w14:paraId="1CF2A966" w14:textId="77777777" w:rsidR="00C96360" w:rsidRDefault="00C96360" w:rsidP="00C96360">
      <w:r>
        <w:t>Obviously we encourage our members</w:t>
      </w:r>
    </w:p>
    <w:p w14:paraId="2459790F" w14:textId="77777777" w:rsidR="00C96360" w:rsidRDefault="00C96360" w:rsidP="00C96360">
      <w:r>
        <w:t>and any organization</w:t>
      </w:r>
    </w:p>
    <w:p w14:paraId="17860779" w14:textId="77777777" w:rsidR="00C96360" w:rsidRDefault="00C96360" w:rsidP="00C96360"/>
    <w:p w14:paraId="0BD96A54" w14:textId="77777777" w:rsidR="00C96360" w:rsidRDefault="00C96360" w:rsidP="00C96360">
      <w:r>
        <w:t>working on</w:t>
      </w:r>
    </w:p>
    <w:p w14:paraId="2ED0C2ED" w14:textId="77777777" w:rsidR="00C96360" w:rsidRDefault="00C96360" w:rsidP="00C96360">
      <w:r>
        <w:t>the Accessibility Act transposition</w:t>
      </w:r>
    </w:p>
    <w:p w14:paraId="19D2D099" w14:textId="77777777" w:rsidR="00C96360" w:rsidRDefault="00C96360" w:rsidP="00C96360"/>
    <w:p w14:paraId="47993088" w14:textId="77777777" w:rsidR="00C96360" w:rsidRDefault="00C96360" w:rsidP="00C96360">
      <w:r>
        <w:lastRenderedPageBreak/>
        <w:t>on pushing for further accessibility</w:t>
      </w:r>
    </w:p>
    <w:p w14:paraId="5AE7BF06" w14:textId="77777777" w:rsidR="00C96360" w:rsidRDefault="00C96360" w:rsidP="00C96360">
      <w:r>
        <w:t>in all transport services.</w:t>
      </w:r>
    </w:p>
    <w:p w14:paraId="07983F6C" w14:textId="77777777" w:rsidR="00C96360" w:rsidRDefault="00C96360" w:rsidP="00C96360"/>
    <w:p w14:paraId="76C5B779" w14:textId="77777777" w:rsidR="00C96360" w:rsidRDefault="00C96360" w:rsidP="00C96360">
      <w:r>
        <w:t>As Inma explained, we know</w:t>
      </w:r>
    </w:p>
    <w:p w14:paraId="1A1C815D" w14:textId="77777777" w:rsidR="00C96360" w:rsidRDefault="00C96360" w:rsidP="00C96360">
      <w:r>
        <w:t>that the Act covers certain areas,</w:t>
      </w:r>
    </w:p>
    <w:p w14:paraId="529B8F8C" w14:textId="77777777" w:rsidR="00C96360" w:rsidRDefault="00C96360" w:rsidP="00C96360"/>
    <w:p w14:paraId="34DEC1A1" w14:textId="77777777" w:rsidR="00C96360" w:rsidRDefault="00C96360" w:rsidP="00C96360">
      <w:r>
        <w:t>or certain components</w:t>
      </w:r>
    </w:p>
    <w:p w14:paraId="60B71A2C" w14:textId="77777777" w:rsidR="00C96360" w:rsidRDefault="00C96360" w:rsidP="00C96360">
      <w:r>
        <w:t>of the transport services.</w:t>
      </w:r>
    </w:p>
    <w:p w14:paraId="6B73FE45" w14:textId="77777777" w:rsidR="00C96360" w:rsidRDefault="00C96360" w:rsidP="00C96360"/>
    <w:p w14:paraId="5BEE99AC" w14:textId="77777777" w:rsidR="00C96360" w:rsidRDefault="00C96360" w:rsidP="00C96360">
      <w:r>
        <w:t>Others are covered</w:t>
      </w:r>
    </w:p>
    <w:p w14:paraId="6B8A3805" w14:textId="77777777" w:rsidR="00C96360" w:rsidRDefault="00C96360" w:rsidP="00C96360">
      <w:r>
        <w:t>by other European legislation.</w:t>
      </w:r>
    </w:p>
    <w:p w14:paraId="3093FE2B" w14:textId="77777777" w:rsidR="00C96360" w:rsidRDefault="00C96360" w:rsidP="00C96360"/>
    <w:p w14:paraId="388A9642" w14:textId="77777777" w:rsidR="00C96360" w:rsidRDefault="00C96360" w:rsidP="00C96360">
      <w:r>
        <w:t>For instance, websites</w:t>
      </w:r>
    </w:p>
    <w:p w14:paraId="37B32543" w14:textId="77777777" w:rsidR="00C96360" w:rsidRDefault="00C96360" w:rsidP="00C96360">
      <w:r>
        <w:t>and mobile apps of public transport.</w:t>
      </w:r>
    </w:p>
    <w:p w14:paraId="6EA95986" w14:textId="77777777" w:rsidR="00C96360" w:rsidRDefault="00C96360" w:rsidP="00C96360"/>
    <w:p w14:paraId="71DC4FE1" w14:textId="77777777" w:rsidR="00C96360" w:rsidRDefault="00C96360" w:rsidP="00C96360">
      <w:r>
        <w:t>Those will be covered</w:t>
      </w:r>
    </w:p>
    <w:p w14:paraId="2BF161A7" w14:textId="77777777" w:rsidR="00C96360" w:rsidRDefault="00C96360" w:rsidP="00C96360">
      <w:r>
        <w:t>by the Web Accessibility Directive.</w:t>
      </w:r>
    </w:p>
    <w:p w14:paraId="663C0155" w14:textId="77777777" w:rsidR="00C96360" w:rsidRDefault="00C96360" w:rsidP="00C96360"/>
    <w:p w14:paraId="270C0687" w14:textId="77777777" w:rsidR="00C96360" w:rsidRDefault="00C96360" w:rsidP="00C96360">
      <w:r>
        <w:t>But, to be sure, we need to assess,</w:t>
      </w:r>
    </w:p>
    <w:p w14:paraId="13632B0F" w14:textId="77777777" w:rsidR="00C96360" w:rsidRDefault="00C96360" w:rsidP="00C96360">
      <w:r>
        <w:t>at national level,</w:t>
      </w:r>
    </w:p>
    <w:p w14:paraId="5E7792E6" w14:textId="77777777" w:rsidR="00C96360" w:rsidRDefault="00C96360" w:rsidP="00C96360"/>
    <w:p w14:paraId="2C4B6117" w14:textId="77777777" w:rsidR="00C96360" w:rsidRDefault="00C96360" w:rsidP="00C96360">
      <w:r>
        <w:t>which are the elements</w:t>
      </w:r>
    </w:p>
    <w:p w14:paraId="62D87988" w14:textId="77777777" w:rsidR="00C96360" w:rsidRDefault="00C96360" w:rsidP="00C96360">
      <w:r>
        <w:t>that are missing</w:t>
      </w:r>
    </w:p>
    <w:p w14:paraId="25BB4FDE" w14:textId="77777777" w:rsidR="00C96360" w:rsidRDefault="00C96360" w:rsidP="00C96360"/>
    <w:p w14:paraId="1DF3BBFC" w14:textId="77777777" w:rsidR="00C96360" w:rsidRDefault="00C96360" w:rsidP="00C96360">
      <w:r>
        <w:t>and take advantage of the elements</w:t>
      </w:r>
    </w:p>
    <w:p w14:paraId="2A7F7F33" w14:textId="77777777" w:rsidR="00C96360" w:rsidRDefault="00C96360" w:rsidP="00C96360">
      <w:r>
        <w:t>provided by the Accessibility Act</w:t>
      </w:r>
    </w:p>
    <w:p w14:paraId="783F9A65" w14:textId="77777777" w:rsidR="00C96360" w:rsidRDefault="00C96360" w:rsidP="00C96360"/>
    <w:p w14:paraId="3B1310D9" w14:textId="77777777" w:rsidR="00C96360" w:rsidRDefault="00C96360" w:rsidP="00C96360">
      <w:r>
        <w:t>and those that need</w:t>
      </w:r>
    </w:p>
    <w:p w14:paraId="657A2DEB" w14:textId="77777777" w:rsidR="00C96360" w:rsidRDefault="00C96360" w:rsidP="00C96360">
      <w:r>
        <w:t>further elaboration at national level.</w:t>
      </w:r>
    </w:p>
    <w:p w14:paraId="1B408F74" w14:textId="77777777" w:rsidR="00C96360" w:rsidRDefault="00C96360" w:rsidP="00C96360"/>
    <w:p w14:paraId="16CC0B04" w14:textId="77777777" w:rsidR="00C96360" w:rsidRDefault="00C96360" w:rsidP="00C96360">
      <w:r>
        <w:t>Another point</w:t>
      </w:r>
    </w:p>
    <w:p w14:paraId="2CCF62EF" w14:textId="77777777" w:rsidR="00C96360" w:rsidRDefault="00C96360" w:rsidP="00C96360">
      <w:r>
        <w:lastRenderedPageBreak/>
        <w:t>in which we can expand the scope</w:t>
      </w:r>
    </w:p>
    <w:p w14:paraId="2B13336E" w14:textId="77777777" w:rsidR="00C96360" w:rsidRDefault="00C96360" w:rsidP="00C96360"/>
    <w:p w14:paraId="1AA8DD2D" w14:textId="77777777" w:rsidR="00C96360" w:rsidRDefault="00C96360" w:rsidP="00C96360">
      <w:r>
        <w:t>of the Accessibility Act is</w:t>
      </w:r>
    </w:p>
    <w:p w14:paraId="5B39D57F" w14:textId="77777777" w:rsidR="00C96360" w:rsidRDefault="00C96360" w:rsidP="00C96360">
      <w:r>
        <w:t>banking services.</w:t>
      </w:r>
    </w:p>
    <w:p w14:paraId="54C05449" w14:textId="77777777" w:rsidR="00C96360" w:rsidRDefault="00C96360" w:rsidP="00C96360"/>
    <w:p w14:paraId="716E449D" w14:textId="77777777" w:rsidR="00C96360" w:rsidRDefault="00C96360" w:rsidP="00C96360">
      <w:r>
        <w:t>Because as it's explained</w:t>
      </w:r>
    </w:p>
    <w:p w14:paraId="2E4B41E8" w14:textId="77777777" w:rsidR="00C96360" w:rsidRDefault="00C96360" w:rsidP="00C96360">
      <w:r>
        <w:t>in the Accessibility Act,</w:t>
      </w:r>
    </w:p>
    <w:p w14:paraId="182C3953" w14:textId="77777777" w:rsidR="00C96360" w:rsidRDefault="00C96360" w:rsidP="00C96360"/>
    <w:p w14:paraId="739FE909" w14:textId="77777777" w:rsidR="00C96360" w:rsidRDefault="00C96360" w:rsidP="00C96360">
      <w:r>
        <w:t>this directive covers</w:t>
      </w:r>
    </w:p>
    <w:p w14:paraId="58BBEDD6" w14:textId="77777777" w:rsidR="00C96360" w:rsidRDefault="00C96360" w:rsidP="00C96360">
      <w:r>
        <w:t>consumer banking services,</w:t>
      </w:r>
    </w:p>
    <w:p w14:paraId="3CA0166A" w14:textId="77777777" w:rsidR="00C96360" w:rsidRDefault="00C96360" w:rsidP="00C96360"/>
    <w:p w14:paraId="6488BB05" w14:textId="77777777" w:rsidR="00C96360" w:rsidRDefault="00C96360" w:rsidP="00C96360">
      <w:r>
        <w:t>and therefore we can expand</w:t>
      </w:r>
    </w:p>
    <w:p w14:paraId="6C7B98D6" w14:textId="77777777" w:rsidR="00C96360" w:rsidRDefault="00C96360" w:rsidP="00C96360">
      <w:r>
        <w:t>the definition at national level</w:t>
      </w:r>
    </w:p>
    <w:p w14:paraId="5CA34AC4" w14:textId="77777777" w:rsidR="00C96360" w:rsidRDefault="00C96360" w:rsidP="00C96360"/>
    <w:p w14:paraId="7F78394F" w14:textId="77777777" w:rsidR="00C96360" w:rsidRDefault="00C96360" w:rsidP="00C96360">
      <w:r>
        <w:t>to ensure that other banking services</w:t>
      </w:r>
    </w:p>
    <w:p w14:paraId="423B926C" w14:textId="77777777" w:rsidR="00C96360" w:rsidRDefault="00C96360" w:rsidP="00C96360">
      <w:r>
        <w:t>are also covered,</w:t>
      </w:r>
    </w:p>
    <w:p w14:paraId="026D037E" w14:textId="77777777" w:rsidR="00C96360" w:rsidRDefault="00C96360" w:rsidP="00C96360"/>
    <w:p w14:paraId="2B2BAC7A" w14:textId="77777777" w:rsidR="00C96360" w:rsidRDefault="00C96360" w:rsidP="00C96360">
      <w:r>
        <w:t>and persons with disabilities</w:t>
      </w:r>
    </w:p>
    <w:p w14:paraId="45848489" w14:textId="77777777" w:rsidR="00C96360" w:rsidRDefault="00C96360" w:rsidP="00C96360">
      <w:r>
        <w:t>can work in the financial sector too.</w:t>
      </w:r>
    </w:p>
    <w:p w14:paraId="07DD5FCD" w14:textId="77777777" w:rsidR="00C96360" w:rsidRDefault="00C96360" w:rsidP="00C96360"/>
    <w:p w14:paraId="52B101C1" w14:textId="77777777" w:rsidR="00C96360" w:rsidRDefault="00C96360" w:rsidP="00C96360">
      <w:r>
        <w:t>During the negotiations</w:t>
      </w:r>
    </w:p>
    <w:p w14:paraId="6B9D317C" w14:textId="77777777" w:rsidR="00C96360" w:rsidRDefault="00C96360" w:rsidP="00C96360">
      <w:r>
        <w:t>about the Accessibility Act</w:t>
      </w:r>
    </w:p>
    <w:p w14:paraId="0880633A" w14:textId="77777777" w:rsidR="00C96360" w:rsidRDefault="00C96360" w:rsidP="00C96360"/>
    <w:p w14:paraId="406B613E" w14:textId="77777777" w:rsidR="00C96360" w:rsidRDefault="00C96360" w:rsidP="00C96360">
      <w:r>
        <w:t>we received and we called the Parliament</w:t>
      </w:r>
    </w:p>
    <w:p w14:paraId="727E51B3" w14:textId="77777777" w:rsidR="00C96360" w:rsidRDefault="00C96360" w:rsidP="00C96360">
      <w:r>
        <w:t>and the Council to include</w:t>
      </w:r>
    </w:p>
    <w:p w14:paraId="7311397C" w14:textId="77777777" w:rsidR="00C96360" w:rsidRDefault="00C96360" w:rsidP="00C96360"/>
    <w:p w14:paraId="76D734D1" w14:textId="77777777" w:rsidR="00C96360" w:rsidRDefault="00C96360" w:rsidP="00C96360">
      <w:r>
        <w:t>other products and services</w:t>
      </w:r>
    </w:p>
    <w:p w14:paraId="39122FFC" w14:textId="77777777" w:rsidR="00C96360" w:rsidRDefault="00C96360" w:rsidP="00C96360">
      <w:r>
        <w:t>of our everyday lives</w:t>
      </w:r>
    </w:p>
    <w:p w14:paraId="09C7AC58" w14:textId="77777777" w:rsidR="00C96360" w:rsidRDefault="00C96360" w:rsidP="00C96360"/>
    <w:p w14:paraId="4C2B5E9F" w14:textId="77777777" w:rsidR="00C96360" w:rsidRDefault="00C96360" w:rsidP="00C96360">
      <w:r>
        <w:t>which are not accessible to us</w:t>
      </w:r>
    </w:p>
    <w:p w14:paraId="36D9CB82" w14:textId="77777777" w:rsidR="00C96360" w:rsidRDefault="00C96360" w:rsidP="00C96360">
      <w:r>
        <w:t>such as household appliances,</w:t>
      </w:r>
    </w:p>
    <w:p w14:paraId="5C611A95" w14:textId="77777777" w:rsidR="00C96360" w:rsidRDefault="00C96360" w:rsidP="00C96360"/>
    <w:p w14:paraId="1445B699" w14:textId="77777777" w:rsidR="00C96360" w:rsidRDefault="00C96360" w:rsidP="00C96360">
      <w:r>
        <w:t>such as washing machines,</w:t>
      </w:r>
    </w:p>
    <w:p w14:paraId="517AD7B5" w14:textId="77777777" w:rsidR="00C96360" w:rsidRDefault="00C96360" w:rsidP="00C96360">
      <w:r>
        <w:t>dishwashers or refrigerators.</w:t>
      </w:r>
    </w:p>
    <w:p w14:paraId="70B22992" w14:textId="77777777" w:rsidR="00C96360" w:rsidRDefault="00C96360" w:rsidP="00C96360"/>
    <w:p w14:paraId="7DF1B8AD" w14:textId="77777777" w:rsidR="00C96360" w:rsidRDefault="00C96360" w:rsidP="00C96360">
      <w:r>
        <w:t>In this case we need to bear in mind</w:t>
      </w:r>
    </w:p>
    <w:p w14:paraId="3D46C1C1" w14:textId="77777777" w:rsidR="00C96360" w:rsidRDefault="00C96360" w:rsidP="00C96360">
      <w:r>
        <w:t>the accessibility requirements</w:t>
      </w:r>
    </w:p>
    <w:p w14:paraId="5E83DB29" w14:textId="77777777" w:rsidR="00C96360" w:rsidRDefault="00C96360" w:rsidP="00C96360"/>
    <w:p w14:paraId="037B89C4" w14:textId="77777777" w:rsidR="00C96360" w:rsidRDefault="00C96360" w:rsidP="00C96360">
      <w:r>
        <w:t>included in the act, in the directive.</w:t>
      </w:r>
    </w:p>
    <w:p w14:paraId="3560DDD3" w14:textId="77777777" w:rsidR="00C96360" w:rsidRDefault="00C96360" w:rsidP="00C96360">
      <w:r>
        <w:t>And if we look at Annex I, sorry,</w:t>
      </w:r>
    </w:p>
    <w:p w14:paraId="602AB547" w14:textId="77777777" w:rsidR="00C96360" w:rsidRDefault="00C96360" w:rsidP="00C96360"/>
    <w:p w14:paraId="61794586" w14:textId="77777777" w:rsidR="00C96360" w:rsidRDefault="00C96360" w:rsidP="00C96360">
      <w:r>
        <w:t>the accessibility requirements</w:t>
      </w:r>
    </w:p>
    <w:p w14:paraId="046D12A1" w14:textId="77777777" w:rsidR="00C96360" w:rsidRDefault="00C96360" w:rsidP="00C96360">
      <w:r>
        <w:t>in Annex I,</w:t>
      </w:r>
    </w:p>
    <w:p w14:paraId="67706202" w14:textId="77777777" w:rsidR="00C96360" w:rsidRDefault="00C96360" w:rsidP="00C96360"/>
    <w:p w14:paraId="5D6CD76B" w14:textId="77777777" w:rsidR="00C96360" w:rsidRDefault="00C96360" w:rsidP="00C96360">
      <w:r>
        <w:t>we can take some elements</w:t>
      </w:r>
    </w:p>
    <w:p w14:paraId="339104E8" w14:textId="77777777" w:rsidR="00C96360" w:rsidRDefault="00C96360" w:rsidP="00C96360">
      <w:r>
        <w:t>in which the Accessibility Act can have</w:t>
      </w:r>
    </w:p>
    <w:p w14:paraId="5D75F45F" w14:textId="77777777" w:rsidR="00C96360" w:rsidRDefault="00C96360" w:rsidP="00C96360"/>
    <w:p w14:paraId="112CD447" w14:textId="77777777" w:rsidR="00C96360" w:rsidRDefault="00C96360" w:rsidP="00C96360">
      <w:r>
        <w:t>an added value at national level.</w:t>
      </w:r>
    </w:p>
    <w:p w14:paraId="7FD8739E" w14:textId="77777777" w:rsidR="00C96360" w:rsidRDefault="00C96360" w:rsidP="00C96360"/>
    <w:p w14:paraId="2DD86DB5" w14:textId="77777777" w:rsidR="00C96360" w:rsidRDefault="00C96360" w:rsidP="00C96360">
      <w:r>
        <w:t>If we manage convince</w:t>
      </w:r>
    </w:p>
    <w:p w14:paraId="62F59597" w14:textId="77777777" w:rsidR="00C96360" w:rsidRDefault="00C96360" w:rsidP="00C96360">
      <w:r>
        <w:t>our national government to include,</w:t>
      </w:r>
    </w:p>
    <w:p w14:paraId="02789DB9" w14:textId="77777777" w:rsidR="00C96360" w:rsidRDefault="00C96360" w:rsidP="00C96360"/>
    <w:p w14:paraId="684769D8" w14:textId="77777777" w:rsidR="00C96360" w:rsidRDefault="00C96360" w:rsidP="00C96360">
      <w:r>
        <w:t>for instance, smart household products</w:t>
      </w:r>
    </w:p>
    <w:p w14:paraId="16B460AF" w14:textId="77777777" w:rsidR="00C96360" w:rsidRDefault="00C96360" w:rsidP="00C96360">
      <w:r>
        <w:t>or these kind of refrigerators</w:t>
      </w:r>
    </w:p>
    <w:p w14:paraId="20EDE28E" w14:textId="77777777" w:rsidR="00C96360" w:rsidRDefault="00C96360" w:rsidP="00C96360"/>
    <w:p w14:paraId="61193847" w14:textId="77777777" w:rsidR="00C96360" w:rsidRDefault="00C96360" w:rsidP="00C96360">
      <w:r>
        <w:t>or washing machines that you can control</w:t>
      </w:r>
    </w:p>
    <w:p w14:paraId="1F90DBB4" w14:textId="77777777" w:rsidR="00C96360" w:rsidRDefault="00C96360" w:rsidP="00C96360">
      <w:r>
        <w:t>through a user interface</w:t>
      </w:r>
    </w:p>
    <w:p w14:paraId="13494F0D" w14:textId="77777777" w:rsidR="00C96360" w:rsidRDefault="00C96360" w:rsidP="00C96360"/>
    <w:p w14:paraId="7E6A6436" w14:textId="77777777" w:rsidR="00C96360" w:rsidRDefault="00C96360" w:rsidP="00C96360">
      <w:r>
        <w:t>that can be mobile App or can be</w:t>
      </w:r>
    </w:p>
    <w:p w14:paraId="52935830" w14:textId="77777777" w:rsidR="00C96360" w:rsidRDefault="00C96360" w:rsidP="00C96360">
      <w:r>
        <w:t>touch screen and so forth.</w:t>
      </w:r>
    </w:p>
    <w:p w14:paraId="79AB0AEA" w14:textId="77777777" w:rsidR="00C96360" w:rsidRDefault="00C96360" w:rsidP="00C96360"/>
    <w:p w14:paraId="31CEBF46" w14:textId="77777777" w:rsidR="00C96360" w:rsidRDefault="00C96360" w:rsidP="00C96360">
      <w:r>
        <w:t>The Accessibility Act gives us</w:t>
      </w:r>
    </w:p>
    <w:p w14:paraId="638CBB77" w14:textId="77777777" w:rsidR="00C96360" w:rsidRDefault="00C96360" w:rsidP="00C96360">
      <w:r>
        <w:lastRenderedPageBreak/>
        <w:t>requirements that can be useful</w:t>
      </w:r>
    </w:p>
    <w:p w14:paraId="2900B8AC" w14:textId="77777777" w:rsidR="00C96360" w:rsidRDefault="00C96360" w:rsidP="00C96360"/>
    <w:p w14:paraId="1BB95C4E" w14:textId="77777777" w:rsidR="00C96360" w:rsidRDefault="00C96360" w:rsidP="00C96360">
      <w:r>
        <w:t>to make those services, sorry,</w:t>
      </w:r>
    </w:p>
    <w:p w14:paraId="3116CA31" w14:textId="77777777" w:rsidR="00C96360" w:rsidRDefault="00C96360" w:rsidP="00C96360">
      <w:r>
        <w:t>those products accessible.</w:t>
      </w:r>
    </w:p>
    <w:p w14:paraId="525799EF" w14:textId="77777777" w:rsidR="00C96360" w:rsidRDefault="00C96360" w:rsidP="00C96360"/>
    <w:p w14:paraId="05B94164" w14:textId="77777777" w:rsidR="00C96360" w:rsidRDefault="00C96360" w:rsidP="00C96360">
      <w:r>
        <w:t>Same goes for other aspects</w:t>
      </w:r>
    </w:p>
    <w:p w14:paraId="2F0E4B75" w14:textId="77777777" w:rsidR="00C96360" w:rsidRDefault="00C96360" w:rsidP="00C96360">
      <w:r>
        <w:t>of the products such as information,</w:t>
      </w:r>
    </w:p>
    <w:p w14:paraId="52718ED6" w14:textId="77777777" w:rsidR="00C96360" w:rsidRDefault="00C96360" w:rsidP="00C96360"/>
    <w:p w14:paraId="69817E95" w14:textId="77777777" w:rsidR="00C96360" w:rsidRDefault="00C96360" w:rsidP="00C96360">
      <w:r>
        <w:t>other information provided</w:t>
      </w:r>
    </w:p>
    <w:p w14:paraId="27E207FA" w14:textId="77777777" w:rsidR="00C96360" w:rsidRDefault="00C96360" w:rsidP="00C96360">
      <w:r>
        <w:t>in the package of the product.</w:t>
      </w:r>
    </w:p>
    <w:p w14:paraId="2558C03D" w14:textId="77777777" w:rsidR="00C96360" w:rsidRDefault="00C96360" w:rsidP="00C96360"/>
    <w:p w14:paraId="58D3A366" w14:textId="77777777" w:rsidR="00C96360" w:rsidRDefault="00C96360" w:rsidP="00C96360">
      <w:r>
        <w:t>We always need to bear in mind</w:t>
      </w:r>
    </w:p>
    <w:p w14:paraId="4A306595" w14:textId="77777777" w:rsidR="00C96360" w:rsidRDefault="00C96360" w:rsidP="00C96360">
      <w:r>
        <w:t>the possibilities</w:t>
      </w:r>
    </w:p>
    <w:p w14:paraId="3DB5E3B0" w14:textId="77777777" w:rsidR="00C96360" w:rsidRDefault="00C96360" w:rsidP="00C96360"/>
    <w:p w14:paraId="05ECB99F" w14:textId="77777777" w:rsidR="00C96360" w:rsidRDefault="00C96360" w:rsidP="00C96360">
      <w:r>
        <w:t>that the accessibility requirements</w:t>
      </w:r>
    </w:p>
    <w:p w14:paraId="6599C4B4" w14:textId="77777777" w:rsidR="00C96360" w:rsidRDefault="00C96360" w:rsidP="00C96360">
      <w:r>
        <w:t>would give us.</w:t>
      </w:r>
    </w:p>
    <w:p w14:paraId="571C1338" w14:textId="77777777" w:rsidR="00C96360" w:rsidRDefault="00C96360" w:rsidP="00C96360"/>
    <w:p w14:paraId="6B1A1F69" w14:textId="77777777" w:rsidR="00C96360" w:rsidRDefault="00C96360" w:rsidP="00C96360">
      <w:r>
        <w:t>And if we need further requirements,</w:t>
      </w:r>
    </w:p>
    <w:p w14:paraId="6433F7B4" w14:textId="77777777" w:rsidR="00C96360" w:rsidRDefault="00C96360" w:rsidP="00C96360">
      <w:r>
        <w:t>then it's a matter of proposing also</w:t>
      </w:r>
    </w:p>
    <w:p w14:paraId="38B29845" w14:textId="77777777" w:rsidR="00C96360" w:rsidRDefault="00C96360" w:rsidP="00C96360"/>
    <w:p w14:paraId="36886DC7" w14:textId="77777777" w:rsidR="00C96360" w:rsidRDefault="00C96360" w:rsidP="00C96360">
      <w:r>
        <w:t>accessibility requirements</w:t>
      </w:r>
    </w:p>
    <w:p w14:paraId="2AE8358C" w14:textId="77777777" w:rsidR="00C96360" w:rsidRDefault="00C96360" w:rsidP="00C96360">
      <w:r>
        <w:t>in the national legislation.</w:t>
      </w:r>
    </w:p>
    <w:p w14:paraId="295B15ED" w14:textId="77777777" w:rsidR="00C96360" w:rsidRDefault="00C96360" w:rsidP="00C96360"/>
    <w:p w14:paraId="2664E550" w14:textId="77777777" w:rsidR="00C96360" w:rsidRDefault="00C96360" w:rsidP="00C96360">
      <w:r>
        <w:t>On emergency numbers,</w:t>
      </w:r>
    </w:p>
    <w:p w14:paraId="07BDFB18" w14:textId="77777777" w:rsidR="00C96360" w:rsidRDefault="00C96360" w:rsidP="00C96360">
      <w:r>
        <w:t>and this is very important.</w:t>
      </w:r>
    </w:p>
    <w:p w14:paraId="1E5670B5" w14:textId="77777777" w:rsidR="00C96360" w:rsidRDefault="00C96360" w:rsidP="00C96360"/>
    <w:p w14:paraId="752E90F0" w14:textId="77777777" w:rsidR="00C96360" w:rsidRDefault="00C96360" w:rsidP="00C96360">
      <w:r>
        <w:t>As Disability movement</w:t>
      </w:r>
    </w:p>
    <w:p w14:paraId="167B4871" w14:textId="77777777" w:rsidR="00C96360" w:rsidRDefault="00C96360" w:rsidP="00C96360">
      <w:r>
        <w:t>we've been calling for the accessibility</w:t>
      </w:r>
    </w:p>
    <w:p w14:paraId="1296D744" w14:textId="77777777" w:rsidR="00C96360" w:rsidRDefault="00C96360" w:rsidP="00C96360"/>
    <w:p w14:paraId="3FCD18BB" w14:textId="77777777" w:rsidR="00C96360" w:rsidRDefault="00C96360" w:rsidP="00C96360">
      <w:r>
        <w:t>of the European emergency number</w:t>
      </w:r>
    </w:p>
    <w:p w14:paraId="3A3A8D49" w14:textId="77777777" w:rsidR="00C96360" w:rsidRDefault="00C96360" w:rsidP="00C96360">
      <w:r>
        <w:t>for many years.</w:t>
      </w:r>
    </w:p>
    <w:p w14:paraId="734AEAB4" w14:textId="77777777" w:rsidR="00C96360" w:rsidRDefault="00C96360" w:rsidP="00C96360"/>
    <w:p w14:paraId="1C1AFCA5" w14:textId="77777777" w:rsidR="00C96360" w:rsidRDefault="00C96360" w:rsidP="00C96360">
      <w:r>
        <w:t>Even in the current framework is not yet</w:t>
      </w:r>
    </w:p>
    <w:p w14:paraId="525B0627" w14:textId="77777777" w:rsidR="00C96360" w:rsidRDefault="00C96360" w:rsidP="00C96360">
      <w:r>
        <w:t>a reality for persons with disabilities.</w:t>
      </w:r>
    </w:p>
    <w:p w14:paraId="0907F990" w14:textId="77777777" w:rsidR="00C96360" w:rsidRDefault="00C96360" w:rsidP="00C96360"/>
    <w:p w14:paraId="11FDB24D" w14:textId="77777777" w:rsidR="00C96360" w:rsidRDefault="00C96360" w:rsidP="00C96360">
      <w:r>
        <w:t>The Accessibility Act will give us</w:t>
      </w:r>
    </w:p>
    <w:p w14:paraId="4CADF529" w14:textId="77777777" w:rsidR="00C96360" w:rsidRDefault="00C96360" w:rsidP="00C96360">
      <w:r>
        <w:t>finally the accessibility means</w:t>
      </w:r>
    </w:p>
    <w:p w14:paraId="48A300C8" w14:textId="77777777" w:rsidR="00C96360" w:rsidRDefault="00C96360" w:rsidP="00C96360"/>
    <w:p w14:paraId="3061DF29" w14:textId="77777777" w:rsidR="00C96360" w:rsidRDefault="00C96360" w:rsidP="00C96360">
      <w:r>
        <w:t>to contact 112,</w:t>
      </w:r>
    </w:p>
    <w:p w14:paraId="35BAEDF4" w14:textId="77777777" w:rsidR="00C96360" w:rsidRDefault="00C96360" w:rsidP="00C96360">
      <w:r>
        <w:t>the European number 112.</w:t>
      </w:r>
    </w:p>
    <w:p w14:paraId="5F477D1C" w14:textId="77777777" w:rsidR="00C96360" w:rsidRDefault="00C96360" w:rsidP="00C96360"/>
    <w:p w14:paraId="54978259" w14:textId="77777777" w:rsidR="00C96360" w:rsidRDefault="00C96360" w:rsidP="00C96360">
      <w:r>
        <w:t>But what about the national numbers?</w:t>
      </w:r>
    </w:p>
    <w:p w14:paraId="53706EBE" w14:textId="77777777" w:rsidR="00C96360" w:rsidRDefault="00C96360" w:rsidP="00C96360">
      <w:r>
        <w:t>Here's when the Disability organizations</w:t>
      </w:r>
    </w:p>
    <w:p w14:paraId="1B5543C5" w14:textId="77777777" w:rsidR="00C96360" w:rsidRDefault="00C96360" w:rsidP="00C96360"/>
    <w:p w14:paraId="3115A0C1" w14:textId="77777777" w:rsidR="00C96360" w:rsidRDefault="00C96360" w:rsidP="00C96360">
      <w:r>
        <w:t>at national level need to make sure</w:t>
      </w:r>
    </w:p>
    <w:p w14:paraId="25C4CAD5" w14:textId="77777777" w:rsidR="00C96360" w:rsidRDefault="00C96360" w:rsidP="00C96360">
      <w:r>
        <w:t>that the important emergency numbers</w:t>
      </w:r>
    </w:p>
    <w:p w14:paraId="09A60222" w14:textId="77777777" w:rsidR="00C96360" w:rsidRDefault="00C96360" w:rsidP="00C96360"/>
    <w:p w14:paraId="40AC8108" w14:textId="77777777" w:rsidR="00C96360" w:rsidRDefault="00C96360" w:rsidP="00C96360">
      <w:r>
        <w:t>at national level will also be included</w:t>
      </w:r>
    </w:p>
    <w:p w14:paraId="34DEEFF7" w14:textId="77777777" w:rsidR="00C96360" w:rsidRDefault="00C96360" w:rsidP="00C96360">
      <w:r>
        <w:t>in the national legislation.</w:t>
      </w:r>
    </w:p>
    <w:p w14:paraId="67A8AB53" w14:textId="77777777" w:rsidR="00C96360" w:rsidRDefault="00C96360" w:rsidP="00C96360"/>
    <w:p w14:paraId="4CC16BC3" w14:textId="77777777" w:rsidR="00C96360" w:rsidRDefault="00C96360" w:rsidP="00C96360">
      <w:r>
        <w:t>Obviously, another important point</w:t>
      </w:r>
    </w:p>
    <w:p w14:paraId="33500529" w14:textId="77777777" w:rsidR="00C96360" w:rsidRDefault="00C96360" w:rsidP="00C96360">
      <w:r>
        <w:t>is micro enterprises.</w:t>
      </w:r>
    </w:p>
    <w:p w14:paraId="1FE2D043" w14:textId="77777777" w:rsidR="00C96360" w:rsidRDefault="00C96360" w:rsidP="00C96360"/>
    <w:p w14:paraId="5B5C5010" w14:textId="77777777" w:rsidR="00C96360" w:rsidRDefault="00C96360" w:rsidP="00C96360">
      <w:r>
        <w:t>Micro enterprises providing services</w:t>
      </w:r>
    </w:p>
    <w:p w14:paraId="7F7858B7" w14:textId="77777777" w:rsidR="00C96360" w:rsidRDefault="00C96360" w:rsidP="00C96360">
      <w:r>
        <w:t>aren't included in the directive.</w:t>
      </w:r>
    </w:p>
    <w:p w14:paraId="46F05BB1" w14:textId="77777777" w:rsidR="00C96360" w:rsidRDefault="00C96360" w:rsidP="00C96360"/>
    <w:p w14:paraId="0DFA6ED8" w14:textId="77777777" w:rsidR="00C96360" w:rsidRDefault="00C96360" w:rsidP="00C96360">
      <w:r>
        <w:t>We can argue</w:t>
      </w:r>
    </w:p>
    <w:p w14:paraId="5B7B0A44" w14:textId="77777777" w:rsidR="00C96360" w:rsidRDefault="00C96360" w:rsidP="00C96360">
      <w:r>
        <w:t>to our national governments</w:t>
      </w:r>
    </w:p>
    <w:p w14:paraId="1A45BC94" w14:textId="77777777" w:rsidR="00C96360" w:rsidRDefault="00C96360" w:rsidP="00C96360"/>
    <w:p w14:paraId="0060467F" w14:textId="77777777" w:rsidR="00C96360" w:rsidRDefault="00C96360" w:rsidP="00C96360">
      <w:r>
        <w:t>that micro enterprises</w:t>
      </w:r>
    </w:p>
    <w:p w14:paraId="087D299E" w14:textId="77777777" w:rsidR="00C96360" w:rsidRDefault="00C96360" w:rsidP="00C96360">
      <w:r>
        <w:t>delivering services,</w:t>
      </w:r>
    </w:p>
    <w:p w14:paraId="44B23DB5" w14:textId="77777777" w:rsidR="00C96360" w:rsidRDefault="00C96360" w:rsidP="00C96360"/>
    <w:p w14:paraId="04F63086" w14:textId="77777777" w:rsidR="00C96360" w:rsidRDefault="00C96360" w:rsidP="00C96360">
      <w:r>
        <w:lastRenderedPageBreak/>
        <w:t>which are many in the European economies</w:t>
      </w:r>
    </w:p>
    <w:p w14:paraId="73B03ED2" w14:textId="77777777" w:rsidR="00C96360" w:rsidRDefault="00C96360" w:rsidP="00C96360">
      <w:r>
        <w:t>need to be included.</w:t>
      </w:r>
    </w:p>
    <w:p w14:paraId="4B66FCB1" w14:textId="77777777" w:rsidR="00C96360" w:rsidRDefault="00C96360" w:rsidP="00C96360"/>
    <w:p w14:paraId="48F8FCA0" w14:textId="77777777" w:rsidR="00C96360" w:rsidRDefault="00C96360" w:rsidP="00C96360">
      <w:r>
        <w:t>We have safeguards in the legislation</w:t>
      </w:r>
    </w:p>
    <w:p w14:paraId="1300564D" w14:textId="77777777" w:rsidR="00C96360" w:rsidRDefault="00C96360" w:rsidP="00C96360">
      <w:r>
        <w:t>including disproportionate burden</w:t>
      </w:r>
    </w:p>
    <w:p w14:paraId="0EFB8917" w14:textId="77777777" w:rsidR="00C96360" w:rsidRDefault="00C96360" w:rsidP="00C96360"/>
    <w:p w14:paraId="62C6E4E9" w14:textId="77777777" w:rsidR="00C96360" w:rsidRDefault="00C96360" w:rsidP="00C96360">
      <w:r>
        <w:t>or fundamental alteration</w:t>
      </w:r>
    </w:p>
    <w:p w14:paraId="0348A946" w14:textId="77777777" w:rsidR="00C96360" w:rsidRDefault="00C96360" w:rsidP="00C96360">
      <w:r>
        <w:t>so there are reasons to make sure</w:t>
      </w:r>
    </w:p>
    <w:p w14:paraId="159281C1" w14:textId="77777777" w:rsidR="00C96360" w:rsidRDefault="00C96360" w:rsidP="00C96360"/>
    <w:p w14:paraId="308879BF" w14:textId="77777777" w:rsidR="00C96360" w:rsidRDefault="00C96360" w:rsidP="00C96360">
      <w:r>
        <w:t>or to propose</w:t>
      </w:r>
    </w:p>
    <w:p w14:paraId="7EB35A71" w14:textId="77777777" w:rsidR="00C96360" w:rsidRDefault="00C96360" w:rsidP="00C96360">
      <w:r>
        <w:t>to national governments</w:t>
      </w:r>
    </w:p>
    <w:p w14:paraId="41A19AE2" w14:textId="77777777" w:rsidR="00C96360" w:rsidRDefault="00C96360" w:rsidP="00C96360"/>
    <w:p w14:paraId="6FBFB76D" w14:textId="77777777" w:rsidR="00C96360" w:rsidRDefault="00C96360" w:rsidP="00C96360">
      <w:r>
        <w:t>that micro enterprises for services</w:t>
      </w:r>
    </w:p>
    <w:p w14:paraId="28ECBCF2" w14:textId="77777777" w:rsidR="00C96360" w:rsidRDefault="00C96360" w:rsidP="00C96360">
      <w:r>
        <w:t>need to be included.</w:t>
      </w:r>
    </w:p>
    <w:p w14:paraId="1D195C91" w14:textId="77777777" w:rsidR="00C96360" w:rsidRDefault="00C96360" w:rsidP="00C96360"/>
    <w:p w14:paraId="7100F98B" w14:textId="77777777" w:rsidR="00C96360" w:rsidRDefault="00C96360" w:rsidP="00C96360">
      <w:r>
        <w:t>Another aspect</w:t>
      </w:r>
    </w:p>
    <w:p w14:paraId="4D7245A7" w14:textId="77777777" w:rsidR="00C96360" w:rsidRDefault="00C96360" w:rsidP="00C96360">
      <w:r>
        <w:t>that we stress in our toolkit</w:t>
      </w:r>
    </w:p>
    <w:p w14:paraId="33E6F0C2" w14:textId="77777777" w:rsidR="00C96360" w:rsidRDefault="00C96360" w:rsidP="00C96360"/>
    <w:p w14:paraId="3DAF1B31" w14:textId="77777777" w:rsidR="00C96360" w:rsidRDefault="00C96360" w:rsidP="00C96360">
      <w:r>
        <w:t>and I highly recommend you</w:t>
      </w:r>
    </w:p>
    <w:p w14:paraId="01B3030B" w14:textId="77777777" w:rsidR="00C96360" w:rsidRDefault="00C96360" w:rsidP="00C96360">
      <w:r>
        <w:t>to read it carefully is</w:t>
      </w:r>
    </w:p>
    <w:p w14:paraId="4B88611C" w14:textId="77777777" w:rsidR="00C96360" w:rsidRDefault="00C96360" w:rsidP="00C96360"/>
    <w:p w14:paraId="4A025E25" w14:textId="77777777" w:rsidR="00C96360" w:rsidRDefault="00C96360" w:rsidP="00C96360">
      <w:r>
        <w:t>to try to shorten some deadlines.</w:t>
      </w:r>
    </w:p>
    <w:p w14:paraId="57E27C4B" w14:textId="77777777" w:rsidR="00C96360" w:rsidRDefault="00C96360" w:rsidP="00C96360"/>
    <w:p w14:paraId="26C734B2" w14:textId="77777777" w:rsidR="00C96360" w:rsidRDefault="00C96360" w:rsidP="00C96360">
      <w:r>
        <w:t>Some deadlines of key services</w:t>
      </w:r>
    </w:p>
    <w:p w14:paraId="433D5646" w14:textId="77777777" w:rsidR="00C96360" w:rsidRDefault="00C96360" w:rsidP="00C96360">
      <w:r>
        <w:t>such those we were just talking about.</w:t>
      </w:r>
    </w:p>
    <w:p w14:paraId="23238B75" w14:textId="77777777" w:rsidR="00C96360" w:rsidRDefault="00C96360" w:rsidP="00C96360"/>
    <w:p w14:paraId="25A9BAAF" w14:textId="77777777" w:rsidR="00C96360" w:rsidRDefault="00C96360" w:rsidP="00C96360">
      <w:r>
        <w:t>Emergency number 112,</w:t>
      </w:r>
    </w:p>
    <w:p w14:paraId="7B6B815F" w14:textId="77777777" w:rsidR="00C96360" w:rsidRDefault="00C96360" w:rsidP="00C96360">
      <w:r>
        <w:t>which deadline is for 2027</w:t>
      </w:r>
    </w:p>
    <w:p w14:paraId="664F0362" w14:textId="77777777" w:rsidR="00C96360" w:rsidRDefault="00C96360" w:rsidP="00C96360"/>
    <w:p w14:paraId="0041B9C5" w14:textId="77777777" w:rsidR="00C96360" w:rsidRDefault="00C96360" w:rsidP="00C96360">
      <w:r>
        <w:t>with those two extra years</w:t>
      </w:r>
    </w:p>
    <w:p w14:paraId="74807502" w14:textId="77777777" w:rsidR="00C96360" w:rsidRDefault="00C96360" w:rsidP="00C96360">
      <w:r>
        <w:t>that Inma has told.</w:t>
      </w:r>
    </w:p>
    <w:p w14:paraId="7F15C1A3" w14:textId="77777777" w:rsidR="00C96360" w:rsidRDefault="00C96360" w:rsidP="00C96360"/>
    <w:p w14:paraId="00B298CF" w14:textId="77777777" w:rsidR="00C96360" w:rsidRDefault="00C96360" w:rsidP="00C96360">
      <w:r>
        <w:t>We need to ensure that our governments</w:t>
      </w:r>
    </w:p>
    <w:p w14:paraId="5E9CE3C9" w14:textId="77777777" w:rsidR="00C96360" w:rsidRDefault="00C96360" w:rsidP="00C96360">
      <w:r>
        <w:t>work as soon as possible on ensuring</w:t>
      </w:r>
    </w:p>
    <w:p w14:paraId="43DB84C4" w14:textId="77777777" w:rsidR="00C96360" w:rsidRDefault="00C96360" w:rsidP="00C96360"/>
    <w:p w14:paraId="578123FA" w14:textId="77777777" w:rsidR="00C96360" w:rsidRDefault="00C96360" w:rsidP="00C96360">
      <w:r>
        <w:t>emergency numbers are accessible</w:t>
      </w:r>
    </w:p>
    <w:p w14:paraId="104E0052" w14:textId="77777777" w:rsidR="00C96360" w:rsidRDefault="00C96360" w:rsidP="00C96360">
      <w:r>
        <w:t>for persons with disabilities.</w:t>
      </w:r>
    </w:p>
    <w:p w14:paraId="1B6EFCBE" w14:textId="77777777" w:rsidR="00C96360" w:rsidRDefault="00C96360" w:rsidP="00C96360"/>
    <w:p w14:paraId="0BE2CC49" w14:textId="77777777" w:rsidR="00C96360" w:rsidRDefault="00C96360" w:rsidP="00C96360">
      <w:r>
        <w:t>This is a matter of emergency.</w:t>
      </w:r>
    </w:p>
    <w:p w14:paraId="16C3B608" w14:textId="77777777" w:rsidR="00C96360" w:rsidRDefault="00C96360" w:rsidP="00C96360"/>
    <w:p w14:paraId="6D2B1C82" w14:textId="77777777" w:rsidR="00C96360" w:rsidRDefault="00C96360" w:rsidP="00C96360">
      <w:r>
        <w:t>Obviously deadlines such as the one</w:t>
      </w:r>
    </w:p>
    <w:p w14:paraId="29F18BA2" w14:textId="77777777" w:rsidR="00C96360" w:rsidRDefault="00C96360" w:rsidP="00C96360">
      <w:r>
        <w:t>for self-service terminals,</w:t>
      </w:r>
    </w:p>
    <w:p w14:paraId="3286889D" w14:textId="77777777" w:rsidR="00C96360" w:rsidRDefault="00C96360" w:rsidP="00C96360"/>
    <w:p w14:paraId="6E33C2CD" w14:textId="77777777" w:rsidR="00C96360" w:rsidRDefault="00C96360" w:rsidP="00C96360">
      <w:r>
        <w:t>as Inma explained</w:t>
      </w:r>
    </w:p>
    <w:p w14:paraId="52C53585" w14:textId="77777777" w:rsidR="00C96360" w:rsidRDefault="00C96360" w:rsidP="00C96360">
      <w:r>
        <w:t>when these are...</w:t>
      </w:r>
    </w:p>
    <w:p w14:paraId="72A323AD" w14:textId="77777777" w:rsidR="00C96360" w:rsidRDefault="00C96360" w:rsidP="00C96360"/>
    <w:p w14:paraId="779CA76B" w14:textId="77777777" w:rsidR="00C96360" w:rsidRDefault="00C96360" w:rsidP="00C96360">
      <w:r>
        <w:t>when they enter into use,</w:t>
      </w:r>
    </w:p>
    <w:p w14:paraId="4FCFB293" w14:textId="77777777" w:rsidR="00C96360" w:rsidRDefault="00C96360" w:rsidP="00C96360">
      <w:r>
        <w:t>not into force of the directive.</w:t>
      </w:r>
    </w:p>
    <w:p w14:paraId="6E02913C" w14:textId="77777777" w:rsidR="00C96360" w:rsidRDefault="00C96360" w:rsidP="00C96360"/>
    <w:p w14:paraId="738A90D9" w14:textId="77777777" w:rsidR="00C96360" w:rsidRDefault="00C96360" w:rsidP="00C96360">
      <w:r>
        <w:t>But when these terminals first put</w:t>
      </w:r>
    </w:p>
    <w:p w14:paraId="25E3BDF5" w14:textId="77777777" w:rsidR="00C96360" w:rsidRDefault="00C96360" w:rsidP="00C96360">
      <w:r>
        <w:t>on the market, we also must encourage</w:t>
      </w:r>
    </w:p>
    <w:p w14:paraId="2CFB33DA" w14:textId="77777777" w:rsidR="00C96360" w:rsidRDefault="00C96360" w:rsidP="00C96360"/>
    <w:p w14:paraId="3C00EF7D" w14:textId="77777777" w:rsidR="00C96360" w:rsidRDefault="00C96360" w:rsidP="00C96360">
      <w:r>
        <w:t>national governments to renew</w:t>
      </w:r>
    </w:p>
    <w:p w14:paraId="0AF05838" w14:textId="77777777" w:rsidR="00C96360" w:rsidRDefault="00C96360" w:rsidP="00C96360">
      <w:r>
        <w:t>key self-service terminals,</w:t>
      </w:r>
    </w:p>
    <w:p w14:paraId="41750C99" w14:textId="77777777" w:rsidR="00C96360" w:rsidRDefault="00C96360" w:rsidP="00C96360"/>
    <w:p w14:paraId="42712286" w14:textId="77777777" w:rsidR="00C96360" w:rsidRDefault="00C96360" w:rsidP="00C96360">
      <w:r>
        <w:t>particularly those related</w:t>
      </w:r>
    </w:p>
    <w:p w14:paraId="09463976" w14:textId="77777777" w:rsidR="00C96360" w:rsidRDefault="00C96360" w:rsidP="00C96360">
      <w:r>
        <w:t>to public services.</w:t>
      </w:r>
    </w:p>
    <w:p w14:paraId="661721FB" w14:textId="77777777" w:rsidR="00C96360" w:rsidRDefault="00C96360" w:rsidP="00C96360"/>
    <w:p w14:paraId="207F8A47" w14:textId="77777777" w:rsidR="00C96360" w:rsidRDefault="00C96360" w:rsidP="00C96360">
      <w:r>
        <w:t>And very importantly, and this</w:t>
      </w:r>
    </w:p>
    <w:p w14:paraId="57E89571" w14:textId="77777777" w:rsidR="00C96360" w:rsidRDefault="00C96360" w:rsidP="00C96360">
      <w:r>
        <w:t>has been point of confrontation</w:t>
      </w:r>
    </w:p>
    <w:p w14:paraId="10B9ED1D" w14:textId="77777777" w:rsidR="00C96360" w:rsidRDefault="00C96360" w:rsidP="00C96360"/>
    <w:p w14:paraId="47CA3BF0" w14:textId="77777777" w:rsidR="00C96360" w:rsidRDefault="00C96360" w:rsidP="00C96360">
      <w:r>
        <w:t>during the negotiation</w:t>
      </w:r>
    </w:p>
    <w:p w14:paraId="346A4E30" w14:textId="77777777" w:rsidR="00C96360" w:rsidRDefault="00C96360" w:rsidP="00C96360">
      <w:r>
        <w:lastRenderedPageBreak/>
        <w:t>of the Accessibility Act.</w:t>
      </w:r>
    </w:p>
    <w:p w14:paraId="6D4665C5" w14:textId="77777777" w:rsidR="00C96360" w:rsidRDefault="00C96360" w:rsidP="00C96360"/>
    <w:p w14:paraId="40BB2AB5" w14:textId="77777777" w:rsidR="00C96360" w:rsidRDefault="00C96360" w:rsidP="00C96360">
      <w:r>
        <w:t>It's not an exclusion</w:t>
      </w:r>
    </w:p>
    <w:p w14:paraId="67622A35" w14:textId="77777777" w:rsidR="00C96360" w:rsidRDefault="00C96360" w:rsidP="00C96360">
      <w:r>
        <w:t>but the voluntary aspects</w:t>
      </w:r>
    </w:p>
    <w:p w14:paraId="3BFA25E5" w14:textId="77777777" w:rsidR="00C96360" w:rsidRDefault="00C96360" w:rsidP="00C96360"/>
    <w:p w14:paraId="068C9896" w14:textId="77777777" w:rsidR="00C96360" w:rsidRDefault="00C96360" w:rsidP="00C96360">
      <w:r>
        <w:t>of the built environment</w:t>
      </w:r>
    </w:p>
    <w:p w14:paraId="5AC67687" w14:textId="77777777" w:rsidR="00C96360" w:rsidRDefault="00C96360" w:rsidP="00C96360">
      <w:r>
        <w:t>in the Accessibility Act.</w:t>
      </w:r>
    </w:p>
    <w:p w14:paraId="0ABDF030" w14:textId="77777777" w:rsidR="00C96360" w:rsidRDefault="00C96360" w:rsidP="00C96360"/>
    <w:p w14:paraId="33B41E6E" w14:textId="77777777" w:rsidR="00C96360" w:rsidRDefault="00C96360" w:rsidP="00C96360">
      <w:r>
        <w:t>We believe that the transposition</w:t>
      </w:r>
    </w:p>
    <w:p w14:paraId="20003642" w14:textId="77777777" w:rsidR="00C96360" w:rsidRDefault="00C96360" w:rsidP="00C96360">
      <w:r>
        <w:t>of the Accessibility Act is</w:t>
      </w:r>
    </w:p>
    <w:p w14:paraId="432E42B7" w14:textId="77777777" w:rsidR="00C96360" w:rsidRDefault="00C96360" w:rsidP="00C96360"/>
    <w:p w14:paraId="60C23DEC" w14:textId="77777777" w:rsidR="00C96360" w:rsidRDefault="00C96360" w:rsidP="00C96360">
      <w:r>
        <w:t>the perfect excuse or reason to call</w:t>
      </w:r>
    </w:p>
    <w:p w14:paraId="16CE5F9A" w14:textId="77777777" w:rsidR="00C96360" w:rsidRDefault="00C96360" w:rsidP="00C96360">
      <w:r>
        <w:t>our national governments</w:t>
      </w:r>
    </w:p>
    <w:p w14:paraId="06365AC2" w14:textId="77777777" w:rsidR="00C96360" w:rsidRDefault="00C96360" w:rsidP="00C96360"/>
    <w:p w14:paraId="6E4486B6" w14:textId="77777777" w:rsidR="00C96360" w:rsidRDefault="00C96360" w:rsidP="00C96360">
      <w:r>
        <w:t>to review all those building standards</w:t>
      </w:r>
    </w:p>
    <w:p w14:paraId="55F0E3D6" w14:textId="77777777" w:rsidR="00C96360" w:rsidRDefault="00C96360" w:rsidP="00C96360">
      <w:r>
        <w:t>at national level</w:t>
      </w:r>
    </w:p>
    <w:p w14:paraId="15615BFE" w14:textId="77777777" w:rsidR="00C96360" w:rsidRDefault="00C96360" w:rsidP="00C96360"/>
    <w:p w14:paraId="5312CB2E" w14:textId="77777777" w:rsidR="00C96360" w:rsidRDefault="00C96360" w:rsidP="00C96360">
      <w:r>
        <w:t>dealing with accessibility,</w:t>
      </w:r>
    </w:p>
    <w:p w14:paraId="13098E7D" w14:textId="77777777" w:rsidR="00C96360" w:rsidRDefault="00C96360" w:rsidP="00C96360">
      <w:r>
        <w:t>take the advantage</w:t>
      </w:r>
    </w:p>
    <w:p w14:paraId="70ABFEAA" w14:textId="77777777" w:rsidR="00C96360" w:rsidRDefault="00C96360" w:rsidP="00C96360"/>
    <w:p w14:paraId="1155B4E0" w14:textId="77777777" w:rsidR="00C96360" w:rsidRDefault="00C96360" w:rsidP="00C96360">
      <w:r>
        <w:t>of the accessibility requirements</w:t>
      </w:r>
    </w:p>
    <w:p w14:paraId="2008A542" w14:textId="77777777" w:rsidR="00C96360" w:rsidRDefault="00C96360" w:rsidP="00C96360">
      <w:r>
        <w:t>in the Accessibility Act</w:t>
      </w:r>
    </w:p>
    <w:p w14:paraId="06B88B14" w14:textId="77777777" w:rsidR="00C96360" w:rsidRDefault="00C96360" w:rsidP="00C96360"/>
    <w:p w14:paraId="70BC3749" w14:textId="77777777" w:rsidR="00C96360" w:rsidRDefault="00C96360" w:rsidP="00C96360">
      <w:r>
        <w:t>and the European standard I'll mention</w:t>
      </w:r>
    </w:p>
    <w:p w14:paraId="7FA1CE1F" w14:textId="77777777" w:rsidR="00C96360" w:rsidRDefault="00C96360" w:rsidP="00C96360">
      <w:r>
        <w:t>in a moment and that Inma already did,</w:t>
      </w:r>
    </w:p>
    <w:p w14:paraId="7D6D7CF6" w14:textId="77777777" w:rsidR="00C96360" w:rsidRDefault="00C96360" w:rsidP="00C96360"/>
    <w:p w14:paraId="6C5FD363" w14:textId="77777777" w:rsidR="00C96360" w:rsidRDefault="00C96360" w:rsidP="00C96360">
      <w:r>
        <w:t>to update</w:t>
      </w:r>
    </w:p>
    <w:p w14:paraId="333D7E11" w14:textId="77777777" w:rsidR="00C96360" w:rsidRDefault="00C96360" w:rsidP="00C96360">
      <w:r>
        <w:t>those national technical requirements</w:t>
      </w:r>
    </w:p>
    <w:p w14:paraId="591A2AD1" w14:textId="77777777" w:rsidR="00C96360" w:rsidRDefault="00C96360" w:rsidP="00C96360"/>
    <w:p w14:paraId="5BE96931" w14:textId="77777777" w:rsidR="00C96360" w:rsidRDefault="00C96360" w:rsidP="00C96360">
      <w:r>
        <w:t>for the accessibility</w:t>
      </w:r>
    </w:p>
    <w:p w14:paraId="247571C4" w14:textId="77777777" w:rsidR="00C96360" w:rsidRDefault="00C96360" w:rsidP="00C96360">
      <w:r>
        <w:t>of the built environment,</w:t>
      </w:r>
    </w:p>
    <w:p w14:paraId="489A346F" w14:textId="77777777" w:rsidR="00C96360" w:rsidRDefault="00C96360" w:rsidP="00C96360"/>
    <w:p w14:paraId="5EDA640F" w14:textId="77777777" w:rsidR="00C96360" w:rsidRDefault="00C96360" w:rsidP="00C96360">
      <w:r>
        <w:t>And on this point, sorry,</w:t>
      </w:r>
    </w:p>
    <w:p w14:paraId="7B3D7634" w14:textId="77777777" w:rsidR="00C96360" w:rsidRDefault="00C96360" w:rsidP="00C96360">
      <w:r>
        <w:t>I'd just like to stress</w:t>
      </w:r>
    </w:p>
    <w:p w14:paraId="7FEC9229" w14:textId="77777777" w:rsidR="00C96360" w:rsidRDefault="00C96360" w:rsidP="00C96360"/>
    <w:p w14:paraId="31B0370A" w14:textId="77777777" w:rsidR="00C96360" w:rsidRDefault="00C96360" w:rsidP="00C96360">
      <w:r>
        <w:t>that the impossibility of including</w:t>
      </w:r>
    </w:p>
    <w:p w14:paraId="503C561F" w14:textId="77777777" w:rsidR="00C96360" w:rsidRDefault="00C96360" w:rsidP="00C96360">
      <w:r>
        <w:t>the built environment was mainly</w:t>
      </w:r>
    </w:p>
    <w:p w14:paraId="35C0B4C9" w14:textId="77777777" w:rsidR="00C96360" w:rsidRDefault="00C96360" w:rsidP="00C96360"/>
    <w:p w14:paraId="3CE44E79" w14:textId="77777777" w:rsidR="00C96360" w:rsidRDefault="00C96360" w:rsidP="00C96360">
      <w:r>
        <w:t>due to the rejection</w:t>
      </w:r>
    </w:p>
    <w:p w14:paraId="1DA34E6D" w14:textId="77777777" w:rsidR="00C96360" w:rsidRDefault="00C96360" w:rsidP="00C96360">
      <w:r>
        <w:t>by our national governments.</w:t>
      </w:r>
    </w:p>
    <w:p w14:paraId="1D04769A" w14:textId="77777777" w:rsidR="00C96360" w:rsidRDefault="00C96360" w:rsidP="00C96360"/>
    <w:p w14:paraId="4F46C4F7" w14:textId="77777777" w:rsidR="00C96360" w:rsidRDefault="00C96360" w:rsidP="00C96360">
      <w:r>
        <w:t>So, it was basically the Council</w:t>
      </w:r>
    </w:p>
    <w:p w14:paraId="68FF1B75" w14:textId="77777777" w:rsidR="00C96360" w:rsidRDefault="00C96360" w:rsidP="00C96360">
      <w:r>
        <w:t>who rejected the inclusion</w:t>
      </w:r>
    </w:p>
    <w:p w14:paraId="1DCD4EA4" w14:textId="77777777" w:rsidR="00C96360" w:rsidRDefault="00C96360" w:rsidP="00C96360"/>
    <w:p w14:paraId="684EBC12" w14:textId="77777777" w:rsidR="00C96360" w:rsidRDefault="00C96360" w:rsidP="00C96360">
      <w:r>
        <w:t>of the built environment</w:t>
      </w:r>
    </w:p>
    <w:p w14:paraId="2F91FE38" w14:textId="77777777" w:rsidR="00C96360" w:rsidRDefault="00C96360" w:rsidP="00C96360">
      <w:r>
        <w:t>in the Accessibility Act.</w:t>
      </w:r>
    </w:p>
    <w:p w14:paraId="0ED2719B" w14:textId="77777777" w:rsidR="00C96360" w:rsidRDefault="00C96360" w:rsidP="00C96360"/>
    <w:p w14:paraId="3A5CF0D2" w14:textId="77777777" w:rsidR="00C96360" w:rsidRDefault="00C96360" w:rsidP="00C96360">
      <w:r>
        <w:t>I had to say that because we suffered</w:t>
      </w:r>
    </w:p>
    <w:p w14:paraId="1A8F73E5" w14:textId="77777777" w:rsidR="00C96360" w:rsidRDefault="00C96360" w:rsidP="00C96360">
      <w:r>
        <w:t>a lot with this provision.</w:t>
      </w:r>
    </w:p>
    <w:p w14:paraId="0C5DD63C" w14:textId="77777777" w:rsidR="00C96360" w:rsidRDefault="00C96360" w:rsidP="00C96360"/>
    <w:p w14:paraId="06F07E90" w14:textId="77777777" w:rsidR="00C96360" w:rsidRDefault="00C96360" w:rsidP="00C96360">
      <w:r>
        <w:t>So, obviously, we believe</w:t>
      </w:r>
    </w:p>
    <w:p w14:paraId="533407B8" w14:textId="77777777" w:rsidR="00C96360" w:rsidRDefault="00C96360" w:rsidP="00C96360">
      <w:r>
        <w:t>that many of our members will receive</w:t>
      </w:r>
    </w:p>
    <w:p w14:paraId="0E18FA89" w14:textId="77777777" w:rsidR="00C96360" w:rsidRDefault="00C96360" w:rsidP="00C96360"/>
    <w:p w14:paraId="6F500154" w14:textId="77777777" w:rsidR="00C96360" w:rsidRDefault="00C96360" w:rsidP="00C96360">
      <w:r>
        <w:t>many questions</w:t>
      </w:r>
    </w:p>
    <w:p w14:paraId="6B4FF01E" w14:textId="77777777" w:rsidR="00C96360" w:rsidRDefault="00C96360" w:rsidP="00C96360">
      <w:r>
        <w:t>on how this works in practice.</w:t>
      </w:r>
    </w:p>
    <w:p w14:paraId="74BBB1CC" w14:textId="77777777" w:rsidR="00C96360" w:rsidRDefault="00C96360" w:rsidP="00C96360"/>
    <w:p w14:paraId="5FA0C589" w14:textId="77777777" w:rsidR="00C96360" w:rsidRDefault="00C96360" w:rsidP="00C96360">
      <w:r>
        <w:t>And this is why it's important</w:t>
      </w:r>
    </w:p>
    <w:p w14:paraId="35C6FE4C" w14:textId="77777777" w:rsidR="00C96360" w:rsidRDefault="00C96360" w:rsidP="00C96360">
      <w:r>
        <w:t>to draw their attention</w:t>
      </w:r>
    </w:p>
    <w:p w14:paraId="2E16882C" w14:textId="77777777" w:rsidR="00C96360" w:rsidRDefault="00C96360" w:rsidP="00C96360"/>
    <w:p w14:paraId="3172BC4E" w14:textId="77777777" w:rsidR="00C96360" w:rsidRDefault="00C96360" w:rsidP="00C96360">
      <w:r>
        <w:t>to the existing standards</w:t>
      </w:r>
    </w:p>
    <w:p w14:paraId="19AEB848" w14:textId="77777777" w:rsidR="00C96360" w:rsidRDefault="00C96360" w:rsidP="00C96360">
      <w:r>
        <w:t>that Inma already mentioned,</w:t>
      </w:r>
    </w:p>
    <w:p w14:paraId="5EE0619E" w14:textId="77777777" w:rsidR="00C96360" w:rsidRDefault="00C96360" w:rsidP="00C96360"/>
    <w:p w14:paraId="610DE4D4" w14:textId="77777777" w:rsidR="00C96360" w:rsidRDefault="00C96360" w:rsidP="00C96360">
      <w:r>
        <w:lastRenderedPageBreak/>
        <w:t>the accessibility, the standard</w:t>
      </w:r>
    </w:p>
    <w:p w14:paraId="6D109193" w14:textId="77777777" w:rsidR="00C96360" w:rsidRDefault="00C96360" w:rsidP="00C96360">
      <w:r>
        <w:t>on accessible technologies EN 301 549.</w:t>
      </w:r>
    </w:p>
    <w:p w14:paraId="2FAD9835" w14:textId="77777777" w:rsidR="00C96360" w:rsidRDefault="00C96360" w:rsidP="00C96360"/>
    <w:p w14:paraId="31B500FF" w14:textId="77777777" w:rsidR="00C96360" w:rsidRDefault="00C96360" w:rsidP="00C96360">
      <w:r>
        <w:t>The last version, 3.1,</w:t>
      </w:r>
    </w:p>
    <w:p w14:paraId="07F40504" w14:textId="77777777" w:rsidR="00C96360" w:rsidRDefault="00C96360" w:rsidP="00C96360">
      <w:r>
        <w:t>which is the most updated one.</w:t>
      </w:r>
    </w:p>
    <w:p w14:paraId="37711DC8" w14:textId="77777777" w:rsidR="00C96360" w:rsidRDefault="00C96360" w:rsidP="00C96360"/>
    <w:p w14:paraId="09904565" w14:textId="77777777" w:rsidR="00C96360" w:rsidRDefault="00C96360" w:rsidP="00C96360">
      <w:r>
        <w:t>We hope to have the European standard</w:t>
      </w:r>
    </w:p>
    <w:p w14:paraId="7EC2EEF5" w14:textId="77777777" w:rsidR="00C96360" w:rsidRDefault="00C96360" w:rsidP="00C96360">
      <w:r>
        <w:t>on Accessibility</w:t>
      </w:r>
    </w:p>
    <w:p w14:paraId="175620D9" w14:textId="77777777" w:rsidR="00C96360" w:rsidRDefault="00C96360" w:rsidP="00C96360"/>
    <w:p w14:paraId="5E36D16A" w14:textId="77777777" w:rsidR="00C96360" w:rsidRDefault="00C96360" w:rsidP="00C96360">
      <w:r>
        <w:t>for the built environment soon,</w:t>
      </w:r>
    </w:p>
    <w:p w14:paraId="780CAC44" w14:textId="77777777" w:rsidR="00C96360" w:rsidRDefault="00C96360" w:rsidP="00C96360">
      <w:r>
        <w:t>that can, again, be a way to ensure</w:t>
      </w:r>
    </w:p>
    <w:p w14:paraId="1939A7F6" w14:textId="77777777" w:rsidR="00C96360" w:rsidRDefault="00C96360" w:rsidP="00C96360"/>
    <w:p w14:paraId="53ED5A90" w14:textId="77777777" w:rsidR="00C96360" w:rsidRDefault="00C96360" w:rsidP="00C96360">
      <w:r>
        <w:t>that technical specifications</w:t>
      </w:r>
    </w:p>
    <w:p w14:paraId="53B82A1E" w14:textId="77777777" w:rsidR="00C96360" w:rsidRDefault="00C96360" w:rsidP="00C96360">
      <w:r>
        <w:t>and standards for buildings are updated</w:t>
      </w:r>
    </w:p>
    <w:p w14:paraId="5B3498A3" w14:textId="77777777" w:rsidR="00C96360" w:rsidRDefault="00C96360" w:rsidP="00C96360"/>
    <w:p w14:paraId="0BD099F5" w14:textId="77777777" w:rsidR="00C96360" w:rsidRDefault="00C96360" w:rsidP="00C96360">
      <w:r>
        <w:t>and they are comprehensively</w:t>
      </w:r>
    </w:p>
    <w:p w14:paraId="5CAEFF54" w14:textId="77777777" w:rsidR="00C96360" w:rsidRDefault="00C96360" w:rsidP="00C96360">
      <w:r>
        <w:t>including accessibility,</w:t>
      </w:r>
    </w:p>
    <w:p w14:paraId="4086239D" w14:textId="77777777" w:rsidR="00C96360" w:rsidRDefault="00C96360" w:rsidP="00C96360"/>
    <w:p w14:paraId="75111FAA" w14:textId="77777777" w:rsidR="00C96360" w:rsidRDefault="00C96360" w:rsidP="00C96360">
      <w:r>
        <w:t>accessibility requirements</w:t>
      </w:r>
    </w:p>
    <w:p w14:paraId="2CF8B099" w14:textId="77777777" w:rsidR="00C96360" w:rsidRDefault="00C96360" w:rsidP="00C96360">
      <w:r>
        <w:t>and then the European standard</w:t>
      </w:r>
    </w:p>
    <w:p w14:paraId="5B9BB087" w14:textId="77777777" w:rsidR="00C96360" w:rsidRDefault="00C96360" w:rsidP="00C96360"/>
    <w:p w14:paraId="7ED007CD" w14:textId="77777777" w:rsidR="00C96360" w:rsidRDefault="00C96360" w:rsidP="00C96360">
      <w:r>
        <w:t>on Accessibility following</w:t>
      </w:r>
    </w:p>
    <w:p w14:paraId="0DC83EBC" w14:textId="77777777" w:rsidR="00C96360" w:rsidRDefault="00C96360" w:rsidP="00C96360">
      <w:r>
        <w:t>a design for all,</w:t>
      </w:r>
    </w:p>
    <w:p w14:paraId="561B5E21" w14:textId="77777777" w:rsidR="00C96360" w:rsidRDefault="00C96360" w:rsidP="00C96360"/>
    <w:p w14:paraId="72F6FBCA" w14:textId="77777777" w:rsidR="00C96360" w:rsidRDefault="00C96360" w:rsidP="00C96360">
      <w:r>
        <w:t>which is useful for any organization,</w:t>
      </w:r>
    </w:p>
    <w:p w14:paraId="0826727E" w14:textId="77777777" w:rsidR="00C96360" w:rsidRDefault="00C96360" w:rsidP="00C96360">
      <w:r>
        <w:t>for any company</w:t>
      </w:r>
    </w:p>
    <w:p w14:paraId="4602F3DC" w14:textId="77777777" w:rsidR="00C96360" w:rsidRDefault="00C96360" w:rsidP="00C96360"/>
    <w:p w14:paraId="7A521F93" w14:textId="77777777" w:rsidR="00C96360" w:rsidRDefault="00C96360" w:rsidP="00C96360">
      <w:r>
        <w:t>even a public authority or NGO</w:t>
      </w:r>
    </w:p>
    <w:p w14:paraId="3B9256BE" w14:textId="77777777" w:rsidR="00C96360" w:rsidRDefault="00C96360" w:rsidP="00C96360">
      <w:r>
        <w:t>to ensure</w:t>
      </w:r>
    </w:p>
    <w:p w14:paraId="7816991A" w14:textId="77777777" w:rsidR="00C96360" w:rsidRDefault="00C96360" w:rsidP="00C96360"/>
    <w:p w14:paraId="15FC71BC" w14:textId="77777777" w:rsidR="00C96360" w:rsidRDefault="00C96360" w:rsidP="00C96360">
      <w:r>
        <w:t>that their processes, internally,</w:t>
      </w:r>
    </w:p>
    <w:p w14:paraId="10A3F35F" w14:textId="77777777" w:rsidR="00C96360" w:rsidRDefault="00C96360" w:rsidP="00C96360">
      <w:r>
        <w:lastRenderedPageBreak/>
        <w:t>will result</w:t>
      </w:r>
    </w:p>
    <w:p w14:paraId="7CBC2E38" w14:textId="77777777" w:rsidR="00C96360" w:rsidRDefault="00C96360" w:rsidP="00C96360"/>
    <w:p w14:paraId="5A4608B6" w14:textId="77777777" w:rsidR="00C96360" w:rsidRDefault="00C96360" w:rsidP="00C96360">
      <w:r>
        <w:t>in greater accessibility</w:t>
      </w:r>
    </w:p>
    <w:p w14:paraId="4BC91D63" w14:textId="77777777" w:rsidR="00C96360" w:rsidRDefault="00C96360" w:rsidP="00C96360">
      <w:r>
        <w:t>for everybody</w:t>
      </w:r>
    </w:p>
    <w:p w14:paraId="7D792EAF" w14:textId="77777777" w:rsidR="00C96360" w:rsidRDefault="00C96360" w:rsidP="00C96360"/>
    <w:p w14:paraId="2D00F9F8" w14:textId="77777777" w:rsidR="00C96360" w:rsidRDefault="00C96360" w:rsidP="00C96360">
      <w:r>
        <w:t>and will therefore extend</w:t>
      </w:r>
    </w:p>
    <w:p w14:paraId="19826574" w14:textId="77777777" w:rsidR="00C96360" w:rsidRDefault="00C96360" w:rsidP="00C96360">
      <w:r>
        <w:t>the range of users they can address.</w:t>
      </w:r>
    </w:p>
    <w:p w14:paraId="3A7ADC1F" w14:textId="77777777" w:rsidR="00C96360" w:rsidRDefault="00C96360" w:rsidP="00C96360"/>
    <w:p w14:paraId="165B67F5" w14:textId="77777777" w:rsidR="00C96360" w:rsidRDefault="00C96360" w:rsidP="00C96360">
      <w:r>
        <w:t>There are other standards,</w:t>
      </w:r>
    </w:p>
    <w:p w14:paraId="4BAFDB8C" w14:textId="77777777" w:rsidR="00C96360" w:rsidRDefault="00C96360" w:rsidP="00C96360">
      <w:r>
        <w:t>that are already available out there.</w:t>
      </w:r>
    </w:p>
    <w:p w14:paraId="348676E2" w14:textId="77777777" w:rsidR="00C96360" w:rsidRDefault="00C96360" w:rsidP="00C96360"/>
    <w:p w14:paraId="258B7A98" w14:textId="77777777" w:rsidR="00C96360" w:rsidRDefault="00C96360" w:rsidP="00C96360">
      <w:r>
        <w:t>This is the case for eBooks,</w:t>
      </w:r>
    </w:p>
    <w:p w14:paraId="72EADF6C" w14:textId="77777777" w:rsidR="00C96360" w:rsidRDefault="00C96360" w:rsidP="00C96360">
      <w:r>
        <w:t>the standard for eBooks</w:t>
      </w:r>
    </w:p>
    <w:p w14:paraId="378A3A01" w14:textId="77777777" w:rsidR="00C96360" w:rsidRDefault="00C96360" w:rsidP="00C96360"/>
    <w:p w14:paraId="4CE0174C" w14:textId="77777777" w:rsidR="00C96360" w:rsidRDefault="00C96360" w:rsidP="00C96360">
      <w:r>
        <w:t>called ePub3 already includes</w:t>
      </w:r>
    </w:p>
    <w:p w14:paraId="4BEA9DC5" w14:textId="77777777" w:rsidR="00C96360" w:rsidRDefault="00C96360" w:rsidP="00C96360">
      <w:r>
        <w:t>accessibility requirements on it,</w:t>
      </w:r>
    </w:p>
    <w:p w14:paraId="02B35C45" w14:textId="77777777" w:rsidR="00C96360" w:rsidRDefault="00C96360" w:rsidP="00C96360"/>
    <w:p w14:paraId="35E78468" w14:textId="77777777" w:rsidR="00C96360" w:rsidRDefault="00C96360" w:rsidP="00C96360">
      <w:r>
        <w:t>so there is no need to reinvent</w:t>
      </w:r>
    </w:p>
    <w:p w14:paraId="0DCF4C40" w14:textId="77777777" w:rsidR="00C96360" w:rsidRDefault="00C96360" w:rsidP="00C96360">
      <w:r>
        <w:t>the wheel and we can refer to this.</w:t>
      </w:r>
    </w:p>
    <w:p w14:paraId="64ACDBC9" w14:textId="77777777" w:rsidR="00C96360" w:rsidRDefault="00C96360" w:rsidP="00C96360"/>
    <w:p w14:paraId="5678921F" w14:textId="77777777" w:rsidR="00C96360" w:rsidRDefault="00C96360" w:rsidP="00C96360">
      <w:r>
        <w:t>So while we wait for the standards</w:t>
      </w:r>
    </w:p>
    <w:p w14:paraId="6A8AA2E0" w14:textId="77777777" w:rsidR="00C96360" w:rsidRDefault="00C96360" w:rsidP="00C96360">
      <w:r>
        <w:t>to demonstrate</w:t>
      </w:r>
    </w:p>
    <w:p w14:paraId="63974FA1" w14:textId="77777777" w:rsidR="00C96360" w:rsidRDefault="00C96360" w:rsidP="00C96360"/>
    <w:p w14:paraId="3ED6AEAD" w14:textId="77777777" w:rsidR="00C96360" w:rsidRDefault="00C96360" w:rsidP="00C96360">
      <w:r>
        <w:t>compliance with the Accessibility Act,</w:t>
      </w:r>
    </w:p>
    <w:p w14:paraId="4CF7FEDC" w14:textId="77777777" w:rsidR="00C96360" w:rsidRDefault="00C96360" w:rsidP="00C96360">
      <w:r>
        <w:t>we can reference these standards.</w:t>
      </w:r>
    </w:p>
    <w:p w14:paraId="60F919DB" w14:textId="77777777" w:rsidR="00C96360" w:rsidRDefault="00C96360" w:rsidP="00C96360"/>
    <w:p w14:paraId="4F61E1E4" w14:textId="77777777" w:rsidR="00C96360" w:rsidRDefault="00C96360" w:rsidP="00C96360">
      <w:r>
        <w:t>And something we stress</w:t>
      </w:r>
    </w:p>
    <w:p w14:paraId="7923C0EA" w14:textId="77777777" w:rsidR="00C96360" w:rsidRDefault="00C96360" w:rsidP="00C96360">
      <w:r>
        <w:t>when we talk about standardization is</w:t>
      </w:r>
    </w:p>
    <w:p w14:paraId="6BACD015" w14:textId="77777777" w:rsidR="00C96360" w:rsidRDefault="00C96360" w:rsidP="00C96360"/>
    <w:p w14:paraId="5FB7B83A" w14:textId="77777777" w:rsidR="00C96360" w:rsidRDefault="00C96360" w:rsidP="00C96360">
      <w:r>
        <w:t>we need more organizations</w:t>
      </w:r>
    </w:p>
    <w:p w14:paraId="262379FD" w14:textId="77777777" w:rsidR="00C96360" w:rsidRDefault="00C96360" w:rsidP="00C96360">
      <w:r>
        <w:t>of persons with disabilities involved</w:t>
      </w:r>
    </w:p>
    <w:p w14:paraId="3A0BAE7C" w14:textId="77777777" w:rsidR="00C96360" w:rsidRDefault="00C96360" w:rsidP="00C96360"/>
    <w:p w14:paraId="6D31A123" w14:textId="77777777" w:rsidR="00C96360" w:rsidRDefault="00C96360" w:rsidP="00C96360">
      <w:r>
        <w:t>in standardization, which is</w:t>
      </w:r>
    </w:p>
    <w:p w14:paraId="23FFB09B" w14:textId="77777777" w:rsidR="00C96360" w:rsidRDefault="00C96360" w:rsidP="00C96360">
      <w:r>
        <w:t>very much lead by industry</w:t>
      </w:r>
    </w:p>
    <w:p w14:paraId="2326EB93" w14:textId="77777777" w:rsidR="00C96360" w:rsidRDefault="00C96360" w:rsidP="00C96360"/>
    <w:p w14:paraId="272821E6" w14:textId="77777777" w:rsidR="00C96360" w:rsidRDefault="00C96360" w:rsidP="00C96360">
      <w:r>
        <w:t>therefore we need to be more</w:t>
      </w:r>
    </w:p>
    <w:p w14:paraId="49A93092" w14:textId="77777777" w:rsidR="00C96360" w:rsidRDefault="00C96360" w:rsidP="00C96360">
      <w:r>
        <w:t>and strong in ensuring</w:t>
      </w:r>
    </w:p>
    <w:p w14:paraId="7AB93DD5" w14:textId="77777777" w:rsidR="00C96360" w:rsidRDefault="00C96360" w:rsidP="00C96360"/>
    <w:p w14:paraId="2F860AB1" w14:textId="77777777" w:rsidR="00C96360" w:rsidRDefault="00C96360" w:rsidP="00C96360">
      <w:r>
        <w:t>those standards</w:t>
      </w:r>
    </w:p>
    <w:p w14:paraId="4454FAF2" w14:textId="77777777" w:rsidR="00C96360" w:rsidRDefault="00C96360" w:rsidP="00C96360">
      <w:r>
        <w:t>that will demonstrate compliance</w:t>
      </w:r>
    </w:p>
    <w:p w14:paraId="0B2BFD2B" w14:textId="77777777" w:rsidR="00C96360" w:rsidRDefault="00C96360" w:rsidP="00C96360"/>
    <w:p w14:paraId="319C19A3" w14:textId="77777777" w:rsidR="00C96360" w:rsidRDefault="00C96360" w:rsidP="00C96360">
      <w:r>
        <w:t>with the legislation</w:t>
      </w:r>
    </w:p>
    <w:p w14:paraId="4C9052D6" w14:textId="77777777" w:rsidR="00C96360" w:rsidRDefault="00C96360" w:rsidP="00C96360">
      <w:r>
        <w:t>will be actually ambitious</w:t>
      </w:r>
    </w:p>
    <w:p w14:paraId="57C6C6AA" w14:textId="77777777" w:rsidR="00C96360" w:rsidRDefault="00C96360" w:rsidP="00C96360"/>
    <w:p w14:paraId="7FC04950" w14:textId="77777777" w:rsidR="00C96360" w:rsidRDefault="00C96360" w:rsidP="00C96360">
      <w:r>
        <w:t>and fulfilling the requirements</w:t>
      </w:r>
    </w:p>
    <w:p w14:paraId="0EC96EF0" w14:textId="77777777" w:rsidR="00C96360" w:rsidRDefault="00C96360" w:rsidP="00C96360">
      <w:r>
        <w:t>that are mandatory of the directive.</w:t>
      </w:r>
    </w:p>
    <w:p w14:paraId="60B19DD0" w14:textId="77777777" w:rsidR="00C96360" w:rsidRDefault="00C96360" w:rsidP="00C96360"/>
    <w:p w14:paraId="19003059" w14:textId="77777777" w:rsidR="00C96360" w:rsidRDefault="00C96360" w:rsidP="00C96360">
      <w:r>
        <w:t>So, quickly, as I mentioned</w:t>
      </w:r>
    </w:p>
    <w:p w14:paraId="374B7C82" w14:textId="77777777" w:rsidR="00C96360" w:rsidRDefault="00C96360" w:rsidP="00C96360">
      <w:r>
        <w:t>at the beginning,</w:t>
      </w:r>
    </w:p>
    <w:p w14:paraId="65F44737" w14:textId="77777777" w:rsidR="00C96360" w:rsidRDefault="00C96360" w:rsidP="00C96360"/>
    <w:p w14:paraId="675CE777" w14:textId="77777777" w:rsidR="00C96360" w:rsidRDefault="00C96360" w:rsidP="00C96360">
      <w:r>
        <w:t>it's important to build alliances</w:t>
      </w:r>
    </w:p>
    <w:p w14:paraId="72289BF1" w14:textId="77777777" w:rsidR="00C96360" w:rsidRDefault="00C96360" w:rsidP="00C96360">
      <w:r>
        <w:t>with other Civil Society organizations.</w:t>
      </w:r>
    </w:p>
    <w:p w14:paraId="1AF352FB" w14:textId="77777777" w:rsidR="00C96360" w:rsidRDefault="00C96360" w:rsidP="00C96360"/>
    <w:p w14:paraId="03C3265A" w14:textId="77777777" w:rsidR="00C96360" w:rsidRDefault="00C96360" w:rsidP="00C96360">
      <w:r>
        <w:t>Obviously with government to ensure</w:t>
      </w:r>
    </w:p>
    <w:p w14:paraId="70A302E4" w14:textId="77777777" w:rsidR="00C96360" w:rsidRDefault="00C96360" w:rsidP="00C96360">
      <w:r>
        <w:t>an ambitious transposition of the Act.</w:t>
      </w:r>
    </w:p>
    <w:p w14:paraId="38B2C782" w14:textId="77777777" w:rsidR="00C96360" w:rsidRDefault="00C96360" w:rsidP="00C96360"/>
    <w:p w14:paraId="3D9CA89C" w14:textId="77777777" w:rsidR="00C96360" w:rsidRDefault="00C96360" w:rsidP="00C96360">
      <w:r>
        <w:t>The Accessibility Act, as you've seen,</w:t>
      </w:r>
    </w:p>
    <w:p w14:paraId="3DFD2F1B" w14:textId="77777777" w:rsidR="00C96360" w:rsidRDefault="00C96360" w:rsidP="00C96360">
      <w:r>
        <w:t>covers many areas,</w:t>
      </w:r>
    </w:p>
    <w:p w14:paraId="3504EEC2" w14:textId="77777777" w:rsidR="00C96360" w:rsidRDefault="00C96360" w:rsidP="00C96360"/>
    <w:p w14:paraId="19485B0D" w14:textId="77777777" w:rsidR="00C96360" w:rsidRDefault="00C96360" w:rsidP="00C96360">
      <w:r>
        <w:t>it covers transport, ICT,</w:t>
      </w:r>
    </w:p>
    <w:p w14:paraId="07D9BBA5" w14:textId="77777777" w:rsidR="00C96360" w:rsidRDefault="00C96360" w:rsidP="00C96360">
      <w:r>
        <w:t>public procurement.</w:t>
      </w:r>
    </w:p>
    <w:p w14:paraId="47006C14" w14:textId="77777777" w:rsidR="00C96360" w:rsidRDefault="00C96360" w:rsidP="00C96360"/>
    <w:p w14:paraId="763F0B83" w14:textId="77777777" w:rsidR="00C96360" w:rsidRDefault="00C96360" w:rsidP="00C96360">
      <w:r>
        <w:lastRenderedPageBreak/>
        <w:t>So it may be difficult at first</w:t>
      </w:r>
    </w:p>
    <w:p w14:paraId="6BA98F08" w14:textId="77777777" w:rsidR="00C96360" w:rsidRDefault="00C96360" w:rsidP="00C96360">
      <w:r>
        <w:t>to identify</w:t>
      </w:r>
    </w:p>
    <w:p w14:paraId="62E11C37" w14:textId="77777777" w:rsidR="00C96360" w:rsidRDefault="00C96360" w:rsidP="00C96360"/>
    <w:p w14:paraId="710462FD" w14:textId="77777777" w:rsidR="00C96360" w:rsidRDefault="00C96360" w:rsidP="00C96360">
      <w:r>
        <w:t>which is the ministry in charge</w:t>
      </w:r>
    </w:p>
    <w:p w14:paraId="50566B29" w14:textId="77777777" w:rsidR="00C96360" w:rsidRDefault="00C96360" w:rsidP="00C96360">
      <w:r>
        <w:t>of the Accessibility Act.</w:t>
      </w:r>
    </w:p>
    <w:p w14:paraId="1E59E96D" w14:textId="77777777" w:rsidR="00C96360" w:rsidRDefault="00C96360" w:rsidP="00C96360"/>
    <w:p w14:paraId="7A5CB2CA" w14:textId="77777777" w:rsidR="00C96360" w:rsidRDefault="00C96360" w:rsidP="00C96360">
      <w:r>
        <w:t>So we give you some recommendations,</w:t>
      </w:r>
    </w:p>
    <w:p w14:paraId="5143F86D" w14:textId="77777777" w:rsidR="00C96360" w:rsidRDefault="00C96360" w:rsidP="00C96360">
      <w:r>
        <w:t>obviously, another one could be</w:t>
      </w:r>
    </w:p>
    <w:p w14:paraId="379E4FFB" w14:textId="77777777" w:rsidR="00C96360" w:rsidRDefault="00C96360" w:rsidP="00C96360"/>
    <w:p w14:paraId="4F6F169E" w14:textId="77777777" w:rsidR="00C96360" w:rsidRDefault="00C96360" w:rsidP="00C96360">
      <w:r>
        <w:t>reach out to the CRPD focal point</w:t>
      </w:r>
    </w:p>
    <w:p w14:paraId="73C37B58" w14:textId="77777777" w:rsidR="00C96360" w:rsidRDefault="00C96360" w:rsidP="00C96360">
      <w:r>
        <w:t>at national level.</w:t>
      </w:r>
    </w:p>
    <w:p w14:paraId="2D5FD7E8" w14:textId="77777777" w:rsidR="00C96360" w:rsidRDefault="00C96360" w:rsidP="00C96360"/>
    <w:p w14:paraId="50EA995A" w14:textId="77777777" w:rsidR="00C96360" w:rsidRDefault="00C96360" w:rsidP="00C96360">
      <w:r>
        <w:t>And then get support from members</w:t>
      </w:r>
    </w:p>
    <w:p w14:paraId="5309E2C4" w14:textId="77777777" w:rsidR="00C96360" w:rsidRDefault="00C96360" w:rsidP="00C96360">
      <w:r>
        <w:t>of Parliament at national level</w:t>
      </w:r>
    </w:p>
    <w:p w14:paraId="3D4D6793" w14:textId="77777777" w:rsidR="00C96360" w:rsidRDefault="00C96360" w:rsidP="00C96360"/>
    <w:p w14:paraId="5D8B3B3B" w14:textId="77777777" w:rsidR="00C96360" w:rsidRDefault="00C96360" w:rsidP="00C96360">
      <w:r>
        <w:t>to back up your positions</w:t>
      </w:r>
    </w:p>
    <w:p w14:paraId="416C358D" w14:textId="77777777" w:rsidR="00C96360" w:rsidRDefault="00C96360" w:rsidP="00C96360">
      <w:r>
        <w:t>and to help you identify</w:t>
      </w:r>
    </w:p>
    <w:p w14:paraId="6F4F4A5F" w14:textId="77777777" w:rsidR="00C96360" w:rsidRDefault="00C96360" w:rsidP="00C96360"/>
    <w:p w14:paraId="4FE50AC8" w14:textId="77777777" w:rsidR="00C96360" w:rsidRDefault="00C96360" w:rsidP="00C96360">
      <w:r>
        <w:t>who is the responsible person</w:t>
      </w:r>
    </w:p>
    <w:p w14:paraId="20DB86A1" w14:textId="77777777" w:rsidR="00C96360" w:rsidRDefault="00C96360" w:rsidP="00C96360">
      <w:r>
        <w:t>at national level</w:t>
      </w:r>
    </w:p>
    <w:p w14:paraId="20C89E84" w14:textId="77777777" w:rsidR="00C96360" w:rsidRDefault="00C96360" w:rsidP="00C96360"/>
    <w:p w14:paraId="4B75E121" w14:textId="77777777" w:rsidR="00C96360" w:rsidRDefault="00C96360" w:rsidP="00C96360">
      <w:r>
        <w:t>for the transposition</w:t>
      </w:r>
    </w:p>
    <w:p w14:paraId="044A8B27" w14:textId="77777777" w:rsidR="00C96360" w:rsidRDefault="00C96360" w:rsidP="00C96360">
      <w:r>
        <w:t>of this legislation.</w:t>
      </w:r>
    </w:p>
    <w:p w14:paraId="3AC91AAE" w14:textId="77777777" w:rsidR="00C96360" w:rsidRDefault="00C96360" w:rsidP="00C96360"/>
    <w:p w14:paraId="501151F0" w14:textId="77777777" w:rsidR="00C96360" w:rsidRDefault="00C96360" w:rsidP="00C96360">
      <w:r>
        <w:t>In terms of how to build up</w:t>
      </w:r>
    </w:p>
    <w:p w14:paraId="43813E07" w14:textId="77777777" w:rsidR="00C96360" w:rsidRDefault="00C96360" w:rsidP="00C96360">
      <w:r>
        <w:t>alliances,</w:t>
      </w:r>
    </w:p>
    <w:p w14:paraId="50356437" w14:textId="77777777" w:rsidR="00C96360" w:rsidRDefault="00C96360" w:rsidP="00C96360"/>
    <w:p w14:paraId="2B526B5F" w14:textId="77777777" w:rsidR="00C96360" w:rsidRDefault="00C96360" w:rsidP="00C96360">
      <w:r>
        <w:t>obviously the Disability movement</w:t>
      </w:r>
    </w:p>
    <w:p w14:paraId="13EDE9BD" w14:textId="77777777" w:rsidR="00C96360" w:rsidRDefault="00C96360" w:rsidP="00C96360">
      <w:r>
        <w:t>should come together</w:t>
      </w:r>
    </w:p>
    <w:p w14:paraId="292CC36A" w14:textId="77777777" w:rsidR="00C96360" w:rsidRDefault="00C96360" w:rsidP="00C96360"/>
    <w:p w14:paraId="3551857C" w14:textId="77777777" w:rsidR="00C96360" w:rsidRDefault="00C96360" w:rsidP="00C96360">
      <w:r>
        <w:t>to agree on a common strategy</w:t>
      </w:r>
    </w:p>
    <w:p w14:paraId="137AC6EF" w14:textId="77777777" w:rsidR="00C96360" w:rsidRDefault="00C96360" w:rsidP="00C96360">
      <w:r>
        <w:lastRenderedPageBreak/>
        <w:t>on the points</w:t>
      </w:r>
    </w:p>
    <w:p w14:paraId="682E6CFA" w14:textId="77777777" w:rsidR="00C96360" w:rsidRDefault="00C96360" w:rsidP="00C96360"/>
    <w:p w14:paraId="5817AED3" w14:textId="77777777" w:rsidR="00C96360" w:rsidRDefault="00C96360" w:rsidP="00C96360">
      <w:r>
        <w:t>that the act could be improved</w:t>
      </w:r>
    </w:p>
    <w:p w14:paraId="1F9AC619" w14:textId="77777777" w:rsidR="00C96360" w:rsidRDefault="00C96360" w:rsidP="00C96360">
      <w:r>
        <w:t>at national level,</w:t>
      </w:r>
    </w:p>
    <w:p w14:paraId="0FAE60B6" w14:textId="77777777" w:rsidR="00C96360" w:rsidRDefault="00C96360" w:rsidP="00C96360"/>
    <w:p w14:paraId="2FC0DF5D" w14:textId="77777777" w:rsidR="00C96360" w:rsidRDefault="00C96360" w:rsidP="00C96360">
      <w:r>
        <w:t>but it'd be also equally important</w:t>
      </w:r>
    </w:p>
    <w:p w14:paraId="1545C3EF" w14:textId="77777777" w:rsidR="00C96360" w:rsidRDefault="00C96360" w:rsidP="00C96360">
      <w:r>
        <w:t>to really reach out</w:t>
      </w:r>
    </w:p>
    <w:p w14:paraId="307A76CD" w14:textId="77777777" w:rsidR="00C96360" w:rsidRDefault="00C96360" w:rsidP="00C96360"/>
    <w:p w14:paraId="652C5B2E" w14:textId="77777777" w:rsidR="00C96360" w:rsidRDefault="00C96360" w:rsidP="00C96360">
      <w:r>
        <w:t>consumer organizations,</w:t>
      </w:r>
    </w:p>
    <w:p w14:paraId="71B2E334" w14:textId="77777777" w:rsidR="00C96360" w:rsidRDefault="00C96360" w:rsidP="00C96360">
      <w:r>
        <w:t>because it's a matter of consumers too</w:t>
      </w:r>
    </w:p>
    <w:p w14:paraId="76C32684" w14:textId="77777777" w:rsidR="00C96360" w:rsidRDefault="00C96360" w:rsidP="00C96360"/>
    <w:p w14:paraId="37A9940F" w14:textId="77777777" w:rsidR="00C96360" w:rsidRDefault="00C96360" w:rsidP="00C96360">
      <w:r>
        <w:t>to organizations representing</w:t>
      </w:r>
    </w:p>
    <w:p w14:paraId="7FA1D1E5" w14:textId="77777777" w:rsidR="00C96360" w:rsidRDefault="00C96360" w:rsidP="00C96360">
      <w:r>
        <w:t>older people,</w:t>
      </w:r>
    </w:p>
    <w:p w14:paraId="7DFE4535" w14:textId="77777777" w:rsidR="00C96360" w:rsidRDefault="00C96360" w:rsidP="00C96360"/>
    <w:p w14:paraId="1EB20EBF" w14:textId="77777777" w:rsidR="00C96360" w:rsidRDefault="00C96360" w:rsidP="00C96360">
      <w:r>
        <w:t>and organisations representing</w:t>
      </w:r>
    </w:p>
    <w:p w14:paraId="2FEC7F0B" w14:textId="77777777" w:rsidR="00C96360" w:rsidRDefault="00C96360" w:rsidP="00C96360">
      <w:r>
        <w:t>consumers in standardization.</w:t>
      </w:r>
    </w:p>
    <w:p w14:paraId="1ED291AE" w14:textId="77777777" w:rsidR="00C96360" w:rsidRDefault="00C96360" w:rsidP="00C96360"/>
    <w:p w14:paraId="0F2B7B08" w14:textId="77777777" w:rsidR="00C96360" w:rsidRDefault="00C96360" w:rsidP="00C96360">
      <w:r>
        <w:t>So from EDF, we can help you</w:t>
      </w:r>
    </w:p>
    <w:p w14:paraId="121BABF0" w14:textId="77777777" w:rsidR="00C96360" w:rsidRDefault="00C96360" w:rsidP="00C96360">
      <w:r>
        <w:t>to find out this</w:t>
      </w:r>
    </w:p>
    <w:p w14:paraId="4A9FDB59" w14:textId="77777777" w:rsidR="00C96360" w:rsidRDefault="00C96360" w:rsidP="00C96360"/>
    <w:p w14:paraId="71AEB1E8" w14:textId="77777777" w:rsidR="00C96360" w:rsidRDefault="00C96360" w:rsidP="00C96360">
      <w:r>
        <w:t>and to find members at national level</w:t>
      </w:r>
    </w:p>
    <w:p w14:paraId="55EC038C" w14:textId="77777777" w:rsidR="00C96360" w:rsidRDefault="00C96360" w:rsidP="00C96360">
      <w:r>
        <w:t>of organisations</w:t>
      </w:r>
    </w:p>
    <w:p w14:paraId="5A50EBD9" w14:textId="77777777" w:rsidR="00C96360" w:rsidRDefault="00C96360" w:rsidP="00C96360"/>
    <w:p w14:paraId="6D74C370" w14:textId="77777777" w:rsidR="00C96360" w:rsidRDefault="00C96360" w:rsidP="00C96360">
      <w:r>
        <w:t>with whom we work very closely.</w:t>
      </w:r>
    </w:p>
    <w:p w14:paraId="337A9733" w14:textId="77777777" w:rsidR="00C96360" w:rsidRDefault="00C96360" w:rsidP="00C96360">
      <w:r>
        <w:t>And obviously, I forgot to mention,</w:t>
      </w:r>
    </w:p>
    <w:p w14:paraId="01074E95" w14:textId="77777777" w:rsidR="00C96360" w:rsidRDefault="00C96360" w:rsidP="00C96360"/>
    <w:p w14:paraId="105E4F72" w14:textId="77777777" w:rsidR="00C96360" w:rsidRDefault="00C96360" w:rsidP="00C96360">
      <w:r>
        <w:t>Human Rights networks, equality bodies</w:t>
      </w:r>
    </w:p>
    <w:p w14:paraId="0D1A8D6D" w14:textId="77777777" w:rsidR="00C96360" w:rsidRDefault="00C96360" w:rsidP="00C96360">
      <w:r>
        <w:t>that can also support</w:t>
      </w:r>
    </w:p>
    <w:p w14:paraId="4EB058BD" w14:textId="77777777" w:rsidR="00C96360" w:rsidRDefault="00C96360" w:rsidP="00C96360"/>
    <w:p w14:paraId="5E492D74" w14:textId="77777777" w:rsidR="00C96360" w:rsidRDefault="00C96360" w:rsidP="00C96360">
      <w:r>
        <w:t>and give you munition to your positions</w:t>
      </w:r>
    </w:p>
    <w:p w14:paraId="386194C1" w14:textId="77777777" w:rsidR="00C96360" w:rsidRDefault="00C96360" w:rsidP="00C96360">
      <w:r>
        <w:t>another national level.</w:t>
      </w:r>
    </w:p>
    <w:p w14:paraId="1294933F" w14:textId="77777777" w:rsidR="00C96360" w:rsidRDefault="00C96360" w:rsidP="00C96360"/>
    <w:p w14:paraId="68E19746" w14:textId="77777777" w:rsidR="00C96360" w:rsidRDefault="00C96360" w:rsidP="00C96360">
      <w:r>
        <w:t>The final thoughts I'd like to make is</w:t>
      </w:r>
    </w:p>
    <w:p w14:paraId="31754BE5" w14:textId="77777777" w:rsidR="00C96360" w:rsidRDefault="00C96360" w:rsidP="00C96360">
      <w:r>
        <w:t>we need to act as soon as possible.</w:t>
      </w:r>
    </w:p>
    <w:p w14:paraId="7BED6681" w14:textId="77777777" w:rsidR="00C96360" w:rsidRDefault="00C96360" w:rsidP="00C96360"/>
    <w:p w14:paraId="5D826CA8" w14:textId="77777777" w:rsidR="00C96360" w:rsidRDefault="00C96360" w:rsidP="00C96360">
      <w:r>
        <w:t>The transposition, and particularly</w:t>
      </w:r>
    </w:p>
    <w:p w14:paraId="6F8F445E" w14:textId="77777777" w:rsidR="00C96360" w:rsidRDefault="00C96360" w:rsidP="00C96360">
      <w:r>
        <w:t>in this troubled times</w:t>
      </w:r>
    </w:p>
    <w:p w14:paraId="663EB418" w14:textId="77777777" w:rsidR="00C96360" w:rsidRDefault="00C96360" w:rsidP="00C96360"/>
    <w:p w14:paraId="0E8FF6EE" w14:textId="77777777" w:rsidR="00C96360" w:rsidRDefault="00C96360" w:rsidP="00C96360">
      <w:r>
        <w:t>it takes longer than what is stated</w:t>
      </w:r>
    </w:p>
    <w:p w14:paraId="4400C5C1" w14:textId="77777777" w:rsidR="00C96360" w:rsidRDefault="00C96360" w:rsidP="00C96360">
      <w:r>
        <w:t>in the official journal of the EU</w:t>
      </w:r>
    </w:p>
    <w:p w14:paraId="6CAF46EA" w14:textId="77777777" w:rsidR="00C96360" w:rsidRDefault="00C96360" w:rsidP="00C96360"/>
    <w:p w14:paraId="1B407BFE" w14:textId="77777777" w:rsidR="00C96360" w:rsidRDefault="00C96360" w:rsidP="00C96360">
      <w:r>
        <w:t>but we shouldn't wait</w:t>
      </w:r>
    </w:p>
    <w:p w14:paraId="13E171DA" w14:textId="77777777" w:rsidR="00C96360" w:rsidRDefault="00C96360" w:rsidP="00C96360">
      <w:r>
        <w:t>until the last moment.</w:t>
      </w:r>
    </w:p>
    <w:p w14:paraId="4AD982F9" w14:textId="77777777" w:rsidR="00C96360" w:rsidRDefault="00C96360" w:rsidP="00C96360"/>
    <w:p w14:paraId="15826EF0" w14:textId="77777777" w:rsidR="00C96360" w:rsidRDefault="00C96360" w:rsidP="00C96360">
      <w:r>
        <w:t>As the responsible entities for applying</w:t>
      </w:r>
    </w:p>
    <w:p w14:paraId="47E6B6EB" w14:textId="77777777" w:rsidR="00C96360" w:rsidRDefault="00C96360" w:rsidP="00C96360">
      <w:r>
        <w:t>and implementing accessibility</w:t>
      </w:r>
    </w:p>
    <w:p w14:paraId="79042504" w14:textId="77777777" w:rsidR="00C96360" w:rsidRDefault="00C96360" w:rsidP="00C96360"/>
    <w:p w14:paraId="2F0D0DE1" w14:textId="77777777" w:rsidR="00C96360" w:rsidRDefault="00C96360" w:rsidP="00C96360">
      <w:r>
        <w:t>they shouldn't wait</w:t>
      </w:r>
    </w:p>
    <w:p w14:paraId="22DA3B4B" w14:textId="77777777" w:rsidR="00C96360" w:rsidRDefault="00C96360" w:rsidP="00C96360">
      <w:r>
        <w:t>until the last moment of the deadline</w:t>
      </w:r>
    </w:p>
    <w:p w14:paraId="29217BD2" w14:textId="77777777" w:rsidR="00C96360" w:rsidRDefault="00C96360" w:rsidP="00C96360"/>
    <w:p w14:paraId="0497FD63" w14:textId="77777777" w:rsidR="00C96360" w:rsidRDefault="00C96360" w:rsidP="00C96360">
      <w:r>
        <w:t>to make their products and services</w:t>
      </w:r>
    </w:p>
    <w:p w14:paraId="55E06720" w14:textId="77777777" w:rsidR="00C96360" w:rsidRDefault="00C96360" w:rsidP="00C96360">
      <w:r>
        <w:t>accessible.</w:t>
      </w:r>
    </w:p>
    <w:p w14:paraId="1CE11E41" w14:textId="77777777" w:rsidR="00C96360" w:rsidRDefault="00C96360" w:rsidP="00C96360"/>
    <w:p w14:paraId="03525F1C" w14:textId="77777777" w:rsidR="00C96360" w:rsidRDefault="00C96360" w:rsidP="00C96360">
      <w:r>
        <w:t>We need to act now,</w:t>
      </w:r>
    </w:p>
    <w:p w14:paraId="0A177131" w14:textId="77777777" w:rsidR="00C96360" w:rsidRDefault="00C96360" w:rsidP="00C96360">
      <w:r>
        <w:t>as soon as possible.</w:t>
      </w:r>
    </w:p>
    <w:p w14:paraId="405E2B3C" w14:textId="77777777" w:rsidR="00C96360" w:rsidRDefault="00C96360" w:rsidP="00C96360"/>
    <w:p w14:paraId="77AD83BC" w14:textId="77777777" w:rsidR="00C96360" w:rsidRDefault="00C96360" w:rsidP="00C96360">
      <w:r>
        <w:t>We need to raise awareness</w:t>
      </w:r>
    </w:p>
    <w:p w14:paraId="56A3CA3E" w14:textId="77777777" w:rsidR="00C96360" w:rsidRDefault="00C96360" w:rsidP="00C96360">
      <w:r>
        <w:t>to the general public</w:t>
      </w:r>
    </w:p>
    <w:p w14:paraId="64928B9B" w14:textId="77777777" w:rsidR="00C96360" w:rsidRDefault="00C96360" w:rsidP="00C96360"/>
    <w:p w14:paraId="6502A667" w14:textId="77777777" w:rsidR="00C96360" w:rsidRDefault="00C96360" w:rsidP="00C96360">
      <w:r>
        <w:t>about this legislation,</w:t>
      </w:r>
    </w:p>
    <w:p w14:paraId="31B6A93E" w14:textId="77777777" w:rsidR="00C96360" w:rsidRDefault="00C96360" w:rsidP="00C96360">
      <w:r>
        <w:t>this important piece of legislation</w:t>
      </w:r>
    </w:p>
    <w:p w14:paraId="4787719C" w14:textId="77777777" w:rsidR="00C96360" w:rsidRDefault="00C96360" w:rsidP="00C96360"/>
    <w:p w14:paraId="321E4F74" w14:textId="77777777" w:rsidR="00C96360" w:rsidRDefault="00C96360" w:rsidP="00C96360">
      <w:r>
        <w:lastRenderedPageBreak/>
        <w:t>for which we've been campaigning</w:t>
      </w:r>
    </w:p>
    <w:p w14:paraId="4FDAF08D" w14:textId="77777777" w:rsidR="00C96360" w:rsidRDefault="00C96360" w:rsidP="00C96360">
      <w:r>
        <w:t>for years.</w:t>
      </w:r>
    </w:p>
    <w:p w14:paraId="1D4B4224" w14:textId="77777777" w:rsidR="00C96360" w:rsidRDefault="00C96360" w:rsidP="00C96360"/>
    <w:p w14:paraId="6B352EA6" w14:textId="77777777" w:rsidR="00C96360" w:rsidRDefault="00C96360" w:rsidP="00C96360">
      <w:r>
        <w:t>And how this plays out</w:t>
      </w:r>
    </w:p>
    <w:p w14:paraId="724B92C2" w14:textId="77777777" w:rsidR="00C96360" w:rsidRDefault="00C96360" w:rsidP="00C96360">
      <w:r>
        <w:t>with other relevant legislation</w:t>
      </w:r>
    </w:p>
    <w:p w14:paraId="584A1170" w14:textId="77777777" w:rsidR="00C96360" w:rsidRDefault="00C96360" w:rsidP="00C96360"/>
    <w:p w14:paraId="2C8BE45C" w14:textId="77777777" w:rsidR="00C96360" w:rsidRDefault="00C96360" w:rsidP="00C96360">
      <w:r>
        <w:t>on Audiovisual Media, telecommunications,</w:t>
      </w:r>
    </w:p>
    <w:p w14:paraId="0DC45BC4" w14:textId="77777777" w:rsidR="00C96360" w:rsidRDefault="00C96360" w:rsidP="00C96360">
      <w:r>
        <w:t>web accessibility for the public sector,</w:t>
      </w:r>
    </w:p>
    <w:p w14:paraId="41012679" w14:textId="77777777" w:rsidR="00C96360" w:rsidRDefault="00C96360" w:rsidP="00C96360"/>
    <w:p w14:paraId="642DD99B" w14:textId="77777777" w:rsidR="00C96360" w:rsidRDefault="00C96360" w:rsidP="00C96360">
      <w:r>
        <w:t>on the use of EU funds</w:t>
      </w:r>
    </w:p>
    <w:p w14:paraId="4E01ED7E" w14:textId="77777777" w:rsidR="00C96360" w:rsidRDefault="00C96360" w:rsidP="00C96360">
      <w:r>
        <w:t>or public procurement.</w:t>
      </w:r>
    </w:p>
    <w:p w14:paraId="3B00E0FA" w14:textId="77777777" w:rsidR="00C96360" w:rsidRDefault="00C96360" w:rsidP="00C96360"/>
    <w:p w14:paraId="2BC3A75F" w14:textId="77777777" w:rsidR="00C96360" w:rsidRDefault="00C96360" w:rsidP="00C96360">
      <w:r>
        <w:t>It's important to make the puzzle</w:t>
      </w:r>
    </w:p>
    <w:p w14:paraId="0BF8A51B" w14:textId="77777777" w:rsidR="00C96360" w:rsidRDefault="00C96360" w:rsidP="00C96360">
      <w:r>
        <w:t>understandable for the general public</w:t>
      </w:r>
    </w:p>
    <w:p w14:paraId="5CE2BC1F" w14:textId="77777777" w:rsidR="00C96360" w:rsidRDefault="00C96360" w:rsidP="00C96360"/>
    <w:p w14:paraId="0157DDC3" w14:textId="77777777" w:rsidR="00C96360" w:rsidRDefault="00C96360" w:rsidP="00C96360">
      <w:r>
        <w:t>because otherwise this ecosystem</w:t>
      </w:r>
    </w:p>
    <w:p w14:paraId="22E335EB" w14:textId="77777777" w:rsidR="00C96360" w:rsidRDefault="00C96360" w:rsidP="00C96360">
      <w:r>
        <w:t>won't be completed</w:t>
      </w:r>
    </w:p>
    <w:p w14:paraId="01983511" w14:textId="77777777" w:rsidR="00C96360" w:rsidRDefault="00C96360" w:rsidP="00C96360"/>
    <w:p w14:paraId="47389119" w14:textId="77777777" w:rsidR="00C96360" w:rsidRDefault="00C96360" w:rsidP="00C96360">
      <w:r>
        <w:t>and with accessibility in mind,</w:t>
      </w:r>
    </w:p>
    <w:p w14:paraId="60234BF4" w14:textId="77777777" w:rsidR="00C96360" w:rsidRDefault="00C96360" w:rsidP="00C96360">
      <w:r>
        <w:t>we need to make sure from end to end</w:t>
      </w:r>
    </w:p>
    <w:p w14:paraId="4525B17F" w14:textId="77777777" w:rsidR="00C96360" w:rsidRDefault="00C96360" w:rsidP="00C96360"/>
    <w:p w14:paraId="52173784" w14:textId="77777777" w:rsidR="00C96360" w:rsidRDefault="00C96360" w:rsidP="00C96360">
      <w:r>
        <w:t>that the service, the delivery</w:t>
      </w:r>
    </w:p>
    <w:p w14:paraId="5FB9AFBF" w14:textId="77777777" w:rsidR="00C96360" w:rsidRDefault="00C96360" w:rsidP="00C96360">
      <w:r>
        <w:t>and the use of the product</w:t>
      </w:r>
    </w:p>
    <w:p w14:paraId="719828B2" w14:textId="77777777" w:rsidR="00C96360" w:rsidRDefault="00C96360" w:rsidP="00C96360"/>
    <w:p w14:paraId="755E2D98" w14:textId="77777777" w:rsidR="00C96360" w:rsidRDefault="00C96360" w:rsidP="00C96360">
      <w:r>
        <w:t>it's accessible</w:t>
      </w:r>
    </w:p>
    <w:p w14:paraId="39082704" w14:textId="77777777" w:rsidR="00C96360" w:rsidRDefault="00C96360" w:rsidP="00C96360">
      <w:r>
        <w:t>to persons with disabilities.</w:t>
      </w:r>
    </w:p>
    <w:p w14:paraId="08CD959B" w14:textId="77777777" w:rsidR="00C96360" w:rsidRDefault="00C96360" w:rsidP="00C96360"/>
    <w:p w14:paraId="51F103EB" w14:textId="77777777" w:rsidR="00C96360" w:rsidRDefault="00C96360" w:rsidP="00C96360">
      <w:r>
        <w:t>In this sense we can offer</w:t>
      </w:r>
    </w:p>
    <w:p w14:paraId="26303972" w14:textId="77777777" w:rsidR="00C96360" w:rsidRDefault="00C96360" w:rsidP="00C96360">
      <w:r>
        <w:t>our support</w:t>
      </w:r>
    </w:p>
    <w:p w14:paraId="2318938C" w14:textId="77777777" w:rsidR="00C96360" w:rsidRDefault="00C96360" w:rsidP="00C96360"/>
    <w:p w14:paraId="00E12021" w14:textId="77777777" w:rsidR="00C96360" w:rsidRDefault="00C96360" w:rsidP="00C96360">
      <w:r>
        <w:t>to the economic operators</w:t>
      </w:r>
    </w:p>
    <w:p w14:paraId="579A434A" w14:textId="77777777" w:rsidR="00C96360" w:rsidRDefault="00C96360" w:rsidP="00C96360">
      <w:r>
        <w:lastRenderedPageBreak/>
        <w:t>or the companies</w:t>
      </w:r>
    </w:p>
    <w:p w14:paraId="54145BA7" w14:textId="77777777" w:rsidR="00C96360" w:rsidRDefault="00C96360" w:rsidP="00C96360"/>
    <w:p w14:paraId="2C0CFEF2" w14:textId="77777777" w:rsidR="00C96360" w:rsidRDefault="00C96360" w:rsidP="00C96360">
      <w:r>
        <w:t>that will be implementing accessibility</w:t>
      </w:r>
    </w:p>
    <w:p w14:paraId="099D4543" w14:textId="77777777" w:rsidR="00C96360" w:rsidRDefault="00C96360" w:rsidP="00C96360">
      <w:r>
        <w:t>and public administrations</w:t>
      </w:r>
    </w:p>
    <w:p w14:paraId="7176C96B" w14:textId="77777777" w:rsidR="00C96360" w:rsidRDefault="00C96360" w:rsidP="00C96360"/>
    <w:p w14:paraId="751A02E8" w14:textId="77777777" w:rsidR="00C96360" w:rsidRDefault="00C96360" w:rsidP="00C96360">
      <w:r>
        <w:t>to ensure they fully understand</w:t>
      </w:r>
    </w:p>
    <w:p w14:paraId="01EE73FF" w14:textId="77777777" w:rsidR="00C96360" w:rsidRDefault="00C96360" w:rsidP="00C96360">
      <w:r>
        <w:t>what this means for us.</w:t>
      </w:r>
    </w:p>
    <w:p w14:paraId="33E4BEE6" w14:textId="77777777" w:rsidR="00C96360" w:rsidRDefault="00C96360" w:rsidP="00C96360"/>
    <w:p w14:paraId="697C5F69" w14:textId="77777777" w:rsidR="00C96360" w:rsidRDefault="00C96360" w:rsidP="00C96360">
      <w:r>
        <w:t>As you've heard, all the links</w:t>
      </w:r>
    </w:p>
    <w:p w14:paraId="63653887" w14:textId="77777777" w:rsidR="00C96360" w:rsidRDefault="00C96360" w:rsidP="00C96360">
      <w:r>
        <w:t>will be available</w:t>
      </w:r>
    </w:p>
    <w:p w14:paraId="3D3676C6" w14:textId="77777777" w:rsidR="00C96360" w:rsidRDefault="00C96360" w:rsidP="00C96360"/>
    <w:p w14:paraId="6D775AB3" w14:textId="77777777" w:rsidR="00C96360" w:rsidRDefault="00C96360" w:rsidP="00C96360">
      <w:r>
        <w:t>of the Handout section</w:t>
      </w:r>
    </w:p>
    <w:p w14:paraId="16DF7DE4" w14:textId="77777777" w:rsidR="00C96360" w:rsidRDefault="00C96360" w:rsidP="00C96360">
      <w:r>
        <w:t>of this presentation.</w:t>
      </w:r>
    </w:p>
    <w:p w14:paraId="16ED46DB" w14:textId="77777777" w:rsidR="00C96360" w:rsidRDefault="00C96360" w:rsidP="00C96360"/>
    <w:p w14:paraId="27C40DC9" w14:textId="77777777" w:rsidR="00C96360" w:rsidRDefault="00C96360" w:rsidP="00C96360">
      <w:r>
        <w:t>You'll have the links</w:t>
      </w:r>
    </w:p>
    <w:p w14:paraId="2751A3C6" w14:textId="77777777" w:rsidR="00C96360" w:rsidRDefault="00C96360" w:rsidP="00C96360">
      <w:r>
        <w:t>to all the toolkits and webinars</w:t>
      </w:r>
    </w:p>
    <w:p w14:paraId="0204AEE9" w14:textId="77777777" w:rsidR="00C96360" w:rsidRDefault="00C96360" w:rsidP="00C96360"/>
    <w:p w14:paraId="08B6DB2B" w14:textId="77777777" w:rsidR="00C96360" w:rsidRDefault="00C96360" w:rsidP="00C96360">
      <w:r>
        <w:t>that we were preparing at EDF for you.</w:t>
      </w:r>
    </w:p>
    <w:p w14:paraId="6A02AEC7" w14:textId="77777777" w:rsidR="00C96360" w:rsidRDefault="00C96360" w:rsidP="00C96360">
      <w:r>
        <w:t>Don't hesitate to check out this.</w:t>
      </w:r>
    </w:p>
    <w:p w14:paraId="03F7F4EF" w14:textId="77777777" w:rsidR="00C96360" w:rsidRDefault="00C96360" w:rsidP="00C96360"/>
    <w:p w14:paraId="5A7C278D" w14:textId="77777777" w:rsidR="00C96360" w:rsidRDefault="00C96360" w:rsidP="00C96360">
      <w:r>
        <w:t>And let us know</w:t>
      </w:r>
    </w:p>
    <w:p w14:paraId="680624F0" w14:textId="77777777" w:rsidR="00C96360" w:rsidRDefault="00C96360" w:rsidP="00C96360">
      <w:r>
        <w:t>if there is any doubt.</w:t>
      </w:r>
    </w:p>
    <w:p w14:paraId="4EC3E76C" w14:textId="77777777" w:rsidR="00C96360" w:rsidRDefault="00C96360" w:rsidP="00C96360"/>
    <w:p w14:paraId="4C920B13" w14:textId="77777777" w:rsidR="00C96360" w:rsidRDefault="00C96360" w:rsidP="00C96360">
      <w:r>
        <w:t>Thank you very much.</w:t>
      </w:r>
    </w:p>
    <w:p w14:paraId="19BFC6E0" w14:textId="77777777" w:rsidR="00C96360" w:rsidRDefault="00C96360" w:rsidP="00C96360">
      <w:r>
        <w:t>Back to you, Haydn.</w:t>
      </w:r>
    </w:p>
    <w:p w14:paraId="6D3D3339" w14:textId="77777777" w:rsidR="00C96360" w:rsidRDefault="00C96360" w:rsidP="00C96360"/>
    <w:p w14:paraId="5FE30638" w14:textId="77777777" w:rsidR="00C96360" w:rsidRDefault="00C96360" w:rsidP="00C96360">
      <w:r>
        <w:t>HAYDN: Thank you very much,</w:t>
      </w:r>
    </w:p>
    <w:p w14:paraId="23727D91" w14:textId="77777777" w:rsidR="00C96360" w:rsidRDefault="00C96360" w:rsidP="00C96360">
      <w:r>
        <w:t>I'm not going to let you leave just yet.</w:t>
      </w:r>
    </w:p>
    <w:p w14:paraId="7A47FABD" w14:textId="77777777" w:rsidR="00C96360" w:rsidRDefault="00C96360" w:rsidP="00C96360"/>
    <w:p w14:paraId="366B2769" w14:textId="77777777" w:rsidR="00C96360" w:rsidRDefault="00C96360" w:rsidP="00C96360">
      <w:r>
        <w:t>We have some questions for you</w:t>
      </w:r>
    </w:p>
    <w:p w14:paraId="47D3BFA2" w14:textId="77777777" w:rsidR="00C96360" w:rsidRDefault="00C96360" w:rsidP="00C96360">
      <w:r>
        <w:t>so please stick around.</w:t>
      </w:r>
    </w:p>
    <w:p w14:paraId="216B978C" w14:textId="77777777" w:rsidR="00C96360" w:rsidRDefault="00C96360" w:rsidP="00C96360"/>
    <w:p w14:paraId="37A1ACB4" w14:textId="77777777" w:rsidR="00C96360" w:rsidRDefault="00C96360" w:rsidP="00C96360">
      <w:r>
        <w:t>ALEJANDRO: I'll put my camera then.</w:t>
      </w:r>
    </w:p>
    <w:p w14:paraId="506B3CDF" w14:textId="77777777" w:rsidR="00C96360" w:rsidRDefault="00C96360" w:rsidP="00C96360"/>
    <w:p w14:paraId="3D0B1BCA" w14:textId="77777777" w:rsidR="00C96360" w:rsidRDefault="00C96360" w:rsidP="00C96360">
      <w:r>
        <w:t>HAYDN: Okay, we have two questions.</w:t>
      </w:r>
    </w:p>
    <w:p w14:paraId="6E35F9FC" w14:textId="77777777" w:rsidR="00C96360" w:rsidRDefault="00C96360" w:rsidP="00C96360"/>
    <w:p w14:paraId="27C41E14" w14:textId="77777777" w:rsidR="00C96360" w:rsidRDefault="00C96360" w:rsidP="00C96360">
      <w:r>
        <w:t>The first question is,</w:t>
      </w:r>
    </w:p>
    <w:p w14:paraId="29C29D8A" w14:textId="77777777" w:rsidR="00C96360" w:rsidRDefault="00C96360" w:rsidP="00C96360">
      <w:r>
        <w:t>do we already have some examples</w:t>
      </w:r>
    </w:p>
    <w:p w14:paraId="2A227A6C" w14:textId="77777777" w:rsidR="00C96360" w:rsidRDefault="00C96360" w:rsidP="00C96360"/>
    <w:p w14:paraId="07BF390F" w14:textId="77777777" w:rsidR="00C96360" w:rsidRDefault="00C96360" w:rsidP="00C96360">
      <w:r>
        <w:t>where Member States aim to go</w:t>
      </w:r>
    </w:p>
    <w:p w14:paraId="4DFCB44A" w14:textId="77777777" w:rsidR="00C96360" w:rsidRDefault="00C96360" w:rsidP="00C96360">
      <w:r>
        <w:t>beyond the scope of the Act?</w:t>
      </w:r>
    </w:p>
    <w:p w14:paraId="729D4B6E" w14:textId="77777777" w:rsidR="00C96360" w:rsidRDefault="00C96360" w:rsidP="00C96360"/>
    <w:p w14:paraId="17639EEB" w14:textId="77777777" w:rsidR="00C96360" w:rsidRDefault="00C96360" w:rsidP="00C96360">
      <w:r>
        <w:t>ALEJANDRO: If we do have examples?</w:t>
      </w:r>
    </w:p>
    <w:p w14:paraId="63D45CD5" w14:textId="77777777" w:rsidR="00C96360" w:rsidRDefault="00C96360" w:rsidP="00C96360">
      <w:r>
        <w:t>HAYDN: Uhhum. Indeed.</w:t>
      </w:r>
    </w:p>
    <w:p w14:paraId="64FA51CF" w14:textId="77777777" w:rsidR="00C96360" w:rsidRDefault="00C96360" w:rsidP="00C96360"/>
    <w:p w14:paraId="72216AC2" w14:textId="77777777" w:rsidR="00C96360" w:rsidRDefault="00C96360" w:rsidP="00C96360">
      <w:r>
        <w:t>ALEJANDRO: No, we don't have much new</w:t>
      </w:r>
    </w:p>
    <w:p w14:paraId="07097849" w14:textId="77777777" w:rsidR="00C96360" w:rsidRDefault="00C96360" w:rsidP="00C96360">
      <w:r>
        <w:t>on countries</w:t>
      </w:r>
    </w:p>
    <w:p w14:paraId="115839E7" w14:textId="77777777" w:rsidR="00C96360" w:rsidRDefault="00C96360" w:rsidP="00C96360"/>
    <w:p w14:paraId="00B1FAEF" w14:textId="77777777" w:rsidR="00C96360" w:rsidRDefault="00C96360" w:rsidP="00C96360">
      <w:r>
        <w:t>aiming at going beyond</w:t>
      </w:r>
    </w:p>
    <w:p w14:paraId="46F45626" w14:textId="77777777" w:rsidR="00C96360" w:rsidRDefault="00C96360" w:rsidP="00C96360">
      <w:r>
        <w:t>the Accessibility Act.</w:t>
      </w:r>
    </w:p>
    <w:p w14:paraId="2699D9E8" w14:textId="77777777" w:rsidR="00C96360" w:rsidRDefault="00C96360" w:rsidP="00C96360"/>
    <w:p w14:paraId="77496003" w14:textId="77777777" w:rsidR="00C96360" w:rsidRDefault="00C96360" w:rsidP="00C96360">
      <w:r>
        <w:t>We haven't heard that many countries</w:t>
      </w:r>
    </w:p>
    <w:p w14:paraId="54F53EE9" w14:textId="77777777" w:rsidR="00C96360" w:rsidRDefault="00C96360" w:rsidP="00C96360">
      <w:r>
        <w:t>are advancing on transposition.</w:t>
      </w:r>
    </w:p>
    <w:p w14:paraId="5F7B592B" w14:textId="77777777" w:rsidR="00C96360" w:rsidRDefault="00C96360" w:rsidP="00C96360"/>
    <w:p w14:paraId="1A18AF60" w14:textId="77777777" w:rsidR="00C96360" w:rsidRDefault="00C96360" w:rsidP="00C96360">
      <w:r>
        <w:t>Maybe Inma can give us</w:t>
      </w:r>
    </w:p>
    <w:p w14:paraId="400CA6CE" w14:textId="77777777" w:rsidR="00C96360" w:rsidRDefault="00C96360" w:rsidP="00C96360">
      <w:r>
        <w:t>more information about this.</w:t>
      </w:r>
    </w:p>
    <w:p w14:paraId="4067F7C4" w14:textId="77777777" w:rsidR="00C96360" w:rsidRDefault="00C96360" w:rsidP="00C96360"/>
    <w:p w14:paraId="6F98E641" w14:textId="77777777" w:rsidR="00C96360" w:rsidRDefault="00C96360" w:rsidP="00C96360">
      <w:r>
        <w:t>HAYDN: Inma, maybe you have</w:t>
      </w:r>
    </w:p>
    <w:p w14:paraId="57C63376" w14:textId="77777777" w:rsidR="00C96360" w:rsidRDefault="00C96360" w:rsidP="00C96360">
      <w:r>
        <w:t>some information or maybe you don't.</w:t>
      </w:r>
    </w:p>
    <w:p w14:paraId="69B12CC7" w14:textId="77777777" w:rsidR="00C96360" w:rsidRDefault="00C96360" w:rsidP="00C96360"/>
    <w:p w14:paraId="4D0FB23F" w14:textId="77777777" w:rsidR="00C96360" w:rsidRDefault="00C96360" w:rsidP="00C96360">
      <w:r>
        <w:t>INMACULADA: No Member States</w:t>
      </w:r>
    </w:p>
    <w:p w14:paraId="6E360090" w14:textId="77777777" w:rsidR="00C96360" w:rsidRDefault="00C96360" w:rsidP="00C96360">
      <w:r>
        <w:t>have finished transposition period.</w:t>
      </w:r>
    </w:p>
    <w:p w14:paraId="28C080CF" w14:textId="77777777" w:rsidR="00C96360" w:rsidRDefault="00C96360" w:rsidP="00C96360"/>
    <w:p w14:paraId="7C1A5FA2" w14:textId="77777777" w:rsidR="00C96360" w:rsidRDefault="00C96360" w:rsidP="00C96360">
      <w:r>
        <w:t>It's impossible to say</w:t>
      </w:r>
    </w:p>
    <w:p w14:paraId="1AD3D346" w14:textId="77777777" w:rsidR="00C96360" w:rsidRDefault="00C96360" w:rsidP="00C96360">
      <w:r>
        <w:t>whether they’ve extended</w:t>
      </w:r>
    </w:p>
    <w:p w14:paraId="4B5CDD00" w14:textId="77777777" w:rsidR="00C96360" w:rsidRDefault="00C96360" w:rsidP="00C96360"/>
    <w:p w14:paraId="44972829" w14:textId="77777777" w:rsidR="00C96360" w:rsidRDefault="00C96360" w:rsidP="00C96360">
      <w:r>
        <w:t>the scope of the Act,</w:t>
      </w:r>
    </w:p>
    <w:p w14:paraId="75EC7A98" w14:textId="77777777" w:rsidR="00C96360" w:rsidRDefault="00C96360" w:rsidP="00C96360">
      <w:r>
        <w:t>if that's what you're asking.</w:t>
      </w:r>
    </w:p>
    <w:p w14:paraId="0C2800EC" w14:textId="77777777" w:rsidR="00C96360" w:rsidRDefault="00C96360" w:rsidP="00C96360"/>
    <w:p w14:paraId="75B82031" w14:textId="77777777" w:rsidR="00C96360" w:rsidRDefault="00C96360" w:rsidP="00C96360">
      <w:r>
        <w:t>I cannot enter into the detail</w:t>
      </w:r>
    </w:p>
    <w:p w14:paraId="33B7FC6D" w14:textId="77777777" w:rsidR="00C96360" w:rsidRDefault="00C96360" w:rsidP="00C96360">
      <w:r>
        <w:t>on the state of transposition</w:t>
      </w:r>
    </w:p>
    <w:p w14:paraId="345BA88E" w14:textId="77777777" w:rsidR="00C96360" w:rsidRDefault="00C96360" w:rsidP="00C96360"/>
    <w:p w14:paraId="3B5E29F3" w14:textId="77777777" w:rsidR="00C96360" w:rsidRDefault="00C96360" w:rsidP="00C96360">
      <w:r>
        <w:t>with Member States, it's very diverse.</w:t>
      </w:r>
    </w:p>
    <w:p w14:paraId="267C2B5E" w14:textId="77777777" w:rsidR="00C96360" w:rsidRDefault="00C96360" w:rsidP="00C96360">
      <w:r>
        <w:t>Some are already writing legislation.</w:t>
      </w:r>
    </w:p>
    <w:p w14:paraId="049871B2" w14:textId="77777777" w:rsidR="00C96360" w:rsidRDefault="00C96360" w:rsidP="00C96360"/>
    <w:p w14:paraId="674E6425" w14:textId="77777777" w:rsidR="00C96360" w:rsidRDefault="00C96360" w:rsidP="00C96360">
      <w:r>
        <w:t>Some of them are thinking</w:t>
      </w:r>
    </w:p>
    <w:p w14:paraId="4564DF45" w14:textId="77777777" w:rsidR="00C96360" w:rsidRDefault="00C96360" w:rsidP="00C96360">
      <w:r>
        <w:t>about the organization, the legislation.</w:t>
      </w:r>
    </w:p>
    <w:p w14:paraId="49D62F42" w14:textId="77777777" w:rsidR="00C96360" w:rsidRDefault="00C96360" w:rsidP="00C96360"/>
    <w:p w14:paraId="38DFE4F9" w14:textId="77777777" w:rsidR="00C96360" w:rsidRDefault="00C96360" w:rsidP="00C96360">
      <w:r>
        <w:t>But some of them are pretty advanced,</w:t>
      </w:r>
    </w:p>
    <w:p w14:paraId="005FF0D0" w14:textId="77777777" w:rsidR="00C96360" w:rsidRDefault="00C96360" w:rsidP="00C96360">
      <w:r>
        <w:t>but I cannot disclose at the moment.</w:t>
      </w:r>
    </w:p>
    <w:p w14:paraId="7BA6128E" w14:textId="77777777" w:rsidR="00C96360" w:rsidRDefault="00C96360" w:rsidP="00C96360"/>
    <w:p w14:paraId="2D22DE3B" w14:textId="77777777" w:rsidR="00C96360" w:rsidRDefault="00C96360" w:rsidP="00C96360">
      <w:r>
        <w:t>I'm sorry. I hope you understand.</w:t>
      </w:r>
    </w:p>
    <w:p w14:paraId="2DB43D0D" w14:textId="77777777" w:rsidR="00C96360" w:rsidRDefault="00C96360" w:rsidP="00C96360"/>
    <w:p w14:paraId="7696D75D" w14:textId="77777777" w:rsidR="00C96360" w:rsidRDefault="00C96360" w:rsidP="00C96360">
      <w:r>
        <w:t>HAYDN: We understand.</w:t>
      </w:r>
    </w:p>
    <w:p w14:paraId="13D0FB1B" w14:textId="77777777" w:rsidR="00C96360" w:rsidRDefault="00C96360" w:rsidP="00C96360"/>
    <w:p w14:paraId="533DF913" w14:textId="77777777" w:rsidR="00C96360" w:rsidRDefault="00C96360" w:rsidP="00C96360">
      <w:r>
        <w:t>ALEJANDRO: This is why we need to act</w:t>
      </w:r>
    </w:p>
    <w:p w14:paraId="0B892592" w14:textId="77777777" w:rsidR="00C96360" w:rsidRDefault="00C96360" w:rsidP="00C96360">
      <w:r>
        <w:t>as soon as possible.</w:t>
      </w:r>
    </w:p>
    <w:p w14:paraId="27731973" w14:textId="77777777" w:rsidR="00C96360" w:rsidRDefault="00C96360" w:rsidP="00C96360"/>
    <w:p w14:paraId="05A4083A" w14:textId="77777777" w:rsidR="00C96360" w:rsidRDefault="00C96360" w:rsidP="00C96360">
      <w:r>
        <w:t>INMACULADA: Indeed.</w:t>
      </w:r>
    </w:p>
    <w:p w14:paraId="00DC5C6F" w14:textId="77777777" w:rsidR="00C96360" w:rsidRDefault="00C96360" w:rsidP="00C96360">
      <w:r>
        <w:t>I think it's important</w:t>
      </w:r>
    </w:p>
    <w:p w14:paraId="20D2CD1E" w14:textId="77777777" w:rsidR="00C96360" w:rsidRDefault="00C96360" w:rsidP="00C96360"/>
    <w:p w14:paraId="5213B39E" w14:textId="77777777" w:rsidR="00C96360" w:rsidRDefault="00C96360" w:rsidP="00C96360">
      <w:r>
        <w:t>that at the European level</w:t>
      </w:r>
    </w:p>
    <w:p w14:paraId="58DE90D2" w14:textId="77777777" w:rsidR="00C96360" w:rsidRDefault="00C96360" w:rsidP="00C96360">
      <w:r>
        <w:t>we've had good contacts with DPOs</w:t>
      </w:r>
    </w:p>
    <w:p w14:paraId="6D66B755" w14:textId="77777777" w:rsidR="00C96360" w:rsidRDefault="00C96360" w:rsidP="00C96360"/>
    <w:p w14:paraId="18941910" w14:textId="77777777" w:rsidR="00C96360" w:rsidRDefault="00C96360" w:rsidP="00C96360">
      <w:r>
        <w:t>in order to discuss</w:t>
      </w:r>
    </w:p>
    <w:p w14:paraId="049244EC" w14:textId="77777777" w:rsidR="00C96360" w:rsidRDefault="00C96360" w:rsidP="00C96360">
      <w:r>
        <w:t>the content of the Act.</w:t>
      </w:r>
    </w:p>
    <w:p w14:paraId="7A6AB77F" w14:textId="77777777" w:rsidR="00C96360" w:rsidRDefault="00C96360" w:rsidP="00C96360"/>
    <w:p w14:paraId="6B0E71F4" w14:textId="77777777" w:rsidR="00C96360" w:rsidRDefault="00C96360" w:rsidP="00C96360">
      <w:r>
        <w:t>It's good to do that at national level</w:t>
      </w:r>
    </w:p>
    <w:p w14:paraId="2436905C" w14:textId="77777777" w:rsidR="00C96360" w:rsidRDefault="00C96360" w:rsidP="00C96360">
      <w:r>
        <w:t>and to establish a dialogue</w:t>
      </w:r>
    </w:p>
    <w:p w14:paraId="5C4CD07E" w14:textId="77777777" w:rsidR="00C96360" w:rsidRDefault="00C96360" w:rsidP="00C96360"/>
    <w:p w14:paraId="09E75F06" w14:textId="77777777" w:rsidR="00C96360" w:rsidRDefault="00C96360" w:rsidP="00C96360">
      <w:r>
        <w:t>on the implementation of the act.</w:t>
      </w:r>
    </w:p>
    <w:p w14:paraId="0C351637" w14:textId="77777777" w:rsidR="00C96360" w:rsidRDefault="00C96360" w:rsidP="00C96360">
      <w:r>
        <w:t>We'll continue doing so</w:t>
      </w:r>
    </w:p>
    <w:p w14:paraId="6BA1F5D3" w14:textId="77777777" w:rsidR="00C96360" w:rsidRDefault="00C96360" w:rsidP="00C96360"/>
    <w:p w14:paraId="3F60822F" w14:textId="77777777" w:rsidR="00C96360" w:rsidRDefault="00C96360" w:rsidP="00C96360">
      <w:r>
        <w:t>for the working group</w:t>
      </w:r>
    </w:p>
    <w:p w14:paraId="746F1984" w14:textId="77777777" w:rsidR="00C96360" w:rsidRDefault="00C96360" w:rsidP="00C96360">
      <w:r>
        <w:t>on the directive.</w:t>
      </w:r>
    </w:p>
    <w:p w14:paraId="6532D1FD" w14:textId="77777777" w:rsidR="00C96360" w:rsidRDefault="00C96360" w:rsidP="00C96360"/>
    <w:p w14:paraId="69AECC9F" w14:textId="77777777" w:rsidR="00C96360" w:rsidRDefault="00C96360" w:rsidP="00C96360">
      <w:r>
        <w:t>And the standards.</w:t>
      </w:r>
    </w:p>
    <w:p w14:paraId="71ECD74F" w14:textId="77777777" w:rsidR="00C96360" w:rsidRDefault="00C96360" w:rsidP="00C96360"/>
    <w:p w14:paraId="260CF2F4" w14:textId="77777777" w:rsidR="00C96360" w:rsidRDefault="00C96360" w:rsidP="00C96360">
      <w:r>
        <w:t>HAYDN: Thank you.</w:t>
      </w:r>
    </w:p>
    <w:p w14:paraId="59D13ADA" w14:textId="77777777" w:rsidR="00C96360" w:rsidRDefault="00C96360" w:rsidP="00C96360">
      <w:r>
        <w:t>Alejandro, another question for you.</w:t>
      </w:r>
    </w:p>
    <w:p w14:paraId="4ACBB096" w14:textId="77777777" w:rsidR="00C96360" w:rsidRDefault="00C96360" w:rsidP="00C96360"/>
    <w:p w14:paraId="034239D8" w14:textId="77777777" w:rsidR="00C96360" w:rsidRDefault="00C96360" w:rsidP="00C96360">
      <w:r>
        <w:t>Could you provide an example</w:t>
      </w:r>
    </w:p>
    <w:p w14:paraId="1EB1D4A9" w14:textId="77777777" w:rsidR="00C96360" w:rsidRDefault="00C96360" w:rsidP="00C96360">
      <w:r>
        <w:t>of what it would mean</w:t>
      </w:r>
    </w:p>
    <w:p w14:paraId="27380BEC" w14:textId="77777777" w:rsidR="00C96360" w:rsidRDefault="00C96360" w:rsidP="00C96360"/>
    <w:p w14:paraId="2C2E33E1" w14:textId="77777777" w:rsidR="00C96360" w:rsidRDefault="00C96360" w:rsidP="00C96360">
      <w:r>
        <w:t>for household products</w:t>
      </w:r>
    </w:p>
    <w:p w14:paraId="0388FBBC" w14:textId="77777777" w:rsidR="00C96360" w:rsidRDefault="00C96360" w:rsidP="00C96360">
      <w:r>
        <w:t>to be accessible?</w:t>
      </w:r>
    </w:p>
    <w:p w14:paraId="392E093B" w14:textId="77777777" w:rsidR="00C96360" w:rsidRDefault="00C96360" w:rsidP="00C96360"/>
    <w:p w14:paraId="3624DD2C" w14:textId="77777777" w:rsidR="00C96360" w:rsidRDefault="00C96360" w:rsidP="00C96360">
      <w:r>
        <w:t>Which ones are not accessible now?</w:t>
      </w:r>
    </w:p>
    <w:p w14:paraId="3F45B86D" w14:textId="77777777" w:rsidR="00C96360" w:rsidRDefault="00C96360" w:rsidP="00C96360">
      <w:r>
        <w:t>How can European Accessibility Act help?</w:t>
      </w:r>
    </w:p>
    <w:p w14:paraId="70C10676" w14:textId="77777777" w:rsidR="00C96360" w:rsidRDefault="00C96360" w:rsidP="00C96360"/>
    <w:p w14:paraId="3821C70B" w14:textId="77777777" w:rsidR="00C96360" w:rsidRDefault="00C96360" w:rsidP="00C96360">
      <w:r>
        <w:t>So this is a very big question.</w:t>
      </w:r>
    </w:p>
    <w:p w14:paraId="02DDB350" w14:textId="77777777" w:rsidR="00C96360" w:rsidRDefault="00C96360" w:rsidP="00C96360">
      <w:r>
        <w:t>A few words to say on this?</w:t>
      </w:r>
    </w:p>
    <w:p w14:paraId="0E34AE07" w14:textId="77777777" w:rsidR="00C96360" w:rsidRDefault="00C96360" w:rsidP="00C96360"/>
    <w:p w14:paraId="1604EB3C" w14:textId="77777777" w:rsidR="00C96360" w:rsidRDefault="00C96360" w:rsidP="00C96360">
      <w:r>
        <w:t>ALEJANDRO: It's a complex question</w:t>
      </w:r>
    </w:p>
    <w:p w14:paraId="55C1191D" w14:textId="77777777" w:rsidR="00C96360" w:rsidRDefault="00C96360" w:rsidP="00C96360">
      <w:r>
        <w:lastRenderedPageBreak/>
        <w:t>because it depends</w:t>
      </w:r>
    </w:p>
    <w:p w14:paraId="6BED4FD7" w14:textId="77777777" w:rsidR="00C96360" w:rsidRDefault="00C96360" w:rsidP="00C96360"/>
    <w:p w14:paraId="0A1CD0F0" w14:textId="77777777" w:rsidR="00C96360" w:rsidRDefault="00C96360" w:rsidP="00C96360">
      <w:r>
        <w:t>on what household appliance</w:t>
      </w:r>
    </w:p>
    <w:p w14:paraId="0E8834F9" w14:textId="77777777" w:rsidR="00C96360" w:rsidRDefault="00C96360" w:rsidP="00C96360">
      <w:r>
        <w:t>we're talking about.</w:t>
      </w:r>
    </w:p>
    <w:p w14:paraId="1A64E743" w14:textId="77777777" w:rsidR="00C96360" w:rsidRDefault="00C96360" w:rsidP="00C96360"/>
    <w:p w14:paraId="2C08AEA9" w14:textId="77777777" w:rsidR="00C96360" w:rsidRDefault="00C96360" w:rsidP="00C96360">
      <w:r>
        <w:t>And we've seen that there now</w:t>
      </w:r>
    </w:p>
    <w:p w14:paraId="64216182" w14:textId="77777777" w:rsidR="00C96360" w:rsidRDefault="00C96360" w:rsidP="00C96360">
      <w:r>
        <w:t>and then some products</w:t>
      </w:r>
    </w:p>
    <w:p w14:paraId="6FA6A971" w14:textId="77777777" w:rsidR="00C96360" w:rsidRDefault="00C96360" w:rsidP="00C96360"/>
    <w:p w14:paraId="67BF3F7F" w14:textId="77777777" w:rsidR="00C96360" w:rsidRDefault="00C96360" w:rsidP="00C96360">
      <w:r>
        <w:t>which are improving in accessibility</w:t>
      </w:r>
    </w:p>
    <w:p w14:paraId="2EF3D742" w14:textId="77777777" w:rsidR="00C96360" w:rsidRDefault="00C96360" w:rsidP="00C96360">
      <w:r>
        <w:t>for persons with disabilities.</w:t>
      </w:r>
    </w:p>
    <w:p w14:paraId="5B95DCEF" w14:textId="77777777" w:rsidR="00C96360" w:rsidRDefault="00C96360" w:rsidP="00C96360"/>
    <w:p w14:paraId="1F49B47D" w14:textId="77777777" w:rsidR="00C96360" w:rsidRDefault="00C96360" w:rsidP="00C96360">
      <w:r>
        <w:t>There are examples</w:t>
      </w:r>
    </w:p>
    <w:p w14:paraId="699DD5F5" w14:textId="77777777" w:rsidR="00C96360" w:rsidRDefault="00C96360" w:rsidP="00C96360">
      <w:r>
        <w:t>of inaccessible household appliances</w:t>
      </w:r>
    </w:p>
    <w:p w14:paraId="6725FAD5" w14:textId="77777777" w:rsidR="00C96360" w:rsidRDefault="00C96360" w:rsidP="00C96360"/>
    <w:p w14:paraId="3714AD9F" w14:textId="77777777" w:rsidR="00C96360" w:rsidRDefault="00C96360" w:rsidP="00C96360">
      <w:r>
        <w:t>in almost every kitchen.</w:t>
      </w:r>
    </w:p>
    <w:p w14:paraId="2F558A59" w14:textId="77777777" w:rsidR="00C96360" w:rsidRDefault="00C96360" w:rsidP="00C96360"/>
    <w:p w14:paraId="7FA94D26" w14:textId="77777777" w:rsidR="00C96360" w:rsidRDefault="00C96360" w:rsidP="00C96360">
      <w:r>
        <w:t>From microwaves to washing machines.</w:t>
      </w:r>
    </w:p>
    <w:p w14:paraId="1D019C53" w14:textId="77777777" w:rsidR="00C96360" w:rsidRDefault="00C96360" w:rsidP="00C96360"/>
    <w:p w14:paraId="61D6D6D2" w14:textId="77777777" w:rsidR="00C96360" w:rsidRDefault="00C96360" w:rsidP="00C96360">
      <w:r>
        <w:t>I myself with low vision</w:t>
      </w:r>
    </w:p>
    <w:p w14:paraId="09FC18C0" w14:textId="77777777" w:rsidR="00C96360" w:rsidRDefault="00C96360" w:rsidP="00C96360">
      <w:r>
        <w:t>find very difficult sometimes</w:t>
      </w:r>
    </w:p>
    <w:p w14:paraId="274E24CA" w14:textId="77777777" w:rsidR="00C96360" w:rsidRDefault="00C96360" w:rsidP="00C96360"/>
    <w:p w14:paraId="7BE62535" w14:textId="77777777" w:rsidR="00C96360" w:rsidRDefault="00C96360" w:rsidP="00C96360">
      <w:r>
        <w:t>to operate some of these appliances.</w:t>
      </w:r>
    </w:p>
    <w:p w14:paraId="472E5B90" w14:textId="77777777" w:rsidR="00C96360" w:rsidRDefault="00C96360" w:rsidP="00C96360"/>
    <w:p w14:paraId="587B8026" w14:textId="77777777" w:rsidR="00C96360" w:rsidRDefault="00C96360" w:rsidP="00C96360">
      <w:r>
        <w:t>So the Accessibility Act</w:t>
      </w:r>
    </w:p>
    <w:p w14:paraId="14F00DAB" w14:textId="77777777" w:rsidR="00C96360" w:rsidRDefault="00C96360" w:rsidP="00C96360">
      <w:r>
        <w:t>can provide, as I mentioned before,</w:t>
      </w:r>
    </w:p>
    <w:p w14:paraId="5849271F" w14:textId="77777777" w:rsidR="00C96360" w:rsidRDefault="00C96360" w:rsidP="00C96360"/>
    <w:p w14:paraId="096EAD7A" w14:textId="77777777" w:rsidR="00C96360" w:rsidRDefault="00C96360" w:rsidP="00C96360">
      <w:r>
        <w:t>some accessibility requirements</w:t>
      </w:r>
    </w:p>
    <w:p w14:paraId="7601D34B" w14:textId="77777777" w:rsidR="00C96360" w:rsidRDefault="00C96360" w:rsidP="00C96360">
      <w:r>
        <w:t>that can be useful to make</w:t>
      </w:r>
    </w:p>
    <w:p w14:paraId="3F13EA5E" w14:textId="77777777" w:rsidR="00C96360" w:rsidRDefault="00C96360" w:rsidP="00C96360"/>
    <w:p w14:paraId="7A12F761" w14:textId="77777777" w:rsidR="00C96360" w:rsidRDefault="00C96360" w:rsidP="00C96360">
      <w:r>
        <w:t>these products more accessible.</w:t>
      </w:r>
    </w:p>
    <w:p w14:paraId="44A93F45" w14:textId="77777777" w:rsidR="00C96360" w:rsidRDefault="00C96360" w:rsidP="00C96360">
      <w:r>
        <w:t>For example in Annex I</w:t>
      </w:r>
    </w:p>
    <w:p w14:paraId="2BED1DCC" w14:textId="77777777" w:rsidR="00C96360" w:rsidRDefault="00C96360" w:rsidP="00C96360"/>
    <w:p w14:paraId="429CEBE2" w14:textId="77777777" w:rsidR="00C96360" w:rsidRDefault="00C96360" w:rsidP="00C96360">
      <w:r>
        <w:t>of the Accessibility Act, as Inma said,</w:t>
      </w:r>
    </w:p>
    <w:p w14:paraId="19120F9A" w14:textId="77777777" w:rsidR="00C96360" w:rsidRDefault="00C96360" w:rsidP="00C96360">
      <w:r>
        <w:t>some general requirements for products</w:t>
      </w:r>
    </w:p>
    <w:p w14:paraId="64ED39E5" w14:textId="77777777" w:rsidR="00C96360" w:rsidRDefault="00C96360" w:rsidP="00C96360"/>
    <w:p w14:paraId="7BD2F3CF" w14:textId="77777777" w:rsidR="00C96360" w:rsidRDefault="00C96360" w:rsidP="00C96360">
      <w:r>
        <w:t>for example requirements</w:t>
      </w:r>
    </w:p>
    <w:p w14:paraId="66E0426F" w14:textId="77777777" w:rsidR="00C96360" w:rsidRDefault="00C96360" w:rsidP="00C96360">
      <w:r>
        <w:t>on how to make information</w:t>
      </w:r>
    </w:p>
    <w:p w14:paraId="44618E71" w14:textId="77777777" w:rsidR="00C96360" w:rsidRDefault="00C96360" w:rsidP="00C96360"/>
    <w:p w14:paraId="6DA25107" w14:textId="77777777" w:rsidR="00C96360" w:rsidRDefault="00C96360" w:rsidP="00C96360">
      <w:r>
        <w:t>about the instructions</w:t>
      </w:r>
    </w:p>
    <w:p w14:paraId="070B5A6E" w14:textId="77777777" w:rsidR="00C96360" w:rsidRDefault="00C96360" w:rsidP="00C96360">
      <w:r>
        <w:t>of the product accessible.</w:t>
      </w:r>
    </w:p>
    <w:p w14:paraId="5998DC31" w14:textId="77777777" w:rsidR="00C96360" w:rsidRDefault="00C96360" w:rsidP="00C96360"/>
    <w:p w14:paraId="58442069" w14:textId="77777777" w:rsidR="00C96360" w:rsidRDefault="00C96360" w:rsidP="00C96360">
      <w:r>
        <w:t>The information on the package.</w:t>
      </w:r>
    </w:p>
    <w:p w14:paraId="489C4977" w14:textId="77777777" w:rsidR="00C96360" w:rsidRDefault="00C96360" w:rsidP="00C96360">
      <w:r>
        <w:t>And then, if question think of...</w:t>
      </w:r>
    </w:p>
    <w:p w14:paraId="2EBB3498" w14:textId="77777777" w:rsidR="00C96360" w:rsidRDefault="00C96360" w:rsidP="00C96360"/>
    <w:p w14:paraId="5EDD874E" w14:textId="77777777" w:rsidR="00C96360" w:rsidRDefault="00C96360" w:rsidP="00C96360">
      <w:r>
        <w:t>of this new household appliances</w:t>
      </w:r>
    </w:p>
    <w:p w14:paraId="739C9E3D" w14:textId="77777777" w:rsidR="00C96360" w:rsidRDefault="00C96360" w:rsidP="00C96360">
      <w:r>
        <w:t>which we have touch screens,</w:t>
      </w:r>
    </w:p>
    <w:p w14:paraId="5A6F815F" w14:textId="77777777" w:rsidR="00C96360" w:rsidRDefault="00C96360" w:rsidP="00C96360"/>
    <w:p w14:paraId="02C2F30E" w14:textId="77777777" w:rsidR="00C96360" w:rsidRDefault="00C96360" w:rsidP="00C96360">
      <w:r>
        <w:t>in which we have the possibility</w:t>
      </w:r>
    </w:p>
    <w:p w14:paraId="0BF315E3" w14:textId="77777777" w:rsidR="00C96360" w:rsidRDefault="00C96360" w:rsidP="00C96360">
      <w:r>
        <w:t>to control them by a website or an app</w:t>
      </w:r>
    </w:p>
    <w:p w14:paraId="079B68FB" w14:textId="77777777" w:rsidR="00C96360" w:rsidRDefault="00C96360" w:rsidP="00C96360"/>
    <w:p w14:paraId="7017228A" w14:textId="77777777" w:rsidR="00C96360" w:rsidRDefault="00C96360" w:rsidP="00C96360">
      <w:r>
        <w:t>making that website or that app</w:t>
      </w:r>
    </w:p>
    <w:p w14:paraId="4294F003" w14:textId="77777777" w:rsidR="00C96360" w:rsidRDefault="00C96360" w:rsidP="00C96360">
      <w:r>
        <w:t>accessible would be much easier.</w:t>
      </w:r>
    </w:p>
    <w:p w14:paraId="66C87AFB" w14:textId="77777777" w:rsidR="00C96360" w:rsidRDefault="00C96360" w:rsidP="00C96360"/>
    <w:p w14:paraId="3422CB7F" w14:textId="77777777" w:rsidR="00C96360" w:rsidRDefault="00C96360" w:rsidP="00C96360">
      <w:r>
        <w:t>There would be, obviously,</w:t>
      </w:r>
    </w:p>
    <w:p w14:paraId="35E59896" w14:textId="77777777" w:rsidR="00C96360" w:rsidRDefault="00C96360" w:rsidP="00C96360">
      <w:r>
        <w:t>other accessibility requirements</w:t>
      </w:r>
    </w:p>
    <w:p w14:paraId="441B76FA" w14:textId="77777777" w:rsidR="00C96360" w:rsidRDefault="00C96360" w:rsidP="00C96360"/>
    <w:p w14:paraId="6CB02F68" w14:textId="77777777" w:rsidR="00C96360" w:rsidRDefault="00C96360" w:rsidP="00C96360">
      <w:r>
        <w:t>that can be useful</w:t>
      </w:r>
    </w:p>
    <w:p w14:paraId="3E1799C6" w14:textId="77777777" w:rsidR="00C96360" w:rsidRDefault="00C96360" w:rsidP="00C96360">
      <w:r>
        <w:t>for the machine itself.</w:t>
      </w:r>
    </w:p>
    <w:p w14:paraId="2A731779" w14:textId="77777777" w:rsidR="00C96360" w:rsidRDefault="00C96360" w:rsidP="00C96360"/>
    <w:p w14:paraId="1C584EEE" w14:textId="77777777" w:rsidR="00C96360" w:rsidRDefault="00C96360" w:rsidP="00C96360">
      <w:r>
        <w:t>So how to make perceivable</w:t>
      </w:r>
    </w:p>
    <w:p w14:paraId="02D8CF5D" w14:textId="77777777" w:rsidR="00C96360" w:rsidRDefault="00C96360" w:rsidP="00C96360">
      <w:r>
        <w:t>a button on a machine</w:t>
      </w:r>
    </w:p>
    <w:p w14:paraId="5297E086" w14:textId="77777777" w:rsidR="00C96360" w:rsidRDefault="00C96360" w:rsidP="00C96360"/>
    <w:p w14:paraId="278D684C" w14:textId="77777777" w:rsidR="00C96360" w:rsidRDefault="00C96360" w:rsidP="00C96360">
      <w:r>
        <w:lastRenderedPageBreak/>
        <w:t>so it needs to be tactile, for example,</w:t>
      </w:r>
    </w:p>
    <w:p w14:paraId="76E70080" w14:textId="77777777" w:rsidR="00C96360" w:rsidRDefault="00C96360" w:rsidP="00C96360">
      <w:r>
        <w:t>or with a sufficient font size</w:t>
      </w:r>
    </w:p>
    <w:p w14:paraId="170B26FD" w14:textId="77777777" w:rsidR="00C96360" w:rsidRDefault="00C96360" w:rsidP="00C96360"/>
    <w:p w14:paraId="21E36E63" w14:textId="77777777" w:rsidR="00C96360" w:rsidRDefault="00C96360" w:rsidP="00C96360">
      <w:r>
        <w:t>for people with low vision</w:t>
      </w:r>
    </w:p>
    <w:p w14:paraId="2D0E8177" w14:textId="77777777" w:rsidR="00C96360" w:rsidRDefault="00C96360" w:rsidP="00C96360">
      <w:r>
        <w:t>to read it properly.</w:t>
      </w:r>
    </w:p>
    <w:p w14:paraId="2089803C" w14:textId="77777777" w:rsidR="00C96360" w:rsidRDefault="00C96360" w:rsidP="00C96360"/>
    <w:p w14:paraId="560934A5" w14:textId="77777777" w:rsidR="00C96360" w:rsidRDefault="00C96360" w:rsidP="00C96360">
      <w:r>
        <w:t>It needs to be easy to understand.</w:t>
      </w:r>
    </w:p>
    <w:p w14:paraId="3A357648" w14:textId="77777777" w:rsidR="00C96360" w:rsidRDefault="00C96360" w:rsidP="00C96360">
      <w:r>
        <w:t>All of these need to be reviewed.</w:t>
      </w:r>
    </w:p>
    <w:p w14:paraId="300787EA" w14:textId="77777777" w:rsidR="00C96360" w:rsidRDefault="00C96360" w:rsidP="00C96360"/>
    <w:p w14:paraId="2BF5FB18" w14:textId="77777777" w:rsidR="00C96360" w:rsidRDefault="00C96360" w:rsidP="00C96360">
      <w:r>
        <w:t>It needs to be addressed for it.</w:t>
      </w:r>
    </w:p>
    <w:p w14:paraId="16AE8E74" w14:textId="77777777" w:rsidR="00C96360" w:rsidRDefault="00C96360" w:rsidP="00C96360">
      <w:r>
        <w:t>Specific product,</w:t>
      </w:r>
    </w:p>
    <w:p w14:paraId="419BBD99" w14:textId="77777777" w:rsidR="00C96360" w:rsidRDefault="00C96360" w:rsidP="00C96360"/>
    <w:p w14:paraId="0EC57F09" w14:textId="77777777" w:rsidR="00C96360" w:rsidRDefault="00C96360" w:rsidP="00C96360">
      <w:r>
        <w:t>but I believe that the act gives us</w:t>
      </w:r>
    </w:p>
    <w:p w14:paraId="49A737B0" w14:textId="77777777" w:rsidR="00C96360" w:rsidRDefault="00C96360" w:rsidP="00C96360">
      <w:r>
        <w:t>material to work</w:t>
      </w:r>
    </w:p>
    <w:p w14:paraId="2F10365A" w14:textId="77777777" w:rsidR="00C96360" w:rsidRDefault="00C96360" w:rsidP="00C96360"/>
    <w:p w14:paraId="1C01E540" w14:textId="77777777" w:rsidR="00C96360" w:rsidRDefault="00C96360" w:rsidP="00C96360">
      <w:r>
        <w:t>on ensuring the accessibility</w:t>
      </w:r>
    </w:p>
    <w:p w14:paraId="0FC497D4" w14:textId="77777777" w:rsidR="00C96360" w:rsidRDefault="00C96360" w:rsidP="00C96360">
      <w:r>
        <w:t>of this household appliances.</w:t>
      </w:r>
    </w:p>
    <w:p w14:paraId="04014FC0" w14:textId="77777777" w:rsidR="00C96360" w:rsidRDefault="00C96360" w:rsidP="00C96360"/>
    <w:p w14:paraId="415D20E9" w14:textId="77777777" w:rsidR="00C96360" w:rsidRDefault="00C96360" w:rsidP="00C96360">
      <w:r>
        <w:t>To a certain extent, obviously.</w:t>
      </w:r>
    </w:p>
    <w:p w14:paraId="2CC47246" w14:textId="77777777" w:rsidR="00C96360" w:rsidRDefault="00C96360" w:rsidP="00C96360"/>
    <w:p w14:paraId="0760A2ED" w14:textId="77777777" w:rsidR="00C96360" w:rsidRDefault="00C96360" w:rsidP="00C96360">
      <w:r>
        <w:t>HAYDN: Thank you</w:t>
      </w:r>
    </w:p>
    <w:p w14:paraId="21571A1E" w14:textId="77777777" w:rsidR="00C96360" w:rsidRDefault="00C96360" w:rsidP="00C96360">
      <w:r>
        <w:t>for those clarifications.</w:t>
      </w:r>
    </w:p>
    <w:p w14:paraId="2591B755" w14:textId="77777777" w:rsidR="00C96360" w:rsidRDefault="00C96360" w:rsidP="00C96360"/>
    <w:p w14:paraId="623307D3" w14:textId="77777777" w:rsidR="00C96360" w:rsidRDefault="00C96360" w:rsidP="00C96360">
      <w:r>
        <w:t>Before letting you go,</w:t>
      </w:r>
    </w:p>
    <w:p w14:paraId="5AC02296" w14:textId="77777777" w:rsidR="00C96360" w:rsidRDefault="00C96360" w:rsidP="00C96360">
      <w:r>
        <w:t>we received in more question.</w:t>
      </w:r>
    </w:p>
    <w:p w14:paraId="17FBB4C7" w14:textId="77777777" w:rsidR="00C96360" w:rsidRDefault="00C96360" w:rsidP="00C96360"/>
    <w:p w14:paraId="2E52F96E" w14:textId="77777777" w:rsidR="00C96360" w:rsidRDefault="00C96360" w:rsidP="00C96360">
      <w:r>
        <w:t>Since I have you with me now</w:t>
      </w:r>
    </w:p>
    <w:p w14:paraId="4037C136" w14:textId="77777777" w:rsidR="00C96360" w:rsidRDefault="00C96360" w:rsidP="00C96360">
      <w:r>
        <w:t>I0ll ask you. It says:</w:t>
      </w:r>
    </w:p>
    <w:p w14:paraId="35FBFCB3" w14:textId="77777777" w:rsidR="00C96360" w:rsidRDefault="00C96360" w:rsidP="00C96360"/>
    <w:p w14:paraId="1F1A2ED4" w14:textId="77777777" w:rsidR="00C96360" w:rsidRDefault="00C96360" w:rsidP="00C96360">
      <w:r>
        <w:t>is a book in PDF considered</w:t>
      </w:r>
    </w:p>
    <w:p w14:paraId="4A833FA6" w14:textId="77777777" w:rsidR="00C96360" w:rsidRDefault="00C96360" w:rsidP="00C96360">
      <w:r>
        <w:t>to be an eBook</w:t>
      </w:r>
    </w:p>
    <w:p w14:paraId="282DABD5" w14:textId="77777777" w:rsidR="00C96360" w:rsidRDefault="00C96360" w:rsidP="00C96360"/>
    <w:p w14:paraId="7B25CCC3" w14:textId="77777777" w:rsidR="00C96360" w:rsidRDefault="00C96360" w:rsidP="00C96360">
      <w:r>
        <w:t>according</w:t>
      </w:r>
    </w:p>
    <w:p w14:paraId="742D527E" w14:textId="77777777" w:rsidR="00C96360" w:rsidRDefault="00C96360" w:rsidP="00C96360">
      <w:r>
        <w:t>to the European Accessibility Act?</w:t>
      </w:r>
    </w:p>
    <w:p w14:paraId="09C29D25" w14:textId="77777777" w:rsidR="00C96360" w:rsidRDefault="00C96360" w:rsidP="00C96360"/>
    <w:p w14:paraId="0A13412D" w14:textId="77777777" w:rsidR="00C96360" w:rsidRDefault="00C96360" w:rsidP="00C96360">
      <w:r>
        <w:t>ALEJANDRO: That's a good question.</w:t>
      </w:r>
    </w:p>
    <w:p w14:paraId="1FB81FAF" w14:textId="77777777" w:rsidR="00C96360" w:rsidRDefault="00C96360" w:rsidP="00C96360">
      <w:r>
        <w:t>Well, I'm assuming</w:t>
      </w:r>
    </w:p>
    <w:p w14:paraId="75A44939" w14:textId="77777777" w:rsidR="00C96360" w:rsidRDefault="00C96360" w:rsidP="00C96360"/>
    <w:p w14:paraId="3A9A08F1" w14:textId="77777777" w:rsidR="00C96360" w:rsidRDefault="00C96360" w:rsidP="00C96360">
      <w:r>
        <w:t>that the book in PDF is</w:t>
      </w:r>
    </w:p>
    <w:p w14:paraId="4255DB7E" w14:textId="77777777" w:rsidR="00C96360" w:rsidRDefault="00C96360" w:rsidP="00C96360">
      <w:r>
        <w:t>an accessible PDF,</w:t>
      </w:r>
    </w:p>
    <w:p w14:paraId="72D257B9" w14:textId="77777777" w:rsidR="00C96360" w:rsidRDefault="00C96360" w:rsidP="00C96360"/>
    <w:p w14:paraId="0A7C4414" w14:textId="77777777" w:rsidR="00C96360" w:rsidRDefault="00C96360" w:rsidP="00C96360">
      <w:r>
        <w:t>because sometimes it's very difficult</w:t>
      </w:r>
    </w:p>
    <w:p w14:paraId="5C4C6E15" w14:textId="77777777" w:rsidR="00C96360" w:rsidRDefault="00C96360" w:rsidP="00C96360">
      <w:r>
        <w:t>to find an accessible PDF document.</w:t>
      </w:r>
    </w:p>
    <w:p w14:paraId="7B280C05" w14:textId="77777777" w:rsidR="00C96360" w:rsidRDefault="00C96360" w:rsidP="00C96360"/>
    <w:p w14:paraId="4A620757" w14:textId="77777777" w:rsidR="00C96360" w:rsidRDefault="00C96360" w:rsidP="00C96360">
      <w:r>
        <w:t>So, I believe that the ePub format,</w:t>
      </w:r>
    </w:p>
    <w:p w14:paraId="2DC06142" w14:textId="77777777" w:rsidR="00C96360" w:rsidRDefault="00C96360" w:rsidP="00C96360">
      <w:r>
        <w:t>the format for eBook,</w:t>
      </w:r>
    </w:p>
    <w:p w14:paraId="485FF3D9" w14:textId="77777777" w:rsidR="00C96360" w:rsidRDefault="00C96360" w:rsidP="00C96360"/>
    <w:p w14:paraId="241AA1A1" w14:textId="77777777" w:rsidR="00C96360" w:rsidRDefault="00C96360" w:rsidP="00C96360">
      <w:r>
        <w:t>it allows for way more functionalities</w:t>
      </w:r>
    </w:p>
    <w:p w14:paraId="2CB75024" w14:textId="77777777" w:rsidR="00C96360" w:rsidRDefault="00C96360" w:rsidP="00C96360">
      <w:r>
        <w:t>and navigation</w:t>
      </w:r>
    </w:p>
    <w:p w14:paraId="0F8A46D4" w14:textId="77777777" w:rsidR="00C96360" w:rsidRDefault="00C96360" w:rsidP="00C96360"/>
    <w:p w14:paraId="46CBED03" w14:textId="77777777" w:rsidR="00C96360" w:rsidRDefault="00C96360" w:rsidP="00C96360">
      <w:r>
        <w:t>and... perceivability</w:t>
      </w:r>
    </w:p>
    <w:p w14:paraId="18505632" w14:textId="77777777" w:rsidR="00C96360" w:rsidRDefault="00C96360" w:rsidP="00C96360">
      <w:r>
        <w:t>of the book itself,</w:t>
      </w:r>
    </w:p>
    <w:p w14:paraId="5D07884A" w14:textId="77777777" w:rsidR="00C96360" w:rsidRDefault="00C96360" w:rsidP="00C96360"/>
    <w:p w14:paraId="05046DB5" w14:textId="77777777" w:rsidR="00C96360" w:rsidRDefault="00C96360" w:rsidP="00C96360">
      <w:r>
        <w:t>because you can enlarge</w:t>
      </w:r>
    </w:p>
    <w:p w14:paraId="15F15EAC" w14:textId="77777777" w:rsidR="00C96360" w:rsidRDefault="00C96360" w:rsidP="00C96360">
      <w:r>
        <w:t>the font, you can change the font,</w:t>
      </w:r>
    </w:p>
    <w:p w14:paraId="67C99C83" w14:textId="77777777" w:rsidR="00C96360" w:rsidRDefault="00C96360" w:rsidP="00C96360"/>
    <w:p w14:paraId="3C8637FD" w14:textId="77777777" w:rsidR="00C96360" w:rsidRDefault="00C96360" w:rsidP="00C96360">
      <w:r>
        <w:t>you can enlarge or adapt</w:t>
      </w:r>
    </w:p>
    <w:p w14:paraId="041EBC0E" w14:textId="77777777" w:rsidR="00C96360" w:rsidRDefault="00C96360" w:rsidP="00C96360">
      <w:r>
        <w:t>to your needs the space between lines.</w:t>
      </w:r>
    </w:p>
    <w:p w14:paraId="2A212214" w14:textId="77777777" w:rsidR="00C96360" w:rsidRDefault="00C96360" w:rsidP="00C96360"/>
    <w:p w14:paraId="54252D8F" w14:textId="77777777" w:rsidR="00C96360" w:rsidRDefault="00C96360" w:rsidP="00C96360">
      <w:r>
        <w:t>You can move around headings</w:t>
      </w:r>
    </w:p>
    <w:p w14:paraId="3151AE0D" w14:textId="77777777" w:rsidR="00C96360" w:rsidRDefault="00C96360" w:rsidP="00C96360">
      <w:r>
        <w:t>and the elements of the document,</w:t>
      </w:r>
    </w:p>
    <w:p w14:paraId="258F002A" w14:textId="77777777" w:rsidR="00C96360" w:rsidRDefault="00C96360" w:rsidP="00C96360"/>
    <w:p w14:paraId="7A06241F" w14:textId="77777777" w:rsidR="00C96360" w:rsidRDefault="00C96360" w:rsidP="00C96360">
      <w:r>
        <w:lastRenderedPageBreak/>
        <w:t>because in a way a good accessible eBook</w:t>
      </w:r>
    </w:p>
    <w:p w14:paraId="58A4A36F" w14:textId="77777777" w:rsidR="00C96360" w:rsidRDefault="00C96360" w:rsidP="00C96360">
      <w:r>
        <w:t>would be in a way similar</w:t>
      </w:r>
    </w:p>
    <w:p w14:paraId="3F1EC200" w14:textId="77777777" w:rsidR="00C96360" w:rsidRDefault="00C96360" w:rsidP="00C96360"/>
    <w:p w14:paraId="1A054A53" w14:textId="77777777" w:rsidR="00C96360" w:rsidRDefault="00C96360" w:rsidP="00C96360">
      <w:r>
        <w:t>to good accessible webpage.</w:t>
      </w:r>
    </w:p>
    <w:p w14:paraId="58012133" w14:textId="77777777" w:rsidR="00C96360" w:rsidRDefault="00C96360" w:rsidP="00C96360">
      <w:r>
        <w:t>So the functionalities that allow,</w:t>
      </w:r>
    </w:p>
    <w:p w14:paraId="3E639392" w14:textId="77777777" w:rsidR="00C96360" w:rsidRDefault="00C96360" w:rsidP="00C96360"/>
    <w:p w14:paraId="0D210D0D" w14:textId="77777777" w:rsidR="00C96360" w:rsidRDefault="00C96360" w:rsidP="00C96360">
      <w:r>
        <w:t>in terms of personalization and so forth</w:t>
      </w:r>
    </w:p>
    <w:p w14:paraId="47FE6A5D" w14:textId="77777777" w:rsidR="00C96360" w:rsidRDefault="00C96360" w:rsidP="00C96360">
      <w:r>
        <w:t>are much greater than in accessible PDF.</w:t>
      </w:r>
    </w:p>
    <w:p w14:paraId="064345EF" w14:textId="77777777" w:rsidR="00C96360" w:rsidRDefault="00C96360" w:rsidP="00C96360"/>
    <w:p w14:paraId="5DDE94A0" w14:textId="77777777" w:rsidR="00C96360" w:rsidRDefault="00C96360" w:rsidP="00C96360">
      <w:r>
        <w:t>Sorry for PDF but I believe</w:t>
      </w:r>
    </w:p>
    <w:p w14:paraId="3EF89DCF" w14:textId="77777777" w:rsidR="00C96360" w:rsidRDefault="00C96360" w:rsidP="00C96360">
      <w:r>
        <w:t>when we developed the requirements</w:t>
      </w:r>
    </w:p>
    <w:p w14:paraId="62CAE650" w14:textId="77777777" w:rsidR="00C96360" w:rsidRDefault="00C96360" w:rsidP="00C96360"/>
    <w:p w14:paraId="1CF27C48" w14:textId="77777777" w:rsidR="00C96360" w:rsidRDefault="00C96360" w:rsidP="00C96360">
      <w:r>
        <w:t>that are in Annex I</w:t>
      </w:r>
    </w:p>
    <w:p w14:paraId="1D969B3E" w14:textId="77777777" w:rsidR="00C96360" w:rsidRDefault="00C96360" w:rsidP="00C96360">
      <w:r>
        <w:t>of the Accessibility Act</w:t>
      </w:r>
    </w:p>
    <w:p w14:paraId="35CE5F22" w14:textId="77777777" w:rsidR="00C96360" w:rsidRDefault="00C96360" w:rsidP="00C96360"/>
    <w:p w14:paraId="49246B60" w14:textId="77777777" w:rsidR="00C96360" w:rsidRDefault="00C96360" w:rsidP="00C96360">
      <w:r>
        <w:t>the result will be the ePub 3 standard</w:t>
      </w:r>
    </w:p>
    <w:p w14:paraId="15381B6B" w14:textId="77777777" w:rsidR="00C96360" w:rsidRDefault="00C96360" w:rsidP="00C96360">
      <w:r>
        <w:t>is the way to go.</w:t>
      </w:r>
    </w:p>
    <w:p w14:paraId="24808DAC" w14:textId="77777777" w:rsidR="00C96360" w:rsidRDefault="00C96360" w:rsidP="00C96360"/>
    <w:p w14:paraId="72C7C2FE" w14:textId="77777777" w:rsidR="00C96360" w:rsidRDefault="00C96360" w:rsidP="00C96360">
      <w:r>
        <w:t>Inma, I don't know</w:t>
      </w:r>
    </w:p>
    <w:p w14:paraId="74907D5C" w14:textId="77777777" w:rsidR="00C96360" w:rsidRDefault="00C96360" w:rsidP="00C96360">
      <w:r>
        <w:t>if you want to compliment on this.</w:t>
      </w:r>
    </w:p>
    <w:p w14:paraId="6626329F" w14:textId="77777777" w:rsidR="00C96360" w:rsidRDefault="00C96360" w:rsidP="00C96360"/>
    <w:p w14:paraId="6270F5DF" w14:textId="77777777" w:rsidR="00C96360" w:rsidRDefault="00C96360" w:rsidP="00C96360">
      <w:r>
        <w:t>INMACULADA: The answer is</w:t>
      </w:r>
    </w:p>
    <w:p w14:paraId="22954C5F" w14:textId="77777777" w:rsidR="00C96360" w:rsidRDefault="00C96360" w:rsidP="00C96360">
      <w:r>
        <w:t>if they fulfil the definition, they are.</w:t>
      </w:r>
    </w:p>
    <w:p w14:paraId="549FA29D" w14:textId="77777777" w:rsidR="00C96360" w:rsidRDefault="00C96360" w:rsidP="00C96360"/>
    <w:p w14:paraId="0B2E5387" w14:textId="77777777" w:rsidR="00C96360" w:rsidRDefault="00C96360" w:rsidP="00C96360">
      <w:r>
        <w:t>They are dedicated eBooks</w:t>
      </w:r>
    </w:p>
    <w:p w14:paraId="0B472A81" w14:textId="77777777" w:rsidR="00C96360" w:rsidRDefault="00C96360" w:rsidP="00C96360">
      <w:r>
        <w:t>and dedicated service,</w:t>
      </w:r>
    </w:p>
    <w:p w14:paraId="44363CC7" w14:textId="77777777" w:rsidR="00C96360" w:rsidRDefault="00C96360" w:rsidP="00C96360"/>
    <w:p w14:paraId="6FC674AF" w14:textId="77777777" w:rsidR="00C96360" w:rsidRDefault="00C96360" w:rsidP="00C96360">
      <w:r>
        <w:t>the provision of digital files,</w:t>
      </w:r>
    </w:p>
    <w:p w14:paraId="2B7747F9" w14:textId="77777777" w:rsidR="00C96360" w:rsidRDefault="00C96360" w:rsidP="00C96360">
      <w:r>
        <w:t>if it's a digital file</w:t>
      </w:r>
    </w:p>
    <w:p w14:paraId="1A10F29A" w14:textId="77777777" w:rsidR="00C96360" w:rsidRDefault="00C96360" w:rsidP="00C96360"/>
    <w:p w14:paraId="1737BAF1" w14:textId="77777777" w:rsidR="00C96360" w:rsidRDefault="00C96360" w:rsidP="00C96360">
      <w:r>
        <w:t>that conveys the electronic version</w:t>
      </w:r>
    </w:p>
    <w:p w14:paraId="500B5D7B" w14:textId="77777777" w:rsidR="00C96360" w:rsidRDefault="00C96360" w:rsidP="00C96360">
      <w:r>
        <w:lastRenderedPageBreak/>
        <w:t>of a book that can be accessed,</w:t>
      </w:r>
    </w:p>
    <w:p w14:paraId="5F0E1EC9" w14:textId="77777777" w:rsidR="00C96360" w:rsidRDefault="00C96360" w:rsidP="00C96360"/>
    <w:p w14:paraId="3BBFDC76" w14:textId="77777777" w:rsidR="00C96360" w:rsidRDefault="00C96360" w:rsidP="00C96360">
      <w:r>
        <w:t>navigated, and the software</w:t>
      </w:r>
    </w:p>
    <w:p w14:paraId="4A7973BB" w14:textId="77777777" w:rsidR="00C96360" w:rsidRDefault="00C96360" w:rsidP="00C96360">
      <w:r>
        <w:t>including the mobile device service,</w:t>
      </w:r>
    </w:p>
    <w:p w14:paraId="3059B71C" w14:textId="77777777" w:rsidR="00C96360" w:rsidRDefault="00C96360" w:rsidP="00C96360"/>
    <w:p w14:paraId="7CD26F68" w14:textId="77777777" w:rsidR="00C96360" w:rsidRDefault="00C96360" w:rsidP="00C96360">
      <w:r>
        <w:t>including the applications</w:t>
      </w:r>
    </w:p>
    <w:p w14:paraId="3008D880" w14:textId="77777777" w:rsidR="00C96360" w:rsidRDefault="00C96360" w:rsidP="00C96360">
      <w:r>
        <w:t>that are used for navigation.</w:t>
      </w:r>
    </w:p>
    <w:p w14:paraId="5E6679BE" w14:textId="77777777" w:rsidR="00C96360" w:rsidRDefault="00C96360" w:rsidP="00C96360"/>
    <w:p w14:paraId="1C5966A9" w14:textId="77777777" w:rsidR="00C96360" w:rsidRDefault="00C96360" w:rsidP="00C96360">
      <w:r>
        <w:t>So if you have the eBook,</w:t>
      </w:r>
    </w:p>
    <w:p w14:paraId="2CC425CE" w14:textId="77777777" w:rsidR="00C96360" w:rsidRDefault="00C96360" w:rsidP="00C96360">
      <w:r>
        <w:t>that is in electronic format,</w:t>
      </w:r>
    </w:p>
    <w:p w14:paraId="7BEB2374" w14:textId="77777777" w:rsidR="00C96360" w:rsidRDefault="00C96360" w:rsidP="00C96360"/>
    <w:p w14:paraId="06BC0E42" w14:textId="77777777" w:rsidR="00C96360" w:rsidRDefault="00C96360" w:rsidP="00C96360">
      <w:r>
        <w:t>in electronic file, then it's an eBook</w:t>
      </w:r>
    </w:p>
    <w:p w14:paraId="777BA9DA" w14:textId="77777777" w:rsidR="00C96360" w:rsidRDefault="00C96360" w:rsidP="00C96360">
      <w:r>
        <w:t>in accordance to this definition.</w:t>
      </w:r>
    </w:p>
    <w:p w14:paraId="5E301305" w14:textId="77777777" w:rsidR="00C96360" w:rsidRDefault="00C96360" w:rsidP="00C96360"/>
    <w:p w14:paraId="75568659" w14:textId="77777777" w:rsidR="00C96360" w:rsidRDefault="00C96360" w:rsidP="00C96360">
      <w:r>
        <w:t>So I'd say, that at first sight,</w:t>
      </w:r>
    </w:p>
    <w:p w14:paraId="136CF4E1" w14:textId="77777777" w:rsidR="00C96360" w:rsidRDefault="00C96360" w:rsidP="00C96360">
      <w:r>
        <w:t>although the Commission is not here</w:t>
      </w:r>
    </w:p>
    <w:p w14:paraId="55FB089F" w14:textId="77777777" w:rsidR="00C96360" w:rsidRDefault="00C96360" w:rsidP="00C96360"/>
    <w:p w14:paraId="1A868E09" w14:textId="77777777" w:rsidR="00C96360" w:rsidRDefault="00C96360" w:rsidP="00C96360">
      <w:r>
        <w:t>to interpret EU law,</w:t>
      </w:r>
    </w:p>
    <w:p w14:paraId="3703B3AE" w14:textId="77777777" w:rsidR="00C96360" w:rsidRDefault="00C96360" w:rsidP="00C96360">
      <w:r>
        <w:t>but try to explain it informally</w:t>
      </w:r>
    </w:p>
    <w:p w14:paraId="2410EDD5" w14:textId="77777777" w:rsidR="00C96360" w:rsidRDefault="00C96360" w:rsidP="00C96360"/>
    <w:p w14:paraId="3880D321" w14:textId="77777777" w:rsidR="00C96360" w:rsidRDefault="00C96360" w:rsidP="00C96360">
      <w:r>
        <w:t>I'd say first sight</w:t>
      </w:r>
    </w:p>
    <w:p w14:paraId="41306F28" w14:textId="77777777" w:rsidR="00C96360" w:rsidRDefault="00C96360" w:rsidP="00C96360">
      <w:r>
        <w:t>when you read the definition,</w:t>
      </w:r>
    </w:p>
    <w:p w14:paraId="7A252705" w14:textId="77777777" w:rsidR="00C96360" w:rsidRDefault="00C96360" w:rsidP="00C96360"/>
    <w:p w14:paraId="7E56F4AE" w14:textId="77777777" w:rsidR="00C96360" w:rsidRDefault="00C96360" w:rsidP="00C96360">
      <w:r>
        <w:t>the answer would be yes.</w:t>
      </w:r>
    </w:p>
    <w:p w14:paraId="68F5BFCE" w14:textId="77777777" w:rsidR="00C96360" w:rsidRDefault="00C96360" w:rsidP="00C96360"/>
    <w:p w14:paraId="36CC20C5" w14:textId="77777777" w:rsidR="00C96360" w:rsidRDefault="00C96360" w:rsidP="00C96360">
      <w:r>
        <w:t>HAYDN: Okay, very good.</w:t>
      </w:r>
    </w:p>
    <w:p w14:paraId="501204BA" w14:textId="77777777" w:rsidR="00C96360" w:rsidRDefault="00C96360" w:rsidP="00C96360">
      <w:r>
        <w:t>Very clear answers to the questions.</w:t>
      </w:r>
    </w:p>
    <w:p w14:paraId="5E4C2145" w14:textId="77777777" w:rsidR="00C96360" w:rsidRDefault="00C96360" w:rsidP="00C96360"/>
    <w:p w14:paraId="29A53BC5" w14:textId="77777777" w:rsidR="00C96360" w:rsidRDefault="00C96360" w:rsidP="00C96360">
      <w:r>
        <w:t>Don't hesitate to keep sending in</w:t>
      </w:r>
    </w:p>
    <w:p w14:paraId="42F2B707" w14:textId="77777777" w:rsidR="00C96360" w:rsidRDefault="00C96360" w:rsidP="00C96360">
      <w:r>
        <w:t>in the questions,</w:t>
      </w:r>
    </w:p>
    <w:p w14:paraId="746465CD" w14:textId="77777777" w:rsidR="00C96360" w:rsidRDefault="00C96360" w:rsidP="00C96360"/>
    <w:p w14:paraId="4AA256A5" w14:textId="77777777" w:rsidR="00C96360" w:rsidRDefault="00C96360" w:rsidP="00C96360">
      <w:r>
        <w:lastRenderedPageBreak/>
        <w:t>for either Alejandro or Inma</w:t>
      </w:r>
    </w:p>
    <w:p w14:paraId="50E2C471" w14:textId="77777777" w:rsidR="00C96360" w:rsidRDefault="00C96360" w:rsidP="00C96360">
      <w:r>
        <w:t>that you hadn't thought of before,</w:t>
      </w:r>
    </w:p>
    <w:p w14:paraId="26970E5A" w14:textId="77777777" w:rsidR="00C96360" w:rsidRDefault="00C96360" w:rsidP="00C96360"/>
    <w:p w14:paraId="0C0E4A5F" w14:textId="77777777" w:rsidR="00C96360" w:rsidRDefault="00C96360" w:rsidP="00C96360">
      <w:r>
        <w:t>we'll hopefully have time at the end.</w:t>
      </w:r>
    </w:p>
    <w:p w14:paraId="1B47D06B" w14:textId="77777777" w:rsidR="00C96360" w:rsidRDefault="00C96360" w:rsidP="00C96360">
      <w:r>
        <w:t>Thank you, Alejandro. I'll let you go.</w:t>
      </w:r>
    </w:p>
    <w:p w14:paraId="2D134B4D" w14:textId="77777777" w:rsidR="00C96360" w:rsidRDefault="00C96360" w:rsidP="00C96360"/>
    <w:p w14:paraId="583C85D0" w14:textId="77777777" w:rsidR="00C96360" w:rsidRDefault="00C96360" w:rsidP="00C96360">
      <w:r>
        <w:t>Without further ado</w:t>
      </w:r>
    </w:p>
    <w:p w14:paraId="24E66949" w14:textId="77777777" w:rsidR="00C96360" w:rsidRDefault="00C96360" w:rsidP="00C96360">
      <w:r>
        <w:t>we'll move on to our final speaker</w:t>
      </w:r>
    </w:p>
    <w:p w14:paraId="3661DE80" w14:textId="77777777" w:rsidR="00C96360" w:rsidRDefault="00C96360" w:rsidP="00C96360"/>
    <w:p w14:paraId="63A1AB31" w14:textId="77777777" w:rsidR="00C96360" w:rsidRDefault="00C96360" w:rsidP="00C96360">
      <w:r>
        <w:t>who is our colleague</w:t>
      </w:r>
    </w:p>
    <w:p w14:paraId="4C3156B5" w14:textId="77777777" w:rsidR="00C96360" w:rsidRDefault="00C96360" w:rsidP="00C96360">
      <w:r>
        <w:t>from Sweden, Mia Alghren,</w:t>
      </w:r>
    </w:p>
    <w:p w14:paraId="1BD84AC7" w14:textId="77777777" w:rsidR="00C96360" w:rsidRDefault="00C96360" w:rsidP="00C96360"/>
    <w:p w14:paraId="53B972C8" w14:textId="77777777" w:rsidR="00C96360" w:rsidRDefault="00C96360" w:rsidP="00C96360">
      <w:r>
        <w:t>who is from the EDF member</w:t>
      </w:r>
    </w:p>
    <w:p w14:paraId="0C754F3B" w14:textId="77777777" w:rsidR="00C96360" w:rsidRDefault="00C96360" w:rsidP="00C96360">
      <w:r>
        <w:t>the Swedish Disability Rights Federation</w:t>
      </w:r>
    </w:p>
    <w:p w14:paraId="0B6D457B" w14:textId="77777777" w:rsidR="00C96360" w:rsidRDefault="00C96360" w:rsidP="00C96360"/>
    <w:p w14:paraId="7A0F3840" w14:textId="77777777" w:rsidR="00C96360" w:rsidRDefault="00C96360" w:rsidP="00C96360">
      <w:r>
        <w:t>and who has been active</w:t>
      </w:r>
    </w:p>
    <w:p w14:paraId="34EDF4C6" w14:textId="77777777" w:rsidR="00C96360" w:rsidRDefault="00C96360" w:rsidP="00C96360">
      <w:r>
        <w:t>in adaptation negotiation in Sweden.</w:t>
      </w:r>
    </w:p>
    <w:p w14:paraId="27D41DC8" w14:textId="77777777" w:rsidR="00C96360" w:rsidRDefault="00C96360" w:rsidP="00C96360"/>
    <w:p w14:paraId="0F8750EF" w14:textId="77777777" w:rsidR="00C96360" w:rsidRDefault="00C96360" w:rsidP="00C96360">
      <w:r>
        <w:t>Mia is with us today to share</w:t>
      </w:r>
    </w:p>
    <w:p w14:paraId="55389B0B" w14:textId="77777777" w:rsidR="00C96360" w:rsidRDefault="00C96360" w:rsidP="00C96360">
      <w:r>
        <w:t>some of her experience with us.</w:t>
      </w:r>
    </w:p>
    <w:p w14:paraId="77A0D401" w14:textId="77777777" w:rsidR="00C96360" w:rsidRDefault="00C96360" w:rsidP="00C96360"/>
    <w:p w14:paraId="6FF2107D" w14:textId="77777777" w:rsidR="00C96360" w:rsidRDefault="00C96360" w:rsidP="00C96360">
      <w:r>
        <w:t>Mia, if you're there,</w:t>
      </w:r>
    </w:p>
    <w:p w14:paraId="346F7B6E" w14:textId="77777777" w:rsidR="00C96360" w:rsidRDefault="00C96360" w:rsidP="00C96360">
      <w:r>
        <w:t>I'll hand straight over to you.</w:t>
      </w:r>
    </w:p>
    <w:p w14:paraId="33DEF3B8" w14:textId="77777777" w:rsidR="00C96360" w:rsidRDefault="00C96360" w:rsidP="00C96360"/>
    <w:p w14:paraId="0B389BA2" w14:textId="77777777" w:rsidR="00C96360" w:rsidRDefault="00C96360" w:rsidP="00C96360">
      <w:r>
        <w:t>MIA: Hello everybody, I'm Mia Ahlgren.</w:t>
      </w:r>
    </w:p>
    <w:p w14:paraId="15B75BC3" w14:textId="77777777" w:rsidR="00C96360" w:rsidRDefault="00C96360" w:rsidP="00C96360">
      <w:r>
        <w:t>I work as a Policy Officer</w:t>
      </w:r>
    </w:p>
    <w:p w14:paraId="36480D60" w14:textId="77777777" w:rsidR="00C96360" w:rsidRDefault="00C96360" w:rsidP="00C96360"/>
    <w:p w14:paraId="0535E4EF" w14:textId="77777777" w:rsidR="00C96360" w:rsidRDefault="00C96360" w:rsidP="00C96360">
      <w:r>
        <w:t>at the Swedish</w:t>
      </w:r>
    </w:p>
    <w:p w14:paraId="7F9C5C1E" w14:textId="77777777" w:rsidR="00C96360" w:rsidRDefault="00C96360" w:rsidP="00C96360">
      <w:r>
        <w:t>Disability Rights Federation.</w:t>
      </w:r>
    </w:p>
    <w:p w14:paraId="2C86ED0D" w14:textId="77777777" w:rsidR="00C96360" w:rsidRDefault="00C96360" w:rsidP="00C96360"/>
    <w:p w14:paraId="4F40D2D4" w14:textId="77777777" w:rsidR="00C96360" w:rsidRDefault="00C96360" w:rsidP="00C96360">
      <w:r>
        <w:t>I'd like to start by saying</w:t>
      </w:r>
    </w:p>
    <w:p w14:paraId="04E4F752" w14:textId="77777777" w:rsidR="00C96360" w:rsidRDefault="00C96360" w:rsidP="00C96360">
      <w:r>
        <w:lastRenderedPageBreak/>
        <w:t>that sometimes,</w:t>
      </w:r>
    </w:p>
    <w:p w14:paraId="5EF0B245" w14:textId="77777777" w:rsidR="00C96360" w:rsidRDefault="00C96360" w:rsidP="00C96360"/>
    <w:p w14:paraId="52F3E4B8" w14:textId="77777777" w:rsidR="00C96360" w:rsidRDefault="00C96360" w:rsidP="00C96360">
      <w:r>
        <w:t>Sweden pretends to be</w:t>
      </w:r>
    </w:p>
    <w:p w14:paraId="719A5702" w14:textId="77777777" w:rsidR="00C96360" w:rsidRDefault="00C96360" w:rsidP="00C96360">
      <w:r>
        <w:t>a model country for everything.</w:t>
      </w:r>
    </w:p>
    <w:p w14:paraId="4908E4B5" w14:textId="77777777" w:rsidR="00C96360" w:rsidRDefault="00C96360" w:rsidP="00C96360"/>
    <w:p w14:paraId="753ACCB1" w14:textId="77777777" w:rsidR="00C96360" w:rsidRDefault="00C96360" w:rsidP="00C96360">
      <w:r>
        <w:t>I don't think we're a model country</w:t>
      </w:r>
    </w:p>
    <w:p w14:paraId="6BCB9371" w14:textId="77777777" w:rsidR="00C96360" w:rsidRDefault="00C96360" w:rsidP="00C96360">
      <w:r>
        <w:t>always for transposition</w:t>
      </w:r>
    </w:p>
    <w:p w14:paraId="7BE43AAD" w14:textId="77777777" w:rsidR="00C96360" w:rsidRDefault="00C96360" w:rsidP="00C96360"/>
    <w:p w14:paraId="7DABFCF3" w14:textId="77777777" w:rsidR="00C96360" w:rsidRDefault="00C96360" w:rsidP="00C96360">
      <w:r>
        <w:t>and enforcement of legislation,</w:t>
      </w:r>
    </w:p>
    <w:p w14:paraId="4A13EB17" w14:textId="77777777" w:rsidR="00C96360" w:rsidRDefault="00C96360" w:rsidP="00C96360">
      <w:r>
        <w:t>but at least the Disability NGOs</w:t>
      </w:r>
    </w:p>
    <w:p w14:paraId="792EB216" w14:textId="77777777" w:rsidR="00C96360" w:rsidRDefault="00C96360" w:rsidP="00C96360"/>
    <w:p w14:paraId="0F72E2F1" w14:textId="77777777" w:rsidR="00C96360" w:rsidRDefault="00C96360" w:rsidP="00C96360">
      <w:r>
        <w:t>they're involved</w:t>
      </w:r>
    </w:p>
    <w:p w14:paraId="4578EF39" w14:textId="77777777" w:rsidR="00C96360" w:rsidRDefault="00C96360" w:rsidP="00C96360">
      <w:r>
        <w:t>in this transposition in Sweden.</w:t>
      </w:r>
    </w:p>
    <w:p w14:paraId="4B7E35F9" w14:textId="77777777" w:rsidR="00C96360" w:rsidRDefault="00C96360" w:rsidP="00C96360"/>
    <w:p w14:paraId="43E96A3F" w14:textId="77777777" w:rsidR="00C96360" w:rsidRDefault="00C96360" w:rsidP="00C96360">
      <w:r>
        <w:t>So that makes it possible for me</w:t>
      </w:r>
    </w:p>
    <w:p w14:paraId="6C9DD617" w14:textId="77777777" w:rsidR="00C96360" w:rsidRDefault="00C96360" w:rsidP="00C96360">
      <w:r>
        <w:t>to share the experiences</w:t>
      </w:r>
    </w:p>
    <w:p w14:paraId="7E2B1D13" w14:textId="77777777" w:rsidR="00C96360" w:rsidRDefault="00C96360" w:rsidP="00C96360"/>
    <w:p w14:paraId="57075152" w14:textId="77777777" w:rsidR="00C96360" w:rsidRDefault="00C96360" w:rsidP="00C96360">
      <w:r>
        <w:t>so far in the transposition process.</w:t>
      </w:r>
    </w:p>
    <w:p w14:paraId="4EC79486" w14:textId="77777777" w:rsidR="00C96360" w:rsidRDefault="00C96360" w:rsidP="00C96360"/>
    <w:p w14:paraId="5999BB6F" w14:textId="77777777" w:rsidR="00C96360" w:rsidRDefault="00C96360" w:rsidP="00C96360">
      <w:r>
        <w:t>And I hope that we can learn</w:t>
      </w:r>
    </w:p>
    <w:p w14:paraId="79B87A98" w14:textId="77777777" w:rsidR="00C96360" w:rsidRDefault="00C96360" w:rsidP="00C96360">
      <w:r>
        <w:t>and help out each other in this process.</w:t>
      </w:r>
    </w:p>
    <w:p w14:paraId="3544214A" w14:textId="77777777" w:rsidR="00C96360" w:rsidRDefault="00C96360" w:rsidP="00C96360"/>
    <w:p w14:paraId="11BDE855" w14:textId="77777777" w:rsidR="00C96360" w:rsidRDefault="00C96360" w:rsidP="00C96360">
      <w:r>
        <w:t>There you can see me as well,</w:t>
      </w:r>
    </w:p>
    <w:p w14:paraId="3D86AD31" w14:textId="77777777" w:rsidR="00C96360" w:rsidRDefault="00C96360" w:rsidP="00C96360">
      <w:r>
        <w:t>I have blond hair, glasses,</w:t>
      </w:r>
    </w:p>
    <w:p w14:paraId="72AEFFFF" w14:textId="77777777" w:rsidR="00C96360" w:rsidRDefault="00C96360" w:rsidP="00C96360"/>
    <w:p w14:paraId="3E9FD99D" w14:textId="77777777" w:rsidR="00C96360" w:rsidRDefault="00C96360" w:rsidP="00C96360">
      <w:r>
        <w:t>and I smile a lot, and I'm standing</w:t>
      </w:r>
    </w:p>
    <w:p w14:paraId="156C3F2B" w14:textId="77777777" w:rsidR="00C96360" w:rsidRDefault="00C96360" w:rsidP="00C96360">
      <w:r>
        <w:t>outside my house, I work from home.</w:t>
      </w:r>
    </w:p>
    <w:p w14:paraId="74C01402" w14:textId="77777777" w:rsidR="00C96360" w:rsidRDefault="00C96360" w:rsidP="00C96360"/>
    <w:p w14:paraId="07CC8432" w14:textId="77777777" w:rsidR="00C96360" w:rsidRDefault="00C96360" w:rsidP="00C96360">
      <w:r>
        <w:t>So first of all, I'd like to say</w:t>
      </w:r>
    </w:p>
    <w:p w14:paraId="4BF82231" w14:textId="77777777" w:rsidR="00C96360" w:rsidRDefault="00C96360" w:rsidP="00C96360">
      <w:r>
        <w:t>that I suppose transposition processes</w:t>
      </w:r>
    </w:p>
    <w:p w14:paraId="09449C34" w14:textId="77777777" w:rsidR="00C96360" w:rsidRDefault="00C96360" w:rsidP="00C96360"/>
    <w:p w14:paraId="282927AC" w14:textId="77777777" w:rsidR="00C96360" w:rsidRDefault="00C96360" w:rsidP="00C96360">
      <w:r>
        <w:lastRenderedPageBreak/>
        <w:t>look very different</w:t>
      </w:r>
    </w:p>
    <w:p w14:paraId="4DE3AE7A" w14:textId="77777777" w:rsidR="00C96360" w:rsidRDefault="00C96360" w:rsidP="00C96360">
      <w:r>
        <w:t>in different Member States.</w:t>
      </w:r>
    </w:p>
    <w:p w14:paraId="32A9529E" w14:textId="77777777" w:rsidR="00C96360" w:rsidRDefault="00C96360" w:rsidP="00C96360"/>
    <w:p w14:paraId="24D33823" w14:textId="77777777" w:rsidR="00C96360" w:rsidRDefault="00C96360" w:rsidP="00C96360">
      <w:r>
        <w:t>In Sweden I'll take two examples</w:t>
      </w:r>
    </w:p>
    <w:p w14:paraId="561D6E28" w14:textId="77777777" w:rsidR="00C96360" w:rsidRDefault="00C96360" w:rsidP="00C96360">
      <w:r>
        <w:t>of how it can work.</w:t>
      </w:r>
    </w:p>
    <w:p w14:paraId="4217CD65" w14:textId="77777777" w:rsidR="00C96360" w:rsidRDefault="00C96360" w:rsidP="00C96360"/>
    <w:p w14:paraId="262F85DE" w14:textId="77777777" w:rsidR="00C96360" w:rsidRDefault="00C96360" w:rsidP="00C96360">
      <w:r>
        <w:t>So the Web Accessibility Directive,</w:t>
      </w:r>
    </w:p>
    <w:p w14:paraId="082F57E4" w14:textId="77777777" w:rsidR="00C96360" w:rsidRDefault="00C96360" w:rsidP="00C96360">
      <w:r>
        <w:t>the transposition was prepared</w:t>
      </w:r>
    </w:p>
    <w:p w14:paraId="1B4B68D2" w14:textId="77777777" w:rsidR="00C96360" w:rsidRDefault="00C96360" w:rsidP="00C96360"/>
    <w:p w14:paraId="37011376" w14:textId="77777777" w:rsidR="00C96360" w:rsidRDefault="00C96360" w:rsidP="00C96360">
      <w:r>
        <w:t>by a policy legal officer</w:t>
      </w:r>
    </w:p>
    <w:p w14:paraId="3F54612C" w14:textId="77777777" w:rsidR="00C96360" w:rsidRDefault="00C96360" w:rsidP="00C96360">
      <w:r>
        <w:t>within the Ministry of Finance.</w:t>
      </w:r>
    </w:p>
    <w:p w14:paraId="23209D84" w14:textId="77777777" w:rsidR="00C96360" w:rsidRDefault="00C96360" w:rsidP="00C96360"/>
    <w:p w14:paraId="3547A433" w14:textId="77777777" w:rsidR="00C96360" w:rsidRDefault="00C96360" w:rsidP="00C96360">
      <w:r>
        <w:t>The European Accessibility Act,</w:t>
      </w:r>
    </w:p>
    <w:p w14:paraId="18730ACD" w14:textId="77777777" w:rsidR="00C96360" w:rsidRDefault="00C96360" w:rsidP="00C96360">
      <w:r>
        <w:t>the government appointed a committee,</w:t>
      </w:r>
    </w:p>
    <w:p w14:paraId="10721EE3" w14:textId="77777777" w:rsidR="00C96360" w:rsidRDefault="00C96360" w:rsidP="00C96360"/>
    <w:p w14:paraId="051797BA" w14:textId="77777777" w:rsidR="00C96360" w:rsidRDefault="00C96360" w:rsidP="00C96360">
      <w:r>
        <w:t>Since April it's under the responsibility</w:t>
      </w:r>
    </w:p>
    <w:p w14:paraId="752462F4" w14:textId="77777777" w:rsidR="00C96360" w:rsidRDefault="00C96360" w:rsidP="00C96360">
      <w:r>
        <w:t>of the Ministry of Social Affairs</w:t>
      </w:r>
    </w:p>
    <w:p w14:paraId="0FF5272D" w14:textId="77777777" w:rsidR="00C96360" w:rsidRDefault="00C96360" w:rsidP="00C96360"/>
    <w:p w14:paraId="4AEC98A1" w14:textId="77777777" w:rsidR="00C96360" w:rsidRDefault="00C96360" w:rsidP="00C96360">
      <w:r>
        <w:t>There's a Rapporteur</w:t>
      </w:r>
    </w:p>
    <w:p w14:paraId="71A82390" w14:textId="77777777" w:rsidR="00C96360" w:rsidRDefault="00C96360" w:rsidP="00C96360">
      <w:r>
        <w:t>and there are three secretaries.</w:t>
      </w:r>
    </w:p>
    <w:p w14:paraId="5A694BAA" w14:textId="77777777" w:rsidR="00C96360" w:rsidRDefault="00C96360" w:rsidP="00C96360"/>
    <w:p w14:paraId="14889872" w14:textId="77777777" w:rsidR="00C96360" w:rsidRDefault="00C96360" w:rsidP="00C96360">
      <w:r>
        <w:t>And this Committee is supposed</w:t>
      </w:r>
    </w:p>
    <w:p w14:paraId="574CFF2A" w14:textId="77777777" w:rsidR="00C96360" w:rsidRDefault="00C96360" w:rsidP="00C96360">
      <w:r>
        <w:t>to have ready proposal in May 2021.</w:t>
      </w:r>
    </w:p>
    <w:p w14:paraId="3FE5DF7A" w14:textId="77777777" w:rsidR="00C96360" w:rsidRDefault="00C96360" w:rsidP="00C96360"/>
    <w:p w14:paraId="70BB1067" w14:textId="77777777" w:rsidR="00C96360" w:rsidRDefault="00C96360" w:rsidP="00C96360">
      <w:r>
        <w:t>And then that goes out for consultation</w:t>
      </w:r>
    </w:p>
    <w:p w14:paraId="53712B64" w14:textId="77777777" w:rsidR="00C96360" w:rsidRDefault="00C96360" w:rsidP="00C96360">
      <w:r>
        <w:t>and they prepare a bill</w:t>
      </w:r>
    </w:p>
    <w:p w14:paraId="379A6B6D" w14:textId="77777777" w:rsidR="00C96360" w:rsidRDefault="00C96360" w:rsidP="00C96360"/>
    <w:p w14:paraId="3A18151B" w14:textId="77777777" w:rsidR="00C96360" w:rsidRDefault="00C96360" w:rsidP="00C96360">
      <w:r>
        <w:t>and it has to go</w:t>
      </w:r>
    </w:p>
    <w:p w14:paraId="48EE84D9" w14:textId="77777777" w:rsidR="00C96360" w:rsidRDefault="00C96360" w:rsidP="00C96360">
      <w:r>
        <w:t>through Parliament, etc.</w:t>
      </w:r>
    </w:p>
    <w:p w14:paraId="016B6316" w14:textId="77777777" w:rsidR="00C96360" w:rsidRDefault="00C96360" w:rsidP="00C96360"/>
    <w:p w14:paraId="0FC4E5D6" w14:textId="77777777" w:rsidR="00C96360" w:rsidRDefault="00C96360" w:rsidP="00C96360">
      <w:r>
        <w:t>So in Sweden when there is</w:t>
      </w:r>
    </w:p>
    <w:p w14:paraId="0FB207FB" w14:textId="77777777" w:rsidR="00C96360" w:rsidRDefault="00C96360" w:rsidP="00C96360">
      <w:r>
        <w:lastRenderedPageBreak/>
        <w:t>a Committee like this,</w:t>
      </w:r>
    </w:p>
    <w:p w14:paraId="3BE8E0DE" w14:textId="77777777" w:rsidR="00C96360" w:rsidRDefault="00C96360" w:rsidP="00C96360"/>
    <w:p w14:paraId="70077B13" w14:textId="77777777" w:rsidR="00C96360" w:rsidRDefault="00C96360" w:rsidP="00C96360">
      <w:r>
        <w:t>it's very normal</w:t>
      </w:r>
    </w:p>
    <w:p w14:paraId="6A0988ED" w14:textId="77777777" w:rsidR="00C96360" w:rsidRDefault="00C96360" w:rsidP="00C96360">
      <w:r>
        <w:t>for a legal process.</w:t>
      </w:r>
    </w:p>
    <w:p w14:paraId="0AD6E436" w14:textId="77777777" w:rsidR="00C96360" w:rsidRDefault="00C96360" w:rsidP="00C96360"/>
    <w:p w14:paraId="70FDA59C" w14:textId="77777777" w:rsidR="00C96360" w:rsidRDefault="00C96360" w:rsidP="00C96360">
      <w:r>
        <w:t>The government decides kind</w:t>
      </w:r>
    </w:p>
    <w:p w14:paraId="4DC74224" w14:textId="77777777" w:rsidR="00C96360" w:rsidRDefault="00C96360" w:rsidP="00C96360">
      <w:r>
        <w:t>of terms of reference for the Committee,</w:t>
      </w:r>
    </w:p>
    <w:p w14:paraId="70412B47" w14:textId="77777777" w:rsidR="00C96360" w:rsidRDefault="00C96360" w:rsidP="00C96360"/>
    <w:p w14:paraId="0F263895" w14:textId="77777777" w:rsidR="00C96360" w:rsidRDefault="00C96360" w:rsidP="00C96360">
      <w:r>
        <w:t>and instructions on the scope</w:t>
      </w:r>
    </w:p>
    <w:p w14:paraId="48557449" w14:textId="77777777" w:rsidR="00C96360" w:rsidRDefault="00C96360" w:rsidP="00C96360">
      <w:r>
        <w:t>and what issues they want address.</w:t>
      </w:r>
    </w:p>
    <w:p w14:paraId="115AEB4A" w14:textId="77777777" w:rsidR="00C96360" w:rsidRDefault="00C96360" w:rsidP="00C96360"/>
    <w:p w14:paraId="68013665" w14:textId="77777777" w:rsidR="00C96360" w:rsidRDefault="00C96360" w:rsidP="00C96360">
      <w:r>
        <w:t>And that is already done in April.</w:t>
      </w:r>
    </w:p>
    <w:p w14:paraId="1190A998" w14:textId="77777777" w:rsidR="00C96360" w:rsidRDefault="00C96360" w:rsidP="00C96360">
      <w:r>
        <w:t>I've put a link to the text in Swedish.</w:t>
      </w:r>
    </w:p>
    <w:p w14:paraId="75C6EB15" w14:textId="77777777" w:rsidR="00C96360" w:rsidRDefault="00C96360" w:rsidP="00C96360"/>
    <w:p w14:paraId="6B356DAD" w14:textId="77777777" w:rsidR="00C96360" w:rsidRDefault="00C96360" w:rsidP="00C96360">
      <w:r>
        <w:t>You can use Google translate</w:t>
      </w:r>
    </w:p>
    <w:p w14:paraId="7BBD7929" w14:textId="77777777" w:rsidR="00C96360" w:rsidRDefault="00C96360" w:rsidP="00C96360">
      <w:r>
        <w:t>to see what that could look like.</w:t>
      </w:r>
    </w:p>
    <w:p w14:paraId="2EDE08B7" w14:textId="77777777" w:rsidR="00C96360" w:rsidRDefault="00C96360" w:rsidP="00C96360"/>
    <w:p w14:paraId="170120D6" w14:textId="77777777" w:rsidR="00C96360" w:rsidRDefault="00C96360" w:rsidP="00C96360">
      <w:r>
        <w:t>So in that way, it's been restricted</w:t>
      </w:r>
    </w:p>
    <w:p w14:paraId="215568BE" w14:textId="77777777" w:rsidR="00C96360" w:rsidRDefault="00C96360" w:rsidP="00C96360">
      <w:r>
        <w:t>in a way what can be done very early.</w:t>
      </w:r>
    </w:p>
    <w:p w14:paraId="64A000EF" w14:textId="77777777" w:rsidR="00C96360" w:rsidRDefault="00C96360" w:rsidP="00C96360"/>
    <w:p w14:paraId="6950CEB4" w14:textId="77777777" w:rsidR="00C96360" w:rsidRDefault="00C96360" w:rsidP="00C96360">
      <w:r>
        <w:t>In this Committee there are</w:t>
      </w:r>
    </w:p>
    <w:p w14:paraId="5C16AF39" w14:textId="77777777" w:rsidR="00C96360" w:rsidRDefault="00C96360" w:rsidP="00C96360">
      <w:r>
        <w:t>experts from different Ministries,</w:t>
      </w:r>
    </w:p>
    <w:p w14:paraId="6D4D03C2" w14:textId="77777777" w:rsidR="00C96360" w:rsidRDefault="00C96360" w:rsidP="00C96360"/>
    <w:p w14:paraId="3E961274" w14:textId="77777777" w:rsidR="00C96360" w:rsidRDefault="00C96360" w:rsidP="00C96360">
      <w:r>
        <w:t>we have the Ministry of Finance,</w:t>
      </w:r>
    </w:p>
    <w:p w14:paraId="1E4EB20D" w14:textId="77777777" w:rsidR="00C96360" w:rsidRDefault="00C96360" w:rsidP="00C96360">
      <w:r>
        <w:t>Infrastructure...</w:t>
      </w:r>
    </w:p>
    <w:p w14:paraId="4C116241" w14:textId="77777777" w:rsidR="00C96360" w:rsidRDefault="00C96360" w:rsidP="00C96360"/>
    <w:p w14:paraId="51F34708" w14:textId="77777777" w:rsidR="00C96360" w:rsidRDefault="00C96360" w:rsidP="00C96360">
      <w:r>
        <w:t>Sorry, something happened.</w:t>
      </w:r>
    </w:p>
    <w:p w14:paraId="7CF8DB90" w14:textId="77777777" w:rsidR="00C96360" w:rsidRDefault="00C96360" w:rsidP="00C96360">
      <w:r>
        <w:t>I lost my screen. There it is.</w:t>
      </w:r>
    </w:p>
    <w:p w14:paraId="720C2576" w14:textId="77777777" w:rsidR="00C96360" w:rsidRDefault="00C96360" w:rsidP="00C96360"/>
    <w:p w14:paraId="57060D56" w14:textId="77777777" w:rsidR="00C96360" w:rsidRDefault="00C96360" w:rsidP="00C96360">
      <w:r>
        <w:t>And culture and Social Affairs.</w:t>
      </w:r>
    </w:p>
    <w:p w14:paraId="1E3A849F" w14:textId="77777777" w:rsidR="00C96360" w:rsidRDefault="00C96360" w:rsidP="00C96360">
      <w:r>
        <w:t>There are experts from public agencies,</w:t>
      </w:r>
    </w:p>
    <w:p w14:paraId="45FE7C36" w14:textId="77777777" w:rsidR="00C96360" w:rsidRDefault="00C96360" w:rsidP="00C96360"/>
    <w:p w14:paraId="4EF00326" w14:textId="77777777" w:rsidR="00C96360" w:rsidRDefault="00C96360" w:rsidP="00C96360">
      <w:r>
        <w:t>There are five public agencies.</w:t>
      </w:r>
    </w:p>
    <w:p w14:paraId="68B5B958" w14:textId="77777777" w:rsidR="00C96360" w:rsidRDefault="00C96360" w:rsidP="00C96360">
      <w:r>
        <w:t>There are three industry experts.</w:t>
      </w:r>
    </w:p>
    <w:p w14:paraId="1E945E6E" w14:textId="77777777" w:rsidR="00C96360" w:rsidRDefault="00C96360" w:rsidP="00C96360"/>
    <w:p w14:paraId="3CF7664C" w14:textId="77777777" w:rsidR="00C96360" w:rsidRDefault="00C96360" w:rsidP="00C96360">
      <w:r>
        <w:t>And then that's only one</w:t>
      </w:r>
    </w:p>
    <w:p w14:paraId="7A1C3E42" w14:textId="77777777" w:rsidR="00C96360" w:rsidRDefault="00C96360" w:rsidP="00C96360">
      <w:r>
        <w:t>from Civil Society,</w:t>
      </w:r>
    </w:p>
    <w:p w14:paraId="288D6336" w14:textId="77777777" w:rsidR="00C96360" w:rsidRDefault="00C96360" w:rsidP="00C96360"/>
    <w:p w14:paraId="5323E48F" w14:textId="77777777" w:rsidR="00C96360" w:rsidRDefault="00C96360" w:rsidP="00C96360">
      <w:r>
        <w:t>and that's me,</w:t>
      </w:r>
    </w:p>
    <w:p w14:paraId="230428E7" w14:textId="77777777" w:rsidR="00C96360" w:rsidRDefault="00C96360" w:rsidP="00C96360">
      <w:r>
        <w:t>so no consumer's organisation or so on.</w:t>
      </w:r>
    </w:p>
    <w:p w14:paraId="71A1EF6B" w14:textId="77777777" w:rsidR="00C96360" w:rsidRDefault="00C96360" w:rsidP="00C96360"/>
    <w:p w14:paraId="6C6AE357" w14:textId="77777777" w:rsidR="00C96360" w:rsidRDefault="00C96360" w:rsidP="00C96360">
      <w:r>
        <w:t>I'd like to give you a hint</w:t>
      </w:r>
    </w:p>
    <w:p w14:paraId="5BA06A07" w14:textId="77777777" w:rsidR="00C96360" w:rsidRDefault="00C96360" w:rsidP="00C96360">
      <w:r>
        <w:t>of how this has been put up in Sweden.</w:t>
      </w:r>
    </w:p>
    <w:p w14:paraId="34107E43" w14:textId="77777777" w:rsidR="00C96360" w:rsidRDefault="00C96360" w:rsidP="00C96360"/>
    <w:p w14:paraId="77C8A382" w14:textId="77777777" w:rsidR="00C96360" w:rsidRDefault="00C96360" w:rsidP="00C96360">
      <w:r>
        <w:t>In June there was</w:t>
      </w:r>
    </w:p>
    <w:p w14:paraId="6735A3E4" w14:textId="77777777" w:rsidR="00C96360" w:rsidRDefault="00C96360" w:rsidP="00C96360">
      <w:r>
        <w:t>a first meeting with experts.</w:t>
      </w:r>
    </w:p>
    <w:p w14:paraId="0FDD50CD" w14:textId="77777777" w:rsidR="00C96360" w:rsidRDefault="00C96360" w:rsidP="00C96360"/>
    <w:p w14:paraId="38717C53" w14:textId="77777777" w:rsidR="00C96360" w:rsidRDefault="00C96360" w:rsidP="00C96360">
      <w:r>
        <w:t>In September there's meeting</w:t>
      </w:r>
    </w:p>
    <w:p w14:paraId="74BB4A4D" w14:textId="77777777" w:rsidR="00C96360" w:rsidRDefault="00C96360" w:rsidP="00C96360">
      <w:r>
        <w:t>with Telecom, eBooks and transport.</w:t>
      </w:r>
    </w:p>
    <w:p w14:paraId="501E571F" w14:textId="77777777" w:rsidR="00C96360" w:rsidRDefault="00C96360" w:rsidP="00C96360"/>
    <w:p w14:paraId="37011083" w14:textId="77777777" w:rsidR="00C96360" w:rsidRDefault="00C96360" w:rsidP="00C96360">
      <w:r>
        <w:t>And we had a meeting this morning</w:t>
      </w:r>
    </w:p>
    <w:p w14:paraId="3EE339AC" w14:textId="77777777" w:rsidR="00C96360" w:rsidRDefault="00C96360" w:rsidP="00C96360">
      <w:r>
        <w:t>on banks, so this isn't exactly right.</w:t>
      </w:r>
    </w:p>
    <w:p w14:paraId="2E284B49" w14:textId="77777777" w:rsidR="00C96360" w:rsidRDefault="00C96360" w:rsidP="00C96360"/>
    <w:p w14:paraId="5ADCF427" w14:textId="77777777" w:rsidR="00C96360" w:rsidRDefault="00C96360" w:rsidP="00C96360">
      <w:r>
        <w:t>Tomorrow there'll be</w:t>
      </w:r>
    </w:p>
    <w:p w14:paraId="698F64B1" w14:textId="77777777" w:rsidR="00C96360" w:rsidRDefault="00C96360" w:rsidP="00C96360">
      <w:r>
        <w:t>a workshop on eCommerce.</w:t>
      </w:r>
    </w:p>
    <w:p w14:paraId="3D16C30D" w14:textId="77777777" w:rsidR="00C96360" w:rsidRDefault="00C96360" w:rsidP="00C96360"/>
    <w:p w14:paraId="2D45A104" w14:textId="77777777" w:rsidR="00C96360" w:rsidRDefault="00C96360" w:rsidP="00C96360">
      <w:r>
        <w:t>There hasn't been decided how to deal</w:t>
      </w:r>
    </w:p>
    <w:p w14:paraId="633EE161" w14:textId="77777777" w:rsidR="00C96360" w:rsidRDefault="00C96360" w:rsidP="00C96360">
      <w:r>
        <w:t>with audiovisual media services</w:t>
      </w:r>
    </w:p>
    <w:p w14:paraId="7E5938A6" w14:textId="77777777" w:rsidR="00C96360" w:rsidRDefault="00C96360" w:rsidP="00C96360"/>
    <w:p w14:paraId="3FDF4685" w14:textId="77777777" w:rsidR="00C96360" w:rsidRDefault="00C96360" w:rsidP="00C96360">
      <w:r>
        <w:t>I'm sure they'll come back</w:t>
      </w:r>
    </w:p>
    <w:p w14:paraId="73A12CDD" w14:textId="77777777" w:rsidR="00C96360" w:rsidRDefault="00C96360" w:rsidP="00C96360">
      <w:r>
        <w:t>on that issue as well.</w:t>
      </w:r>
    </w:p>
    <w:p w14:paraId="0942FE3E" w14:textId="77777777" w:rsidR="00C96360" w:rsidRDefault="00C96360" w:rsidP="00C96360"/>
    <w:p w14:paraId="6A204FFC" w14:textId="77777777" w:rsidR="00C96360" w:rsidRDefault="00C96360" w:rsidP="00C96360">
      <w:r>
        <w:lastRenderedPageBreak/>
        <w:t>Then there would be a meeting</w:t>
      </w:r>
    </w:p>
    <w:p w14:paraId="74A970FA" w14:textId="77777777" w:rsidR="00C96360" w:rsidRDefault="00C96360" w:rsidP="00C96360">
      <w:r>
        <w:t>on legislative choices.</w:t>
      </w:r>
    </w:p>
    <w:p w14:paraId="23601F62" w14:textId="77777777" w:rsidR="00C96360" w:rsidRDefault="00C96360" w:rsidP="00C96360"/>
    <w:p w14:paraId="39A0B01E" w14:textId="77777777" w:rsidR="00C96360" w:rsidRDefault="00C96360" w:rsidP="00C96360">
      <w:r>
        <w:t>How to divide this as there are</w:t>
      </w:r>
    </w:p>
    <w:p w14:paraId="64914D9B" w14:textId="77777777" w:rsidR="00C96360" w:rsidRDefault="00C96360" w:rsidP="00C96360">
      <w:r>
        <w:t>many different sectors of the industry?</w:t>
      </w:r>
    </w:p>
    <w:p w14:paraId="355B23ED" w14:textId="77777777" w:rsidR="00C96360" w:rsidRDefault="00C96360" w:rsidP="00C96360"/>
    <w:p w14:paraId="047E152A" w14:textId="77777777" w:rsidR="00C96360" w:rsidRDefault="00C96360" w:rsidP="00C96360">
      <w:r>
        <w:t>Is it going to be different legislation</w:t>
      </w:r>
    </w:p>
    <w:p w14:paraId="73FEAC78" w14:textId="77777777" w:rsidR="00C96360" w:rsidRDefault="00C96360" w:rsidP="00C96360">
      <w:r>
        <w:t>or regulations for the various sectors?</w:t>
      </w:r>
    </w:p>
    <w:p w14:paraId="0C2B6AFD" w14:textId="77777777" w:rsidR="00C96360" w:rsidRDefault="00C96360" w:rsidP="00C96360"/>
    <w:p w14:paraId="78B414E5" w14:textId="77777777" w:rsidR="00C96360" w:rsidRDefault="00C96360" w:rsidP="00C96360">
      <w:r>
        <w:t>Or are they going to put</w:t>
      </w:r>
    </w:p>
    <w:p w14:paraId="2F927CBE" w14:textId="77777777" w:rsidR="00C96360" w:rsidRDefault="00C96360" w:rsidP="00C96360">
      <w:r>
        <w:t>everything into one legal act?</w:t>
      </w:r>
    </w:p>
    <w:p w14:paraId="21C86010" w14:textId="77777777" w:rsidR="00C96360" w:rsidRDefault="00C96360" w:rsidP="00C96360"/>
    <w:p w14:paraId="1F1A13E4" w14:textId="77777777" w:rsidR="00C96360" w:rsidRDefault="00C96360" w:rsidP="00C96360">
      <w:r>
        <w:t>Then there's a meeting on market control</w:t>
      </w:r>
    </w:p>
    <w:p w14:paraId="4679CFA5" w14:textId="77777777" w:rsidR="00C96360" w:rsidRDefault="00C96360" w:rsidP="00C96360">
      <w:r>
        <w:t>and then public procurement.</w:t>
      </w:r>
    </w:p>
    <w:p w14:paraId="4A1FC129" w14:textId="77777777" w:rsidR="00C96360" w:rsidRDefault="00C96360" w:rsidP="00C96360"/>
    <w:p w14:paraId="3F422207" w14:textId="77777777" w:rsidR="00C96360" w:rsidRDefault="00C96360" w:rsidP="00C96360">
      <w:r>
        <w:t>The important message</w:t>
      </w:r>
    </w:p>
    <w:p w14:paraId="6720421A" w14:textId="77777777" w:rsidR="00C96360" w:rsidRDefault="00C96360" w:rsidP="00C96360">
      <w:r>
        <w:t>from the Secretariat</w:t>
      </w:r>
    </w:p>
    <w:p w14:paraId="5B94DE4C" w14:textId="77777777" w:rsidR="00C96360" w:rsidRDefault="00C96360" w:rsidP="00C96360"/>
    <w:p w14:paraId="7920F74D" w14:textId="77777777" w:rsidR="00C96360" w:rsidRDefault="00C96360" w:rsidP="00C96360">
      <w:r>
        <w:t>that's being repeated all the time,</w:t>
      </w:r>
    </w:p>
    <w:p w14:paraId="00BC422F" w14:textId="77777777" w:rsidR="00C96360" w:rsidRDefault="00C96360" w:rsidP="00C96360">
      <w:r>
        <w:t>we need your input before Christmas</w:t>
      </w:r>
    </w:p>
    <w:p w14:paraId="5143A644" w14:textId="77777777" w:rsidR="00C96360" w:rsidRDefault="00C96360" w:rsidP="00C96360"/>
    <w:p w14:paraId="2B4E6A74" w14:textId="77777777" w:rsidR="00C96360" w:rsidRDefault="00C96360" w:rsidP="00C96360">
      <w:r>
        <w:t>because now is the time</w:t>
      </w:r>
    </w:p>
    <w:p w14:paraId="7A56AAB8" w14:textId="77777777" w:rsidR="00C96360" w:rsidRDefault="00C96360" w:rsidP="00C96360">
      <w:r>
        <w:t>to give your input,</w:t>
      </w:r>
    </w:p>
    <w:p w14:paraId="69E05917" w14:textId="77777777" w:rsidR="00C96360" w:rsidRDefault="00C96360" w:rsidP="00C96360"/>
    <w:p w14:paraId="5EC6B81F" w14:textId="77777777" w:rsidR="00C96360" w:rsidRDefault="00C96360" w:rsidP="00C96360">
      <w:r>
        <w:t>and there is an email address</w:t>
      </w:r>
    </w:p>
    <w:p w14:paraId="08926544" w14:textId="77777777" w:rsidR="00C96360" w:rsidRDefault="00C96360" w:rsidP="00C96360">
      <w:r>
        <w:t>where everybody can put input</w:t>
      </w:r>
    </w:p>
    <w:p w14:paraId="734399AC" w14:textId="77777777" w:rsidR="00C96360" w:rsidRDefault="00C96360" w:rsidP="00C96360"/>
    <w:p w14:paraId="036B4FA1" w14:textId="77777777" w:rsidR="00C96360" w:rsidRDefault="00C96360" w:rsidP="00C96360">
      <w:r>
        <w:t>to the legislation then in the spring</w:t>
      </w:r>
    </w:p>
    <w:p w14:paraId="46DA7595" w14:textId="77777777" w:rsidR="00C96360" w:rsidRDefault="00C96360" w:rsidP="00C96360">
      <w:r>
        <w:t>they'll prepare the impact assessment</w:t>
      </w:r>
    </w:p>
    <w:p w14:paraId="45DDA168" w14:textId="77777777" w:rsidR="00C96360" w:rsidRDefault="00C96360" w:rsidP="00C96360"/>
    <w:p w14:paraId="6285E92C" w14:textId="77777777" w:rsidR="00C96360" w:rsidRDefault="00C96360" w:rsidP="00C96360">
      <w:r>
        <w:t>to prepare the proposal,</w:t>
      </w:r>
    </w:p>
    <w:p w14:paraId="464F2762" w14:textId="77777777" w:rsidR="00C96360" w:rsidRDefault="00C96360" w:rsidP="00C96360">
      <w:r>
        <w:lastRenderedPageBreak/>
        <w:t>so it's really not a lot of time.</w:t>
      </w:r>
    </w:p>
    <w:p w14:paraId="65A6B1BE" w14:textId="77777777" w:rsidR="00C96360" w:rsidRDefault="00C96360" w:rsidP="00C96360"/>
    <w:p w14:paraId="46FDA961" w14:textId="77777777" w:rsidR="00C96360" w:rsidRDefault="00C96360" w:rsidP="00C96360">
      <w:r>
        <w:t>I'll now share some of the discussions</w:t>
      </w:r>
    </w:p>
    <w:p w14:paraId="0C57C289" w14:textId="77777777" w:rsidR="00C96360" w:rsidRDefault="00C96360" w:rsidP="00C96360">
      <w:r>
        <w:t>that are going on.</w:t>
      </w:r>
    </w:p>
    <w:p w14:paraId="1DCEC283" w14:textId="77777777" w:rsidR="00C96360" w:rsidRDefault="00C96360" w:rsidP="00C96360"/>
    <w:p w14:paraId="2008CCAC" w14:textId="77777777" w:rsidR="00C96360" w:rsidRDefault="00C96360" w:rsidP="00C96360">
      <w:r>
        <w:t>There's a big discussion</w:t>
      </w:r>
    </w:p>
    <w:p w14:paraId="0CA094FD" w14:textId="77777777" w:rsidR="00C96360" w:rsidRDefault="00C96360" w:rsidP="00C96360">
      <w:r>
        <w:t>on what kind of directive this is,</w:t>
      </w:r>
    </w:p>
    <w:p w14:paraId="078071B9" w14:textId="77777777" w:rsidR="00C96360" w:rsidRDefault="00C96360" w:rsidP="00C96360"/>
    <w:p w14:paraId="65978871" w14:textId="77777777" w:rsidR="00C96360" w:rsidRDefault="00C96360" w:rsidP="00C96360">
      <w:r>
        <w:t>and it's presented</w:t>
      </w:r>
    </w:p>
    <w:p w14:paraId="015A46C6" w14:textId="77777777" w:rsidR="00C96360" w:rsidRDefault="00C96360" w:rsidP="00C96360">
      <w:r>
        <w:t>as a full harmonization directive</w:t>
      </w:r>
    </w:p>
    <w:p w14:paraId="7F59C6BC" w14:textId="77777777" w:rsidR="00C96360" w:rsidRDefault="00C96360" w:rsidP="00C96360"/>
    <w:p w14:paraId="322A0BF7" w14:textId="77777777" w:rsidR="00C96360" w:rsidRDefault="00C96360" w:rsidP="00C96360">
      <w:r>
        <w:t>and in a way we hear that no changes</w:t>
      </w:r>
    </w:p>
    <w:p w14:paraId="1219D6E1" w14:textId="77777777" w:rsidR="00C96360" w:rsidRDefault="00C96360" w:rsidP="00C96360">
      <w:r>
        <w:t>can be done from the directive.</w:t>
      </w:r>
    </w:p>
    <w:p w14:paraId="0455288B" w14:textId="77777777" w:rsidR="00C96360" w:rsidRDefault="00C96360" w:rsidP="00C96360"/>
    <w:p w14:paraId="520115D1" w14:textId="77777777" w:rsidR="00C96360" w:rsidRDefault="00C96360" w:rsidP="00C96360">
      <w:r>
        <w:t>But it's still a little bit unclear</w:t>
      </w:r>
    </w:p>
    <w:p w14:paraId="0EAECB0B" w14:textId="77777777" w:rsidR="00C96360" w:rsidRDefault="00C96360" w:rsidP="00C96360">
      <w:r>
        <w:t>what the Member States can or can't do.</w:t>
      </w:r>
    </w:p>
    <w:p w14:paraId="62B02FD9" w14:textId="77777777" w:rsidR="00C96360" w:rsidRDefault="00C96360" w:rsidP="00C96360"/>
    <w:p w14:paraId="1C288348" w14:textId="77777777" w:rsidR="00C96360" w:rsidRDefault="00C96360" w:rsidP="00C96360">
      <w:r>
        <w:t>If we go into these different sectors,</w:t>
      </w:r>
    </w:p>
    <w:p w14:paraId="594126C3" w14:textId="77777777" w:rsidR="00C96360" w:rsidRDefault="00C96360" w:rsidP="00C96360">
      <w:r>
        <w:t>transport for example,</w:t>
      </w:r>
    </w:p>
    <w:p w14:paraId="3378FD3A" w14:textId="77777777" w:rsidR="00C96360" w:rsidRDefault="00C96360" w:rsidP="00C96360"/>
    <w:p w14:paraId="4397739C" w14:textId="77777777" w:rsidR="00C96360" w:rsidRDefault="00C96360" w:rsidP="00C96360">
      <w:r>
        <w:t>we've heard Alejandro</w:t>
      </w:r>
    </w:p>
    <w:p w14:paraId="243B03D6" w14:textId="77777777" w:rsidR="00C96360" w:rsidRDefault="00C96360" w:rsidP="00C96360">
      <w:r>
        <w:t>explain some of the issues there.</w:t>
      </w:r>
    </w:p>
    <w:p w14:paraId="070EEC42" w14:textId="77777777" w:rsidR="00C96360" w:rsidRDefault="00C96360" w:rsidP="00C96360"/>
    <w:p w14:paraId="628A4657" w14:textId="77777777" w:rsidR="00C96360" w:rsidRDefault="00C96360" w:rsidP="00C96360">
      <w:r>
        <w:t>The transport sector has</w:t>
      </w:r>
    </w:p>
    <w:p w14:paraId="6DB95171" w14:textId="77777777" w:rsidR="00C96360" w:rsidRDefault="00C96360" w:rsidP="00C96360">
      <w:r>
        <w:t>a lot of fragmented responsibilities,</w:t>
      </w:r>
    </w:p>
    <w:p w14:paraId="79765415" w14:textId="77777777" w:rsidR="00C96360" w:rsidRDefault="00C96360" w:rsidP="00C96360"/>
    <w:p w14:paraId="4B84A988" w14:textId="77777777" w:rsidR="00C96360" w:rsidRDefault="00C96360" w:rsidP="00C96360">
      <w:r>
        <w:t>so, it's important that you can travel</w:t>
      </w:r>
    </w:p>
    <w:p w14:paraId="3B68A2A5" w14:textId="77777777" w:rsidR="00C96360" w:rsidRDefault="00C96360" w:rsidP="00C96360">
      <w:r>
        <w:t>from one place to another</w:t>
      </w:r>
    </w:p>
    <w:p w14:paraId="38345E6C" w14:textId="77777777" w:rsidR="00C96360" w:rsidRDefault="00C96360" w:rsidP="00C96360"/>
    <w:p w14:paraId="4C171DD7" w14:textId="77777777" w:rsidR="00C96360" w:rsidRDefault="00C96360" w:rsidP="00C96360">
      <w:r>
        <w:t>whether you come from a region</w:t>
      </w:r>
    </w:p>
    <w:p w14:paraId="2DE09B52" w14:textId="77777777" w:rsidR="00C96360" w:rsidRDefault="00C96360" w:rsidP="00C96360">
      <w:r>
        <w:t>or coming from a town,</w:t>
      </w:r>
    </w:p>
    <w:p w14:paraId="1CB366F1" w14:textId="77777777" w:rsidR="00C96360" w:rsidRDefault="00C96360" w:rsidP="00C96360"/>
    <w:p w14:paraId="2980F056" w14:textId="77777777" w:rsidR="00C96360" w:rsidRDefault="00C96360" w:rsidP="00C96360">
      <w:r>
        <w:t>but that is not quite clear</w:t>
      </w:r>
    </w:p>
    <w:p w14:paraId="5290E357" w14:textId="77777777" w:rsidR="00C96360" w:rsidRDefault="00C96360" w:rsidP="00C96360">
      <w:r>
        <w:t>how Sweden will treat this.</w:t>
      </w:r>
    </w:p>
    <w:p w14:paraId="1B6E611E" w14:textId="77777777" w:rsidR="00C96360" w:rsidRDefault="00C96360" w:rsidP="00C96360"/>
    <w:p w14:paraId="74906D93" w14:textId="77777777" w:rsidR="00C96360" w:rsidRDefault="00C96360" w:rsidP="00C96360">
      <w:r>
        <w:t>EBooks were up very early here</w:t>
      </w:r>
    </w:p>
    <w:p w14:paraId="63C88AA6" w14:textId="77777777" w:rsidR="00C96360" w:rsidRDefault="00C96360" w:rsidP="00C96360">
      <w:r>
        <w:t>in the discussion as well.</w:t>
      </w:r>
    </w:p>
    <w:p w14:paraId="1F7BF206" w14:textId="77777777" w:rsidR="00C96360" w:rsidRDefault="00C96360" w:rsidP="00C96360"/>
    <w:p w14:paraId="7100A359" w14:textId="77777777" w:rsidR="00C96360" w:rsidRDefault="00C96360" w:rsidP="00C96360">
      <w:r>
        <w:t>The eBook industry say there are</w:t>
      </w:r>
    </w:p>
    <w:p w14:paraId="40877F00" w14:textId="77777777" w:rsidR="00C96360" w:rsidRDefault="00C96360" w:rsidP="00C96360">
      <w:r>
        <w:t>different intellectual property rights</w:t>
      </w:r>
    </w:p>
    <w:p w14:paraId="291FEB9B" w14:textId="77777777" w:rsidR="00C96360" w:rsidRDefault="00C96360" w:rsidP="00C96360"/>
    <w:p w14:paraId="489E7386" w14:textId="77777777" w:rsidR="00C96360" w:rsidRDefault="00C96360" w:rsidP="00C96360">
      <w:r>
        <w:t>for different formats.</w:t>
      </w:r>
    </w:p>
    <w:p w14:paraId="01C2A9D6" w14:textId="77777777" w:rsidR="00C96360" w:rsidRDefault="00C96360" w:rsidP="00C96360"/>
    <w:p w14:paraId="23FA152A" w14:textId="77777777" w:rsidR="00C96360" w:rsidRDefault="00C96360" w:rsidP="00C96360">
      <w:r>
        <w:t>So they say that ePub 2 is actually</w:t>
      </w:r>
    </w:p>
    <w:p w14:paraId="4C0ABC5C" w14:textId="77777777" w:rsidR="00C96360" w:rsidRDefault="00C96360" w:rsidP="00C96360">
      <w:r>
        <w:t>the standard at the moment</w:t>
      </w:r>
    </w:p>
    <w:p w14:paraId="52E8E692" w14:textId="77777777" w:rsidR="00C96360" w:rsidRDefault="00C96360" w:rsidP="00C96360"/>
    <w:p w14:paraId="4BE23E03" w14:textId="77777777" w:rsidR="00C96360" w:rsidRDefault="00C96360" w:rsidP="00C96360">
      <w:r>
        <w:t>some use ePub 3,</w:t>
      </w:r>
    </w:p>
    <w:p w14:paraId="4171E42A" w14:textId="77777777" w:rsidR="00C96360" w:rsidRDefault="00C96360" w:rsidP="00C96360">
      <w:r>
        <w:t>but when they negotiate the rights,</w:t>
      </w:r>
    </w:p>
    <w:p w14:paraId="494AE863" w14:textId="77777777" w:rsidR="00C96360" w:rsidRDefault="00C96360" w:rsidP="00C96360"/>
    <w:p w14:paraId="59C20298" w14:textId="77777777" w:rsidR="00C96360" w:rsidRDefault="00C96360" w:rsidP="00C96360">
      <w:r>
        <w:t>they say eBook 3 is called</w:t>
      </w:r>
    </w:p>
    <w:p w14:paraId="02EA58E4" w14:textId="77777777" w:rsidR="00C96360" w:rsidRDefault="00C96360" w:rsidP="00C96360">
      <w:r>
        <w:t>an enhanced eBook,</w:t>
      </w:r>
    </w:p>
    <w:p w14:paraId="7360C3DE" w14:textId="77777777" w:rsidR="00C96360" w:rsidRDefault="00C96360" w:rsidP="00C96360"/>
    <w:p w14:paraId="62471FD3" w14:textId="77777777" w:rsidR="00C96360" w:rsidRDefault="00C96360" w:rsidP="00C96360">
      <w:r>
        <w:t>So there is discussion,</w:t>
      </w:r>
    </w:p>
    <w:p w14:paraId="5D9CBC17" w14:textId="77777777" w:rsidR="00C96360" w:rsidRDefault="00C96360" w:rsidP="00C96360">
      <w:r>
        <w:t>is this included or not?</w:t>
      </w:r>
    </w:p>
    <w:p w14:paraId="60E8A169" w14:textId="77777777" w:rsidR="00C96360" w:rsidRDefault="00C96360" w:rsidP="00C96360"/>
    <w:p w14:paraId="578517ED" w14:textId="77777777" w:rsidR="00C96360" w:rsidRDefault="00C96360" w:rsidP="00C96360">
      <w:r>
        <w:t>What about audio books?</w:t>
      </w:r>
    </w:p>
    <w:p w14:paraId="27F3D6AF" w14:textId="77777777" w:rsidR="00C96360" w:rsidRDefault="00C96360" w:rsidP="00C96360">
      <w:r>
        <w:t>That is very big in Sweden.</w:t>
      </w:r>
    </w:p>
    <w:p w14:paraId="507FCD84" w14:textId="77777777" w:rsidR="00C96360" w:rsidRDefault="00C96360" w:rsidP="00C96360"/>
    <w:p w14:paraId="51FC27E7" w14:textId="77777777" w:rsidR="00C96360" w:rsidRDefault="00C96360" w:rsidP="00C96360">
      <w:r>
        <w:t>What about digital learning material</w:t>
      </w:r>
    </w:p>
    <w:p w14:paraId="5193B8C9" w14:textId="77777777" w:rsidR="00C96360" w:rsidRDefault="00C96360" w:rsidP="00C96360">
      <w:r>
        <w:t>that is provided</w:t>
      </w:r>
    </w:p>
    <w:p w14:paraId="2B24D821" w14:textId="77777777" w:rsidR="00C96360" w:rsidRDefault="00C96360" w:rsidP="00C96360"/>
    <w:p w14:paraId="3F842D0D" w14:textId="77777777" w:rsidR="00C96360" w:rsidRDefault="00C96360" w:rsidP="00C96360">
      <w:r>
        <w:t>like a streaming service</w:t>
      </w:r>
    </w:p>
    <w:p w14:paraId="4CC11501" w14:textId="77777777" w:rsidR="00C96360" w:rsidRDefault="00C96360" w:rsidP="00C96360">
      <w:r>
        <w:lastRenderedPageBreak/>
        <w:t>and not a book as such?</w:t>
      </w:r>
    </w:p>
    <w:p w14:paraId="264F9391" w14:textId="77777777" w:rsidR="00C96360" w:rsidRDefault="00C96360" w:rsidP="00C96360"/>
    <w:p w14:paraId="55DCF119" w14:textId="77777777" w:rsidR="00C96360" w:rsidRDefault="00C96360" w:rsidP="00C96360">
      <w:r>
        <w:t>This is the discussion</w:t>
      </w:r>
    </w:p>
    <w:p w14:paraId="181A3A9B" w14:textId="77777777" w:rsidR="00C96360" w:rsidRDefault="00C96360" w:rsidP="00C96360">
      <w:r>
        <w:t>that is going on.</w:t>
      </w:r>
    </w:p>
    <w:p w14:paraId="4146FCB6" w14:textId="77777777" w:rsidR="00C96360" w:rsidRDefault="00C96360" w:rsidP="00C96360"/>
    <w:p w14:paraId="5B59B8FE" w14:textId="77777777" w:rsidR="00C96360" w:rsidRDefault="00C96360" w:rsidP="00C96360">
      <w:r>
        <w:t>When it comes to ICT and Telecom,</w:t>
      </w:r>
    </w:p>
    <w:p w14:paraId="1C1AD12D" w14:textId="77777777" w:rsidR="00C96360" w:rsidRDefault="00C96360" w:rsidP="00C96360">
      <w:r>
        <w:t>the discussion is about</w:t>
      </w:r>
    </w:p>
    <w:p w14:paraId="4BD76A36" w14:textId="77777777" w:rsidR="00C96360" w:rsidRDefault="00C96360" w:rsidP="00C96360"/>
    <w:p w14:paraId="221282AB" w14:textId="77777777" w:rsidR="00C96360" w:rsidRDefault="00C96360" w:rsidP="00C96360">
      <w:r>
        <w:t>what is not included,</w:t>
      </w:r>
    </w:p>
    <w:p w14:paraId="3B2BA6EC" w14:textId="77777777" w:rsidR="00C96360" w:rsidRDefault="00C96360" w:rsidP="00C96360">
      <w:r>
        <w:t>different software, routers, etc..</w:t>
      </w:r>
    </w:p>
    <w:p w14:paraId="14AF8C8B" w14:textId="77777777" w:rsidR="00C96360" w:rsidRDefault="00C96360" w:rsidP="00C96360"/>
    <w:p w14:paraId="2DAF7E0C" w14:textId="77777777" w:rsidR="00C96360" w:rsidRDefault="00C96360" w:rsidP="00C96360">
      <w:r>
        <w:t>And bank services, the legislation</w:t>
      </w:r>
    </w:p>
    <w:p w14:paraId="40836C20" w14:textId="77777777" w:rsidR="00C96360" w:rsidRDefault="00C96360" w:rsidP="00C96360">
      <w:r>
        <w:t>might look different in Finland.</w:t>
      </w:r>
    </w:p>
    <w:p w14:paraId="0CD7D255" w14:textId="77777777" w:rsidR="00C96360" w:rsidRDefault="00C96360" w:rsidP="00C96360"/>
    <w:p w14:paraId="4EACBE07" w14:textId="77777777" w:rsidR="00C96360" w:rsidRDefault="00C96360" w:rsidP="00C96360">
      <w:r>
        <w:t>But, then from Sweden,</w:t>
      </w:r>
    </w:p>
    <w:p w14:paraId="5402E064" w14:textId="77777777" w:rsidR="00C96360" w:rsidRDefault="00C96360" w:rsidP="00C96360">
      <w:r>
        <w:t>what about services</w:t>
      </w:r>
    </w:p>
    <w:p w14:paraId="0D6751F8" w14:textId="77777777" w:rsidR="00C96360" w:rsidRDefault="00C96360" w:rsidP="00C96360"/>
    <w:p w14:paraId="4FC05150" w14:textId="77777777" w:rsidR="00C96360" w:rsidRDefault="00C96360" w:rsidP="00C96360">
      <w:r>
        <w:t>for companies and employees, etc..</w:t>
      </w:r>
    </w:p>
    <w:p w14:paraId="1FFC4913" w14:textId="77777777" w:rsidR="00C96360" w:rsidRDefault="00C96360" w:rsidP="00C96360">
      <w:r>
        <w:t>Then there's a discussion,</w:t>
      </w:r>
    </w:p>
    <w:p w14:paraId="2C8C1DAB" w14:textId="77777777" w:rsidR="00C96360" w:rsidRDefault="00C96360" w:rsidP="00C96360"/>
    <w:p w14:paraId="165AF2B4" w14:textId="77777777" w:rsidR="00C96360" w:rsidRDefault="00C96360" w:rsidP="00C96360">
      <w:r>
        <w:t>is this a product or a service?</w:t>
      </w:r>
    </w:p>
    <w:p w14:paraId="3A1DA51A" w14:textId="77777777" w:rsidR="00C96360" w:rsidRDefault="00C96360" w:rsidP="00C96360">
      <w:r>
        <w:t>Then, of course,</w:t>
      </w:r>
    </w:p>
    <w:p w14:paraId="1E53BBC0" w14:textId="77777777" w:rsidR="00C96360" w:rsidRDefault="00C96360" w:rsidP="00C96360"/>
    <w:p w14:paraId="0D567E68" w14:textId="77777777" w:rsidR="00C96360" w:rsidRDefault="00C96360" w:rsidP="00C96360">
      <w:r>
        <w:t>there are different obligations</w:t>
      </w:r>
    </w:p>
    <w:p w14:paraId="4A3C2476" w14:textId="77777777" w:rsidR="00C96360" w:rsidRDefault="00C96360" w:rsidP="00C96360">
      <w:r>
        <w:t>that Inma explained about.</w:t>
      </w:r>
    </w:p>
    <w:p w14:paraId="004FA40E" w14:textId="77777777" w:rsidR="00C96360" w:rsidRDefault="00C96360" w:rsidP="00C96360"/>
    <w:p w14:paraId="0A5550C1" w14:textId="77777777" w:rsidR="00C96360" w:rsidRDefault="00C96360" w:rsidP="00C96360">
      <w:r>
        <w:t>There is a lot of discussion</w:t>
      </w:r>
    </w:p>
    <w:p w14:paraId="0607C147" w14:textId="77777777" w:rsidR="00C96360" w:rsidRDefault="00C96360" w:rsidP="00C96360">
      <w:r>
        <w:t>about the legislative choices,</w:t>
      </w:r>
    </w:p>
    <w:p w14:paraId="728E7561" w14:textId="77777777" w:rsidR="00C96360" w:rsidRDefault="00C96360" w:rsidP="00C96360"/>
    <w:p w14:paraId="5E3A0ED0" w14:textId="77777777" w:rsidR="00C96360" w:rsidRDefault="00C96360" w:rsidP="00C96360">
      <w:r>
        <w:t>The industry will need support</w:t>
      </w:r>
    </w:p>
    <w:p w14:paraId="74572F2E" w14:textId="77777777" w:rsidR="00C96360" w:rsidRDefault="00C96360" w:rsidP="00C96360">
      <w:r>
        <w:t>and monitoring.</w:t>
      </w:r>
    </w:p>
    <w:p w14:paraId="4FB9EDF2" w14:textId="77777777" w:rsidR="00C96360" w:rsidRDefault="00C96360" w:rsidP="00C96360"/>
    <w:p w14:paraId="2AEA4F08" w14:textId="77777777" w:rsidR="00C96360" w:rsidRDefault="00C96360" w:rsidP="00C96360">
      <w:r>
        <w:t>Is this going to be</w:t>
      </w:r>
    </w:p>
    <w:p w14:paraId="79E6B1E1" w14:textId="77777777" w:rsidR="00C96360" w:rsidRDefault="00C96360" w:rsidP="00C96360">
      <w:r>
        <w:t>within the same agency?</w:t>
      </w:r>
    </w:p>
    <w:p w14:paraId="22430BFC" w14:textId="77777777" w:rsidR="00C96360" w:rsidRDefault="00C96360" w:rsidP="00C96360"/>
    <w:p w14:paraId="012F9725" w14:textId="77777777" w:rsidR="00C96360" w:rsidRDefault="00C96360" w:rsidP="00C96360">
      <w:r>
        <w:t>Or is it going to be integrated</w:t>
      </w:r>
    </w:p>
    <w:p w14:paraId="19C61CB1" w14:textId="77777777" w:rsidR="00C96360" w:rsidRDefault="00C96360" w:rsidP="00C96360">
      <w:r>
        <w:t>in one place?</w:t>
      </w:r>
    </w:p>
    <w:p w14:paraId="60477942" w14:textId="77777777" w:rsidR="00C96360" w:rsidRDefault="00C96360" w:rsidP="00C96360"/>
    <w:p w14:paraId="3103BED8" w14:textId="77777777" w:rsidR="00C96360" w:rsidRDefault="00C96360" w:rsidP="00C96360">
      <w:r>
        <w:t>What about market control</w:t>
      </w:r>
    </w:p>
    <w:p w14:paraId="77BD28CD" w14:textId="77777777" w:rsidR="00C96360" w:rsidRDefault="00C96360" w:rsidP="00C96360">
      <w:r>
        <w:t>and complaints?</w:t>
      </w:r>
    </w:p>
    <w:p w14:paraId="2ED3337D" w14:textId="77777777" w:rsidR="00C96360" w:rsidRDefault="00C96360" w:rsidP="00C96360"/>
    <w:p w14:paraId="776B155A" w14:textId="77777777" w:rsidR="00C96360" w:rsidRDefault="00C96360" w:rsidP="00C96360">
      <w:r>
        <w:t>Are they going to be sectoral</w:t>
      </w:r>
    </w:p>
    <w:p w14:paraId="621F20D1" w14:textId="77777777" w:rsidR="00C96360" w:rsidRDefault="00C96360" w:rsidP="00C96360">
      <w:r>
        <w:t>for each branch of the industry?</w:t>
      </w:r>
    </w:p>
    <w:p w14:paraId="5F3AED55" w14:textId="77777777" w:rsidR="00C96360" w:rsidRDefault="00C96360" w:rsidP="00C96360"/>
    <w:p w14:paraId="72AFB5EF" w14:textId="77777777" w:rsidR="00C96360" w:rsidRDefault="00C96360" w:rsidP="00C96360">
      <w:r>
        <w:t>Or one stop shop?</w:t>
      </w:r>
    </w:p>
    <w:p w14:paraId="59E38CC8" w14:textId="77777777" w:rsidR="00C96360" w:rsidRDefault="00C96360" w:rsidP="00C96360"/>
    <w:p w14:paraId="099CB159" w14:textId="77777777" w:rsidR="00C96360" w:rsidRDefault="00C96360" w:rsidP="00C96360">
      <w:r>
        <w:t>The consumer right to go to court</w:t>
      </w:r>
    </w:p>
    <w:p w14:paraId="5B4C4AE5" w14:textId="77777777" w:rsidR="00C96360" w:rsidRDefault="00C96360" w:rsidP="00C96360">
      <w:r>
        <w:t>that Inma mentioned in Article 29.</w:t>
      </w:r>
    </w:p>
    <w:p w14:paraId="18E20970" w14:textId="77777777" w:rsidR="00C96360" w:rsidRDefault="00C96360" w:rsidP="00C96360"/>
    <w:p w14:paraId="3290C3C9" w14:textId="77777777" w:rsidR="00C96360" w:rsidRDefault="00C96360" w:rsidP="00C96360">
      <w:r>
        <w:t>There is a mentioning go to court</w:t>
      </w:r>
    </w:p>
    <w:p w14:paraId="76B3D566" w14:textId="77777777" w:rsidR="00C96360" w:rsidRDefault="00C96360" w:rsidP="00C96360">
      <w:r>
        <w:t>or to an administrative body.</w:t>
      </w:r>
    </w:p>
    <w:p w14:paraId="6C0EB305" w14:textId="77777777" w:rsidR="00C96360" w:rsidRDefault="00C96360" w:rsidP="00C96360"/>
    <w:p w14:paraId="0AF6C885" w14:textId="77777777" w:rsidR="00C96360" w:rsidRDefault="00C96360" w:rsidP="00C96360">
      <w:r>
        <w:t>And that is also another question.</w:t>
      </w:r>
    </w:p>
    <w:p w14:paraId="387759FA" w14:textId="77777777" w:rsidR="00C96360" w:rsidRDefault="00C96360" w:rsidP="00C96360">
      <w:r>
        <w:t>And then,</w:t>
      </w:r>
    </w:p>
    <w:p w14:paraId="55C3A67C" w14:textId="77777777" w:rsidR="00C96360" w:rsidRDefault="00C96360" w:rsidP="00C96360"/>
    <w:p w14:paraId="4DD6B4A5" w14:textId="77777777" w:rsidR="00C96360" w:rsidRDefault="00C96360" w:rsidP="00C96360">
      <w:r>
        <w:t>is there going to be</w:t>
      </w:r>
    </w:p>
    <w:p w14:paraId="40DCF05D" w14:textId="77777777" w:rsidR="00C96360" w:rsidRDefault="00C96360" w:rsidP="00C96360">
      <w:r>
        <w:t>a soft way of getting the industry</w:t>
      </w:r>
    </w:p>
    <w:p w14:paraId="76FDF221" w14:textId="77777777" w:rsidR="00C96360" w:rsidRDefault="00C96360" w:rsidP="00C96360"/>
    <w:p w14:paraId="073ECDBC" w14:textId="77777777" w:rsidR="00C96360" w:rsidRDefault="00C96360" w:rsidP="00C96360">
      <w:r>
        <w:t>to adapt to these rules,</w:t>
      </w:r>
    </w:p>
    <w:p w14:paraId="0F674E96" w14:textId="77777777" w:rsidR="00C96360" w:rsidRDefault="00C96360" w:rsidP="00C96360">
      <w:r>
        <w:t>or are you going to use the sanctions?</w:t>
      </w:r>
    </w:p>
    <w:p w14:paraId="093E8732" w14:textId="77777777" w:rsidR="00C96360" w:rsidRDefault="00C96360" w:rsidP="00C96360"/>
    <w:p w14:paraId="3ED52D34" w14:textId="77777777" w:rsidR="00C96360" w:rsidRDefault="00C96360" w:rsidP="00C96360">
      <w:r>
        <w:t>I think Inma talked about that a bit.</w:t>
      </w:r>
    </w:p>
    <w:p w14:paraId="13340BE5" w14:textId="77777777" w:rsidR="00C96360" w:rsidRDefault="00C96360" w:rsidP="00C96360"/>
    <w:p w14:paraId="4EB9082A" w14:textId="77777777" w:rsidR="00C96360" w:rsidRDefault="00C96360" w:rsidP="00C96360">
      <w:r>
        <w:t>Then there was discussion</w:t>
      </w:r>
    </w:p>
    <w:p w14:paraId="2B7B0109" w14:textId="77777777" w:rsidR="00C96360" w:rsidRDefault="00C96360" w:rsidP="00C96360">
      <w:r>
        <w:t>about jurisdiction outside of Europe.</w:t>
      </w:r>
    </w:p>
    <w:p w14:paraId="28E37E94" w14:textId="77777777" w:rsidR="00C96360" w:rsidRDefault="00C96360" w:rsidP="00C96360"/>
    <w:p w14:paraId="3A7BB21B" w14:textId="77777777" w:rsidR="00C96360" w:rsidRDefault="00C96360" w:rsidP="00C96360">
      <w:r>
        <w:t>These are examples of what is up</w:t>
      </w:r>
    </w:p>
    <w:p w14:paraId="366C9472" w14:textId="77777777" w:rsidR="00C96360" w:rsidRDefault="00C96360" w:rsidP="00C96360">
      <w:r>
        <w:t>for discussion at the moment.</w:t>
      </w:r>
    </w:p>
    <w:p w14:paraId="7E879CB2" w14:textId="77777777" w:rsidR="00C96360" w:rsidRDefault="00C96360" w:rsidP="00C96360"/>
    <w:p w14:paraId="33935D37" w14:textId="77777777" w:rsidR="00C96360" w:rsidRDefault="00C96360" w:rsidP="00C96360">
      <w:r>
        <w:t>Now I hope I won't repeat</w:t>
      </w:r>
    </w:p>
    <w:p w14:paraId="376BC6E5" w14:textId="77777777" w:rsidR="00C96360" w:rsidRDefault="00C96360" w:rsidP="00C96360">
      <w:r>
        <w:t>a lot of the things</w:t>
      </w:r>
    </w:p>
    <w:p w14:paraId="3CBA16B5" w14:textId="77777777" w:rsidR="00C96360" w:rsidRDefault="00C96360" w:rsidP="00C96360"/>
    <w:p w14:paraId="4A05FD96" w14:textId="77777777" w:rsidR="00C96360" w:rsidRDefault="00C96360" w:rsidP="00C96360">
      <w:r>
        <w:t>that Alejandro mentioned,</w:t>
      </w:r>
    </w:p>
    <w:p w14:paraId="62DE498B" w14:textId="77777777" w:rsidR="00C96360" w:rsidRDefault="00C96360" w:rsidP="00C96360">
      <w:r>
        <w:t>but I'd like to say, of course,</w:t>
      </w:r>
    </w:p>
    <w:p w14:paraId="04B84279" w14:textId="77777777" w:rsidR="00C96360" w:rsidRDefault="00C96360" w:rsidP="00C96360"/>
    <w:p w14:paraId="2BDAE1CB" w14:textId="77777777" w:rsidR="00C96360" w:rsidRDefault="00C96360" w:rsidP="00C96360">
      <w:r>
        <w:t>now that legislation comes</w:t>
      </w:r>
    </w:p>
    <w:p w14:paraId="0714E751" w14:textId="77777777" w:rsidR="00C96360" w:rsidRDefault="00C96360" w:rsidP="00C96360">
      <w:r>
        <w:t>to these different industries,</w:t>
      </w:r>
    </w:p>
    <w:p w14:paraId="47FAB53D" w14:textId="77777777" w:rsidR="00C96360" w:rsidRDefault="00C96360" w:rsidP="00C96360"/>
    <w:p w14:paraId="7807C271" w14:textId="77777777" w:rsidR="00C96360" w:rsidRDefault="00C96360" w:rsidP="00C96360">
      <w:r>
        <w:t>a lot of stakeholders haven't worked</w:t>
      </w:r>
    </w:p>
    <w:p w14:paraId="5CBB6EB9" w14:textId="77777777" w:rsidR="00C96360" w:rsidRDefault="00C96360" w:rsidP="00C96360">
      <w:r>
        <w:t>at all with accessibility.</w:t>
      </w:r>
    </w:p>
    <w:p w14:paraId="1D938AD9" w14:textId="77777777" w:rsidR="00C96360" w:rsidRDefault="00C96360" w:rsidP="00C96360"/>
    <w:p w14:paraId="40425FED" w14:textId="77777777" w:rsidR="00C96360" w:rsidRDefault="00C96360" w:rsidP="00C96360">
      <w:r>
        <w:t>So the awareness is very low,</w:t>
      </w:r>
    </w:p>
    <w:p w14:paraId="4D66F0AC" w14:textId="77777777" w:rsidR="00C96360" w:rsidRDefault="00C96360" w:rsidP="00C96360">
      <w:r>
        <w:t>and when something is not known,</w:t>
      </w:r>
    </w:p>
    <w:p w14:paraId="012BCDB4" w14:textId="77777777" w:rsidR="00C96360" w:rsidRDefault="00C96360" w:rsidP="00C96360"/>
    <w:p w14:paraId="087F365B" w14:textId="77777777" w:rsidR="00C96360" w:rsidRDefault="00C96360" w:rsidP="00C96360">
      <w:r>
        <w:t>there is also a lot of fear</w:t>
      </w:r>
    </w:p>
    <w:p w14:paraId="1354EADF" w14:textId="77777777" w:rsidR="00C96360" w:rsidRDefault="00C96360" w:rsidP="00C96360">
      <w:r>
        <w:t>that it'll be enormous burden.</w:t>
      </w:r>
    </w:p>
    <w:p w14:paraId="3BC339A0" w14:textId="77777777" w:rsidR="00C96360" w:rsidRDefault="00C96360" w:rsidP="00C96360"/>
    <w:p w14:paraId="4B8691B1" w14:textId="77777777" w:rsidR="00C96360" w:rsidRDefault="00C96360" w:rsidP="00C96360">
      <w:r>
        <w:t>So my advice, as Alejandro said,</w:t>
      </w:r>
    </w:p>
    <w:p w14:paraId="04901E4D" w14:textId="77777777" w:rsidR="00C96360" w:rsidRDefault="00C96360" w:rsidP="00C96360">
      <w:r>
        <w:t>start early,</w:t>
      </w:r>
    </w:p>
    <w:p w14:paraId="27E73223" w14:textId="77777777" w:rsidR="00C96360" w:rsidRDefault="00C96360" w:rsidP="00C96360"/>
    <w:p w14:paraId="6B7B2B19" w14:textId="77777777" w:rsidR="00C96360" w:rsidRDefault="00C96360" w:rsidP="00C96360">
      <w:r>
        <w:t>and involve accessibility experts.</w:t>
      </w:r>
    </w:p>
    <w:p w14:paraId="6F315BBC" w14:textId="77777777" w:rsidR="00C96360" w:rsidRDefault="00C96360" w:rsidP="00C96360">
      <w:r>
        <w:t>Also, try to find people</w:t>
      </w:r>
    </w:p>
    <w:p w14:paraId="53992CAA" w14:textId="77777777" w:rsidR="00C96360" w:rsidRDefault="00C96360" w:rsidP="00C96360"/>
    <w:p w14:paraId="365348DB" w14:textId="77777777" w:rsidR="00C96360" w:rsidRDefault="00C96360" w:rsidP="00C96360">
      <w:r>
        <w:lastRenderedPageBreak/>
        <w:t>from the industry</w:t>
      </w:r>
    </w:p>
    <w:p w14:paraId="341EBDE5" w14:textId="77777777" w:rsidR="00C96360" w:rsidRDefault="00C96360" w:rsidP="00C96360">
      <w:r>
        <w:t>that knows some things,</w:t>
      </w:r>
    </w:p>
    <w:p w14:paraId="1A67C6D8" w14:textId="77777777" w:rsidR="00C96360" w:rsidRDefault="00C96360" w:rsidP="00C96360"/>
    <w:p w14:paraId="1A441F58" w14:textId="77777777" w:rsidR="00C96360" w:rsidRDefault="00C96360" w:rsidP="00C96360">
      <w:r>
        <w:t>and that are already</w:t>
      </w:r>
    </w:p>
    <w:p w14:paraId="42732266" w14:textId="77777777" w:rsidR="00C96360" w:rsidRDefault="00C96360" w:rsidP="00C96360">
      <w:r>
        <w:t>understanding accessibility</w:t>
      </w:r>
    </w:p>
    <w:p w14:paraId="55FB7C12" w14:textId="77777777" w:rsidR="00C96360" w:rsidRDefault="00C96360" w:rsidP="00C96360"/>
    <w:p w14:paraId="2BD3904A" w14:textId="77777777" w:rsidR="00C96360" w:rsidRDefault="00C96360" w:rsidP="00C96360">
      <w:r>
        <w:t>apart from consumer organizations</w:t>
      </w:r>
    </w:p>
    <w:p w14:paraId="6E5320E0" w14:textId="77777777" w:rsidR="00C96360" w:rsidRDefault="00C96360" w:rsidP="00C96360">
      <w:r>
        <w:t>and others.</w:t>
      </w:r>
    </w:p>
    <w:p w14:paraId="062121D9" w14:textId="77777777" w:rsidR="00C96360" w:rsidRDefault="00C96360" w:rsidP="00C96360"/>
    <w:p w14:paraId="401C27AC" w14:textId="77777777" w:rsidR="00C96360" w:rsidRDefault="00C96360" w:rsidP="00C96360">
      <w:r>
        <w:t>I also think that it's very good</w:t>
      </w:r>
    </w:p>
    <w:p w14:paraId="132AC0E9" w14:textId="77777777" w:rsidR="00C96360" w:rsidRDefault="00C96360" w:rsidP="00C96360">
      <w:r>
        <w:t>that the EDF is very open</w:t>
      </w:r>
    </w:p>
    <w:p w14:paraId="6A3772CC" w14:textId="77777777" w:rsidR="00C96360" w:rsidRDefault="00C96360" w:rsidP="00C96360"/>
    <w:p w14:paraId="6C3BF93D" w14:textId="77777777" w:rsidR="00C96360" w:rsidRDefault="00C96360" w:rsidP="00C96360">
      <w:r>
        <w:t>with the toolkit and this webinar</w:t>
      </w:r>
    </w:p>
    <w:p w14:paraId="53D58009" w14:textId="77777777" w:rsidR="00C96360" w:rsidRDefault="00C96360" w:rsidP="00C96360">
      <w:r>
        <w:t>because I think it's very important</w:t>
      </w:r>
    </w:p>
    <w:p w14:paraId="409DC23F" w14:textId="77777777" w:rsidR="00C96360" w:rsidRDefault="00C96360" w:rsidP="00C96360"/>
    <w:p w14:paraId="7F31B0B7" w14:textId="77777777" w:rsidR="00C96360" w:rsidRDefault="00C96360" w:rsidP="00C96360">
      <w:r>
        <w:t>to reach out</w:t>
      </w:r>
    </w:p>
    <w:p w14:paraId="305567C6" w14:textId="77777777" w:rsidR="00C96360" w:rsidRDefault="00C96360" w:rsidP="00C96360">
      <w:r>
        <w:t>to all of those stakeholders</w:t>
      </w:r>
    </w:p>
    <w:p w14:paraId="577AE42E" w14:textId="77777777" w:rsidR="00C96360" w:rsidRDefault="00C96360" w:rsidP="00C96360"/>
    <w:p w14:paraId="20909CF8" w14:textId="77777777" w:rsidR="00C96360" w:rsidRDefault="00C96360" w:rsidP="00C96360">
      <w:r>
        <w:t>that will be involved</w:t>
      </w:r>
    </w:p>
    <w:p w14:paraId="66E28AEB" w14:textId="77777777" w:rsidR="00C96360" w:rsidRDefault="00C96360" w:rsidP="00C96360">
      <w:r>
        <w:t>in implementing this directive.</w:t>
      </w:r>
    </w:p>
    <w:p w14:paraId="1BF83563" w14:textId="77777777" w:rsidR="00C96360" w:rsidRDefault="00C96360" w:rsidP="00C96360"/>
    <w:p w14:paraId="1C24CC8B" w14:textId="77777777" w:rsidR="00C96360" w:rsidRDefault="00C96360" w:rsidP="00C96360">
      <w:r>
        <w:t>So try to make open webinars</w:t>
      </w:r>
    </w:p>
    <w:p w14:paraId="4AC79F1A" w14:textId="77777777" w:rsidR="00C96360" w:rsidRDefault="00C96360" w:rsidP="00C96360">
      <w:r>
        <w:t>and cooperate</w:t>
      </w:r>
    </w:p>
    <w:p w14:paraId="672F8188" w14:textId="77777777" w:rsidR="00C96360" w:rsidRDefault="00C96360" w:rsidP="00C96360"/>
    <w:p w14:paraId="24893D7D" w14:textId="77777777" w:rsidR="00C96360" w:rsidRDefault="00C96360" w:rsidP="00C96360">
      <w:r>
        <w:t>so that you can address</w:t>
      </w:r>
    </w:p>
    <w:p w14:paraId="40089A49" w14:textId="77777777" w:rsidR="00C96360" w:rsidRDefault="00C96360" w:rsidP="00C96360">
      <w:r>
        <w:t>the issues of lack of transparency</w:t>
      </w:r>
    </w:p>
    <w:p w14:paraId="2513AD00" w14:textId="77777777" w:rsidR="00C96360" w:rsidRDefault="00C96360" w:rsidP="00C96360"/>
    <w:p w14:paraId="7EE0A19A" w14:textId="77777777" w:rsidR="00C96360" w:rsidRDefault="00C96360" w:rsidP="00C96360">
      <w:r>
        <w:t>and fragmented responsibilities.</w:t>
      </w:r>
    </w:p>
    <w:p w14:paraId="0AA49187" w14:textId="77777777" w:rsidR="00C96360" w:rsidRDefault="00C96360" w:rsidP="00C96360"/>
    <w:p w14:paraId="666F8FD4" w14:textId="77777777" w:rsidR="00C96360" w:rsidRDefault="00C96360" w:rsidP="00C96360">
      <w:r>
        <w:t>It might not always be the case</w:t>
      </w:r>
    </w:p>
    <w:p w14:paraId="60EDA329" w14:textId="77777777" w:rsidR="00C96360" w:rsidRDefault="00C96360" w:rsidP="00C96360">
      <w:r>
        <w:t>that you want to be not transparent.</w:t>
      </w:r>
    </w:p>
    <w:p w14:paraId="1799525C" w14:textId="77777777" w:rsidR="00C96360" w:rsidRDefault="00C96360" w:rsidP="00C96360"/>
    <w:p w14:paraId="6FF94D90" w14:textId="77777777" w:rsidR="00C96360" w:rsidRDefault="00C96360" w:rsidP="00C96360">
      <w:r>
        <w:t>I think everybody wants to be that</w:t>
      </w:r>
    </w:p>
    <w:p w14:paraId="4A218BB7" w14:textId="77777777" w:rsidR="00C96360" w:rsidRDefault="00C96360" w:rsidP="00C96360">
      <w:r>
        <w:t>maybe also because of Corona</w:t>
      </w:r>
    </w:p>
    <w:p w14:paraId="03F9D5CF" w14:textId="77777777" w:rsidR="00C96360" w:rsidRDefault="00C96360" w:rsidP="00C96360"/>
    <w:p w14:paraId="228C1003" w14:textId="77777777" w:rsidR="00C96360" w:rsidRDefault="00C96360" w:rsidP="00C96360">
      <w:r>
        <w:t>you have to do small meetings,</w:t>
      </w:r>
    </w:p>
    <w:p w14:paraId="724F0433" w14:textId="77777777" w:rsidR="00C96360" w:rsidRDefault="00C96360" w:rsidP="00C96360">
      <w:r>
        <w:t>so everybody gets heard.</w:t>
      </w:r>
    </w:p>
    <w:p w14:paraId="5C6112CF" w14:textId="77777777" w:rsidR="00C96360" w:rsidRDefault="00C96360" w:rsidP="00C96360"/>
    <w:p w14:paraId="131B79D3" w14:textId="77777777" w:rsidR="00C96360" w:rsidRDefault="00C96360" w:rsidP="00C96360">
      <w:r>
        <w:t>Try to let it out so more people</w:t>
      </w:r>
    </w:p>
    <w:p w14:paraId="201D5957" w14:textId="77777777" w:rsidR="00C96360" w:rsidRDefault="00C96360" w:rsidP="00C96360">
      <w:r>
        <w:t>know and learn about this directive.</w:t>
      </w:r>
    </w:p>
    <w:p w14:paraId="20F90F3C" w14:textId="77777777" w:rsidR="00C96360" w:rsidRDefault="00C96360" w:rsidP="00C96360"/>
    <w:p w14:paraId="0DCA4638" w14:textId="77777777" w:rsidR="00C96360" w:rsidRDefault="00C96360" w:rsidP="00C96360">
      <w:r>
        <w:t>I also think often, in many countries,</w:t>
      </w:r>
    </w:p>
    <w:p w14:paraId="23F48885" w14:textId="77777777" w:rsidR="00C96360" w:rsidRDefault="00C96360" w:rsidP="00C96360">
      <w:r>
        <w:t>there is a focus on cost for industry.</w:t>
      </w:r>
    </w:p>
    <w:p w14:paraId="7726164D" w14:textId="77777777" w:rsidR="00C96360" w:rsidRDefault="00C96360" w:rsidP="00C96360"/>
    <w:p w14:paraId="0B328CD3" w14:textId="77777777" w:rsidR="00C96360" w:rsidRDefault="00C96360" w:rsidP="00C96360">
      <w:r>
        <w:t>I think it's very important to supply</w:t>
      </w:r>
    </w:p>
    <w:p w14:paraId="2D513014" w14:textId="77777777" w:rsidR="00C96360" w:rsidRDefault="00C96360" w:rsidP="00C96360">
      <w:r>
        <w:t>informational studies on benefits.</w:t>
      </w:r>
    </w:p>
    <w:p w14:paraId="1EAE364D" w14:textId="77777777" w:rsidR="00C96360" w:rsidRDefault="00C96360" w:rsidP="00C96360"/>
    <w:p w14:paraId="1C65E2F2" w14:textId="77777777" w:rsidR="00C96360" w:rsidRDefault="00C96360" w:rsidP="00C96360">
      <w:r>
        <w:t>For example, if I hear industries</w:t>
      </w:r>
    </w:p>
    <w:p w14:paraId="0BC00F85" w14:textId="77777777" w:rsidR="00C96360" w:rsidRDefault="00C96360" w:rsidP="00C96360">
      <w:r>
        <w:t>say it'll cost</w:t>
      </w:r>
    </w:p>
    <w:p w14:paraId="62201E3B" w14:textId="77777777" w:rsidR="00C96360" w:rsidRDefault="00C96360" w:rsidP="00C96360"/>
    <w:p w14:paraId="0534B120" w14:textId="77777777" w:rsidR="00C96360" w:rsidRDefault="00C96360" w:rsidP="00C96360">
      <w:r>
        <w:t>it's a lot of money anyway,</w:t>
      </w:r>
    </w:p>
    <w:p w14:paraId="517BDD7C" w14:textId="77777777" w:rsidR="00C96360" w:rsidRDefault="00C96360" w:rsidP="00C96360"/>
    <w:p w14:paraId="17ECB51E" w14:textId="77777777" w:rsidR="00C96360" w:rsidRDefault="00C96360" w:rsidP="00C96360">
      <w:r>
        <w:t>to implement this directive</w:t>
      </w:r>
    </w:p>
    <w:p w14:paraId="6EECF5EB" w14:textId="77777777" w:rsidR="00C96360" w:rsidRDefault="00C96360" w:rsidP="00C96360">
      <w:r>
        <w:t>with new technology, etc.,</w:t>
      </w:r>
    </w:p>
    <w:p w14:paraId="13A33727" w14:textId="77777777" w:rsidR="00C96360" w:rsidRDefault="00C96360" w:rsidP="00C96360"/>
    <w:p w14:paraId="77879387" w14:textId="77777777" w:rsidR="00C96360" w:rsidRDefault="00C96360" w:rsidP="00C96360">
      <w:r>
        <w:t>then what about the technology</w:t>
      </w:r>
    </w:p>
    <w:p w14:paraId="2733A35F" w14:textId="77777777" w:rsidR="00C96360" w:rsidRDefault="00C96360" w:rsidP="00C96360">
      <w:r>
        <w:t>that they are planning</w:t>
      </w:r>
    </w:p>
    <w:p w14:paraId="030F3AC6" w14:textId="77777777" w:rsidR="00C96360" w:rsidRDefault="00C96360" w:rsidP="00C96360"/>
    <w:p w14:paraId="7A4E6770" w14:textId="77777777" w:rsidR="00C96360" w:rsidRDefault="00C96360" w:rsidP="00C96360">
      <w:r>
        <w:t>to change within all these years?</w:t>
      </w:r>
    </w:p>
    <w:p w14:paraId="2CE325A8" w14:textId="77777777" w:rsidR="00C96360" w:rsidRDefault="00C96360" w:rsidP="00C96360">
      <w:r>
        <w:t>This is not just an extra cost,</w:t>
      </w:r>
    </w:p>
    <w:p w14:paraId="21287314" w14:textId="77777777" w:rsidR="00C96360" w:rsidRDefault="00C96360" w:rsidP="00C96360"/>
    <w:p w14:paraId="27D37FF6" w14:textId="77777777" w:rsidR="00C96360" w:rsidRDefault="00C96360" w:rsidP="00C96360">
      <w:r>
        <w:t>it's something you can integrate</w:t>
      </w:r>
    </w:p>
    <w:p w14:paraId="77E0D4F5" w14:textId="77777777" w:rsidR="00C96360" w:rsidRDefault="00C96360" w:rsidP="00C96360">
      <w:r>
        <w:lastRenderedPageBreak/>
        <w:t>into things already planned.</w:t>
      </w:r>
    </w:p>
    <w:p w14:paraId="0756BDFB" w14:textId="77777777" w:rsidR="00C96360" w:rsidRDefault="00C96360" w:rsidP="00C96360"/>
    <w:p w14:paraId="25C30D25" w14:textId="77777777" w:rsidR="00C96360" w:rsidRDefault="00C96360" w:rsidP="00C96360">
      <w:r>
        <w:t>I really think it's important</w:t>
      </w:r>
    </w:p>
    <w:p w14:paraId="46DBF871" w14:textId="77777777" w:rsidR="00C96360" w:rsidRDefault="00C96360" w:rsidP="00C96360">
      <w:r>
        <w:t>to find the benefits also</w:t>
      </w:r>
    </w:p>
    <w:p w14:paraId="7FD6E322" w14:textId="77777777" w:rsidR="00C96360" w:rsidRDefault="00C96360" w:rsidP="00C96360"/>
    <w:p w14:paraId="71D4989E" w14:textId="77777777" w:rsidR="00C96360" w:rsidRDefault="00C96360" w:rsidP="00C96360">
      <w:r>
        <w:t>when there are</w:t>
      </w:r>
    </w:p>
    <w:p w14:paraId="03EFDC9D" w14:textId="77777777" w:rsidR="00C96360" w:rsidRDefault="00C96360" w:rsidP="00C96360">
      <w:r>
        <w:t>national impact assessments.</w:t>
      </w:r>
    </w:p>
    <w:p w14:paraId="23EF2637" w14:textId="77777777" w:rsidR="00C96360" w:rsidRDefault="00C96360" w:rsidP="00C96360"/>
    <w:p w14:paraId="2899C1C8" w14:textId="77777777" w:rsidR="00C96360" w:rsidRDefault="00C96360" w:rsidP="00C96360">
      <w:r>
        <w:t>And what we used in Sweden</w:t>
      </w:r>
    </w:p>
    <w:p w14:paraId="2DABD92B" w14:textId="77777777" w:rsidR="00C96360" w:rsidRDefault="00C96360" w:rsidP="00C96360">
      <w:r>
        <w:t>to get into the Committee</w:t>
      </w:r>
    </w:p>
    <w:p w14:paraId="34B71359" w14:textId="77777777" w:rsidR="00C96360" w:rsidRDefault="00C96360" w:rsidP="00C96360"/>
    <w:p w14:paraId="6E6E172B" w14:textId="77777777" w:rsidR="00C96360" w:rsidRDefault="00C96360" w:rsidP="00C96360">
      <w:r>
        <w:t>it's the right to be</w:t>
      </w:r>
    </w:p>
    <w:p w14:paraId="107BC4A9" w14:textId="77777777" w:rsidR="00C96360" w:rsidRDefault="00C96360" w:rsidP="00C96360">
      <w:r>
        <w:t>meaningful and effective,</w:t>
      </w:r>
    </w:p>
    <w:p w14:paraId="77343A91" w14:textId="77777777" w:rsidR="00C96360" w:rsidRDefault="00C96360" w:rsidP="00C96360"/>
    <w:p w14:paraId="29B7CF34" w14:textId="77777777" w:rsidR="00C96360" w:rsidRDefault="00C96360" w:rsidP="00C96360">
      <w:r>
        <w:t>an effective active involvement</w:t>
      </w:r>
    </w:p>
    <w:p w14:paraId="0B94C18E" w14:textId="77777777" w:rsidR="00C96360" w:rsidRDefault="00C96360" w:rsidP="00C96360">
      <w:r>
        <w:t>of the UN CRPD, Article 4.3.</w:t>
      </w:r>
    </w:p>
    <w:p w14:paraId="64D218E2" w14:textId="77777777" w:rsidR="00C96360" w:rsidRDefault="00C96360" w:rsidP="00C96360"/>
    <w:p w14:paraId="6B118E0F" w14:textId="77777777" w:rsidR="00C96360" w:rsidRDefault="00C96360" w:rsidP="00C96360">
      <w:r>
        <w:t>We'll have a reference group</w:t>
      </w:r>
    </w:p>
    <w:p w14:paraId="1B83CE3C" w14:textId="77777777" w:rsidR="00C96360" w:rsidRDefault="00C96360" w:rsidP="00C96360">
      <w:r>
        <w:t>with more members from the DPOs</w:t>
      </w:r>
    </w:p>
    <w:p w14:paraId="2A8BA625" w14:textId="77777777" w:rsidR="00C96360" w:rsidRDefault="00C96360" w:rsidP="00C96360"/>
    <w:p w14:paraId="4A71A4D2" w14:textId="77777777" w:rsidR="00C96360" w:rsidRDefault="00C96360" w:rsidP="00C96360">
      <w:r>
        <w:t>and I think that's very helpful.</w:t>
      </w:r>
    </w:p>
    <w:p w14:paraId="04CCDBCB" w14:textId="77777777" w:rsidR="00C96360" w:rsidRDefault="00C96360" w:rsidP="00C96360">
      <w:r>
        <w:t>We'll have a meeting in October now.</w:t>
      </w:r>
    </w:p>
    <w:p w14:paraId="4218A382" w14:textId="77777777" w:rsidR="00C96360" w:rsidRDefault="00C96360" w:rsidP="00C96360"/>
    <w:p w14:paraId="464584DF" w14:textId="77777777" w:rsidR="00C96360" w:rsidRDefault="00C96360" w:rsidP="00C96360">
      <w:r>
        <w:t>Then I'd like to encourage</w:t>
      </w:r>
    </w:p>
    <w:p w14:paraId="74074643" w14:textId="77777777" w:rsidR="00C96360" w:rsidRDefault="00C96360" w:rsidP="00C96360">
      <w:r>
        <w:t>European cooperation,</w:t>
      </w:r>
    </w:p>
    <w:p w14:paraId="561F5DB8" w14:textId="77777777" w:rsidR="00C96360" w:rsidRDefault="00C96360" w:rsidP="00C96360"/>
    <w:p w14:paraId="0C5B2C8C" w14:textId="77777777" w:rsidR="00C96360" w:rsidRDefault="00C96360" w:rsidP="00C96360">
      <w:r>
        <w:t>many questions asked</w:t>
      </w:r>
    </w:p>
    <w:p w14:paraId="20C89C07" w14:textId="77777777" w:rsidR="00C96360" w:rsidRDefault="00C96360" w:rsidP="00C96360">
      <w:r>
        <w:t>simultaneously in different countries,</w:t>
      </w:r>
    </w:p>
    <w:p w14:paraId="4B166F9D" w14:textId="77777777" w:rsidR="00C96360" w:rsidRDefault="00C96360" w:rsidP="00C96360"/>
    <w:p w14:paraId="36C4C748" w14:textId="77777777" w:rsidR="00C96360" w:rsidRDefault="00C96360" w:rsidP="00C96360">
      <w:r>
        <w:t>and maybe we can help each other</w:t>
      </w:r>
    </w:p>
    <w:p w14:paraId="361DE88D" w14:textId="77777777" w:rsidR="00C96360" w:rsidRDefault="00C96360" w:rsidP="00C96360">
      <w:r>
        <w:t>to answer those.</w:t>
      </w:r>
    </w:p>
    <w:p w14:paraId="346F496E" w14:textId="77777777" w:rsidR="00C96360" w:rsidRDefault="00C96360" w:rsidP="00C96360"/>
    <w:p w14:paraId="2C60E37E" w14:textId="77777777" w:rsidR="00C96360" w:rsidRDefault="00C96360" w:rsidP="00C96360">
      <w:r>
        <w:t>So, rounding up, I think I'd like</w:t>
      </w:r>
    </w:p>
    <w:p w14:paraId="1C042D25" w14:textId="77777777" w:rsidR="00C96360" w:rsidRDefault="00C96360" w:rsidP="00C96360">
      <w:r>
        <w:t>to put up some ideas for cooperation.</w:t>
      </w:r>
    </w:p>
    <w:p w14:paraId="6744AC25" w14:textId="77777777" w:rsidR="00C96360" w:rsidRDefault="00C96360" w:rsidP="00C96360"/>
    <w:p w14:paraId="508D0120" w14:textId="77777777" w:rsidR="00C96360" w:rsidRDefault="00C96360" w:rsidP="00C96360">
      <w:r>
        <w:t>We can be better sharing experiences</w:t>
      </w:r>
    </w:p>
    <w:p w14:paraId="4C7101DD" w14:textId="77777777" w:rsidR="00C96360" w:rsidRDefault="00C96360" w:rsidP="00C96360">
      <w:r>
        <w:t>in a group,</w:t>
      </w:r>
    </w:p>
    <w:p w14:paraId="266161F0" w14:textId="77777777" w:rsidR="00C96360" w:rsidRDefault="00C96360" w:rsidP="00C96360"/>
    <w:p w14:paraId="00F70830" w14:textId="77777777" w:rsidR="00C96360" w:rsidRDefault="00C96360" w:rsidP="00C96360">
      <w:r>
        <w:t>wiki or even in a transparent group.</w:t>
      </w:r>
    </w:p>
    <w:p w14:paraId="2001BE4E" w14:textId="77777777" w:rsidR="00C96360" w:rsidRDefault="00C96360" w:rsidP="00C96360">
      <w:r>
        <w:t>We learned from the industry</w:t>
      </w:r>
    </w:p>
    <w:p w14:paraId="7DEE77E5" w14:textId="77777777" w:rsidR="00C96360" w:rsidRDefault="00C96360" w:rsidP="00C96360"/>
    <w:p w14:paraId="407A956C" w14:textId="77777777" w:rsidR="00C96360" w:rsidRDefault="00C96360" w:rsidP="00C96360">
      <w:r>
        <w:t>that they've used,</w:t>
      </w:r>
    </w:p>
    <w:p w14:paraId="39C330D1" w14:textId="77777777" w:rsidR="00C96360" w:rsidRDefault="00C96360" w:rsidP="00C96360">
      <w:r>
        <w:t>like tool, like teams</w:t>
      </w:r>
    </w:p>
    <w:p w14:paraId="1034A0F0" w14:textId="77777777" w:rsidR="00C96360" w:rsidRDefault="00C96360" w:rsidP="00C96360"/>
    <w:p w14:paraId="4E0ED6F3" w14:textId="77777777" w:rsidR="00C96360" w:rsidRDefault="00C96360" w:rsidP="00C96360">
      <w:r>
        <w:t>where they share files</w:t>
      </w:r>
    </w:p>
    <w:p w14:paraId="2A591839" w14:textId="77777777" w:rsidR="00C96360" w:rsidRDefault="00C96360" w:rsidP="00C96360">
      <w:r>
        <w:t>with their members.</w:t>
      </w:r>
    </w:p>
    <w:p w14:paraId="3703046C" w14:textId="77777777" w:rsidR="00C96360" w:rsidRDefault="00C96360" w:rsidP="00C96360"/>
    <w:p w14:paraId="09CD622E" w14:textId="77777777" w:rsidR="00C96360" w:rsidRDefault="00C96360" w:rsidP="00C96360">
      <w:r>
        <w:t>So I actually did the same</w:t>
      </w:r>
    </w:p>
    <w:p w14:paraId="273C2201" w14:textId="77777777" w:rsidR="00C96360" w:rsidRDefault="00C96360" w:rsidP="00C96360">
      <w:r>
        <w:t>with my reference group.</w:t>
      </w:r>
    </w:p>
    <w:p w14:paraId="48F1490B" w14:textId="77777777" w:rsidR="00C96360" w:rsidRDefault="00C96360" w:rsidP="00C96360"/>
    <w:p w14:paraId="6B8C0C2D" w14:textId="77777777" w:rsidR="00C96360" w:rsidRDefault="00C96360" w:rsidP="00C96360">
      <w:r>
        <w:t>We can discuss and talk meantime.</w:t>
      </w:r>
    </w:p>
    <w:p w14:paraId="76BC0ABD" w14:textId="77777777" w:rsidR="00C96360" w:rsidRDefault="00C96360" w:rsidP="00C96360">
      <w:r>
        <w:t>Maybe we can do it on a bigger level.</w:t>
      </w:r>
    </w:p>
    <w:p w14:paraId="26F4E02F" w14:textId="77777777" w:rsidR="00C96360" w:rsidRDefault="00C96360" w:rsidP="00C96360"/>
    <w:p w14:paraId="1B4937BA" w14:textId="77777777" w:rsidR="00C96360" w:rsidRDefault="00C96360" w:rsidP="00C96360">
      <w:r>
        <w:t>On the European level.</w:t>
      </w:r>
    </w:p>
    <w:p w14:paraId="62EBAD70" w14:textId="77777777" w:rsidR="00C96360" w:rsidRDefault="00C96360" w:rsidP="00C96360"/>
    <w:p w14:paraId="06699DD9" w14:textId="77777777" w:rsidR="00C96360" w:rsidRDefault="00C96360" w:rsidP="00C96360">
      <w:r>
        <w:t>And try to have these frequently</w:t>
      </w:r>
    </w:p>
    <w:p w14:paraId="1CD9407C" w14:textId="77777777" w:rsidR="00C96360" w:rsidRDefault="00C96360" w:rsidP="00C96360">
      <w:r>
        <w:t>asked questions answered.</w:t>
      </w:r>
    </w:p>
    <w:p w14:paraId="558BA6CB" w14:textId="77777777" w:rsidR="00C96360" w:rsidRDefault="00C96360" w:rsidP="00C96360"/>
    <w:p w14:paraId="698A9A1A" w14:textId="77777777" w:rsidR="00C96360" w:rsidRDefault="00C96360" w:rsidP="00C96360">
      <w:r>
        <w:t>What are these questions?</w:t>
      </w:r>
    </w:p>
    <w:p w14:paraId="0546C7EB" w14:textId="77777777" w:rsidR="00C96360" w:rsidRDefault="00C96360" w:rsidP="00C96360">
      <w:r>
        <w:t>Can we answer them together?</w:t>
      </w:r>
    </w:p>
    <w:p w14:paraId="07702824" w14:textId="77777777" w:rsidR="00C96360" w:rsidRDefault="00C96360" w:rsidP="00C96360"/>
    <w:p w14:paraId="74C08F2B" w14:textId="77777777" w:rsidR="00C96360" w:rsidRDefault="00C96360" w:rsidP="00C96360">
      <w:r>
        <w:t>Then I put here something</w:t>
      </w:r>
    </w:p>
    <w:p w14:paraId="1A415744" w14:textId="77777777" w:rsidR="00C96360" w:rsidRDefault="00C96360" w:rsidP="00C96360">
      <w:r>
        <w:lastRenderedPageBreak/>
        <w:t>that is not very understandable.</w:t>
      </w:r>
    </w:p>
    <w:p w14:paraId="57BD7BE2" w14:textId="77777777" w:rsidR="00C96360" w:rsidRDefault="00C96360" w:rsidP="00C96360"/>
    <w:p w14:paraId="1B465F13" w14:textId="77777777" w:rsidR="00C96360" w:rsidRDefault="00C96360" w:rsidP="00C96360">
      <w:r>
        <w:t>In the US they have a voluntary</w:t>
      </w:r>
    </w:p>
    <w:p w14:paraId="75BA2ACD" w14:textId="77777777" w:rsidR="00C96360" w:rsidRDefault="00C96360" w:rsidP="00C96360">
      <w:r>
        <w:t>product accessibility template</w:t>
      </w:r>
    </w:p>
    <w:p w14:paraId="0208DE95" w14:textId="77777777" w:rsidR="00C96360" w:rsidRDefault="00C96360" w:rsidP="00C96360"/>
    <w:p w14:paraId="294FA105" w14:textId="77777777" w:rsidR="00C96360" w:rsidRDefault="00C96360" w:rsidP="00C96360">
      <w:r>
        <w:t>that is kind of form</w:t>
      </w:r>
    </w:p>
    <w:p w14:paraId="6EE0FAB5" w14:textId="77777777" w:rsidR="00C96360" w:rsidRDefault="00C96360" w:rsidP="00C96360">
      <w:r>
        <w:t>for self-declaration.</w:t>
      </w:r>
    </w:p>
    <w:p w14:paraId="47FEE3F2" w14:textId="77777777" w:rsidR="00C96360" w:rsidRDefault="00C96360" w:rsidP="00C96360"/>
    <w:p w14:paraId="187B8DDD" w14:textId="77777777" w:rsidR="00C96360" w:rsidRDefault="00C96360" w:rsidP="00C96360">
      <w:r>
        <w:t>These templates will probably occur,</w:t>
      </w:r>
    </w:p>
    <w:p w14:paraId="56FE0DAF" w14:textId="77777777" w:rsidR="00C96360" w:rsidRDefault="00C96360" w:rsidP="00C96360">
      <w:r>
        <w:t>I don't know, but try to be concrete</w:t>
      </w:r>
    </w:p>
    <w:p w14:paraId="6B5FC777" w14:textId="77777777" w:rsidR="00C96360" w:rsidRDefault="00C96360" w:rsidP="00C96360"/>
    <w:p w14:paraId="547418B7" w14:textId="77777777" w:rsidR="00C96360" w:rsidRDefault="00C96360" w:rsidP="00C96360">
      <w:r>
        <w:t>because the industry doesn't know,</w:t>
      </w:r>
    </w:p>
    <w:p w14:paraId="04E50152" w14:textId="77777777" w:rsidR="00C96360" w:rsidRDefault="00C96360" w:rsidP="00C96360">
      <w:r>
        <w:t>exactly what they are meant to do.</w:t>
      </w:r>
    </w:p>
    <w:p w14:paraId="60705C49" w14:textId="77777777" w:rsidR="00C96360" w:rsidRDefault="00C96360" w:rsidP="00C96360"/>
    <w:p w14:paraId="519150E2" w14:textId="77777777" w:rsidR="00C96360" w:rsidRDefault="00C96360" w:rsidP="00C96360">
      <w:r>
        <w:t>Then, again, the standard</w:t>
      </w:r>
    </w:p>
    <w:p w14:paraId="4ED8CB50" w14:textId="77777777" w:rsidR="00C96360" w:rsidRDefault="00C96360" w:rsidP="00C96360">
      <w:r>
        <w:t>that Alejandro mentioned,</w:t>
      </w:r>
    </w:p>
    <w:p w14:paraId="6DFC9467" w14:textId="77777777" w:rsidR="00C96360" w:rsidRDefault="00C96360" w:rsidP="00C96360"/>
    <w:p w14:paraId="0DD6132E" w14:textId="77777777" w:rsidR="00C96360" w:rsidRDefault="00C96360" w:rsidP="00C96360">
      <w:r>
        <w:t>accessibility following</w:t>
      </w:r>
    </w:p>
    <w:p w14:paraId="68AA8494" w14:textId="77777777" w:rsidR="00C96360" w:rsidRDefault="00C96360" w:rsidP="00C96360">
      <w:r>
        <w:t>a Design for all approach EN 17161,</w:t>
      </w:r>
    </w:p>
    <w:p w14:paraId="70AD1CCC" w14:textId="77777777" w:rsidR="00C96360" w:rsidRDefault="00C96360" w:rsidP="00C96360"/>
    <w:p w14:paraId="3C36A1B1" w14:textId="77777777" w:rsidR="00C96360" w:rsidRDefault="00C96360" w:rsidP="00C96360">
      <w:r>
        <w:t>we've managed to get the public agency</w:t>
      </w:r>
    </w:p>
    <w:p w14:paraId="16E5C637" w14:textId="77777777" w:rsidR="00C96360" w:rsidRDefault="00C96360" w:rsidP="00C96360">
      <w:r>
        <w:t>to pay for free access</w:t>
      </w:r>
    </w:p>
    <w:p w14:paraId="07F1E754" w14:textId="77777777" w:rsidR="00C96360" w:rsidRDefault="00C96360" w:rsidP="00C96360"/>
    <w:p w14:paraId="66442F98" w14:textId="77777777" w:rsidR="00C96360" w:rsidRDefault="00C96360" w:rsidP="00C96360">
      <w:r>
        <w:t>to this standards in Swedish.</w:t>
      </w:r>
    </w:p>
    <w:p w14:paraId="60E2CF41" w14:textId="77777777" w:rsidR="00C96360" w:rsidRDefault="00C96360" w:rsidP="00C96360">
      <w:r>
        <w:t>And that is very good.</w:t>
      </w:r>
    </w:p>
    <w:p w14:paraId="7835E62C" w14:textId="77777777" w:rsidR="00C96360" w:rsidRDefault="00C96360" w:rsidP="00C96360"/>
    <w:p w14:paraId="46CC25F6" w14:textId="77777777" w:rsidR="00C96360" w:rsidRDefault="00C96360" w:rsidP="00C96360">
      <w:r>
        <w:t>Everybody can download it</w:t>
      </w:r>
    </w:p>
    <w:p w14:paraId="20D93180" w14:textId="77777777" w:rsidR="00C96360" w:rsidRDefault="00C96360" w:rsidP="00C96360">
      <w:r>
        <w:t>without any cost.</w:t>
      </w:r>
    </w:p>
    <w:p w14:paraId="474CBAE4" w14:textId="77777777" w:rsidR="00C96360" w:rsidRDefault="00C96360" w:rsidP="00C96360"/>
    <w:p w14:paraId="65AA89ED" w14:textId="77777777" w:rsidR="00C96360" w:rsidRDefault="00C96360" w:rsidP="00C96360">
      <w:r>
        <w:t>And we are a also discussing</w:t>
      </w:r>
    </w:p>
    <w:p w14:paraId="5A7A45C7" w14:textId="77777777" w:rsidR="00C96360" w:rsidRDefault="00C96360" w:rsidP="00C96360">
      <w:r>
        <w:t>certification way</w:t>
      </w:r>
    </w:p>
    <w:p w14:paraId="1FD3C6BA" w14:textId="77777777" w:rsidR="00C96360" w:rsidRDefault="00C96360" w:rsidP="00C96360"/>
    <w:p w14:paraId="1A7B8279" w14:textId="77777777" w:rsidR="00C96360" w:rsidRDefault="00C96360" w:rsidP="00C96360">
      <w:r>
        <w:t>to have more industries</w:t>
      </w:r>
    </w:p>
    <w:p w14:paraId="0F491894" w14:textId="77777777" w:rsidR="00C96360" w:rsidRDefault="00C96360" w:rsidP="00C96360">
      <w:r>
        <w:t>certifying themselves.</w:t>
      </w:r>
    </w:p>
    <w:p w14:paraId="02409739" w14:textId="77777777" w:rsidR="00C96360" w:rsidRDefault="00C96360" w:rsidP="00C96360"/>
    <w:p w14:paraId="02F614B1" w14:textId="77777777" w:rsidR="00C96360" w:rsidRDefault="00C96360" w:rsidP="00C96360">
      <w:r>
        <w:t>So, I'll end with the same thing</w:t>
      </w:r>
    </w:p>
    <w:p w14:paraId="35847982" w14:textId="77777777" w:rsidR="00C96360" w:rsidRDefault="00C96360" w:rsidP="00C96360">
      <w:r>
        <w:t>that Alejandro said,</w:t>
      </w:r>
    </w:p>
    <w:p w14:paraId="36364B56" w14:textId="77777777" w:rsidR="00C96360" w:rsidRDefault="00C96360" w:rsidP="00C96360"/>
    <w:p w14:paraId="5BF4EFA4" w14:textId="77777777" w:rsidR="00C96360" w:rsidRDefault="00C96360" w:rsidP="00C96360">
      <w:r>
        <w:t>act now before it's too late.</w:t>
      </w:r>
    </w:p>
    <w:p w14:paraId="5E9A58C4" w14:textId="77777777" w:rsidR="00C96360" w:rsidRDefault="00C96360" w:rsidP="00C96360"/>
    <w:p w14:paraId="624C5083" w14:textId="77777777" w:rsidR="00C96360" w:rsidRDefault="00C96360" w:rsidP="00C96360">
      <w:r>
        <w:t>And I'd like to end also</w:t>
      </w:r>
    </w:p>
    <w:p w14:paraId="24B98E5A" w14:textId="77777777" w:rsidR="00C96360" w:rsidRDefault="00C96360" w:rsidP="00C96360">
      <w:r>
        <w:t>with a little bit of inspiration</w:t>
      </w:r>
    </w:p>
    <w:p w14:paraId="7D96E796" w14:textId="77777777" w:rsidR="00C96360" w:rsidRDefault="00C96360" w:rsidP="00C96360"/>
    <w:p w14:paraId="213F5DFB" w14:textId="77777777" w:rsidR="00C96360" w:rsidRDefault="00C96360" w:rsidP="00C96360">
      <w:r>
        <w:t>from our neighbour country,</w:t>
      </w:r>
    </w:p>
    <w:p w14:paraId="17051CA9" w14:textId="77777777" w:rsidR="00C96360" w:rsidRDefault="00C96360" w:rsidP="00C96360">
      <w:r>
        <w:t>Norway, where they actually,</w:t>
      </w:r>
    </w:p>
    <w:p w14:paraId="3A2934E5" w14:textId="77777777" w:rsidR="00C96360" w:rsidRDefault="00C96360" w:rsidP="00C96360"/>
    <w:p w14:paraId="59DF0331" w14:textId="77777777" w:rsidR="00C96360" w:rsidRDefault="00C96360" w:rsidP="00C96360">
      <w:r>
        <w:t>in 2013 included</w:t>
      </w:r>
    </w:p>
    <w:p w14:paraId="5B8A4C03" w14:textId="77777777" w:rsidR="00C96360" w:rsidRDefault="00C96360" w:rsidP="00C96360">
      <w:r>
        <w:t>both public and private companies</w:t>
      </w:r>
    </w:p>
    <w:p w14:paraId="6392E76E" w14:textId="77777777" w:rsidR="00C96360" w:rsidRDefault="00C96360" w:rsidP="00C96360"/>
    <w:p w14:paraId="15C546B9" w14:textId="77777777" w:rsidR="00C96360" w:rsidRDefault="00C96360" w:rsidP="00C96360">
      <w:r>
        <w:t>when it comes to accessible ICT.</w:t>
      </w:r>
    </w:p>
    <w:p w14:paraId="4C36DFED" w14:textId="77777777" w:rsidR="00C96360" w:rsidRDefault="00C96360" w:rsidP="00C96360"/>
    <w:p w14:paraId="70397431" w14:textId="77777777" w:rsidR="00C96360" w:rsidRDefault="00C96360" w:rsidP="00C96360">
      <w:r>
        <w:t>So, let me see if I can put</w:t>
      </w:r>
    </w:p>
    <w:p w14:paraId="672B679F" w14:textId="77777777" w:rsidR="00C96360" w:rsidRDefault="00C96360" w:rsidP="00C96360">
      <w:r>
        <w:t>the quote here from their website.</w:t>
      </w:r>
    </w:p>
    <w:p w14:paraId="0733274A" w14:textId="77777777" w:rsidR="00C96360" w:rsidRDefault="00C96360" w:rsidP="00C96360"/>
    <w:p w14:paraId="50770445" w14:textId="77777777" w:rsidR="00C96360" w:rsidRDefault="00C96360" w:rsidP="00C96360">
      <w:r>
        <w:t>In Norway we want a society</w:t>
      </w:r>
    </w:p>
    <w:p w14:paraId="00EBA25D" w14:textId="77777777" w:rsidR="00C96360" w:rsidRDefault="00C96360" w:rsidP="00C96360">
      <w:r>
        <w:t>where everybody can participate.</w:t>
      </w:r>
    </w:p>
    <w:p w14:paraId="6AC06E59" w14:textId="77777777" w:rsidR="00C96360" w:rsidRDefault="00C96360" w:rsidP="00C96360"/>
    <w:p w14:paraId="73563EBF" w14:textId="77777777" w:rsidR="00C96360" w:rsidRDefault="00C96360" w:rsidP="00C96360">
      <w:r>
        <w:t>Therefore, universal design of ICT</w:t>
      </w:r>
    </w:p>
    <w:p w14:paraId="4EB218B3" w14:textId="77777777" w:rsidR="00C96360" w:rsidRDefault="00C96360" w:rsidP="00C96360">
      <w:r>
        <w:t>is a requirement</w:t>
      </w:r>
    </w:p>
    <w:p w14:paraId="216A79D9" w14:textId="77777777" w:rsidR="00C96360" w:rsidRDefault="00C96360" w:rsidP="00C96360"/>
    <w:p w14:paraId="0CD1461D" w14:textId="77777777" w:rsidR="00C96360" w:rsidRDefault="00C96360" w:rsidP="00C96360">
      <w:r>
        <w:t>for both public and private sector.</w:t>
      </w:r>
    </w:p>
    <w:p w14:paraId="537B7690" w14:textId="77777777" w:rsidR="00C96360" w:rsidRDefault="00C96360" w:rsidP="00C96360"/>
    <w:p w14:paraId="42805CB6" w14:textId="77777777" w:rsidR="00C96360" w:rsidRDefault="00C96360" w:rsidP="00C96360">
      <w:r>
        <w:lastRenderedPageBreak/>
        <w:t>So I'll end now.</w:t>
      </w:r>
    </w:p>
    <w:p w14:paraId="51718942" w14:textId="77777777" w:rsidR="00C96360" w:rsidRDefault="00C96360" w:rsidP="00C96360">
      <w:r>
        <w:t>Thank you for your attention.</w:t>
      </w:r>
    </w:p>
    <w:p w14:paraId="0BAB8C56" w14:textId="77777777" w:rsidR="00C96360" w:rsidRDefault="00C96360" w:rsidP="00C96360"/>
    <w:p w14:paraId="4F336D2C" w14:textId="77777777" w:rsidR="00C96360" w:rsidRDefault="00C96360" w:rsidP="00C96360">
      <w:r>
        <w:t>I put extra material here, also.</w:t>
      </w:r>
    </w:p>
    <w:p w14:paraId="02F01817" w14:textId="77777777" w:rsidR="00C96360" w:rsidRDefault="00C96360" w:rsidP="00C96360">
      <w:r>
        <w:t>If you need to explain differences</w:t>
      </w:r>
    </w:p>
    <w:p w14:paraId="4FD8DB6F" w14:textId="77777777" w:rsidR="00C96360" w:rsidRDefault="00C96360" w:rsidP="00C96360"/>
    <w:p w14:paraId="4D670A31" w14:textId="77777777" w:rsidR="00C96360" w:rsidRDefault="00C96360" w:rsidP="00C96360">
      <w:r>
        <w:t>between accessibility, universal design,</w:t>
      </w:r>
    </w:p>
    <w:p w14:paraId="04FED49E" w14:textId="77777777" w:rsidR="00C96360" w:rsidRDefault="00C96360" w:rsidP="00C96360">
      <w:r>
        <w:t>a bit about the standard, etc.</w:t>
      </w:r>
    </w:p>
    <w:p w14:paraId="3F2F6A92" w14:textId="77777777" w:rsidR="00C96360" w:rsidRDefault="00C96360" w:rsidP="00C96360"/>
    <w:p w14:paraId="19182D39" w14:textId="77777777" w:rsidR="00C96360" w:rsidRDefault="00C96360" w:rsidP="00C96360">
      <w:r>
        <w:t>You can use the slides</w:t>
      </w:r>
    </w:p>
    <w:p w14:paraId="4F8B9070" w14:textId="77777777" w:rsidR="00C96360" w:rsidRDefault="00C96360" w:rsidP="00C96360">
      <w:r>
        <w:t>that are in here.</w:t>
      </w:r>
    </w:p>
    <w:p w14:paraId="38310363" w14:textId="77777777" w:rsidR="00C96360" w:rsidRDefault="00C96360" w:rsidP="00C96360"/>
    <w:p w14:paraId="4B5BB99E" w14:textId="77777777" w:rsidR="00C96360" w:rsidRDefault="00C96360" w:rsidP="00C96360">
      <w:r>
        <w:t>So thank you very much.</w:t>
      </w:r>
    </w:p>
    <w:p w14:paraId="18ECB546" w14:textId="77777777" w:rsidR="00C96360" w:rsidRDefault="00C96360" w:rsidP="00C96360"/>
    <w:p w14:paraId="4BF2EDDC" w14:textId="77777777" w:rsidR="00C96360" w:rsidRDefault="00C96360" w:rsidP="00C96360">
      <w:r>
        <w:t>HAYDN: Thank you very much, Mia.</w:t>
      </w:r>
    </w:p>
    <w:p w14:paraId="419BE9F0" w14:textId="77777777" w:rsidR="00C96360" w:rsidRDefault="00C96360" w:rsidP="00C96360">
      <w:r>
        <w:t>We'll make those resources available.</w:t>
      </w:r>
    </w:p>
    <w:p w14:paraId="156A6DF0" w14:textId="77777777" w:rsidR="00C96360" w:rsidRDefault="00C96360" w:rsidP="00C96360"/>
    <w:p w14:paraId="2F084A2F" w14:textId="77777777" w:rsidR="00C96360" w:rsidRDefault="00C96360" w:rsidP="00C96360">
      <w:r>
        <w:t>If you want to check out those links,</w:t>
      </w:r>
    </w:p>
    <w:p w14:paraId="6C12B72D" w14:textId="77777777" w:rsidR="00C96360" w:rsidRDefault="00C96360" w:rsidP="00C96360">
      <w:r>
        <w:t>as they can be very useful for you</w:t>
      </w:r>
    </w:p>
    <w:p w14:paraId="250A2BD7" w14:textId="77777777" w:rsidR="00C96360" w:rsidRDefault="00C96360" w:rsidP="00C96360"/>
    <w:p w14:paraId="12409F90" w14:textId="77777777" w:rsidR="00C96360" w:rsidRDefault="00C96360" w:rsidP="00C96360">
      <w:r>
        <w:t>and your respective organizations.</w:t>
      </w:r>
    </w:p>
    <w:p w14:paraId="54362397" w14:textId="77777777" w:rsidR="00C96360" w:rsidRDefault="00C96360" w:rsidP="00C96360"/>
    <w:p w14:paraId="3C002E40" w14:textId="77777777" w:rsidR="00C96360" w:rsidRDefault="00C96360" w:rsidP="00C96360">
      <w:r>
        <w:t>Mia, I have a question for you</w:t>
      </w:r>
    </w:p>
    <w:p w14:paraId="6DFB1148" w14:textId="77777777" w:rsidR="00C96360" w:rsidRDefault="00C96360" w:rsidP="00C96360">
      <w:r>
        <w:t>that has come through</w:t>
      </w:r>
    </w:p>
    <w:p w14:paraId="53D2F4A9" w14:textId="77777777" w:rsidR="00C96360" w:rsidRDefault="00C96360" w:rsidP="00C96360"/>
    <w:p w14:paraId="5F00DAD3" w14:textId="77777777" w:rsidR="00C96360" w:rsidRDefault="00C96360" w:rsidP="00C96360">
      <w:r>
        <w:t>which refers</w:t>
      </w:r>
    </w:p>
    <w:p w14:paraId="3ED7ABEA" w14:textId="77777777" w:rsidR="00C96360" w:rsidRDefault="00C96360" w:rsidP="00C96360">
      <w:r>
        <w:t>to what you're already spoken about.</w:t>
      </w:r>
    </w:p>
    <w:p w14:paraId="72EB12FC" w14:textId="77777777" w:rsidR="00C96360" w:rsidRDefault="00C96360" w:rsidP="00C96360"/>
    <w:p w14:paraId="3F444BBA" w14:textId="77777777" w:rsidR="00C96360" w:rsidRDefault="00C96360" w:rsidP="00C96360">
      <w:r>
        <w:t>If you could give a number one tip</w:t>
      </w:r>
    </w:p>
    <w:p w14:paraId="3A19F3EA" w14:textId="77777777" w:rsidR="00C96360" w:rsidRDefault="00C96360" w:rsidP="00C96360">
      <w:r>
        <w:t>to get the governments</w:t>
      </w:r>
    </w:p>
    <w:p w14:paraId="10AF2D94" w14:textId="77777777" w:rsidR="00C96360" w:rsidRDefault="00C96360" w:rsidP="00C96360"/>
    <w:p w14:paraId="2B744AE1" w14:textId="77777777" w:rsidR="00C96360" w:rsidRDefault="00C96360" w:rsidP="00C96360">
      <w:r>
        <w:lastRenderedPageBreak/>
        <w:t>listening to organization</w:t>
      </w:r>
    </w:p>
    <w:p w14:paraId="2769517D" w14:textId="77777777" w:rsidR="00C96360" w:rsidRDefault="00C96360" w:rsidP="00C96360">
      <w:r>
        <w:t>for persons with disabilities,</w:t>
      </w:r>
    </w:p>
    <w:p w14:paraId="0E67E149" w14:textId="77777777" w:rsidR="00C96360" w:rsidRDefault="00C96360" w:rsidP="00C96360"/>
    <w:p w14:paraId="423A5BD3" w14:textId="77777777" w:rsidR="00C96360" w:rsidRDefault="00C96360" w:rsidP="00C96360">
      <w:r>
        <w:t>what would it be?</w:t>
      </w:r>
    </w:p>
    <w:p w14:paraId="53E1913B" w14:textId="77777777" w:rsidR="00C96360" w:rsidRDefault="00C96360" w:rsidP="00C96360">
      <w:r>
        <w:t>If you had one top tip to give.</w:t>
      </w:r>
    </w:p>
    <w:p w14:paraId="0F8D6DA3" w14:textId="77777777" w:rsidR="00C96360" w:rsidRDefault="00C96360" w:rsidP="00C96360"/>
    <w:p w14:paraId="3FB3BA97" w14:textId="77777777" w:rsidR="00C96360" w:rsidRDefault="00C96360" w:rsidP="00C96360">
      <w:r>
        <w:t>MIA: Well, if you haven't had</w:t>
      </w:r>
    </w:p>
    <w:p w14:paraId="6D0A0B6B" w14:textId="77777777" w:rsidR="00C96360" w:rsidRDefault="00C96360" w:rsidP="00C96360">
      <w:r>
        <w:t>any contact at all,</w:t>
      </w:r>
    </w:p>
    <w:p w14:paraId="3564FC89" w14:textId="77777777" w:rsidR="00C96360" w:rsidRDefault="00C96360" w:rsidP="00C96360"/>
    <w:p w14:paraId="7E38E690" w14:textId="77777777" w:rsidR="00C96360" w:rsidRDefault="00C96360" w:rsidP="00C96360">
      <w:r>
        <w:t>because we work with the government</w:t>
      </w:r>
    </w:p>
    <w:p w14:paraId="67F21780" w14:textId="77777777" w:rsidR="00C96360" w:rsidRDefault="00C96360" w:rsidP="00C96360">
      <w:r>
        <w:t>from the beginning of the process</w:t>
      </w:r>
    </w:p>
    <w:p w14:paraId="4D7C66A3" w14:textId="77777777" w:rsidR="00C96360" w:rsidRDefault="00C96360" w:rsidP="00C96360"/>
    <w:p w14:paraId="387A4C96" w14:textId="77777777" w:rsidR="00C96360" w:rsidRDefault="00C96360" w:rsidP="00C96360">
      <w:r>
        <w:t>If you don't have any contact at all,</w:t>
      </w:r>
    </w:p>
    <w:p w14:paraId="46D8FA5F" w14:textId="77777777" w:rsidR="00C96360" w:rsidRDefault="00C96360" w:rsidP="00C96360">
      <w:r>
        <w:t>as Alejandro said, get to the focal point</w:t>
      </w:r>
    </w:p>
    <w:p w14:paraId="0D09ED39" w14:textId="77777777" w:rsidR="00C96360" w:rsidRDefault="00C96360" w:rsidP="00C96360"/>
    <w:p w14:paraId="50DE6DF6" w14:textId="77777777" w:rsidR="00C96360" w:rsidRDefault="00C96360" w:rsidP="00C96360">
      <w:r>
        <w:t>and claim your right to be involved</w:t>
      </w:r>
    </w:p>
    <w:p w14:paraId="002D506F" w14:textId="77777777" w:rsidR="00C96360" w:rsidRDefault="00C96360" w:rsidP="00C96360">
      <w:r>
        <w:t>with Article 4.3. That's the first one.</w:t>
      </w:r>
    </w:p>
    <w:p w14:paraId="65737289" w14:textId="77777777" w:rsidR="00C96360" w:rsidRDefault="00C96360" w:rsidP="00C96360"/>
    <w:p w14:paraId="18FDE52A" w14:textId="77777777" w:rsidR="00C96360" w:rsidRDefault="00C96360" w:rsidP="00C96360">
      <w:r>
        <w:t>I give you a second one.</w:t>
      </w:r>
    </w:p>
    <w:p w14:paraId="5F4D33A1" w14:textId="77777777" w:rsidR="00C96360" w:rsidRDefault="00C96360" w:rsidP="00C96360">
      <w:r>
        <w:t>Go and try to get others</w:t>
      </w:r>
    </w:p>
    <w:p w14:paraId="2FC28A3F" w14:textId="77777777" w:rsidR="00C96360" w:rsidRDefault="00C96360" w:rsidP="00C96360"/>
    <w:p w14:paraId="553E55CC" w14:textId="77777777" w:rsidR="00C96360" w:rsidRDefault="00C96360" w:rsidP="00C96360">
      <w:r>
        <w:t>to work with you that are already</w:t>
      </w:r>
    </w:p>
    <w:p w14:paraId="536E54D1" w14:textId="77777777" w:rsidR="00C96360" w:rsidRDefault="00C96360" w:rsidP="00C96360">
      <w:r>
        <w:t>on board and understand accessibility.</w:t>
      </w:r>
    </w:p>
    <w:p w14:paraId="4AB8AA5F" w14:textId="77777777" w:rsidR="00C96360" w:rsidRDefault="00C96360" w:rsidP="00C96360"/>
    <w:p w14:paraId="296CCD30" w14:textId="77777777" w:rsidR="00C96360" w:rsidRDefault="00C96360" w:rsidP="00C96360">
      <w:r>
        <w:t>HAYDN: That's a good place to start.</w:t>
      </w:r>
    </w:p>
    <w:p w14:paraId="4E0879A3" w14:textId="77777777" w:rsidR="00C96360" w:rsidRDefault="00C96360" w:rsidP="00C96360">
      <w:r>
        <w:t>Thank you for that question</w:t>
      </w:r>
    </w:p>
    <w:p w14:paraId="362F3BD4" w14:textId="77777777" w:rsidR="00C96360" w:rsidRDefault="00C96360" w:rsidP="00C96360"/>
    <w:p w14:paraId="4D171725" w14:textId="77777777" w:rsidR="00C96360" w:rsidRDefault="00C96360" w:rsidP="00C96360">
      <w:r>
        <w:t>Alejandro and Inma,</w:t>
      </w:r>
    </w:p>
    <w:p w14:paraId="09DFCC33" w14:textId="77777777" w:rsidR="00C96360" w:rsidRDefault="00C96360" w:rsidP="00C96360">
      <w:r>
        <w:t>I'll also ask you to come back.</w:t>
      </w:r>
    </w:p>
    <w:p w14:paraId="69A96743" w14:textId="77777777" w:rsidR="00C96360" w:rsidRDefault="00C96360" w:rsidP="00C96360"/>
    <w:p w14:paraId="22EB7206" w14:textId="77777777" w:rsidR="00C96360" w:rsidRDefault="00C96360" w:rsidP="00C96360">
      <w:r>
        <w:t>We have just under ten minutes left</w:t>
      </w:r>
    </w:p>
    <w:p w14:paraId="3D820D3F" w14:textId="77777777" w:rsidR="00C96360" w:rsidRDefault="00C96360" w:rsidP="00C96360">
      <w:r>
        <w:lastRenderedPageBreak/>
        <w:t>and we have a few questions for you.</w:t>
      </w:r>
    </w:p>
    <w:p w14:paraId="41430526" w14:textId="77777777" w:rsidR="00C96360" w:rsidRDefault="00C96360" w:rsidP="00C96360"/>
    <w:p w14:paraId="432965C9" w14:textId="77777777" w:rsidR="00C96360" w:rsidRDefault="00C96360" w:rsidP="00C96360">
      <w:r>
        <w:t>Let me just open the document</w:t>
      </w:r>
    </w:p>
    <w:p w14:paraId="2632A7D6" w14:textId="77777777" w:rsidR="00C96360" w:rsidRDefault="00C96360" w:rsidP="00C96360">
      <w:r>
        <w:t>with the questions.</w:t>
      </w:r>
    </w:p>
    <w:p w14:paraId="005D9217" w14:textId="77777777" w:rsidR="00C96360" w:rsidRDefault="00C96360" w:rsidP="00C96360"/>
    <w:p w14:paraId="20BA2B90" w14:textId="77777777" w:rsidR="00C96360" w:rsidRDefault="00C96360" w:rsidP="00C96360">
      <w:r>
        <w:t>One of them, the first one</w:t>
      </w:r>
    </w:p>
    <w:p w14:paraId="2125F76D" w14:textId="77777777" w:rsidR="00C96360" w:rsidRDefault="00C96360" w:rsidP="00C96360">
      <w:r>
        <w:t>I should ask Inma.</w:t>
      </w:r>
    </w:p>
    <w:p w14:paraId="4891D6BB" w14:textId="77777777" w:rsidR="00C96360" w:rsidRDefault="00C96360" w:rsidP="00C96360"/>
    <w:p w14:paraId="1DE79E60" w14:textId="77777777" w:rsidR="00C96360" w:rsidRDefault="00C96360" w:rsidP="00C96360">
      <w:r>
        <w:t>Given the I want crease</w:t>
      </w:r>
    </w:p>
    <w:p w14:paraId="59B38591" w14:textId="77777777" w:rsidR="00C96360" w:rsidRDefault="00C96360" w:rsidP="00C96360">
      <w:r>
        <w:t>importance of streaming services,</w:t>
      </w:r>
    </w:p>
    <w:p w14:paraId="5717EA76" w14:textId="77777777" w:rsidR="00C96360" w:rsidRDefault="00C96360" w:rsidP="00C96360"/>
    <w:p w14:paraId="4B8A8217" w14:textId="77777777" w:rsidR="00C96360" w:rsidRDefault="00C96360" w:rsidP="00C96360">
      <w:r>
        <w:t>could you clarify if these</w:t>
      </w:r>
    </w:p>
    <w:p w14:paraId="1BAD824D" w14:textId="77777777" w:rsidR="00C96360" w:rsidRDefault="00C96360" w:rsidP="00C96360">
      <w:r>
        <w:t>are included in the scope of the act?</w:t>
      </w:r>
    </w:p>
    <w:p w14:paraId="6A6C848F" w14:textId="77777777" w:rsidR="00C96360" w:rsidRDefault="00C96360" w:rsidP="00C96360"/>
    <w:p w14:paraId="602651D1" w14:textId="77777777" w:rsidR="00C96360" w:rsidRDefault="00C96360" w:rsidP="00C96360">
      <w:r>
        <w:t>INMACULADA: Do you mean</w:t>
      </w:r>
    </w:p>
    <w:p w14:paraId="391DA009" w14:textId="77777777" w:rsidR="00C96360" w:rsidRDefault="00C96360" w:rsidP="00C96360">
      <w:r>
        <w:t>like this type of teleconferencing?</w:t>
      </w:r>
    </w:p>
    <w:p w14:paraId="40913C55" w14:textId="77777777" w:rsidR="00C96360" w:rsidRDefault="00C96360" w:rsidP="00C96360"/>
    <w:p w14:paraId="1EC45229" w14:textId="77777777" w:rsidR="00C96360" w:rsidRDefault="00C96360" w:rsidP="00C96360">
      <w:r>
        <w:t>HAYDN: My understanding is</w:t>
      </w:r>
    </w:p>
    <w:p w14:paraId="6C90BB18" w14:textId="77777777" w:rsidR="00C96360" w:rsidRDefault="00C96360" w:rsidP="00C96360">
      <w:r>
        <w:t>streaming services,</w:t>
      </w:r>
    </w:p>
    <w:p w14:paraId="07667D83" w14:textId="77777777" w:rsidR="00C96360" w:rsidRDefault="00C96360" w:rsidP="00C96360"/>
    <w:p w14:paraId="01E9AC63" w14:textId="77777777" w:rsidR="00C96360" w:rsidRDefault="00C96360" w:rsidP="00C96360">
      <w:r>
        <w:t>so maybe for watching television,</w:t>
      </w:r>
    </w:p>
    <w:p w14:paraId="7C87025D" w14:textId="77777777" w:rsidR="00C96360" w:rsidRDefault="00C96360" w:rsidP="00C96360">
      <w:r>
        <w:t>things like this.</w:t>
      </w:r>
    </w:p>
    <w:p w14:paraId="6272B707" w14:textId="77777777" w:rsidR="00C96360" w:rsidRDefault="00C96360" w:rsidP="00C96360"/>
    <w:p w14:paraId="65E46115" w14:textId="77777777" w:rsidR="00C96360" w:rsidRDefault="00C96360" w:rsidP="00C96360">
      <w:r>
        <w:t>INMACULADA: Okay, so.</w:t>
      </w:r>
    </w:p>
    <w:p w14:paraId="056D3ECB" w14:textId="77777777" w:rsidR="00C96360" w:rsidRDefault="00C96360" w:rsidP="00C96360">
      <w:r>
        <w:t>When it comes to content,</w:t>
      </w:r>
    </w:p>
    <w:p w14:paraId="4B0EB542" w14:textId="77777777" w:rsidR="00C96360" w:rsidRDefault="00C96360" w:rsidP="00C96360"/>
    <w:p w14:paraId="0E4C71B5" w14:textId="77777777" w:rsidR="00C96360" w:rsidRDefault="00C96360" w:rsidP="00C96360">
      <w:r>
        <w:t>that would be covered by</w:t>
      </w:r>
    </w:p>
    <w:p w14:paraId="25B2E03B" w14:textId="77777777" w:rsidR="00C96360" w:rsidRDefault="00C96360" w:rsidP="00C96360">
      <w:r>
        <w:t>the Audiovisual Media Service directive.</w:t>
      </w:r>
    </w:p>
    <w:p w14:paraId="5A51091B" w14:textId="77777777" w:rsidR="00C96360" w:rsidRDefault="00C96360" w:rsidP="00C96360"/>
    <w:p w14:paraId="71D72A32" w14:textId="77777777" w:rsidR="00C96360" w:rsidRDefault="00C96360" w:rsidP="00C96360">
      <w:r>
        <w:t>When it comes to the services</w:t>
      </w:r>
    </w:p>
    <w:p w14:paraId="667AB4C0" w14:textId="77777777" w:rsidR="00C96360" w:rsidRDefault="00C96360" w:rsidP="00C96360">
      <w:r>
        <w:t>that provide access to that content,</w:t>
      </w:r>
    </w:p>
    <w:p w14:paraId="0C751BDF" w14:textId="77777777" w:rsidR="00C96360" w:rsidRDefault="00C96360" w:rsidP="00C96360"/>
    <w:p w14:paraId="03BADFA1" w14:textId="77777777" w:rsidR="00C96360" w:rsidRDefault="00C96360" w:rsidP="00C96360">
      <w:r>
        <w:t>then it's covered</w:t>
      </w:r>
    </w:p>
    <w:p w14:paraId="3321DE02" w14:textId="77777777" w:rsidR="00C96360" w:rsidRDefault="00C96360" w:rsidP="00C96360">
      <w:r>
        <w:t>by the Accessibility Act.</w:t>
      </w:r>
    </w:p>
    <w:p w14:paraId="354EC73F" w14:textId="77777777" w:rsidR="00C96360" w:rsidRDefault="00C96360" w:rsidP="00C96360"/>
    <w:p w14:paraId="2A3E9188" w14:textId="77777777" w:rsidR="00C96360" w:rsidRDefault="00C96360" w:rsidP="00C96360">
      <w:r>
        <w:t>We need to be precise</w:t>
      </w:r>
    </w:p>
    <w:p w14:paraId="3D61D97C" w14:textId="77777777" w:rsidR="00C96360" w:rsidRDefault="00C96360" w:rsidP="00C96360">
      <w:r>
        <w:t>in that specific question</w:t>
      </w:r>
    </w:p>
    <w:p w14:paraId="6DE14409" w14:textId="77777777" w:rsidR="00C96360" w:rsidRDefault="00C96360" w:rsidP="00C96360"/>
    <w:p w14:paraId="75FBECE0" w14:textId="77777777" w:rsidR="00C96360" w:rsidRDefault="00C96360" w:rsidP="00C96360">
      <w:r>
        <w:t>because you can have...</w:t>
      </w:r>
    </w:p>
    <w:p w14:paraId="5CBB44E2" w14:textId="77777777" w:rsidR="00C96360" w:rsidRDefault="00C96360" w:rsidP="00C96360">
      <w:r>
        <w:t>If you're referring to platforms</w:t>
      </w:r>
    </w:p>
    <w:p w14:paraId="174E8784" w14:textId="77777777" w:rsidR="00C96360" w:rsidRDefault="00C96360" w:rsidP="00C96360"/>
    <w:p w14:paraId="3AB19EA2" w14:textId="77777777" w:rsidR="00C96360" w:rsidRDefault="00C96360" w:rsidP="00C96360">
      <w:r>
        <w:t>in which the material</w:t>
      </w:r>
    </w:p>
    <w:p w14:paraId="4B1F71DC" w14:textId="77777777" w:rsidR="00C96360" w:rsidRDefault="00C96360" w:rsidP="00C96360">
      <w:r>
        <w:t>of audiovisual media service is shared,</w:t>
      </w:r>
    </w:p>
    <w:p w14:paraId="105FE9EE" w14:textId="77777777" w:rsidR="00C96360" w:rsidRDefault="00C96360" w:rsidP="00C96360"/>
    <w:p w14:paraId="4A9DFD3E" w14:textId="77777777" w:rsidR="00C96360" w:rsidRDefault="00C96360" w:rsidP="00C96360">
      <w:r>
        <w:t>those would not be covered.</w:t>
      </w:r>
    </w:p>
    <w:p w14:paraId="2A090CB1" w14:textId="77777777" w:rsidR="00C96360" w:rsidRDefault="00C96360" w:rsidP="00C96360"/>
    <w:p w14:paraId="38389B9F" w14:textId="77777777" w:rsidR="00C96360" w:rsidRDefault="00C96360" w:rsidP="00C96360">
      <w:r>
        <w:t>So I cannot give you an answer</w:t>
      </w:r>
    </w:p>
    <w:p w14:paraId="6EB6FAE0" w14:textId="77777777" w:rsidR="00C96360" w:rsidRDefault="00C96360" w:rsidP="00C96360">
      <w:r>
        <w:t>without going into the details.</w:t>
      </w:r>
    </w:p>
    <w:p w14:paraId="7CC35497" w14:textId="77777777" w:rsidR="00C96360" w:rsidRDefault="00C96360" w:rsidP="00C96360"/>
    <w:p w14:paraId="6C911060" w14:textId="77777777" w:rsidR="00C96360" w:rsidRDefault="00C96360" w:rsidP="00C96360">
      <w:r>
        <w:t>HAYDN: Thank you</w:t>
      </w:r>
    </w:p>
    <w:p w14:paraId="142E25E5" w14:textId="77777777" w:rsidR="00C96360" w:rsidRDefault="00C96360" w:rsidP="00C96360">
      <w:r>
        <w:t>and also for that question,</w:t>
      </w:r>
    </w:p>
    <w:p w14:paraId="49706EC6" w14:textId="77777777" w:rsidR="00C96360" w:rsidRDefault="00C96360" w:rsidP="00C96360"/>
    <w:p w14:paraId="79567EB0" w14:textId="77777777" w:rsidR="00C96360" w:rsidRDefault="00C96360" w:rsidP="00C96360">
      <w:r>
        <w:t>I hope I interpreted it correctly.</w:t>
      </w:r>
    </w:p>
    <w:p w14:paraId="06472133" w14:textId="77777777" w:rsidR="00C96360" w:rsidRDefault="00C96360" w:rsidP="00C96360">
      <w:r>
        <w:t>Let me know if it wasn't the case.</w:t>
      </w:r>
    </w:p>
    <w:p w14:paraId="71D14D5C" w14:textId="77777777" w:rsidR="00C96360" w:rsidRDefault="00C96360" w:rsidP="00C96360"/>
    <w:p w14:paraId="0591A63B" w14:textId="77777777" w:rsidR="00C96360" w:rsidRDefault="00C96360" w:rsidP="00C96360">
      <w:r>
        <w:t>INMACULADA: Alejandro wants</w:t>
      </w:r>
    </w:p>
    <w:p w14:paraId="3FA2D6D0" w14:textId="77777777" w:rsidR="00C96360" w:rsidRDefault="00C96360" w:rsidP="00C96360">
      <w:r>
        <w:t>to say something.</w:t>
      </w:r>
    </w:p>
    <w:p w14:paraId="6517B7F0" w14:textId="77777777" w:rsidR="00C96360" w:rsidRDefault="00C96360" w:rsidP="00C96360"/>
    <w:p w14:paraId="59F84BE0" w14:textId="77777777" w:rsidR="00C96360" w:rsidRDefault="00C96360" w:rsidP="00C96360">
      <w:r>
        <w:t>HAYDN: Go ahead.</w:t>
      </w:r>
    </w:p>
    <w:p w14:paraId="2583BA7A" w14:textId="77777777" w:rsidR="00C96360" w:rsidRDefault="00C96360" w:rsidP="00C96360"/>
    <w:p w14:paraId="49959597" w14:textId="77777777" w:rsidR="00C96360" w:rsidRDefault="00C96360" w:rsidP="00C96360">
      <w:r>
        <w:t>ALEJANDRO: Thank you, if I may,</w:t>
      </w:r>
    </w:p>
    <w:p w14:paraId="0A988F56" w14:textId="77777777" w:rsidR="00C96360" w:rsidRDefault="00C96360" w:rsidP="00C96360">
      <w:r>
        <w:t>just to add on what Inma said.</w:t>
      </w:r>
    </w:p>
    <w:p w14:paraId="19BF82AD" w14:textId="77777777" w:rsidR="00C96360" w:rsidRDefault="00C96360" w:rsidP="00C96360"/>
    <w:p w14:paraId="6304F5AC" w14:textId="77777777" w:rsidR="00C96360" w:rsidRDefault="00C96360" w:rsidP="00C96360">
      <w:r>
        <w:t>If we talk about video streaming, so,</w:t>
      </w:r>
    </w:p>
    <w:p w14:paraId="5051A49F" w14:textId="77777777" w:rsidR="00C96360" w:rsidRDefault="00C96360" w:rsidP="00C96360">
      <w:r>
        <w:t>video on demand services,</w:t>
      </w:r>
    </w:p>
    <w:p w14:paraId="67253922" w14:textId="77777777" w:rsidR="00C96360" w:rsidRDefault="00C96360" w:rsidP="00C96360"/>
    <w:p w14:paraId="1A0DB13C" w14:textId="77777777" w:rsidR="00C96360" w:rsidRDefault="00C96360" w:rsidP="00C96360">
      <w:r>
        <w:t>such as Netflix or HBO,</w:t>
      </w:r>
    </w:p>
    <w:p w14:paraId="1A550325" w14:textId="77777777" w:rsidR="00C96360" w:rsidRDefault="00C96360" w:rsidP="00C96360">
      <w:r>
        <w:t>as Inma mentioned,</w:t>
      </w:r>
    </w:p>
    <w:p w14:paraId="4A666CB2" w14:textId="77777777" w:rsidR="00C96360" w:rsidRDefault="00C96360" w:rsidP="00C96360"/>
    <w:p w14:paraId="5664C2BA" w14:textId="77777777" w:rsidR="00C96360" w:rsidRDefault="00C96360" w:rsidP="00C96360">
      <w:r>
        <w:t>this is the service itself,</w:t>
      </w:r>
    </w:p>
    <w:p w14:paraId="728F4025" w14:textId="77777777" w:rsidR="00C96360" w:rsidRDefault="00C96360" w:rsidP="00C96360">
      <w:r>
        <w:t>the website, the App</w:t>
      </w:r>
    </w:p>
    <w:p w14:paraId="7C9CBED4" w14:textId="77777777" w:rsidR="00C96360" w:rsidRDefault="00C96360" w:rsidP="00C96360"/>
    <w:p w14:paraId="2451C0BB" w14:textId="77777777" w:rsidR="00C96360" w:rsidRDefault="00C96360" w:rsidP="00C96360">
      <w:r>
        <w:t>that we use to watch the content</w:t>
      </w:r>
    </w:p>
    <w:p w14:paraId="6F5B8732" w14:textId="77777777" w:rsidR="00C96360" w:rsidRDefault="00C96360" w:rsidP="00C96360">
      <w:r>
        <w:t>is covered by the Accessibility Act,</w:t>
      </w:r>
    </w:p>
    <w:p w14:paraId="255E6B06" w14:textId="77777777" w:rsidR="00C96360" w:rsidRDefault="00C96360" w:rsidP="00C96360"/>
    <w:p w14:paraId="323C8159" w14:textId="77777777" w:rsidR="00C96360" w:rsidRDefault="00C96360" w:rsidP="00C96360">
      <w:r>
        <w:t>but the content is covered</w:t>
      </w:r>
    </w:p>
    <w:p w14:paraId="563B07B3" w14:textId="77777777" w:rsidR="00C96360" w:rsidRDefault="00C96360" w:rsidP="00C96360">
      <w:r>
        <w:t>by the AMSD.</w:t>
      </w:r>
    </w:p>
    <w:p w14:paraId="31A34C19" w14:textId="77777777" w:rsidR="00C96360" w:rsidRDefault="00C96360" w:rsidP="00C96360"/>
    <w:p w14:paraId="60AB2E67" w14:textId="77777777" w:rsidR="00C96360" w:rsidRDefault="00C96360" w:rsidP="00C96360">
      <w:r>
        <w:t>I take advantage of this question</w:t>
      </w:r>
    </w:p>
    <w:p w14:paraId="221FFEA9" w14:textId="77777777" w:rsidR="00C96360" w:rsidRDefault="00C96360" w:rsidP="00C96360">
      <w:r>
        <w:t>to refer to our webinar</w:t>
      </w:r>
    </w:p>
    <w:p w14:paraId="407959AF" w14:textId="77777777" w:rsidR="00C96360" w:rsidRDefault="00C96360" w:rsidP="00C96360"/>
    <w:p w14:paraId="0A726293" w14:textId="77777777" w:rsidR="00C96360" w:rsidRDefault="00C96360" w:rsidP="00C96360">
      <w:r>
        <w:t>and our toolkit</w:t>
      </w:r>
    </w:p>
    <w:p w14:paraId="613C4644" w14:textId="77777777" w:rsidR="00C96360" w:rsidRDefault="00C96360" w:rsidP="00C96360">
      <w:r>
        <w:t>about the AMSD.</w:t>
      </w:r>
    </w:p>
    <w:p w14:paraId="606086A1" w14:textId="77777777" w:rsidR="00C96360" w:rsidRDefault="00C96360" w:rsidP="00C96360"/>
    <w:p w14:paraId="7219A5DA" w14:textId="77777777" w:rsidR="00C96360" w:rsidRDefault="00C96360" w:rsidP="00C96360">
      <w:r>
        <w:t>Something we stress</w:t>
      </w:r>
    </w:p>
    <w:p w14:paraId="5CFC9474" w14:textId="77777777" w:rsidR="00C96360" w:rsidRDefault="00C96360" w:rsidP="00C96360">
      <w:r>
        <w:t>in those materials is to adopt</w:t>
      </w:r>
    </w:p>
    <w:p w14:paraId="60D81482" w14:textId="77777777" w:rsidR="00C96360" w:rsidRDefault="00C96360" w:rsidP="00C96360"/>
    <w:p w14:paraId="5C97AE6B" w14:textId="77777777" w:rsidR="00C96360" w:rsidRDefault="00C96360" w:rsidP="00C96360">
      <w:r>
        <w:t>at national level</w:t>
      </w:r>
    </w:p>
    <w:p w14:paraId="420B2DFD" w14:textId="77777777" w:rsidR="00C96360" w:rsidRDefault="00C96360" w:rsidP="00C96360">
      <w:r>
        <w:t>qualitative and quantitative target</w:t>
      </w:r>
    </w:p>
    <w:p w14:paraId="41F02B10" w14:textId="77777777" w:rsidR="00C96360" w:rsidRDefault="00C96360" w:rsidP="00C96360"/>
    <w:p w14:paraId="35B0CAB9" w14:textId="77777777" w:rsidR="00C96360" w:rsidRDefault="00C96360" w:rsidP="00C96360">
      <w:r>
        <w:t>for audiovisual content.</w:t>
      </w:r>
    </w:p>
    <w:p w14:paraId="5A5DE0BD" w14:textId="77777777" w:rsidR="00C96360" w:rsidRDefault="00C96360" w:rsidP="00C96360">
      <w:r>
        <w:t>The Accessibility Act can be</w:t>
      </w:r>
    </w:p>
    <w:p w14:paraId="5E83A214" w14:textId="77777777" w:rsidR="00C96360" w:rsidRDefault="00C96360" w:rsidP="00C96360"/>
    <w:p w14:paraId="7AEDB6EC" w14:textId="77777777" w:rsidR="00C96360" w:rsidRDefault="00C96360" w:rsidP="00C96360">
      <w:r>
        <w:lastRenderedPageBreak/>
        <w:t>an opportunity to adopt</w:t>
      </w:r>
    </w:p>
    <w:p w14:paraId="0C8F7DE3" w14:textId="77777777" w:rsidR="00C96360" w:rsidRDefault="00C96360" w:rsidP="00C96360">
      <w:r>
        <w:t>at national level,</w:t>
      </w:r>
    </w:p>
    <w:p w14:paraId="77DD3492" w14:textId="77777777" w:rsidR="00C96360" w:rsidRDefault="00C96360" w:rsidP="00C96360"/>
    <w:p w14:paraId="7C36AD56" w14:textId="77777777" w:rsidR="00C96360" w:rsidRDefault="00C96360" w:rsidP="00C96360">
      <w:r>
        <w:t>accessibility requirements</w:t>
      </w:r>
    </w:p>
    <w:p w14:paraId="58A4B673" w14:textId="77777777" w:rsidR="00C96360" w:rsidRDefault="00C96360" w:rsidP="00C96360">
      <w:r>
        <w:t>when it comes to audio description,</w:t>
      </w:r>
    </w:p>
    <w:p w14:paraId="41F83D82" w14:textId="77777777" w:rsidR="00C96360" w:rsidRDefault="00C96360" w:rsidP="00C96360"/>
    <w:p w14:paraId="6B5C74FF" w14:textId="77777777" w:rsidR="00C96360" w:rsidRDefault="00C96360" w:rsidP="00C96360">
      <w:r>
        <w:t>sign language interpretation or subtitles</w:t>
      </w:r>
    </w:p>
    <w:p w14:paraId="5501537F" w14:textId="77777777" w:rsidR="00C96360" w:rsidRDefault="00C96360" w:rsidP="00C96360">
      <w:r>
        <w:t>for the Deaf and Hard of Hearing,</w:t>
      </w:r>
    </w:p>
    <w:p w14:paraId="2EED0887" w14:textId="77777777" w:rsidR="00C96360" w:rsidRDefault="00C96360" w:rsidP="00C96360"/>
    <w:p w14:paraId="566CF144" w14:textId="77777777" w:rsidR="00C96360" w:rsidRDefault="00C96360" w:rsidP="00C96360">
      <w:r>
        <w:t>but those qualitative targets</w:t>
      </w:r>
    </w:p>
    <w:p w14:paraId="2C70AFD2" w14:textId="77777777" w:rsidR="00C96360" w:rsidRDefault="00C96360" w:rsidP="00C96360">
      <w:r>
        <w:t>should be adopted</w:t>
      </w:r>
    </w:p>
    <w:p w14:paraId="7A15D743" w14:textId="77777777" w:rsidR="00C96360" w:rsidRDefault="00C96360" w:rsidP="00C96360"/>
    <w:p w14:paraId="32F02C96" w14:textId="77777777" w:rsidR="00C96360" w:rsidRDefault="00C96360" w:rsidP="00C96360">
      <w:r>
        <w:t>in the framework of the transposition</w:t>
      </w:r>
    </w:p>
    <w:p w14:paraId="42EB4B16" w14:textId="77777777" w:rsidR="00C96360" w:rsidRDefault="00C96360" w:rsidP="00C96360">
      <w:r>
        <w:t>of the AVMSD.</w:t>
      </w:r>
    </w:p>
    <w:p w14:paraId="57AC679A" w14:textId="77777777" w:rsidR="00C96360" w:rsidRDefault="00C96360" w:rsidP="00C96360"/>
    <w:p w14:paraId="0C0F6C45" w14:textId="77777777" w:rsidR="00C96360" w:rsidRDefault="00C96360" w:rsidP="00C96360">
      <w:r>
        <w:t>And quantitative targets meaning</w:t>
      </w:r>
    </w:p>
    <w:p w14:paraId="46B94711" w14:textId="77777777" w:rsidR="00C96360" w:rsidRDefault="00C96360" w:rsidP="00C96360">
      <w:r>
        <w:t>that the governments need to set up</w:t>
      </w:r>
    </w:p>
    <w:p w14:paraId="4CE83343" w14:textId="77777777" w:rsidR="00C96360" w:rsidRDefault="00C96360" w:rsidP="00C96360"/>
    <w:p w14:paraId="03037440" w14:textId="77777777" w:rsidR="00C96360" w:rsidRDefault="00C96360" w:rsidP="00C96360">
      <w:r>
        <w:t>a percentage of content and increasing</w:t>
      </w:r>
    </w:p>
    <w:p w14:paraId="368F65BC" w14:textId="77777777" w:rsidR="00C96360" w:rsidRDefault="00C96360" w:rsidP="00C96360">
      <w:r>
        <w:t>percentage of content over time</w:t>
      </w:r>
    </w:p>
    <w:p w14:paraId="363EB6C4" w14:textId="77777777" w:rsidR="00C96360" w:rsidRDefault="00C96360" w:rsidP="00C96360"/>
    <w:p w14:paraId="1EF6430A" w14:textId="77777777" w:rsidR="00C96360" w:rsidRDefault="00C96360" w:rsidP="00C96360">
      <w:r>
        <w:t>to make sure that, for instance,</w:t>
      </w:r>
    </w:p>
    <w:p w14:paraId="68769532" w14:textId="77777777" w:rsidR="00C96360" w:rsidRDefault="00C96360" w:rsidP="00C96360">
      <w:r>
        <w:t>by next year we'll have,</w:t>
      </w:r>
    </w:p>
    <w:p w14:paraId="284692B5" w14:textId="77777777" w:rsidR="00C96360" w:rsidRDefault="00C96360" w:rsidP="00C96360"/>
    <w:p w14:paraId="3676E0AD" w14:textId="77777777" w:rsidR="00C96360" w:rsidRDefault="00C96360" w:rsidP="00C96360">
      <w:r>
        <w:t>with audio description.</w:t>
      </w:r>
    </w:p>
    <w:p w14:paraId="09962C29" w14:textId="77777777" w:rsidR="00C96360" w:rsidRDefault="00C96360" w:rsidP="00C96360"/>
    <w:p w14:paraId="6128D62B" w14:textId="77777777" w:rsidR="00C96360" w:rsidRDefault="00C96360" w:rsidP="00C96360">
      <w:r>
        <w:t>By the following one, 25%,</w:t>
      </w:r>
    </w:p>
    <w:p w14:paraId="76AD0F14" w14:textId="77777777" w:rsidR="00C96360" w:rsidRDefault="00C96360" w:rsidP="00C96360">
      <w:r>
        <w:t>by the following one, 30%.</w:t>
      </w:r>
    </w:p>
    <w:p w14:paraId="68285BD6" w14:textId="77777777" w:rsidR="00C96360" w:rsidRDefault="00C96360" w:rsidP="00C96360"/>
    <w:p w14:paraId="6F581E65" w14:textId="77777777" w:rsidR="00C96360" w:rsidRDefault="00C96360" w:rsidP="00C96360">
      <w:r>
        <w:t>So we need to work out</w:t>
      </w:r>
    </w:p>
    <w:p w14:paraId="2292F9FC" w14:textId="77777777" w:rsidR="00C96360" w:rsidRDefault="00C96360" w:rsidP="00C96360">
      <w:r>
        <w:t>with these two legislations</w:t>
      </w:r>
    </w:p>
    <w:p w14:paraId="7B8D0499" w14:textId="77777777" w:rsidR="00C96360" w:rsidRDefault="00C96360" w:rsidP="00C96360"/>
    <w:p w14:paraId="6BF6496E" w14:textId="77777777" w:rsidR="00C96360" w:rsidRDefault="00C96360" w:rsidP="00C96360">
      <w:r>
        <w:t>at national level to cover, again</w:t>
      </w:r>
    </w:p>
    <w:p w14:paraId="626BF7DF" w14:textId="77777777" w:rsidR="00C96360" w:rsidRDefault="00C96360" w:rsidP="00C96360">
      <w:r>
        <w:t>from end to end, the service itself.</w:t>
      </w:r>
    </w:p>
    <w:p w14:paraId="63110A0A" w14:textId="77777777" w:rsidR="00C96360" w:rsidRDefault="00C96360" w:rsidP="00C96360"/>
    <w:p w14:paraId="1FBB0E48" w14:textId="77777777" w:rsidR="00C96360" w:rsidRDefault="00C96360" w:rsidP="00C96360">
      <w:r>
        <w:t>In this case,</w:t>
      </w:r>
    </w:p>
    <w:p w14:paraId="661FA22B" w14:textId="77777777" w:rsidR="00C96360" w:rsidRDefault="00C96360" w:rsidP="00C96360">
      <w:r>
        <w:t>video streaming services.</w:t>
      </w:r>
    </w:p>
    <w:p w14:paraId="669D266F" w14:textId="77777777" w:rsidR="00C96360" w:rsidRDefault="00C96360" w:rsidP="00C96360"/>
    <w:p w14:paraId="35D84FDC" w14:textId="77777777" w:rsidR="00C96360" w:rsidRDefault="00C96360" w:rsidP="00C96360">
      <w:r>
        <w:t>HAYDN: Thanks for the clarification.</w:t>
      </w:r>
    </w:p>
    <w:p w14:paraId="467C751A" w14:textId="77777777" w:rsidR="00C96360" w:rsidRDefault="00C96360" w:rsidP="00C96360">
      <w:r>
        <w:t>The next question, Alejandro,</w:t>
      </w:r>
    </w:p>
    <w:p w14:paraId="2FA5398B" w14:textId="77777777" w:rsidR="00C96360" w:rsidRDefault="00C96360" w:rsidP="00C96360"/>
    <w:p w14:paraId="709D4DD4" w14:textId="77777777" w:rsidR="00C96360" w:rsidRDefault="00C96360" w:rsidP="00C96360">
      <w:r>
        <w:t>I'll ask to you but any of the panellist</w:t>
      </w:r>
    </w:p>
    <w:p w14:paraId="5DBFB107" w14:textId="77777777" w:rsidR="00C96360" w:rsidRDefault="00C96360" w:rsidP="00C96360">
      <w:r>
        <w:t>can feel free to come in.</w:t>
      </w:r>
    </w:p>
    <w:p w14:paraId="1DF752DB" w14:textId="77777777" w:rsidR="00C96360" w:rsidRDefault="00C96360" w:rsidP="00C96360"/>
    <w:p w14:paraId="343251F5" w14:textId="77777777" w:rsidR="00C96360" w:rsidRDefault="00C96360" w:rsidP="00C96360">
      <w:r>
        <w:t>We received a question asking:</w:t>
      </w:r>
    </w:p>
    <w:p w14:paraId="097EF8E7" w14:textId="77777777" w:rsidR="00C96360" w:rsidRDefault="00C96360" w:rsidP="00C96360">
      <w:r>
        <w:t>how do you see the link</w:t>
      </w:r>
    </w:p>
    <w:p w14:paraId="671F61AD" w14:textId="77777777" w:rsidR="00C96360" w:rsidRDefault="00C96360" w:rsidP="00C96360"/>
    <w:p w14:paraId="39F306AF" w14:textId="77777777" w:rsidR="00C96360" w:rsidRDefault="00C96360" w:rsidP="00C96360">
      <w:r>
        <w:t>between the European Accessibility Act</w:t>
      </w:r>
    </w:p>
    <w:p w14:paraId="3B544370" w14:textId="77777777" w:rsidR="00C96360" w:rsidRDefault="00C96360" w:rsidP="00C96360">
      <w:r>
        <w:t>and the Web Accessibility Directive?</w:t>
      </w:r>
    </w:p>
    <w:p w14:paraId="2AABEDB1" w14:textId="77777777" w:rsidR="00C96360" w:rsidRDefault="00C96360" w:rsidP="00C96360"/>
    <w:p w14:paraId="20CA5627" w14:textId="77777777" w:rsidR="00C96360" w:rsidRDefault="00C96360" w:rsidP="00C96360">
      <w:r>
        <w:t>Is there a complementarity</w:t>
      </w:r>
    </w:p>
    <w:p w14:paraId="0D57C826" w14:textId="77777777" w:rsidR="00C96360" w:rsidRDefault="00C96360" w:rsidP="00C96360">
      <w:r>
        <w:t>between them?</w:t>
      </w:r>
    </w:p>
    <w:p w14:paraId="7BA61332" w14:textId="77777777" w:rsidR="00C96360" w:rsidRDefault="00C96360" w:rsidP="00C96360"/>
    <w:p w14:paraId="2D3B6A9D" w14:textId="77777777" w:rsidR="00C96360" w:rsidRDefault="00C96360" w:rsidP="00C96360">
      <w:r>
        <w:t>ALEJANDRO: Yes, it is.</w:t>
      </w:r>
    </w:p>
    <w:p w14:paraId="5B75CFD7" w14:textId="77777777" w:rsidR="00C96360" w:rsidRDefault="00C96360" w:rsidP="00C96360"/>
    <w:p w14:paraId="51B35DE5" w14:textId="77777777" w:rsidR="00C96360" w:rsidRDefault="00C96360" w:rsidP="00C96360">
      <w:r>
        <w:t>Whereas the Web Accessibility Directive</w:t>
      </w:r>
    </w:p>
    <w:p w14:paraId="6925FE85" w14:textId="77777777" w:rsidR="00C96360" w:rsidRDefault="00C96360" w:rsidP="00C96360">
      <w:r>
        <w:t>covers public sector bodies,</w:t>
      </w:r>
    </w:p>
    <w:p w14:paraId="71A21678" w14:textId="77777777" w:rsidR="00C96360" w:rsidRDefault="00C96360" w:rsidP="00C96360"/>
    <w:p w14:paraId="7244F7D8" w14:textId="77777777" w:rsidR="00C96360" w:rsidRDefault="00C96360" w:rsidP="00C96360">
      <w:r>
        <w:t>mainly the public administrations</w:t>
      </w:r>
    </w:p>
    <w:p w14:paraId="5AE51C38" w14:textId="77777777" w:rsidR="00C96360" w:rsidRDefault="00C96360" w:rsidP="00C96360">
      <w:r>
        <w:t>and public services online</w:t>
      </w:r>
    </w:p>
    <w:p w14:paraId="227868D6" w14:textId="77777777" w:rsidR="00C96360" w:rsidRDefault="00C96360" w:rsidP="00C96360"/>
    <w:p w14:paraId="005AA114" w14:textId="77777777" w:rsidR="00C96360" w:rsidRDefault="00C96360" w:rsidP="00C96360">
      <w:r>
        <w:t>the Accessibility Act covers</w:t>
      </w:r>
    </w:p>
    <w:p w14:paraId="2FE22CBF" w14:textId="77777777" w:rsidR="00C96360" w:rsidRDefault="00C96360" w:rsidP="00C96360">
      <w:r>
        <w:lastRenderedPageBreak/>
        <w:t>web accessibility as well</w:t>
      </w:r>
    </w:p>
    <w:p w14:paraId="12DB62DF" w14:textId="77777777" w:rsidR="00C96360" w:rsidRDefault="00C96360" w:rsidP="00C96360"/>
    <w:p w14:paraId="056CD1D1" w14:textId="77777777" w:rsidR="00C96360" w:rsidRDefault="00C96360" w:rsidP="00C96360">
      <w:r>
        <w:t>in other services, most of them that</w:t>
      </w:r>
    </w:p>
    <w:p w14:paraId="3AB9F95F" w14:textId="77777777" w:rsidR="00C96360" w:rsidRDefault="00C96360" w:rsidP="00C96360">
      <w:r>
        <w:t>we've seen in the Accessibility Act:</w:t>
      </w:r>
    </w:p>
    <w:p w14:paraId="0BA07F11" w14:textId="77777777" w:rsidR="00C96360" w:rsidRDefault="00C96360" w:rsidP="00C96360"/>
    <w:p w14:paraId="27376294" w14:textId="77777777" w:rsidR="00C96360" w:rsidRDefault="00C96360" w:rsidP="00C96360">
      <w:r>
        <w:t>transport services,</w:t>
      </w:r>
    </w:p>
    <w:p w14:paraId="12CD9279" w14:textId="77777777" w:rsidR="00C96360" w:rsidRDefault="00C96360" w:rsidP="00C96360">
      <w:r>
        <w:t>electronic communications,</w:t>
      </w:r>
    </w:p>
    <w:p w14:paraId="7378E31A" w14:textId="77777777" w:rsidR="00C96360" w:rsidRDefault="00C96360" w:rsidP="00C96360"/>
    <w:p w14:paraId="7FAD50A8" w14:textId="77777777" w:rsidR="00C96360" w:rsidRDefault="00C96360" w:rsidP="00C96360">
      <w:r>
        <w:t>and very importantly eCommerce</w:t>
      </w:r>
    </w:p>
    <w:p w14:paraId="36FC32BF" w14:textId="77777777" w:rsidR="00C96360" w:rsidRDefault="00C96360" w:rsidP="00C96360">
      <w:r>
        <w:t>because with eCommerce,</w:t>
      </w:r>
    </w:p>
    <w:p w14:paraId="04338AA7" w14:textId="77777777" w:rsidR="00C96360" w:rsidRDefault="00C96360" w:rsidP="00C96360"/>
    <w:p w14:paraId="485AE429" w14:textId="77777777" w:rsidR="00C96360" w:rsidRDefault="00C96360" w:rsidP="00C96360">
      <w:r>
        <w:t>we'll cover many websites</w:t>
      </w:r>
    </w:p>
    <w:p w14:paraId="61EFDB46" w14:textId="77777777" w:rsidR="00C96360" w:rsidRDefault="00C96360" w:rsidP="00C96360">
      <w:r>
        <w:t>and mobile applications.</w:t>
      </w:r>
    </w:p>
    <w:p w14:paraId="49BBF93A" w14:textId="77777777" w:rsidR="00C96360" w:rsidRDefault="00C96360" w:rsidP="00C96360"/>
    <w:p w14:paraId="4B54F605" w14:textId="77777777" w:rsidR="00C96360" w:rsidRDefault="00C96360" w:rsidP="00C96360">
      <w:r>
        <w:t>I'd say, almost all of them,</w:t>
      </w:r>
    </w:p>
    <w:p w14:paraId="156EF064" w14:textId="77777777" w:rsidR="00C96360" w:rsidRDefault="00C96360" w:rsidP="00C96360">
      <w:r>
        <w:t>because all of them</w:t>
      </w:r>
    </w:p>
    <w:p w14:paraId="5C08E63F" w14:textId="77777777" w:rsidR="00C96360" w:rsidRDefault="00C96360" w:rsidP="00C96360"/>
    <w:p w14:paraId="5C75E862" w14:textId="77777777" w:rsidR="00C96360" w:rsidRDefault="00C96360" w:rsidP="00C96360">
      <w:r>
        <w:t>they try to sell you something, so,</w:t>
      </w:r>
    </w:p>
    <w:p w14:paraId="3260EE37" w14:textId="77777777" w:rsidR="00C96360" w:rsidRDefault="00C96360" w:rsidP="00C96360">
      <w:r>
        <w:t>they'll qualify as eCommerce.</w:t>
      </w:r>
    </w:p>
    <w:p w14:paraId="4B9F7C10" w14:textId="77777777" w:rsidR="00C96360" w:rsidRDefault="00C96360" w:rsidP="00C96360"/>
    <w:p w14:paraId="4067419D" w14:textId="77777777" w:rsidR="00C96360" w:rsidRDefault="00C96360" w:rsidP="00C96360">
      <w:r>
        <w:t>And the way</w:t>
      </w:r>
    </w:p>
    <w:p w14:paraId="544CE8AB" w14:textId="77777777" w:rsidR="00C96360" w:rsidRDefault="00C96360" w:rsidP="00C96360">
      <w:r>
        <w:t>in which the Accessibility Act</w:t>
      </w:r>
    </w:p>
    <w:p w14:paraId="2586D0A6" w14:textId="77777777" w:rsidR="00C96360" w:rsidRDefault="00C96360" w:rsidP="00C96360"/>
    <w:p w14:paraId="3FFF32B1" w14:textId="77777777" w:rsidR="00C96360" w:rsidRDefault="00C96360" w:rsidP="00C96360">
      <w:r>
        <w:t>and the Web Accessibility Directive</w:t>
      </w:r>
    </w:p>
    <w:p w14:paraId="3C488798" w14:textId="77777777" w:rsidR="00C96360" w:rsidRDefault="00C96360" w:rsidP="00C96360">
      <w:r>
        <w:t>are aligned is</w:t>
      </w:r>
    </w:p>
    <w:p w14:paraId="45869D26" w14:textId="77777777" w:rsidR="00C96360" w:rsidRDefault="00C96360" w:rsidP="00C96360"/>
    <w:p w14:paraId="584786DB" w14:textId="77777777" w:rsidR="00C96360" w:rsidRDefault="00C96360" w:rsidP="00C96360">
      <w:r>
        <w:t>by the accessibility requirements,</w:t>
      </w:r>
    </w:p>
    <w:p w14:paraId="4B0D6769" w14:textId="77777777" w:rsidR="00C96360" w:rsidRDefault="00C96360" w:rsidP="00C96360">
      <w:r>
        <w:t>which are the same.</w:t>
      </w:r>
    </w:p>
    <w:p w14:paraId="5C44F78B" w14:textId="77777777" w:rsidR="00C96360" w:rsidRDefault="00C96360" w:rsidP="00C96360"/>
    <w:p w14:paraId="5CD96583" w14:textId="77777777" w:rsidR="00C96360" w:rsidRDefault="00C96360" w:rsidP="00C96360">
      <w:r>
        <w:t>A website or mobile App must be</w:t>
      </w:r>
    </w:p>
    <w:p w14:paraId="1B184083" w14:textId="77777777" w:rsidR="00C96360" w:rsidRDefault="00C96360" w:rsidP="00C96360">
      <w:r>
        <w:t>understandable, perceivable,</w:t>
      </w:r>
    </w:p>
    <w:p w14:paraId="0C6FA6FA" w14:textId="77777777" w:rsidR="00C96360" w:rsidRDefault="00C96360" w:rsidP="00C96360"/>
    <w:p w14:paraId="32657FF1" w14:textId="77777777" w:rsidR="00C96360" w:rsidRDefault="00C96360" w:rsidP="00C96360">
      <w:r>
        <w:t>operable and robust, which are</w:t>
      </w:r>
    </w:p>
    <w:p w14:paraId="7AEA0016" w14:textId="77777777" w:rsidR="00C96360" w:rsidRDefault="00C96360" w:rsidP="00C96360">
      <w:r>
        <w:t>the principles of web accessibility</w:t>
      </w:r>
    </w:p>
    <w:p w14:paraId="7E124D64" w14:textId="77777777" w:rsidR="00C96360" w:rsidRDefault="00C96360" w:rsidP="00C96360"/>
    <w:p w14:paraId="1F2FE9D8" w14:textId="77777777" w:rsidR="00C96360" w:rsidRDefault="00C96360" w:rsidP="00C96360">
      <w:r>
        <w:t>in the end what matters is</w:t>
      </w:r>
    </w:p>
    <w:p w14:paraId="0C2AC855" w14:textId="77777777" w:rsidR="00C96360" w:rsidRDefault="00C96360" w:rsidP="00C96360">
      <w:r>
        <w:t>the standard that proves compliance</w:t>
      </w:r>
    </w:p>
    <w:p w14:paraId="60541595" w14:textId="77777777" w:rsidR="00C96360" w:rsidRDefault="00C96360" w:rsidP="00C96360"/>
    <w:p w14:paraId="14CCD185" w14:textId="77777777" w:rsidR="00C96360" w:rsidRDefault="00C96360" w:rsidP="00C96360">
      <w:r>
        <w:t>with both directives</w:t>
      </w:r>
    </w:p>
    <w:p w14:paraId="108E8D5F" w14:textId="77777777" w:rsidR="00C96360" w:rsidRDefault="00C96360" w:rsidP="00C96360">
      <w:r>
        <w:t>will be aligned, will be the same.</w:t>
      </w:r>
    </w:p>
    <w:p w14:paraId="47D235E0" w14:textId="77777777" w:rsidR="00C96360" w:rsidRDefault="00C96360" w:rsidP="00C96360"/>
    <w:p w14:paraId="6669AD56" w14:textId="77777777" w:rsidR="00C96360" w:rsidRDefault="00C96360" w:rsidP="00C96360">
      <w:r>
        <w:t>I don't know if Inma</w:t>
      </w:r>
    </w:p>
    <w:p w14:paraId="7F2BA9B5" w14:textId="77777777" w:rsidR="00C96360" w:rsidRDefault="00C96360" w:rsidP="00C96360">
      <w:r>
        <w:t>would like to add anything.</w:t>
      </w:r>
    </w:p>
    <w:p w14:paraId="491A936B" w14:textId="77777777" w:rsidR="00C96360" w:rsidRDefault="00C96360" w:rsidP="00C96360"/>
    <w:p w14:paraId="1B9643B8" w14:textId="77777777" w:rsidR="00C96360" w:rsidRDefault="00C96360" w:rsidP="00C96360">
      <w:r>
        <w:t>INMACULADA: Yes, I'd like to add</w:t>
      </w:r>
    </w:p>
    <w:p w14:paraId="6EB0A722" w14:textId="77777777" w:rsidR="00C96360" w:rsidRDefault="00C96360" w:rsidP="00C96360">
      <w:r>
        <w:t>one thing,</w:t>
      </w:r>
    </w:p>
    <w:p w14:paraId="0A08B386" w14:textId="77777777" w:rsidR="00C96360" w:rsidRDefault="00C96360" w:rsidP="00C96360"/>
    <w:p w14:paraId="0ADBCC03" w14:textId="77777777" w:rsidR="00C96360" w:rsidRDefault="00C96360" w:rsidP="00C96360">
      <w:r>
        <w:t>why the Web Accessibility Directive</w:t>
      </w:r>
    </w:p>
    <w:p w14:paraId="2D2E48A3" w14:textId="77777777" w:rsidR="00C96360" w:rsidRDefault="00C96360" w:rsidP="00C96360">
      <w:r>
        <w:t>imposes obligation</w:t>
      </w:r>
    </w:p>
    <w:p w14:paraId="63A55BDF" w14:textId="77777777" w:rsidR="00C96360" w:rsidRDefault="00C96360" w:rsidP="00C96360"/>
    <w:p w14:paraId="59C25EDD" w14:textId="77777777" w:rsidR="00C96360" w:rsidRDefault="00C96360" w:rsidP="00C96360">
      <w:r>
        <w:t>to public sector bodies</w:t>
      </w:r>
    </w:p>
    <w:p w14:paraId="10BE30DC" w14:textId="77777777" w:rsidR="00C96360" w:rsidRDefault="00C96360" w:rsidP="00C96360">
      <w:r>
        <w:t>and define with public sector bodies.</w:t>
      </w:r>
    </w:p>
    <w:p w14:paraId="6B6522F7" w14:textId="77777777" w:rsidR="00C96360" w:rsidRDefault="00C96360" w:rsidP="00C96360"/>
    <w:p w14:paraId="21FB3CAB" w14:textId="77777777" w:rsidR="00C96360" w:rsidRDefault="00C96360" w:rsidP="00C96360">
      <w:r>
        <w:t>The European Accessibility Act puts</w:t>
      </w:r>
    </w:p>
    <w:p w14:paraId="3E5324FE" w14:textId="77777777" w:rsidR="00C96360" w:rsidRDefault="00C96360" w:rsidP="00C96360">
      <w:r>
        <w:t>the obligations</w:t>
      </w:r>
    </w:p>
    <w:p w14:paraId="16BEF8F2" w14:textId="77777777" w:rsidR="00C96360" w:rsidRDefault="00C96360" w:rsidP="00C96360"/>
    <w:p w14:paraId="37611922" w14:textId="77777777" w:rsidR="00C96360" w:rsidRDefault="00C96360" w:rsidP="00C96360">
      <w:r>
        <w:t>on the economic operators</w:t>
      </w:r>
    </w:p>
    <w:p w14:paraId="230DF031" w14:textId="77777777" w:rsidR="00C96360" w:rsidRDefault="00C96360" w:rsidP="00C96360">
      <w:r>
        <w:t>whether they're public or private.</w:t>
      </w:r>
    </w:p>
    <w:p w14:paraId="68C43C2C" w14:textId="77777777" w:rsidR="00C96360" w:rsidRDefault="00C96360" w:rsidP="00C96360"/>
    <w:p w14:paraId="4B4562EA" w14:textId="77777777" w:rsidR="00C96360" w:rsidRDefault="00C96360" w:rsidP="00C96360">
      <w:r>
        <w:t>If they deliver a particular service</w:t>
      </w:r>
    </w:p>
    <w:p w14:paraId="3FF0794F" w14:textId="77777777" w:rsidR="00C96360" w:rsidRDefault="00C96360" w:rsidP="00C96360">
      <w:r>
        <w:t>in the scope of the directive,</w:t>
      </w:r>
    </w:p>
    <w:p w14:paraId="076A9E6D" w14:textId="77777777" w:rsidR="00C96360" w:rsidRDefault="00C96360" w:rsidP="00C96360"/>
    <w:p w14:paraId="204C5D18" w14:textId="77777777" w:rsidR="00C96360" w:rsidRDefault="00C96360" w:rsidP="00C96360">
      <w:r>
        <w:lastRenderedPageBreak/>
        <w:t>they have to comply</w:t>
      </w:r>
    </w:p>
    <w:p w14:paraId="2C9C1C9D" w14:textId="77777777" w:rsidR="00C96360" w:rsidRDefault="00C96360" w:rsidP="00C96360">
      <w:r>
        <w:t>with the obligations of it.</w:t>
      </w:r>
    </w:p>
    <w:p w14:paraId="7C028408" w14:textId="77777777" w:rsidR="00C96360" w:rsidRDefault="00C96360" w:rsidP="00C96360"/>
    <w:p w14:paraId="07900E50" w14:textId="77777777" w:rsidR="00C96360" w:rsidRDefault="00C96360" w:rsidP="00C96360">
      <w:r>
        <w:t>Meaning they don't have only to comply</w:t>
      </w:r>
    </w:p>
    <w:p w14:paraId="3C81B9A7" w14:textId="77777777" w:rsidR="00C96360" w:rsidRDefault="00C96360" w:rsidP="00C96360">
      <w:r>
        <w:t>with the accessibility requirements</w:t>
      </w:r>
    </w:p>
    <w:p w14:paraId="57BC040C" w14:textId="77777777" w:rsidR="00C96360" w:rsidRDefault="00C96360" w:rsidP="00C96360"/>
    <w:p w14:paraId="62F42C08" w14:textId="77777777" w:rsidR="00C96360" w:rsidRDefault="00C96360" w:rsidP="00C96360">
      <w:r>
        <w:t>but other provisions for conformity,</w:t>
      </w:r>
    </w:p>
    <w:p w14:paraId="4C4A096B" w14:textId="77777777" w:rsidR="00C96360" w:rsidRDefault="00C96360" w:rsidP="00C96360">
      <w:r>
        <w:t>market surveillance, assessment</w:t>
      </w:r>
    </w:p>
    <w:p w14:paraId="4F5837E5" w14:textId="77777777" w:rsidR="00C96360" w:rsidRDefault="00C96360" w:rsidP="00C96360"/>
    <w:p w14:paraId="066526DC" w14:textId="77777777" w:rsidR="00C96360" w:rsidRDefault="00C96360" w:rsidP="00C96360">
      <w:r>
        <w:t>and enforcement also would apply.</w:t>
      </w:r>
    </w:p>
    <w:p w14:paraId="71907127" w14:textId="77777777" w:rsidR="00C96360" w:rsidRDefault="00C96360" w:rsidP="00C96360"/>
    <w:p w14:paraId="4D51DDF4" w14:textId="77777777" w:rsidR="00C96360" w:rsidRDefault="00C96360" w:rsidP="00C96360">
      <w:r>
        <w:t>This is important to keep in mind.</w:t>
      </w:r>
    </w:p>
    <w:p w14:paraId="58BCABFC" w14:textId="77777777" w:rsidR="00C96360" w:rsidRDefault="00C96360" w:rsidP="00C96360">
      <w:r>
        <w:t>It's not that the Act only deal</w:t>
      </w:r>
    </w:p>
    <w:p w14:paraId="591ED449" w14:textId="77777777" w:rsidR="00C96360" w:rsidRDefault="00C96360" w:rsidP="00C96360"/>
    <w:p w14:paraId="0EC2EA63" w14:textId="77777777" w:rsidR="00C96360" w:rsidRDefault="00C96360" w:rsidP="00C96360">
      <w:r>
        <w:t>with private operators at all.</w:t>
      </w:r>
    </w:p>
    <w:p w14:paraId="66A680B9" w14:textId="77777777" w:rsidR="00C96360" w:rsidRDefault="00C96360" w:rsidP="00C96360">
      <w:r>
        <w:t>Any organization that acts</w:t>
      </w:r>
    </w:p>
    <w:p w14:paraId="1CA53238" w14:textId="77777777" w:rsidR="00C96360" w:rsidRDefault="00C96360" w:rsidP="00C96360"/>
    <w:p w14:paraId="08844F3C" w14:textId="77777777" w:rsidR="00C96360" w:rsidRDefault="00C96360" w:rsidP="00C96360">
      <w:r>
        <w:t>as an economic operator,</w:t>
      </w:r>
    </w:p>
    <w:p w14:paraId="56E06FCF" w14:textId="77777777" w:rsidR="00C96360" w:rsidRDefault="00C96360" w:rsidP="00C96360">
      <w:r>
        <w:t>because they sell or provide a service</w:t>
      </w:r>
    </w:p>
    <w:p w14:paraId="7B2E4F2F" w14:textId="77777777" w:rsidR="00C96360" w:rsidRDefault="00C96360" w:rsidP="00C96360"/>
    <w:p w14:paraId="3AA0A8FF" w14:textId="77777777" w:rsidR="00C96360" w:rsidRDefault="00C96360" w:rsidP="00C96360">
      <w:r>
        <w:t>for remuneration, as the Treaty says,</w:t>
      </w:r>
    </w:p>
    <w:p w14:paraId="40802045" w14:textId="77777777" w:rsidR="00C96360" w:rsidRDefault="00C96360" w:rsidP="00C96360">
      <w:r>
        <w:t>would be in principle covered.</w:t>
      </w:r>
    </w:p>
    <w:p w14:paraId="0E62C48C" w14:textId="77777777" w:rsidR="00C96360" w:rsidRDefault="00C96360" w:rsidP="00C96360"/>
    <w:p w14:paraId="7E1ADB4A" w14:textId="77777777" w:rsidR="00C96360" w:rsidRDefault="00C96360" w:rsidP="00C96360">
      <w:r>
        <w:t>Of course, except for exceptions</w:t>
      </w:r>
    </w:p>
    <w:p w14:paraId="675B9B12" w14:textId="77777777" w:rsidR="00C96360" w:rsidRDefault="00C96360" w:rsidP="00C96360">
      <w:r>
        <w:t>contemplated in the directive.</w:t>
      </w:r>
    </w:p>
    <w:p w14:paraId="4058DEAD" w14:textId="77777777" w:rsidR="00C96360" w:rsidRDefault="00C96360" w:rsidP="00C96360"/>
    <w:p w14:paraId="2C636439" w14:textId="77777777" w:rsidR="00C96360" w:rsidRDefault="00C96360" w:rsidP="00C96360">
      <w:r>
        <w:t>HAYDN: This also leads me</w:t>
      </w:r>
    </w:p>
    <w:p w14:paraId="7C089C38" w14:textId="77777777" w:rsidR="00C96360" w:rsidRDefault="00C96360" w:rsidP="00C96360">
      <w:r>
        <w:t>on to another question we got,</w:t>
      </w:r>
    </w:p>
    <w:p w14:paraId="715E156A" w14:textId="77777777" w:rsidR="00C96360" w:rsidRDefault="00C96360" w:rsidP="00C96360"/>
    <w:p w14:paraId="41687420" w14:textId="77777777" w:rsidR="00C96360" w:rsidRDefault="00C96360" w:rsidP="00C96360">
      <w:r>
        <w:t>which asks where can</w:t>
      </w:r>
    </w:p>
    <w:p w14:paraId="5F3BC9C3" w14:textId="77777777" w:rsidR="00C96360" w:rsidRDefault="00C96360" w:rsidP="00C96360">
      <w:r>
        <w:t>a company ask</w:t>
      </w:r>
    </w:p>
    <w:p w14:paraId="13B82B63" w14:textId="77777777" w:rsidR="00C96360" w:rsidRDefault="00C96360" w:rsidP="00C96360"/>
    <w:p w14:paraId="1B653DDF" w14:textId="77777777" w:rsidR="00C96360" w:rsidRDefault="00C96360" w:rsidP="00C96360">
      <w:r>
        <w:t>for an authoritative decision</w:t>
      </w:r>
    </w:p>
    <w:p w14:paraId="160363BD" w14:textId="77777777" w:rsidR="00C96360" w:rsidRDefault="00C96360" w:rsidP="00C96360">
      <w:r>
        <w:t>to find out</w:t>
      </w:r>
    </w:p>
    <w:p w14:paraId="1B160754" w14:textId="77777777" w:rsidR="00C96360" w:rsidRDefault="00C96360" w:rsidP="00C96360"/>
    <w:p w14:paraId="3723E7CD" w14:textId="77777777" w:rsidR="00C96360" w:rsidRDefault="00C96360" w:rsidP="00C96360">
      <w:r>
        <w:t>if the European Accessibility Act</w:t>
      </w:r>
    </w:p>
    <w:p w14:paraId="7780657B" w14:textId="77777777" w:rsidR="00C96360" w:rsidRDefault="00C96360" w:rsidP="00C96360">
      <w:r>
        <w:t>will apply to their product or service</w:t>
      </w:r>
    </w:p>
    <w:p w14:paraId="13C220DD" w14:textId="77777777" w:rsidR="00C96360" w:rsidRDefault="00C96360" w:rsidP="00C96360"/>
    <w:p w14:paraId="19737775" w14:textId="77777777" w:rsidR="00C96360" w:rsidRDefault="00C96360" w:rsidP="00C96360">
      <w:r>
        <w:t>when it's not obvious? For example,</w:t>
      </w:r>
    </w:p>
    <w:p w14:paraId="7DBA8DAE" w14:textId="77777777" w:rsidR="00C96360" w:rsidRDefault="00C96360" w:rsidP="00C96360">
      <w:r>
        <w:t>whether a computer is a consumer product</w:t>
      </w:r>
    </w:p>
    <w:p w14:paraId="78DA45AB" w14:textId="77777777" w:rsidR="00C96360" w:rsidRDefault="00C96360" w:rsidP="00C96360"/>
    <w:p w14:paraId="68AF9BE4" w14:textId="77777777" w:rsidR="00C96360" w:rsidRDefault="00C96360" w:rsidP="00C96360">
      <w:r>
        <w:t>or whether a service is eCommerce.</w:t>
      </w:r>
    </w:p>
    <w:p w14:paraId="33FC73E3" w14:textId="77777777" w:rsidR="00C96360" w:rsidRDefault="00C96360" w:rsidP="00C96360"/>
    <w:p w14:paraId="76F6A12E" w14:textId="77777777" w:rsidR="00C96360" w:rsidRDefault="00C96360" w:rsidP="00C96360">
      <w:r>
        <w:t>Is there anybody</w:t>
      </w:r>
    </w:p>
    <w:p w14:paraId="6E925A1E" w14:textId="77777777" w:rsidR="00C96360" w:rsidRDefault="00C96360" w:rsidP="00C96360">
      <w:r>
        <w:t>who would like to jump in?</w:t>
      </w:r>
    </w:p>
    <w:p w14:paraId="7F982D33" w14:textId="77777777" w:rsidR="00C96360" w:rsidRDefault="00C96360" w:rsidP="00C96360"/>
    <w:p w14:paraId="0C0B0AEC" w14:textId="77777777" w:rsidR="00C96360" w:rsidRDefault="00C96360" w:rsidP="00C96360">
      <w:r>
        <w:t>INMACULADA: Yes, I can.</w:t>
      </w:r>
    </w:p>
    <w:p w14:paraId="1EAEA9EC" w14:textId="77777777" w:rsidR="00C96360" w:rsidRDefault="00C96360" w:rsidP="00C96360">
      <w:r>
        <w:t>HAYDN: Thank you.</w:t>
      </w:r>
    </w:p>
    <w:p w14:paraId="2DB98054" w14:textId="77777777" w:rsidR="00C96360" w:rsidRDefault="00C96360" w:rsidP="00C96360"/>
    <w:p w14:paraId="407CD5D5" w14:textId="77777777" w:rsidR="00C96360" w:rsidRDefault="00C96360" w:rsidP="00C96360">
      <w:r>
        <w:t>The moment that we have</w:t>
      </w:r>
    </w:p>
    <w:p w14:paraId="10241284" w14:textId="77777777" w:rsidR="00C96360" w:rsidRDefault="00C96360" w:rsidP="00C96360">
      <w:r>
        <w:t>the Accessibility Act</w:t>
      </w:r>
    </w:p>
    <w:p w14:paraId="52E70607" w14:textId="77777777" w:rsidR="00C96360" w:rsidRDefault="00C96360" w:rsidP="00C96360"/>
    <w:p w14:paraId="03DF1D9A" w14:textId="77777777" w:rsidR="00C96360" w:rsidRDefault="00C96360" w:rsidP="00C96360">
      <w:r>
        <w:t>luckily doesn't become</w:t>
      </w:r>
    </w:p>
    <w:p w14:paraId="217F555E" w14:textId="77777777" w:rsidR="00C96360" w:rsidRDefault="00C96360" w:rsidP="00C96360">
      <w:r>
        <w:t>a philosophical question</w:t>
      </w:r>
    </w:p>
    <w:p w14:paraId="2CFAC85F" w14:textId="77777777" w:rsidR="00C96360" w:rsidRDefault="00C96360" w:rsidP="00C96360"/>
    <w:p w14:paraId="2BE5BA75" w14:textId="77777777" w:rsidR="00C96360" w:rsidRDefault="00C96360" w:rsidP="00C96360">
      <w:r>
        <w:t>The Accessibility Act, for the purpose</w:t>
      </w:r>
    </w:p>
    <w:p w14:paraId="272EDB18" w14:textId="77777777" w:rsidR="00C96360" w:rsidRDefault="00C96360" w:rsidP="00C96360">
      <w:r>
        <w:t>of the directive indicates</w:t>
      </w:r>
    </w:p>
    <w:p w14:paraId="4B97F139" w14:textId="77777777" w:rsidR="00C96360" w:rsidRDefault="00C96360" w:rsidP="00C96360"/>
    <w:p w14:paraId="1F0DF8D1" w14:textId="77777777" w:rsidR="00C96360" w:rsidRDefault="00C96360" w:rsidP="00C96360">
      <w:r>
        <w:t>computers and their operating systems</w:t>
      </w:r>
    </w:p>
    <w:p w14:paraId="760F2CFC" w14:textId="77777777" w:rsidR="00C96360" w:rsidRDefault="00C96360" w:rsidP="00C96360">
      <w:r>
        <w:t>are products,</w:t>
      </w:r>
    </w:p>
    <w:p w14:paraId="3F3DAF31" w14:textId="77777777" w:rsidR="00C96360" w:rsidRDefault="00C96360" w:rsidP="00C96360"/>
    <w:p w14:paraId="3C76B727" w14:textId="77777777" w:rsidR="00C96360" w:rsidRDefault="00C96360" w:rsidP="00C96360">
      <w:r>
        <w:t>so they're a team of products</w:t>
      </w:r>
    </w:p>
    <w:p w14:paraId="315D3088" w14:textId="77777777" w:rsidR="00C96360" w:rsidRDefault="00C96360" w:rsidP="00C96360">
      <w:r>
        <w:lastRenderedPageBreak/>
        <w:t>that apply,</w:t>
      </w:r>
    </w:p>
    <w:p w14:paraId="5F1B9152" w14:textId="77777777" w:rsidR="00C96360" w:rsidRDefault="00C96360" w:rsidP="00C96360"/>
    <w:p w14:paraId="3FA2CE4E" w14:textId="77777777" w:rsidR="00C96360" w:rsidRDefault="00C96360" w:rsidP="00C96360">
      <w:r>
        <w:t>and eCommerce is a service</w:t>
      </w:r>
    </w:p>
    <w:p w14:paraId="63D1662B" w14:textId="77777777" w:rsidR="00C96360" w:rsidRDefault="00C96360" w:rsidP="00C96360">
      <w:r>
        <w:t>and theme of the service applies</w:t>
      </w:r>
    </w:p>
    <w:p w14:paraId="734965AC" w14:textId="77777777" w:rsidR="00C96360" w:rsidRDefault="00C96360" w:rsidP="00C96360"/>
    <w:p w14:paraId="61CE6075" w14:textId="77777777" w:rsidR="00C96360" w:rsidRDefault="00C96360" w:rsidP="00C96360">
      <w:r>
        <w:t>for the purpose of this directive.</w:t>
      </w:r>
    </w:p>
    <w:p w14:paraId="455754C6" w14:textId="77777777" w:rsidR="00C96360" w:rsidRDefault="00C96360" w:rsidP="00C96360">
      <w:r>
        <w:t>That's it.</w:t>
      </w:r>
    </w:p>
    <w:p w14:paraId="425C1BD4" w14:textId="77777777" w:rsidR="00C96360" w:rsidRDefault="00C96360" w:rsidP="00C96360"/>
    <w:p w14:paraId="62A45D12" w14:textId="77777777" w:rsidR="00C96360" w:rsidRDefault="00C96360" w:rsidP="00C96360">
      <w:r>
        <w:t>Of course, if they really want to have</w:t>
      </w:r>
    </w:p>
    <w:p w14:paraId="56935933" w14:textId="77777777" w:rsidR="00C96360" w:rsidRDefault="00C96360" w:rsidP="00C96360">
      <w:r>
        <w:t>an authoritative decision at the end.</w:t>
      </w:r>
    </w:p>
    <w:p w14:paraId="6DD1D550" w14:textId="77777777" w:rsidR="00C96360" w:rsidRDefault="00C96360" w:rsidP="00C96360"/>
    <w:p w14:paraId="25F14B76" w14:textId="77777777" w:rsidR="00C96360" w:rsidRDefault="00C96360" w:rsidP="00C96360">
      <w:r>
        <w:t>I mean I wouldn't go as the first point</w:t>
      </w:r>
    </w:p>
    <w:p w14:paraId="34E8A8D6" w14:textId="77777777" w:rsidR="00C96360" w:rsidRDefault="00C96360" w:rsidP="00C96360">
      <w:r>
        <w:t>to have an authoritative decision.</w:t>
      </w:r>
    </w:p>
    <w:p w14:paraId="5CA1F1B5" w14:textId="77777777" w:rsidR="00C96360" w:rsidRDefault="00C96360" w:rsidP="00C96360"/>
    <w:p w14:paraId="4BC29009" w14:textId="77777777" w:rsidR="00C96360" w:rsidRDefault="00C96360" w:rsidP="00C96360">
      <w:r>
        <w:t>I'd read the directive,</w:t>
      </w:r>
    </w:p>
    <w:p w14:paraId="021C769A" w14:textId="77777777" w:rsidR="00C96360" w:rsidRDefault="00C96360" w:rsidP="00C96360">
      <w:r>
        <w:t>I'd make up my mind,</w:t>
      </w:r>
    </w:p>
    <w:p w14:paraId="18FE9072" w14:textId="77777777" w:rsidR="00C96360" w:rsidRDefault="00C96360" w:rsidP="00C96360"/>
    <w:p w14:paraId="78F8161E" w14:textId="77777777" w:rsidR="00C96360" w:rsidRDefault="00C96360" w:rsidP="00C96360">
      <w:r>
        <w:t>then I'd go to talk</w:t>
      </w:r>
    </w:p>
    <w:p w14:paraId="60757049" w14:textId="77777777" w:rsidR="00C96360" w:rsidRDefault="00C96360" w:rsidP="00C96360">
      <w:r>
        <w:t>with the authorities,</w:t>
      </w:r>
    </w:p>
    <w:p w14:paraId="1461963C" w14:textId="77777777" w:rsidR="00C96360" w:rsidRDefault="00C96360" w:rsidP="00C96360"/>
    <w:p w14:paraId="7ECD3CFB" w14:textId="77777777" w:rsidR="00C96360" w:rsidRDefault="00C96360" w:rsidP="00C96360">
      <w:r>
        <w:t>with market surveillance</w:t>
      </w:r>
    </w:p>
    <w:p w14:paraId="22A96A70" w14:textId="77777777" w:rsidR="00C96360" w:rsidRDefault="00C96360" w:rsidP="00C96360">
      <w:r>
        <w:t>or those responsible for services.</w:t>
      </w:r>
    </w:p>
    <w:p w14:paraId="58650AE6" w14:textId="77777777" w:rsidR="00C96360" w:rsidRDefault="00C96360" w:rsidP="00C96360"/>
    <w:p w14:paraId="37600CF2" w14:textId="77777777" w:rsidR="00C96360" w:rsidRDefault="00C96360" w:rsidP="00C96360">
      <w:r>
        <w:t>And finally, if they disagree</w:t>
      </w:r>
    </w:p>
    <w:p w14:paraId="7ADD6F43" w14:textId="77777777" w:rsidR="00C96360" w:rsidRDefault="00C96360" w:rsidP="00C96360">
      <w:r>
        <w:t>with that,</w:t>
      </w:r>
    </w:p>
    <w:p w14:paraId="1C0244E5" w14:textId="77777777" w:rsidR="00C96360" w:rsidRDefault="00C96360" w:rsidP="00C96360"/>
    <w:p w14:paraId="1E19B9DE" w14:textId="77777777" w:rsidR="00C96360" w:rsidRDefault="00C96360" w:rsidP="00C96360">
      <w:r>
        <w:t>they can also take action</w:t>
      </w:r>
    </w:p>
    <w:p w14:paraId="5BFC47B9" w14:textId="77777777" w:rsidR="00C96360" w:rsidRDefault="00C96360" w:rsidP="00C96360">
      <w:r>
        <w:t>in front of the appropriate body.</w:t>
      </w:r>
    </w:p>
    <w:p w14:paraId="78586862" w14:textId="77777777" w:rsidR="00C96360" w:rsidRDefault="00C96360" w:rsidP="00C96360"/>
    <w:p w14:paraId="72A9722E" w14:textId="77777777" w:rsidR="00C96360" w:rsidRDefault="00C96360" w:rsidP="00C96360">
      <w:r>
        <w:t>HAYDN: Thank you. Very clear response.</w:t>
      </w:r>
    </w:p>
    <w:p w14:paraId="698E5534" w14:textId="77777777" w:rsidR="00C96360" w:rsidRDefault="00C96360" w:rsidP="00C96360"/>
    <w:p w14:paraId="1467ADE5" w14:textId="77777777" w:rsidR="00C96360" w:rsidRDefault="00C96360" w:rsidP="00C96360">
      <w:r>
        <w:lastRenderedPageBreak/>
        <w:t>We're drawing to a close,</w:t>
      </w:r>
    </w:p>
    <w:p w14:paraId="6886E349" w14:textId="77777777" w:rsidR="00C96360" w:rsidRDefault="00C96360" w:rsidP="00C96360">
      <w:r>
        <w:t>I think we probably have time</w:t>
      </w:r>
    </w:p>
    <w:p w14:paraId="19CA5119" w14:textId="77777777" w:rsidR="00C96360" w:rsidRDefault="00C96360" w:rsidP="00C96360"/>
    <w:p w14:paraId="0195DCF0" w14:textId="77777777" w:rsidR="00C96360" w:rsidRDefault="00C96360" w:rsidP="00C96360">
      <w:r>
        <w:t>for one last question.</w:t>
      </w:r>
    </w:p>
    <w:p w14:paraId="6D49A725" w14:textId="77777777" w:rsidR="00C96360" w:rsidRDefault="00C96360" w:rsidP="00C96360">
      <w:r>
        <w:t>There was a question that was asked,</w:t>
      </w:r>
    </w:p>
    <w:p w14:paraId="3D9E2CFB" w14:textId="77777777" w:rsidR="00C96360" w:rsidRDefault="00C96360" w:rsidP="00C96360"/>
    <w:p w14:paraId="783065D5" w14:textId="77777777" w:rsidR="00C96360" w:rsidRDefault="00C96360" w:rsidP="00C96360">
      <w:r>
        <w:t>but I think Mia</w:t>
      </w:r>
    </w:p>
    <w:p w14:paraId="73BF959C" w14:textId="77777777" w:rsidR="00C96360" w:rsidRDefault="00C96360" w:rsidP="00C96360">
      <w:r>
        <w:t>probably responded to it</w:t>
      </w:r>
    </w:p>
    <w:p w14:paraId="17DB7DFB" w14:textId="77777777" w:rsidR="00C96360" w:rsidRDefault="00C96360" w:rsidP="00C96360"/>
    <w:p w14:paraId="5A7CC6D8" w14:textId="77777777" w:rsidR="00C96360" w:rsidRDefault="00C96360" w:rsidP="00C96360">
      <w:r>
        <w:t>about what organizations</w:t>
      </w:r>
    </w:p>
    <w:p w14:paraId="7FE5434D" w14:textId="77777777" w:rsidR="00C96360" w:rsidRDefault="00C96360" w:rsidP="00C96360">
      <w:r>
        <w:t>or individuals should do</w:t>
      </w:r>
    </w:p>
    <w:p w14:paraId="1953E453" w14:textId="77777777" w:rsidR="00C96360" w:rsidRDefault="00C96360" w:rsidP="00C96360"/>
    <w:p w14:paraId="426B07AA" w14:textId="77777777" w:rsidR="00C96360" w:rsidRDefault="00C96360" w:rsidP="00C96360">
      <w:r>
        <w:t>if they have concerns</w:t>
      </w:r>
    </w:p>
    <w:p w14:paraId="1F11D17D" w14:textId="77777777" w:rsidR="00C96360" w:rsidRDefault="00C96360" w:rsidP="00C96360">
      <w:r>
        <w:t>about how the government is planning</w:t>
      </w:r>
    </w:p>
    <w:p w14:paraId="099E5BE4" w14:textId="77777777" w:rsidR="00C96360" w:rsidRDefault="00C96360" w:rsidP="00C96360"/>
    <w:p w14:paraId="1B37E524" w14:textId="77777777" w:rsidR="00C96360" w:rsidRDefault="00C96360" w:rsidP="00C96360">
      <w:r>
        <w:t>to implement the act.</w:t>
      </w:r>
    </w:p>
    <w:p w14:paraId="4A5E491B" w14:textId="77777777" w:rsidR="00C96360" w:rsidRDefault="00C96360" w:rsidP="00C96360">
      <w:r>
        <w:t>So I think, probably</w:t>
      </w:r>
    </w:p>
    <w:p w14:paraId="1E275F09" w14:textId="77777777" w:rsidR="00C96360" w:rsidRDefault="00C96360" w:rsidP="00C96360"/>
    <w:p w14:paraId="6775A805" w14:textId="77777777" w:rsidR="00C96360" w:rsidRDefault="00C96360" w:rsidP="00C96360">
      <w:r>
        <w:t>that's been addressed by Mia.</w:t>
      </w:r>
    </w:p>
    <w:p w14:paraId="27BBBA29" w14:textId="77777777" w:rsidR="00C96360" w:rsidRDefault="00C96360" w:rsidP="00C96360"/>
    <w:p w14:paraId="67E17169" w14:textId="77777777" w:rsidR="00C96360" w:rsidRDefault="00C96360" w:rsidP="00C96360">
      <w:r>
        <w:t>The final one that was asked</w:t>
      </w:r>
    </w:p>
    <w:p w14:paraId="4EC8C407" w14:textId="77777777" w:rsidR="00C96360" w:rsidRDefault="00C96360" w:rsidP="00C96360">
      <w:r>
        <w:t>at the beginning of the webinar was</w:t>
      </w:r>
    </w:p>
    <w:p w14:paraId="07151631" w14:textId="77777777" w:rsidR="00C96360" w:rsidRDefault="00C96360" w:rsidP="00C96360"/>
    <w:p w14:paraId="4F00FA84" w14:textId="77777777" w:rsidR="00C96360" w:rsidRDefault="00C96360" w:rsidP="00C96360">
      <w:r>
        <w:t>and maybe Alejandro,</w:t>
      </w:r>
    </w:p>
    <w:p w14:paraId="739773F0" w14:textId="77777777" w:rsidR="00C96360" w:rsidRDefault="00C96360" w:rsidP="00C96360">
      <w:r>
        <w:t>you could take this one.</w:t>
      </w:r>
    </w:p>
    <w:p w14:paraId="1447C42A" w14:textId="77777777" w:rsidR="00C96360" w:rsidRDefault="00C96360" w:rsidP="00C96360"/>
    <w:p w14:paraId="203D2A0B" w14:textId="77777777" w:rsidR="00C96360" w:rsidRDefault="00C96360" w:rsidP="00C96360">
      <w:r>
        <w:t>As an EU resident, how can I be informed</w:t>
      </w:r>
    </w:p>
    <w:p w14:paraId="6582B6F8" w14:textId="77777777" w:rsidR="00C96360" w:rsidRDefault="00C96360" w:rsidP="00C96360">
      <w:r>
        <w:t>on public consultation opportunities?</w:t>
      </w:r>
    </w:p>
    <w:p w14:paraId="62B2332A" w14:textId="77777777" w:rsidR="00C96360" w:rsidRDefault="00C96360" w:rsidP="00C96360"/>
    <w:p w14:paraId="6961C1C0" w14:textId="77777777" w:rsidR="00C96360" w:rsidRDefault="00C96360" w:rsidP="00C96360">
      <w:r>
        <w:t>So maybe you could talk</w:t>
      </w:r>
    </w:p>
    <w:p w14:paraId="6652C760" w14:textId="77777777" w:rsidR="00C96360" w:rsidRDefault="00C96360" w:rsidP="00C96360">
      <w:r>
        <w:t>a little bit how at EDF we follow this,</w:t>
      </w:r>
    </w:p>
    <w:p w14:paraId="10B7ABE8" w14:textId="77777777" w:rsidR="00C96360" w:rsidRDefault="00C96360" w:rsidP="00C96360"/>
    <w:p w14:paraId="714AAAAF" w14:textId="77777777" w:rsidR="00C96360" w:rsidRDefault="00C96360" w:rsidP="00C96360">
      <w:r>
        <w:t>and how we engage</w:t>
      </w:r>
    </w:p>
    <w:p w14:paraId="5882FFBF" w14:textId="77777777" w:rsidR="00C96360" w:rsidRDefault="00C96360" w:rsidP="00C96360">
      <w:r>
        <w:t>in these open consultations.</w:t>
      </w:r>
    </w:p>
    <w:p w14:paraId="349A2C1D" w14:textId="77777777" w:rsidR="00C96360" w:rsidRDefault="00C96360" w:rsidP="00C96360"/>
    <w:p w14:paraId="199B1354" w14:textId="77777777" w:rsidR="00C96360" w:rsidRDefault="00C96360" w:rsidP="00C96360">
      <w:r>
        <w:t>ALEJANDRO: Public consultations</w:t>
      </w:r>
    </w:p>
    <w:p w14:paraId="6D41393B" w14:textId="77777777" w:rsidR="00C96360" w:rsidRDefault="00C96360" w:rsidP="00C96360">
      <w:r>
        <w:t>at EU level?</w:t>
      </w:r>
    </w:p>
    <w:p w14:paraId="7A3D83B7" w14:textId="77777777" w:rsidR="00C96360" w:rsidRDefault="00C96360" w:rsidP="00C96360"/>
    <w:p w14:paraId="24F30A47" w14:textId="77777777" w:rsidR="00C96360" w:rsidRDefault="00C96360" w:rsidP="00C96360">
      <w:r>
        <w:t>HAYDN: Uhhum.</w:t>
      </w:r>
    </w:p>
    <w:p w14:paraId="1ADE16F1" w14:textId="77777777" w:rsidR="00C96360" w:rsidRDefault="00C96360" w:rsidP="00C96360"/>
    <w:p w14:paraId="5522EA86" w14:textId="77777777" w:rsidR="00C96360" w:rsidRDefault="00C96360" w:rsidP="00C96360">
      <w:r>
        <w:t>ALEJANDRO: Well, at EDF</w:t>
      </w:r>
    </w:p>
    <w:p w14:paraId="378C01C1" w14:textId="77777777" w:rsidR="00C96360" w:rsidRDefault="00C96360" w:rsidP="00C96360">
      <w:r>
        <w:t>we internally run consultations</w:t>
      </w:r>
    </w:p>
    <w:p w14:paraId="112C123F" w14:textId="77777777" w:rsidR="00C96360" w:rsidRDefault="00C96360" w:rsidP="00C96360"/>
    <w:p w14:paraId="62C4B926" w14:textId="77777777" w:rsidR="00C96360" w:rsidRDefault="00C96360" w:rsidP="00C96360">
      <w:r>
        <w:t>across our membership,</w:t>
      </w:r>
    </w:p>
    <w:p w14:paraId="2FFFE4D6" w14:textId="77777777" w:rsidR="00C96360" w:rsidRDefault="00C96360" w:rsidP="00C96360">
      <w:r>
        <w:t>so we have different Committees.</w:t>
      </w:r>
    </w:p>
    <w:p w14:paraId="06FAAD27" w14:textId="77777777" w:rsidR="00C96360" w:rsidRDefault="00C96360" w:rsidP="00C96360"/>
    <w:p w14:paraId="59D1689D" w14:textId="77777777" w:rsidR="00C96360" w:rsidRDefault="00C96360" w:rsidP="00C96360">
      <w:r>
        <w:t>We have a board,</w:t>
      </w:r>
    </w:p>
    <w:p w14:paraId="51A738C2" w14:textId="77777777" w:rsidR="00C96360" w:rsidRDefault="00C96360" w:rsidP="00C96360">
      <w:r>
        <w:t>and we also have expert groups.</w:t>
      </w:r>
    </w:p>
    <w:p w14:paraId="17394FA2" w14:textId="77777777" w:rsidR="00C96360" w:rsidRDefault="00C96360" w:rsidP="00C96360"/>
    <w:p w14:paraId="0CB0B593" w14:textId="77777777" w:rsidR="00C96360" w:rsidRDefault="00C96360" w:rsidP="00C96360">
      <w:r>
        <w:t>Expert groups on different topics</w:t>
      </w:r>
    </w:p>
    <w:p w14:paraId="723272F5" w14:textId="77777777" w:rsidR="00C96360" w:rsidRDefault="00C96360" w:rsidP="00C96360">
      <w:r>
        <w:t>on ICT, on built environment,</w:t>
      </w:r>
    </w:p>
    <w:p w14:paraId="147127CE" w14:textId="77777777" w:rsidR="00C96360" w:rsidRDefault="00C96360" w:rsidP="00C96360"/>
    <w:p w14:paraId="5410B49E" w14:textId="77777777" w:rsidR="00C96360" w:rsidRDefault="00C96360" w:rsidP="00C96360">
      <w:r>
        <w:t>on transport, on standardization.</w:t>
      </w:r>
    </w:p>
    <w:p w14:paraId="1FEE06BD" w14:textId="77777777" w:rsidR="00C96360" w:rsidRDefault="00C96360" w:rsidP="00C96360">
      <w:r>
        <w:t>So every time we're consulted</w:t>
      </w:r>
    </w:p>
    <w:p w14:paraId="09854560" w14:textId="77777777" w:rsidR="00C96360" w:rsidRDefault="00C96360" w:rsidP="00C96360"/>
    <w:p w14:paraId="58C316A4" w14:textId="77777777" w:rsidR="00C96360" w:rsidRDefault="00C96360" w:rsidP="00C96360">
      <w:r>
        <w:t>we check with our membership.</w:t>
      </w:r>
    </w:p>
    <w:p w14:paraId="4F487635" w14:textId="77777777" w:rsidR="00C96360" w:rsidRDefault="00C96360" w:rsidP="00C96360"/>
    <w:p w14:paraId="29EBA6EC" w14:textId="77777777" w:rsidR="00C96360" w:rsidRDefault="00C96360" w:rsidP="00C96360">
      <w:r>
        <w:t>At European level more precisely</w:t>
      </w:r>
    </w:p>
    <w:p w14:paraId="506F7324" w14:textId="77777777" w:rsidR="00C96360" w:rsidRDefault="00C96360" w:rsidP="00C96360">
      <w:r>
        <w:t>Inma may be, actually</w:t>
      </w:r>
    </w:p>
    <w:p w14:paraId="5EA109E3" w14:textId="77777777" w:rsidR="00C96360" w:rsidRDefault="00C96360" w:rsidP="00C96360"/>
    <w:p w14:paraId="63053330" w14:textId="77777777" w:rsidR="00C96360" w:rsidRDefault="00C96360" w:rsidP="00C96360">
      <w:r>
        <w:t>in better position to answer.</w:t>
      </w:r>
    </w:p>
    <w:p w14:paraId="59899D97" w14:textId="77777777" w:rsidR="00C96360" w:rsidRDefault="00C96360" w:rsidP="00C96360"/>
    <w:p w14:paraId="0F6F8BF1" w14:textId="77777777" w:rsidR="00C96360" w:rsidRDefault="00C96360" w:rsidP="00C96360">
      <w:r>
        <w:lastRenderedPageBreak/>
        <w:t>The Commission has a portal</w:t>
      </w:r>
    </w:p>
    <w:p w14:paraId="4558471C" w14:textId="77777777" w:rsidR="00C96360" w:rsidRDefault="00C96360" w:rsidP="00C96360">
      <w:r>
        <w:t>which is not very accessible</w:t>
      </w:r>
    </w:p>
    <w:p w14:paraId="66ACDD9A" w14:textId="77777777" w:rsidR="00C96360" w:rsidRDefault="00C96360" w:rsidP="00C96360"/>
    <w:p w14:paraId="10BE5462" w14:textId="77777777" w:rsidR="00C96360" w:rsidRDefault="00C96360" w:rsidP="00C96360">
      <w:r>
        <w:t>on public consultations</w:t>
      </w:r>
    </w:p>
    <w:p w14:paraId="70B7FB9B" w14:textId="77777777" w:rsidR="00C96360" w:rsidRDefault="00C96360" w:rsidP="00C96360">
      <w:r>
        <w:t>in which they consult citizens</w:t>
      </w:r>
    </w:p>
    <w:p w14:paraId="5D3C5880" w14:textId="77777777" w:rsidR="00C96360" w:rsidRDefault="00C96360" w:rsidP="00C96360"/>
    <w:p w14:paraId="6F1C159E" w14:textId="77777777" w:rsidR="00C96360" w:rsidRDefault="00C96360" w:rsidP="00C96360">
      <w:r>
        <w:t>and organizations to give feedback</w:t>
      </w:r>
    </w:p>
    <w:p w14:paraId="2376368D" w14:textId="77777777" w:rsidR="00C96360" w:rsidRDefault="00C96360" w:rsidP="00C96360">
      <w:r>
        <w:t>on proposals or road maps</w:t>
      </w:r>
    </w:p>
    <w:p w14:paraId="09178549" w14:textId="77777777" w:rsidR="00C96360" w:rsidRDefault="00C96360" w:rsidP="00C96360"/>
    <w:p w14:paraId="6660EEA0" w14:textId="77777777" w:rsidR="00C96360" w:rsidRDefault="00C96360" w:rsidP="00C96360">
      <w:r>
        <w:t>for legislation and so forth.</w:t>
      </w:r>
    </w:p>
    <w:p w14:paraId="2FAF574D" w14:textId="77777777" w:rsidR="00C96360" w:rsidRDefault="00C96360" w:rsidP="00C96360">
      <w:r>
        <w:t>They are different possibilities there.</w:t>
      </w:r>
    </w:p>
    <w:p w14:paraId="74B50361" w14:textId="77777777" w:rsidR="00C96360" w:rsidRDefault="00C96360" w:rsidP="00C96360"/>
    <w:p w14:paraId="5F4F9B58" w14:textId="77777777" w:rsidR="00C96360" w:rsidRDefault="00C96360" w:rsidP="00C96360">
      <w:r>
        <w:t>Another institutions</w:t>
      </w:r>
    </w:p>
    <w:p w14:paraId="0C076998" w14:textId="77777777" w:rsidR="00C96360" w:rsidRDefault="00C96360" w:rsidP="00C96360">
      <w:r>
        <w:t>such as the EU Parliament,</w:t>
      </w:r>
    </w:p>
    <w:p w14:paraId="136AB1E8" w14:textId="77777777" w:rsidR="00C96360" w:rsidRDefault="00C96360" w:rsidP="00C96360"/>
    <w:p w14:paraId="7F37C1E8" w14:textId="77777777" w:rsidR="00C96360" w:rsidRDefault="00C96360" w:rsidP="00C96360">
      <w:r>
        <w:t>they have other ways to bring</w:t>
      </w:r>
    </w:p>
    <w:p w14:paraId="1916DD11" w14:textId="77777777" w:rsidR="00C96360" w:rsidRDefault="00C96360" w:rsidP="00C96360">
      <w:r>
        <w:t>a case up to the attention of the EU.</w:t>
      </w:r>
    </w:p>
    <w:p w14:paraId="1D2B8B5A" w14:textId="77777777" w:rsidR="00C96360" w:rsidRDefault="00C96360" w:rsidP="00C96360"/>
    <w:p w14:paraId="2A8DBBB0" w14:textId="77777777" w:rsidR="00C96360" w:rsidRDefault="00C96360" w:rsidP="00C96360">
      <w:r>
        <w:t>For example, the petition's committee</w:t>
      </w:r>
    </w:p>
    <w:p w14:paraId="1A660710" w14:textId="77777777" w:rsidR="00C96360" w:rsidRDefault="00C96360" w:rsidP="00C96360">
      <w:r>
        <w:t>in the Parliament.</w:t>
      </w:r>
    </w:p>
    <w:p w14:paraId="5729A629" w14:textId="77777777" w:rsidR="00C96360" w:rsidRDefault="00C96360" w:rsidP="00C96360"/>
    <w:p w14:paraId="73D85952" w14:textId="77777777" w:rsidR="00C96360" w:rsidRDefault="00C96360" w:rsidP="00C96360">
      <w:r>
        <w:t>I don't know, Inma</w:t>
      </w:r>
    </w:p>
    <w:p w14:paraId="4DE7843E" w14:textId="77777777" w:rsidR="00C96360" w:rsidRDefault="00C96360" w:rsidP="00C96360">
      <w:r>
        <w:t>if you'd like to add anything</w:t>
      </w:r>
    </w:p>
    <w:p w14:paraId="45C91644" w14:textId="77777777" w:rsidR="00C96360" w:rsidRDefault="00C96360" w:rsidP="00C96360"/>
    <w:p w14:paraId="4E67FD14" w14:textId="77777777" w:rsidR="00C96360" w:rsidRDefault="00C96360" w:rsidP="00C96360">
      <w:r>
        <w:t>anything on ways to provide</w:t>
      </w:r>
    </w:p>
    <w:p w14:paraId="0664C1F5" w14:textId="77777777" w:rsidR="00C96360" w:rsidRDefault="00C96360" w:rsidP="00C96360">
      <w:r>
        <w:t>feedback on consultations.</w:t>
      </w:r>
    </w:p>
    <w:p w14:paraId="627197BD" w14:textId="77777777" w:rsidR="00C96360" w:rsidRDefault="00C96360" w:rsidP="00C96360"/>
    <w:p w14:paraId="3AD70F4B" w14:textId="77777777" w:rsidR="00C96360" w:rsidRDefault="00C96360" w:rsidP="00C96360">
      <w:r>
        <w:t>INMACULADA: Just that there is</w:t>
      </w:r>
    </w:p>
    <w:p w14:paraId="67727DB8" w14:textId="77777777" w:rsidR="00C96360" w:rsidRDefault="00C96360" w:rsidP="00C96360">
      <w:r>
        <w:t>a webpage in Europa</w:t>
      </w:r>
    </w:p>
    <w:p w14:paraId="2E4DF501" w14:textId="77777777" w:rsidR="00C96360" w:rsidRDefault="00C96360" w:rsidP="00C96360"/>
    <w:p w14:paraId="7FBCF62F" w14:textId="77777777" w:rsidR="00C96360" w:rsidRDefault="00C96360" w:rsidP="00C96360">
      <w:r>
        <w:t>where all the consultations are placed:</w:t>
      </w:r>
    </w:p>
    <w:p w14:paraId="0F3D6C94" w14:textId="77777777" w:rsidR="00C96360" w:rsidRDefault="00C96360" w:rsidP="00C96360">
      <w:r>
        <w:lastRenderedPageBreak/>
        <w:t>EC.Europa.EU/info/consultations,</w:t>
      </w:r>
    </w:p>
    <w:p w14:paraId="427B14D9" w14:textId="77777777" w:rsidR="00C96360" w:rsidRDefault="00C96360" w:rsidP="00C96360"/>
    <w:p w14:paraId="06DBB3AF" w14:textId="77777777" w:rsidR="00C96360" w:rsidRDefault="00C96360" w:rsidP="00C96360">
      <w:r>
        <w:t>There you can find the consultations</w:t>
      </w:r>
    </w:p>
    <w:p w14:paraId="3588F4CD" w14:textId="77777777" w:rsidR="00C96360" w:rsidRDefault="00C96360" w:rsidP="00C96360">
      <w:r>
        <w:t>all in the same place,</w:t>
      </w:r>
    </w:p>
    <w:p w14:paraId="62242719" w14:textId="77777777" w:rsidR="00C96360" w:rsidRDefault="00C96360" w:rsidP="00C96360"/>
    <w:p w14:paraId="1FFCE6FD" w14:textId="77777777" w:rsidR="00C96360" w:rsidRDefault="00C96360" w:rsidP="00C96360">
      <w:r>
        <w:t>or most of them, I'd never dare</w:t>
      </w:r>
    </w:p>
    <w:p w14:paraId="443649E2" w14:textId="77777777" w:rsidR="00C96360" w:rsidRDefault="00C96360" w:rsidP="00C96360">
      <w:r>
        <w:t>to say all,</w:t>
      </w:r>
    </w:p>
    <w:p w14:paraId="71BD3200" w14:textId="77777777" w:rsidR="00C96360" w:rsidRDefault="00C96360" w:rsidP="00C96360"/>
    <w:p w14:paraId="02340E1C" w14:textId="77777777" w:rsidR="00C96360" w:rsidRDefault="00C96360" w:rsidP="00C96360">
      <w:r>
        <w:t>but most of them should be.</w:t>
      </w:r>
    </w:p>
    <w:p w14:paraId="220DEF10" w14:textId="77777777" w:rsidR="00C96360" w:rsidRDefault="00C96360" w:rsidP="00C96360">
      <w:r>
        <w:t>It's an entry point.</w:t>
      </w:r>
    </w:p>
    <w:p w14:paraId="0B98F6B6" w14:textId="77777777" w:rsidR="00C96360" w:rsidRDefault="00C96360" w:rsidP="00C96360"/>
    <w:p w14:paraId="063D4996" w14:textId="77777777" w:rsidR="00C96360" w:rsidRDefault="00C96360" w:rsidP="00C96360">
      <w:r>
        <w:t>You can find there an entry point</w:t>
      </w:r>
    </w:p>
    <w:p w14:paraId="783CAC12" w14:textId="77777777" w:rsidR="00C96360" w:rsidRDefault="00C96360" w:rsidP="00C96360">
      <w:r>
        <w:t>for all types of consultation.</w:t>
      </w:r>
    </w:p>
    <w:p w14:paraId="4AA231AA" w14:textId="77777777" w:rsidR="00C96360" w:rsidRDefault="00C96360" w:rsidP="00C96360"/>
    <w:p w14:paraId="4B581BCD" w14:textId="77777777" w:rsidR="00C96360" w:rsidRDefault="00C96360" w:rsidP="00C96360">
      <w:r>
        <w:t>They tell you which consultations</w:t>
      </w:r>
    </w:p>
    <w:p w14:paraId="0E2F6789" w14:textId="77777777" w:rsidR="00C96360" w:rsidRDefault="00C96360" w:rsidP="00C96360">
      <w:r>
        <w:t>are open, and yes,</w:t>
      </w:r>
    </w:p>
    <w:p w14:paraId="4BA3A100" w14:textId="77777777" w:rsidR="00C96360" w:rsidRDefault="00C96360" w:rsidP="00C96360"/>
    <w:p w14:paraId="5F64599C" w14:textId="77777777" w:rsidR="00C96360" w:rsidRDefault="00C96360" w:rsidP="00C96360">
      <w:r>
        <w:t>the majority of them are there.</w:t>
      </w:r>
    </w:p>
    <w:p w14:paraId="27CEA2FE" w14:textId="77777777" w:rsidR="00C96360" w:rsidRDefault="00C96360" w:rsidP="00C96360"/>
    <w:p w14:paraId="3D4FC4A3" w14:textId="77777777" w:rsidR="00C96360" w:rsidRDefault="00C96360" w:rsidP="00C96360">
      <w:r>
        <w:t>HAYDN: There you go,</w:t>
      </w:r>
    </w:p>
    <w:p w14:paraId="38377D4D" w14:textId="77777777" w:rsidR="00C96360" w:rsidRDefault="00C96360" w:rsidP="00C96360">
      <w:r>
        <w:t>that's the answer to your question.</w:t>
      </w:r>
    </w:p>
    <w:p w14:paraId="43CED5E1" w14:textId="77777777" w:rsidR="00C96360" w:rsidRDefault="00C96360" w:rsidP="00C96360"/>
    <w:p w14:paraId="70EFE995" w14:textId="77777777" w:rsidR="00C96360" w:rsidRDefault="00C96360" w:rsidP="00C96360">
      <w:r>
        <w:t>And unfortunately, our time is up,</w:t>
      </w:r>
    </w:p>
    <w:p w14:paraId="3EE0F8F5" w14:textId="77777777" w:rsidR="00C96360" w:rsidRDefault="00C96360" w:rsidP="00C96360">
      <w:r>
        <w:t>so, to conclude,</w:t>
      </w:r>
    </w:p>
    <w:p w14:paraId="57BBA459" w14:textId="77777777" w:rsidR="00C96360" w:rsidRDefault="00C96360" w:rsidP="00C96360"/>
    <w:p w14:paraId="549CBFE6" w14:textId="77777777" w:rsidR="00C96360" w:rsidRDefault="00C96360" w:rsidP="00C96360">
      <w:r>
        <w:t>I'd simply like to thank</w:t>
      </w:r>
    </w:p>
    <w:p w14:paraId="1C7AC508" w14:textId="77777777" w:rsidR="00C96360" w:rsidRDefault="00C96360" w:rsidP="00C96360">
      <w:r>
        <w:t>all of you today who are attending.</w:t>
      </w:r>
    </w:p>
    <w:p w14:paraId="2CE57BA8" w14:textId="77777777" w:rsidR="00C96360" w:rsidRDefault="00C96360" w:rsidP="00C96360"/>
    <w:p w14:paraId="7AC594E6" w14:textId="77777777" w:rsidR="00C96360" w:rsidRDefault="00C96360" w:rsidP="00C96360">
      <w:r>
        <w:t>We hope that you found</w:t>
      </w:r>
    </w:p>
    <w:p w14:paraId="08EE3697" w14:textId="77777777" w:rsidR="00C96360" w:rsidRDefault="00C96360" w:rsidP="00C96360">
      <w:r>
        <w:t>today's webinar useful.</w:t>
      </w:r>
    </w:p>
    <w:p w14:paraId="35B0FC39" w14:textId="77777777" w:rsidR="00C96360" w:rsidRDefault="00C96360" w:rsidP="00C96360"/>
    <w:p w14:paraId="61C8E77A" w14:textId="77777777" w:rsidR="00C96360" w:rsidRDefault="00C96360" w:rsidP="00C96360">
      <w:r>
        <w:lastRenderedPageBreak/>
        <w:t>Don't hesitate to contact us</w:t>
      </w:r>
    </w:p>
    <w:p w14:paraId="73652C2D" w14:textId="77777777" w:rsidR="00C96360" w:rsidRDefault="00C96360" w:rsidP="00C96360">
      <w:r>
        <w:t>if you have further questions,</w:t>
      </w:r>
    </w:p>
    <w:p w14:paraId="0B5CBA07" w14:textId="77777777" w:rsidR="00C96360" w:rsidRDefault="00C96360" w:rsidP="00C96360"/>
    <w:p w14:paraId="7F5965CC" w14:textId="77777777" w:rsidR="00C96360" w:rsidRDefault="00C96360" w:rsidP="00C96360">
      <w:r>
        <w:t>maybe you thought of some just now,</w:t>
      </w:r>
    </w:p>
    <w:p w14:paraId="23A33959" w14:textId="77777777" w:rsidR="00C96360" w:rsidRDefault="00C96360" w:rsidP="00C96360">
      <w:r>
        <w:t>just send them in to us.</w:t>
      </w:r>
    </w:p>
    <w:p w14:paraId="47DBD716" w14:textId="77777777" w:rsidR="00C96360" w:rsidRDefault="00C96360" w:rsidP="00C96360"/>
    <w:p w14:paraId="57D732F8" w14:textId="77777777" w:rsidR="00C96360" w:rsidRDefault="00C96360" w:rsidP="00C96360">
      <w:r>
        <w:t>Of course, I want to thank</w:t>
      </w:r>
    </w:p>
    <w:p w14:paraId="75CB34F9" w14:textId="77777777" w:rsidR="00C96360" w:rsidRDefault="00C96360" w:rsidP="00C96360">
      <w:r>
        <w:t>our speakers,</w:t>
      </w:r>
    </w:p>
    <w:p w14:paraId="0FBC2F58" w14:textId="77777777" w:rsidR="00C96360" w:rsidRDefault="00C96360" w:rsidP="00C96360"/>
    <w:p w14:paraId="4170F240" w14:textId="77777777" w:rsidR="00C96360" w:rsidRDefault="00C96360" w:rsidP="00C96360">
      <w:r>
        <w:t>so Inma, Alejandro and Mia.</w:t>
      </w:r>
    </w:p>
    <w:p w14:paraId="250A4C55" w14:textId="77777777" w:rsidR="00C96360" w:rsidRDefault="00C96360" w:rsidP="00C96360"/>
    <w:p w14:paraId="171F0C82" w14:textId="77777777" w:rsidR="00C96360" w:rsidRDefault="00C96360" w:rsidP="00C96360">
      <w:r>
        <w:t>I'd like to thank our interpreters,</w:t>
      </w:r>
    </w:p>
    <w:p w14:paraId="1D2F9079" w14:textId="77777777" w:rsidR="00C96360" w:rsidRDefault="00C96360" w:rsidP="00C96360">
      <w:r>
        <w:t>again, Gerdinand and Lisa.</w:t>
      </w:r>
    </w:p>
    <w:p w14:paraId="44C6431B" w14:textId="77777777" w:rsidR="00C96360" w:rsidRDefault="00C96360" w:rsidP="00C96360"/>
    <w:p w14:paraId="050931C9" w14:textId="77777777" w:rsidR="00C96360" w:rsidRDefault="00C96360" w:rsidP="00C96360">
      <w:r>
        <w:t>Our captioner, Kimberly.</w:t>
      </w:r>
    </w:p>
    <w:p w14:paraId="4CC7B0BA" w14:textId="77777777" w:rsidR="00C96360" w:rsidRDefault="00C96360" w:rsidP="00C96360"/>
    <w:p w14:paraId="23D3BF11" w14:textId="77777777" w:rsidR="00C96360" w:rsidRDefault="00C96360" w:rsidP="00C96360">
      <w:r>
        <w:t>And also, to the colleagues</w:t>
      </w:r>
    </w:p>
    <w:p w14:paraId="0D55AD72" w14:textId="77777777" w:rsidR="00C96360" w:rsidRDefault="00C96360" w:rsidP="00C96360">
      <w:r>
        <w:t>who have been working very hard</w:t>
      </w:r>
    </w:p>
    <w:p w14:paraId="2AEB9FB8" w14:textId="77777777" w:rsidR="00C96360" w:rsidRDefault="00C96360" w:rsidP="00C96360"/>
    <w:p w14:paraId="2C5B1D40" w14:textId="77777777" w:rsidR="00C96360" w:rsidRDefault="00C96360" w:rsidP="00C96360">
      <w:r>
        <w:t>behind the scenes to make it possible,</w:t>
      </w:r>
    </w:p>
    <w:p w14:paraId="3E7DFE10" w14:textId="77777777" w:rsidR="00C96360" w:rsidRDefault="00C96360" w:rsidP="00C96360">
      <w:r>
        <w:t>Raquel, Karin and Mher.</w:t>
      </w:r>
    </w:p>
    <w:p w14:paraId="02886F2D" w14:textId="77777777" w:rsidR="00C96360" w:rsidRDefault="00C96360" w:rsidP="00C96360"/>
    <w:p w14:paraId="471DD023" w14:textId="77777777" w:rsidR="00C96360" w:rsidRDefault="00C96360" w:rsidP="00C96360">
      <w:r>
        <w:t>I'd like to thank you all</w:t>
      </w:r>
    </w:p>
    <w:p w14:paraId="5DC6B0CC" w14:textId="77777777" w:rsidR="00C96360" w:rsidRDefault="00C96360" w:rsidP="00C96360">
      <w:r>
        <w:t>for your support</w:t>
      </w:r>
    </w:p>
    <w:p w14:paraId="2A796A09" w14:textId="77777777" w:rsidR="00C96360" w:rsidRDefault="00C96360" w:rsidP="00C96360"/>
    <w:p w14:paraId="0EE5B2A4" w14:textId="77777777" w:rsidR="00C96360" w:rsidRDefault="00C96360" w:rsidP="00C96360">
      <w:r>
        <w:t>and hope you have a nice afternoon.</w:t>
      </w:r>
    </w:p>
    <w:p w14:paraId="1D02E91D" w14:textId="77777777" w:rsidR="00C96360" w:rsidRDefault="00C96360" w:rsidP="00C96360">
      <w:r>
        <w:t>Thanks very much for joining.</w:t>
      </w:r>
    </w:p>
    <w:p w14:paraId="13B5C578" w14:textId="77777777" w:rsidR="00C96360" w:rsidRDefault="00C96360" w:rsidP="00C96360"/>
    <w:p w14:paraId="34A12110" w14:textId="3F654E75" w:rsidR="0084591B" w:rsidRDefault="00C96360" w:rsidP="00C96360">
      <w:r>
        <w:t>Thank you.</w:t>
      </w:r>
    </w:p>
    <w:sectPr w:rsidR="00845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60"/>
    <w:rsid w:val="006C573E"/>
    <w:rsid w:val="0084591B"/>
    <w:rsid w:val="00C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25E5"/>
  <w15:chartTrackingRefBased/>
  <w15:docId w15:val="{550F86AA-0436-4896-83A5-92D3A74B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110</Pages>
  <Words>10097</Words>
  <Characters>55536</Characters>
  <Application>Microsoft Office Word</Application>
  <DocSecurity>0</DocSecurity>
  <Lines>462</Lines>
  <Paragraphs>131</Paragraphs>
  <ScaleCrop>false</ScaleCrop>
  <Company/>
  <LinksUpToDate>false</LinksUpToDate>
  <CharactersWithSpaces>65502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nsuarezlopez@gmail.com</cp:lastModifiedBy>
  <cp:revision>2</cp:revision>
  <dcterms:created xsi:type="dcterms:W3CDTF">2020-11-30T12:32:00Z</dcterms:created>
  <dcterms:modified xsi:type="dcterms:W3CDTF">2020-11-30T12:32:00Z</dcterms:modified>
</cp:coreProperties>
</file>