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6A87" w14:textId="77777777" w:rsidR="00BD6A31" w:rsidRDefault="00BD6A31" w:rsidP="00BD6A31"/>
    <w:p w14:paraId="3F9D80B4" w14:textId="77777777" w:rsidR="00BD6A31" w:rsidRDefault="00BD6A31" w:rsidP="00BD6A31">
      <w:r>
        <w:t>Good afternoon, everyone.</w:t>
      </w:r>
    </w:p>
    <w:p w14:paraId="185F540E" w14:textId="77777777" w:rsidR="00BD6A31" w:rsidRDefault="00BD6A31" w:rsidP="00BD6A31"/>
    <w:p w14:paraId="1C286EAF" w14:textId="77777777" w:rsidR="00BD6A31" w:rsidRDefault="00BD6A31" w:rsidP="00BD6A31">
      <w:r>
        <w:t>I'm June Lowery, Head of Unit</w:t>
      </w:r>
    </w:p>
    <w:p w14:paraId="562B01FF" w14:textId="77777777" w:rsidR="00BD6A31" w:rsidRDefault="00BD6A31" w:rsidP="00BD6A31">
      <w:r>
        <w:t>of the European Commission's DG</w:t>
      </w:r>
    </w:p>
    <w:p w14:paraId="4AF865FC" w14:textId="77777777" w:rsidR="00BD6A31" w:rsidRDefault="00BD6A31" w:rsidP="00BD6A31"/>
    <w:p w14:paraId="366D3FED" w14:textId="77777777" w:rsidR="00BD6A31" w:rsidRDefault="00BD6A31" w:rsidP="00BD6A31">
      <w:r>
        <w:t>for Communication Networks, content</w:t>
      </w:r>
    </w:p>
    <w:p w14:paraId="183A3699" w14:textId="77777777" w:rsidR="00BD6A31" w:rsidRDefault="00BD6A31" w:rsidP="00BD6A31">
      <w:r>
        <w:t>and technology. DG Connect.</w:t>
      </w:r>
    </w:p>
    <w:p w14:paraId="0C4D5AB6" w14:textId="77777777" w:rsidR="00BD6A31" w:rsidRDefault="00BD6A31" w:rsidP="00BD6A31"/>
    <w:p w14:paraId="0E9DA467" w14:textId="77777777" w:rsidR="00BD6A31" w:rsidRDefault="00BD6A31" w:rsidP="00BD6A31">
      <w:r>
        <w:t>Welcome to this online event</w:t>
      </w:r>
    </w:p>
    <w:p w14:paraId="50B8C44E" w14:textId="77777777" w:rsidR="00BD6A31" w:rsidRDefault="00BD6A31" w:rsidP="00BD6A31">
      <w:r>
        <w:t>on the Web Accessibility Directive</w:t>
      </w:r>
    </w:p>
    <w:p w14:paraId="5B4FC9B6" w14:textId="77777777" w:rsidR="00BD6A31" w:rsidRDefault="00BD6A31" w:rsidP="00BD6A31"/>
    <w:p w14:paraId="1EFA421B" w14:textId="77777777" w:rsidR="00BD6A31" w:rsidRDefault="00BD6A31" w:rsidP="00BD6A31">
      <w:r>
        <w:t>co-organised by the European Commission</w:t>
      </w:r>
    </w:p>
    <w:p w14:paraId="01C6CA5F" w14:textId="77777777" w:rsidR="00BD6A31" w:rsidRDefault="00BD6A31" w:rsidP="00BD6A31">
      <w:r>
        <w:t>and the European Disability Forum.</w:t>
      </w:r>
    </w:p>
    <w:p w14:paraId="424E59B5" w14:textId="77777777" w:rsidR="00BD6A31" w:rsidRDefault="00BD6A31" w:rsidP="00BD6A31"/>
    <w:p w14:paraId="52D43B43" w14:textId="77777777" w:rsidR="00BD6A31" w:rsidRDefault="00BD6A31" w:rsidP="00BD6A31">
      <w:r>
        <w:t>Today is a key milestone</w:t>
      </w:r>
    </w:p>
    <w:p w14:paraId="32F26743" w14:textId="77777777" w:rsidR="00BD6A31" w:rsidRDefault="00BD6A31" w:rsidP="00BD6A31">
      <w:r>
        <w:t>for this directive</w:t>
      </w:r>
    </w:p>
    <w:p w14:paraId="18703ABA" w14:textId="77777777" w:rsidR="00BD6A31" w:rsidRDefault="00BD6A31" w:rsidP="00BD6A31"/>
    <w:p w14:paraId="2489ACB1" w14:textId="77777777" w:rsidR="00BD6A31" w:rsidRDefault="00BD6A31" w:rsidP="00BD6A31">
      <w:r>
        <w:t>because from today all websites</w:t>
      </w:r>
    </w:p>
    <w:p w14:paraId="50B2C1D7" w14:textId="77777777" w:rsidR="00BD6A31" w:rsidRDefault="00BD6A31" w:rsidP="00BD6A31">
      <w:r>
        <w:t>from the public sector across the EU</w:t>
      </w:r>
    </w:p>
    <w:p w14:paraId="74C33024" w14:textId="77777777" w:rsidR="00BD6A31" w:rsidRDefault="00BD6A31" w:rsidP="00BD6A31"/>
    <w:p w14:paraId="7F1AC983" w14:textId="77777777" w:rsidR="00BD6A31" w:rsidRDefault="00BD6A31" w:rsidP="00BD6A31">
      <w:r>
        <w:t>should be accessible</w:t>
      </w:r>
    </w:p>
    <w:p w14:paraId="41B1B148" w14:textId="77777777" w:rsidR="00BD6A31" w:rsidRDefault="00BD6A31" w:rsidP="00BD6A31">
      <w:r>
        <w:t>for persons with disabilities.</w:t>
      </w:r>
    </w:p>
    <w:p w14:paraId="58EAF963" w14:textId="77777777" w:rsidR="00BD6A31" w:rsidRDefault="00BD6A31" w:rsidP="00BD6A31"/>
    <w:p w14:paraId="496E29D3" w14:textId="77777777" w:rsidR="00BD6A31" w:rsidRDefault="00BD6A31" w:rsidP="00BD6A31">
      <w:r>
        <w:t>On this especial occasion</w:t>
      </w:r>
    </w:p>
    <w:p w14:paraId="22475BD8" w14:textId="77777777" w:rsidR="00BD6A31" w:rsidRDefault="00BD6A31" w:rsidP="00BD6A31">
      <w:r>
        <w:t>I'd like to welcome all the speakers,</w:t>
      </w:r>
    </w:p>
    <w:p w14:paraId="269B3F4B" w14:textId="77777777" w:rsidR="00BD6A31" w:rsidRDefault="00BD6A31" w:rsidP="00BD6A31"/>
    <w:p w14:paraId="2CD7E136" w14:textId="77777777" w:rsidR="00BD6A31" w:rsidRDefault="00BD6A31" w:rsidP="00BD6A31">
      <w:r>
        <w:t>panellists and special guests,</w:t>
      </w:r>
    </w:p>
    <w:p w14:paraId="70E79A99" w14:textId="77777777" w:rsidR="00BD6A31" w:rsidRDefault="00BD6A31" w:rsidP="00BD6A31">
      <w:r>
        <w:t>and we're delighted  to have with us</w:t>
      </w:r>
    </w:p>
    <w:p w14:paraId="0022D274" w14:textId="77777777" w:rsidR="00BD6A31" w:rsidRDefault="00BD6A31" w:rsidP="00BD6A31"/>
    <w:p w14:paraId="52F04AC9" w14:textId="77777777" w:rsidR="00BD6A31" w:rsidRDefault="00BD6A31" w:rsidP="00BD6A31">
      <w:r>
        <w:t>Helena Dalli,</w:t>
      </w:r>
    </w:p>
    <w:p w14:paraId="6771E606" w14:textId="77777777" w:rsidR="00BD6A31" w:rsidRDefault="00BD6A31" w:rsidP="00BD6A31">
      <w:r>
        <w:lastRenderedPageBreak/>
        <w:t>European Commissioner for Equality,</w:t>
      </w:r>
    </w:p>
    <w:p w14:paraId="179256B7" w14:textId="77777777" w:rsidR="00BD6A31" w:rsidRDefault="00BD6A31" w:rsidP="00BD6A31"/>
    <w:p w14:paraId="6415587C" w14:textId="77777777" w:rsidR="00BD6A31" w:rsidRDefault="00BD6A31" w:rsidP="00BD6A31">
      <w:r>
        <w:t>Tisaharan Szobá, vice-president</w:t>
      </w:r>
    </w:p>
    <w:p w14:paraId="21F07B1E" w14:textId="77777777" w:rsidR="00BD6A31" w:rsidRDefault="00BD6A31" w:rsidP="00BD6A31">
      <w:r>
        <w:t>of the European Parliament,</w:t>
      </w:r>
    </w:p>
    <w:p w14:paraId="21B00139" w14:textId="77777777" w:rsidR="00BD6A31" w:rsidRDefault="00BD6A31" w:rsidP="00BD6A31"/>
    <w:p w14:paraId="782B9A95" w14:textId="77777777" w:rsidR="00BD6A31" w:rsidRDefault="00BD6A31" w:rsidP="00BD6A31">
      <w:r>
        <w:t>Yannis Vardakastanis, president</w:t>
      </w:r>
    </w:p>
    <w:p w14:paraId="3BD62CC8" w14:textId="77777777" w:rsidR="00BD6A31" w:rsidRDefault="00BD6A31" w:rsidP="00BD6A31">
      <w:r>
        <w:t>of the European Disability Forum,</w:t>
      </w:r>
    </w:p>
    <w:p w14:paraId="2280C8CE" w14:textId="77777777" w:rsidR="00BD6A31" w:rsidRDefault="00BD6A31" w:rsidP="00BD6A31"/>
    <w:p w14:paraId="41A439A3" w14:textId="77777777" w:rsidR="00BD6A31" w:rsidRDefault="00BD6A31" w:rsidP="00BD6A31">
      <w:r>
        <w:t>and Thierry Breton, Commissioner</w:t>
      </w:r>
    </w:p>
    <w:p w14:paraId="544401E6" w14:textId="77777777" w:rsidR="00BD6A31" w:rsidRDefault="00BD6A31" w:rsidP="00BD6A31">
      <w:r>
        <w:t>for the Internal Market.</w:t>
      </w:r>
    </w:p>
    <w:p w14:paraId="5009ACAB" w14:textId="77777777" w:rsidR="00BD6A31" w:rsidRDefault="00BD6A31" w:rsidP="00BD6A31"/>
    <w:p w14:paraId="1E320D57" w14:textId="77777777" w:rsidR="00BD6A31" w:rsidRDefault="00BD6A31" w:rsidP="00BD6A31">
      <w:r>
        <w:t>Even if they can stay</w:t>
      </w:r>
    </w:p>
    <w:p w14:paraId="013687B2" w14:textId="77777777" w:rsidR="00BD6A31" w:rsidRDefault="00BD6A31" w:rsidP="00BD6A31">
      <w:r>
        <w:t>for a short time,</w:t>
      </w:r>
    </w:p>
    <w:p w14:paraId="240056E9" w14:textId="77777777" w:rsidR="00BD6A31" w:rsidRDefault="00BD6A31" w:rsidP="00BD6A31"/>
    <w:p w14:paraId="3C12F8AB" w14:textId="77777777" w:rsidR="00BD6A31" w:rsidRDefault="00BD6A31" w:rsidP="00BD6A31">
      <w:r>
        <w:t>our warmest thanks to each of them</w:t>
      </w:r>
    </w:p>
    <w:p w14:paraId="3EDA9D2A" w14:textId="77777777" w:rsidR="00BD6A31" w:rsidRDefault="00BD6A31" w:rsidP="00BD6A31">
      <w:r>
        <w:t>for taking time today</w:t>
      </w:r>
    </w:p>
    <w:p w14:paraId="63CC18BE" w14:textId="77777777" w:rsidR="00BD6A31" w:rsidRDefault="00BD6A31" w:rsidP="00BD6A31"/>
    <w:p w14:paraId="27DE0B9D" w14:textId="77777777" w:rsidR="00BD6A31" w:rsidRDefault="00BD6A31" w:rsidP="00BD6A31">
      <w:r>
        <w:t>to mark this milestone with us.</w:t>
      </w:r>
    </w:p>
    <w:p w14:paraId="0C7050AB" w14:textId="77777777" w:rsidR="00BD6A31" w:rsidRDefault="00BD6A31" w:rsidP="00BD6A31"/>
    <w:p w14:paraId="4BD3604D" w14:textId="77777777" w:rsidR="00BD6A31" w:rsidRDefault="00BD6A31" w:rsidP="00BD6A31">
      <w:r>
        <w:t>The meeting is taking place</w:t>
      </w:r>
    </w:p>
    <w:p w14:paraId="07223BF3" w14:textId="77777777" w:rsidR="00BD6A31" w:rsidRDefault="00BD6A31" w:rsidP="00BD6A31">
      <w:r>
        <w:t>on the Gotowebinar platform,</w:t>
      </w:r>
    </w:p>
    <w:p w14:paraId="476281D0" w14:textId="77777777" w:rsidR="00BD6A31" w:rsidRDefault="00BD6A31" w:rsidP="00BD6A31"/>
    <w:p w14:paraId="291AECAB" w14:textId="77777777" w:rsidR="00BD6A31" w:rsidRDefault="00BD6A31" w:rsidP="00BD6A31">
      <w:r>
        <w:t>one of the most famous tools</w:t>
      </w:r>
    </w:p>
    <w:p w14:paraId="08F62960" w14:textId="77777777" w:rsidR="00BD6A31" w:rsidRDefault="00BD6A31" w:rsidP="00BD6A31">
      <w:r>
        <w:t>in videoconferencing.</w:t>
      </w:r>
    </w:p>
    <w:p w14:paraId="669E05C4" w14:textId="77777777" w:rsidR="00BD6A31" w:rsidRDefault="00BD6A31" w:rsidP="00BD6A31"/>
    <w:p w14:paraId="57500B64" w14:textId="77777777" w:rsidR="00BD6A31" w:rsidRDefault="00BD6A31" w:rsidP="00BD6A31">
      <w:r>
        <w:t>Before we start, we have</w:t>
      </w:r>
    </w:p>
    <w:p w14:paraId="34D1D757" w14:textId="77777777" w:rsidR="00BD6A31" w:rsidRDefault="00BD6A31" w:rsidP="00BD6A31">
      <w:r>
        <w:t>some housekeeping rules.</w:t>
      </w:r>
    </w:p>
    <w:p w14:paraId="713F008A" w14:textId="77777777" w:rsidR="00BD6A31" w:rsidRDefault="00BD6A31" w:rsidP="00BD6A31"/>
    <w:p w14:paraId="1904A978" w14:textId="77777777" w:rsidR="00BD6A31" w:rsidRDefault="00BD6A31" w:rsidP="00BD6A31">
      <w:r>
        <w:t>As there is 500 people registered,</w:t>
      </w:r>
    </w:p>
    <w:p w14:paraId="62E61378" w14:textId="77777777" w:rsidR="00BD6A31" w:rsidRDefault="00BD6A31" w:rsidP="00BD6A31">
      <w:r>
        <w:t>we can't give to all the floor.</w:t>
      </w:r>
    </w:p>
    <w:p w14:paraId="2F85C93F" w14:textId="77777777" w:rsidR="00BD6A31" w:rsidRDefault="00BD6A31" w:rsidP="00BD6A31"/>
    <w:p w14:paraId="3A8649E2" w14:textId="77777777" w:rsidR="00BD6A31" w:rsidRDefault="00BD6A31" w:rsidP="00BD6A31">
      <w:r>
        <w:lastRenderedPageBreak/>
        <w:t>So all participants are muted</w:t>
      </w:r>
    </w:p>
    <w:p w14:paraId="4CCD2E54" w14:textId="77777777" w:rsidR="00BD6A31" w:rsidRDefault="00BD6A31" w:rsidP="00BD6A31">
      <w:r>
        <w:t>and will remain muted throughout.</w:t>
      </w:r>
    </w:p>
    <w:p w14:paraId="76773470" w14:textId="77777777" w:rsidR="00BD6A31" w:rsidRDefault="00BD6A31" w:rsidP="00BD6A31"/>
    <w:p w14:paraId="5623AA6B" w14:textId="77777777" w:rsidR="00BD6A31" w:rsidRDefault="00BD6A31" w:rsidP="00BD6A31">
      <w:r>
        <w:t>International sign language</w:t>
      </w:r>
    </w:p>
    <w:p w14:paraId="314D9CEB" w14:textId="77777777" w:rsidR="00BD6A31" w:rsidRDefault="00BD6A31" w:rsidP="00BD6A31">
      <w:r>
        <w:t>and live captioning are provided.</w:t>
      </w:r>
    </w:p>
    <w:p w14:paraId="0989B93E" w14:textId="77777777" w:rsidR="00BD6A31" w:rsidRDefault="00BD6A31" w:rsidP="00BD6A31"/>
    <w:p w14:paraId="03943926" w14:textId="77777777" w:rsidR="00BD6A31" w:rsidRDefault="00BD6A31" w:rsidP="00BD6A31">
      <w:r>
        <w:t>The link for the live captioning</w:t>
      </w:r>
    </w:p>
    <w:p w14:paraId="68610E11" w14:textId="77777777" w:rsidR="00BD6A31" w:rsidRDefault="00BD6A31" w:rsidP="00BD6A31">
      <w:r>
        <w:t>is in the Chat box.</w:t>
      </w:r>
    </w:p>
    <w:p w14:paraId="6E6582E8" w14:textId="77777777" w:rsidR="00BD6A31" w:rsidRDefault="00BD6A31" w:rsidP="00BD6A31"/>
    <w:p w14:paraId="475BEB3A" w14:textId="77777777" w:rsidR="00BD6A31" w:rsidRDefault="00BD6A31" w:rsidP="00BD6A31">
      <w:r>
        <w:t>In the Goto platform offers</w:t>
      </w:r>
    </w:p>
    <w:p w14:paraId="2C5BEE1B" w14:textId="77777777" w:rsidR="00BD6A31" w:rsidRDefault="00BD6A31" w:rsidP="00BD6A31">
      <w:r>
        <w:t>three boxes in total.</w:t>
      </w:r>
    </w:p>
    <w:p w14:paraId="5DCA5A13" w14:textId="77777777" w:rsidR="00BD6A31" w:rsidRDefault="00BD6A31" w:rsidP="00BD6A31"/>
    <w:p w14:paraId="36EE63B1" w14:textId="77777777" w:rsidR="00BD6A31" w:rsidRDefault="00BD6A31" w:rsidP="00BD6A31">
      <w:r>
        <w:t>The Chat box, a Questions box</w:t>
      </w:r>
    </w:p>
    <w:p w14:paraId="72736081" w14:textId="77777777" w:rsidR="00BD6A31" w:rsidRDefault="00BD6A31" w:rsidP="00BD6A31">
      <w:r>
        <w:t>and a Handout box.</w:t>
      </w:r>
    </w:p>
    <w:p w14:paraId="4F4A2195" w14:textId="77777777" w:rsidR="00BD6A31" w:rsidRDefault="00BD6A31" w:rsidP="00BD6A31"/>
    <w:p w14:paraId="69F7408C" w14:textId="77777777" w:rsidR="00BD6A31" w:rsidRDefault="00BD6A31" w:rsidP="00BD6A31">
      <w:r>
        <w:t>Please, use the Chat box</w:t>
      </w:r>
    </w:p>
    <w:p w14:paraId="4D741885" w14:textId="77777777" w:rsidR="00BD6A31" w:rsidRDefault="00BD6A31" w:rsidP="00BD6A31">
      <w:r>
        <w:t>for any technical issue you experience</w:t>
      </w:r>
    </w:p>
    <w:p w14:paraId="79DD821A" w14:textId="77777777" w:rsidR="00BD6A31" w:rsidRDefault="00BD6A31" w:rsidP="00BD6A31"/>
    <w:p w14:paraId="41D50CD7" w14:textId="77777777" w:rsidR="00BD6A31" w:rsidRDefault="00BD6A31" w:rsidP="00BD6A31">
      <w:r>
        <w:t>and the team at EDF</w:t>
      </w:r>
    </w:p>
    <w:p w14:paraId="255A7570" w14:textId="77777777" w:rsidR="00BD6A31" w:rsidRDefault="00BD6A31" w:rsidP="00BD6A31">
      <w:r>
        <w:t>will be happy to help you.</w:t>
      </w:r>
    </w:p>
    <w:p w14:paraId="1A5821A8" w14:textId="77777777" w:rsidR="00BD6A31" w:rsidRDefault="00BD6A31" w:rsidP="00BD6A31"/>
    <w:p w14:paraId="420FE6F3" w14:textId="77777777" w:rsidR="00BD6A31" w:rsidRDefault="00BD6A31" w:rsidP="00BD6A31">
      <w:r>
        <w:t>In the Handout box you can access</w:t>
      </w:r>
    </w:p>
    <w:p w14:paraId="771BC59A" w14:textId="77777777" w:rsidR="00BD6A31" w:rsidRDefault="00BD6A31" w:rsidP="00BD6A31">
      <w:r>
        <w:t>useful documents</w:t>
      </w:r>
    </w:p>
    <w:p w14:paraId="7F78902A" w14:textId="77777777" w:rsidR="00BD6A31" w:rsidRDefault="00BD6A31" w:rsidP="00BD6A31"/>
    <w:p w14:paraId="4F3F98C3" w14:textId="77777777" w:rsidR="00BD6A31" w:rsidRDefault="00BD6A31" w:rsidP="00BD6A31">
      <w:r>
        <w:t>including the agenda</w:t>
      </w:r>
    </w:p>
    <w:p w14:paraId="55D45445" w14:textId="77777777" w:rsidR="00BD6A31" w:rsidRDefault="00BD6A31" w:rsidP="00BD6A31">
      <w:r>
        <w:t>and the slides being used today.</w:t>
      </w:r>
    </w:p>
    <w:p w14:paraId="4DB1B654" w14:textId="77777777" w:rsidR="00BD6A31" w:rsidRDefault="00BD6A31" w:rsidP="00BD6A31"/>
    <w:p w14:paraId="35AC977F" w14:textId="77777777" w:rsidR="00BD6A31" w:rsidRDefault="00BD6A31" w:rsidP="00BD6A31">
      <w:r>
        <w:t>And in the Questions box, please</w:t>
      </w:r>
    </w:p>
    <w:p w14:paraId="393CBAF4" w14:textId="77777777" w:rsidR="00BD6A31" w:rsidRDefault="00BD6A31" w:rsidP="00BD6A31">
      <w:r>
        <w:t>write questions to the speakers,</w:t>
      </w:r>
    </w:p>
    <w:p w14:paraId="69DCF7FB" w14:textId="77777777" w:rsidR="00BD6A31" w:rsidRDefault="00BD6A31" w:rsidP="00BD6A31"/>
    <w:p w14:paraId="5D22541D" w14:textId="77777777" w:rsidR="00BD6A31" w:rsidRDefault="00BD6A31" w:rsidP="00BD6A31">
      <w:r>
        <w:t>and if appropriate, indicate</w:t>
      </w:r>
    </w:p>
    <w:p w14:paraId="0901C703" w14:textId="77777777" w:rsidR="00BD6A31" w:rsidRDefault="00BD6A31" w:rsidP="00BD6A31">
      <w:r>
        <w:lastRenderedPageBreak/>
        <w:t>who your question is for.</w:t>
      </w:r>
    </w:p>
    <w:p w14:paraId="243C75D7" w14:textId="77777777" w:rsidR="00BD6A31" w:rsidRDefault="00BD6A31" w:rsidP="00BD6A31"/>
    <w:p w14:paraId="3E8171FA" w14:textId="77777777" w:rsidR="00BD6A31" w:rsidRDefault="00BD6A31" w:rsidP="00BD6A31">
      <w:r>
        <w:t>We’ll only take questions</w:t>
      </w:r>
    </w:p>
    <w:p w14:paraId="06FE587E" w14:textId="77777777" w:rsidR="00BD6A31" w:rsidRDefault="00BD6A31" w:rsidP="00BD6A31">
      <w:r>
        <w:t>through the questions box.</w:t>
      </w:r>
    </w:p>
    <w:p w14:paraId="669596FD" w14:textId="77777777" w:rsidR="00BD6A31" w:rsidRDefault="00BD6A31" w:rsidP="00BD6A31"/>
    <w:p w14:paraId="13CE511D" w14:textId="77777777" w:rsidR="00BD6A31" w:rsidRDefault="00BD6A31" w:rsidP="00BD6A31">
      <w:r>
        <w:t>There will be two breaks for questions</w:t>
      </w:r>
    </w:p>
    <w:p w14:paraId="6D0A79E8" w14:textId="77777777" w:rsidR="00BD6A31" w:rsidRDefault="00BD6A31" w:rsidP="00BD6A31">
      <w:r>
        <w:t>after each part of panel discussions.</w:t>
      </w:r>
    </w:p>
    <w:p w14:paraId="45F3B836" w14:textId="77777777" w:rsidR="00BD6A31" w:rsidRDefault="00BD6A31" w:rsidP="00BD6A31"/>
    <w:p w14:paraId="31EEBE11" w14:textId="77777777" w:rsidR="00BD6A31" w:rsidRDefault="00BD6A31" w:rsidP="00BD6A31">
      <w:r>
        <w:t>Given the time constraints,</w:t>
      </w:r>
    </w:p>
    <w:p w14:paraId="2EFE72D6" w14:textId="77777777" w:rsidR="00BD6A31" w:rsidRDefault="00BD6A31" w:rsidP="00BD6A31">
      <w:r>
        <w:t>some questions may be grouped,</w:t>
      </w:r>
    </w:p>
    <w:p w14:paraId="72883B5B" w14:textId="77777777" w:rsidR="00BD6A31" w:rsidRDefault="00BD6A31" w:rsidP="00BD6A31"/>
    <w:p w14:paraId="6F59F410" w14:textId="77777777" w:rsidR="00BD6A31" w:rsidRDefault="00BD6A31" w:rsidP="00BD6A31">
      <w:r>
        <w:t>but we’ll answer to any question</w:t>
      </w:r>
    </w:p>
    <w:p w14:paraId="68F4FA21" w14:textId="77777777" w:rsidR="00BD6A31" w:rsidRDefault="00BD6A31" w:rsidP="00BD6A31">
      <w:r>
        <w:t>that cannot be taken live afterwards.</w:t>
      </w:r>
    </w:p>
    <w:p w14:paraId="192CA89F" w14:textId="77777777" w:rsidR="00BD6A31" w:rsidRDefault="00BD6A31" w:rsidP="00BD6A31"/>
    <w:p w14:paraId="614D8D10" w14:textId="77777777" w:rsidR="00BD6A31" w:rsidRDefault="00BD6A31" w:rsidP="00BD6A31">
      <w:r>
        <w:t>This webinar is being recorded</w:t>
      </w:r>
    </w:p>
    <w:p w14:paraId="77298C94" w14:textId="77777777" w:rsidR="00BD6A31" w:rsidRDefault="00BD6A31" w:rsidP="00BD6A31">
      <w:r>
        <w:t>and it’ll be available afterwards.</w:t>
      </w:r>
    </w:p>
    <w:p w14:paraId="10030DF1" w14:textId="77777777" w:rsidR="00BD6A31" w:rsidRDefault="00BD6A31" w:rsidP="00BD6A31"/>
    <w:p w14:paraId="603A99E9" w14:textId="77777777" w:rsidR="00BD6A31" w:rsidRDefault="00BD6A31" w:rsidP="00BD6A31">
      <w:r>
        <w:t>We’ll send you the link,</w:t>
      </w:r>
    </w:p>
    <w:p w14:paraId="432F64CC" w14:textId="77777777" w:rsidR="00BD6A31" w:rsidRDefault="00BD6A31" w:rsidP="00BD6A31">
      <w:r>
        <w:t>and by participating in this event,</w:t>
      </w:r>
    </w:p>
    <w:p w14:paraId="0C3AC832" w14:textId="77777777" w:rsidR="00BD6A31" w:rsidRDefault="00BD6A31" w:rsidP="00BD6A31"/>
    <w:p w14:paraId="461ED0B9" w14:textId="77777777" w:rsidR="00BD6A31" w:rsidRDefault="00BD6A31" w:rsidP="00BD6A31">
      <w:r>
        <w:t>you agree to this recording.</w:t>
      </w:r>
    </w:p>
    <w:p w14:paraId="273A29A4" w14:textId="77777777" w:rsidR="00BD6A31" w:rsidRDefault="00BD6A31" w:rsidP="00BD6A31"/>
    <w:p w14:paraId="7D5C49A6" w14:textId="77777777" w:rsidR="00BD6A31" w:rsidRDefault="00BD6A31" w:rsidP="00BD6A31">
      <w:r>
        <w:t>All participants will receive</w:t>
      </w:r>
    </w:p>
    <w:p w14:paraId="588253AC" w14:textId="77777777" w:rsidR="00BD6A31" w:rsidRDefault="00BD6A31" w:rsidP="00BD6A31">
      <w:r>
        <w:t>details of the recording</w:t>
      </w:r>
    </w:p>
    <w:p w14:paraId="1AD0DCC1" w14:textId="77777777" w:rsidR="00BD6A31" w:rsidRDefault="00BD6A31" w:rsidP="00BD6A31"/>
    <w:p w14:paraId="59B1A7D6" w14:textId="77777777" w:rsidR="00BD6A31" w:rsidRDefault="00BD6A31" w:rsidP="00BD6A31">
      <w:r>
        <w:t>and where the replies are</w:t>
      </w:r>
    </w:p>
    <w:p w14:paraId="0F80A0C6" w14:textId="77777777" w:rsidR="00BD6A31" w:rsidRDefault="00BD6A31" w:rsidP="00BD6A31">
      <w:r>
        <w:t>once the event is over</w:t>
      </w:r>
    </w:p>
    <w:p w14:paraId="54A49236" w14:textId="77777777" w:rsidR="00BD6A31" w:rsidRDefault="00BD6A31" w:rsidP="00BD6A31"/>
    <w:p w14:paraId="488A09FE" w14:textId="77777777" w:rsidR="00BD6A31" w:rsidRDefault="00BD6A31" w:rsidP="00BD6A31">
      <w:r>
        <w:t>and these are available online.</w:t>
      </w:r>
    </w:p>
    <w:p w14:paraId="72AE3015" w14:textId="77777777" w:rsidR="00BD6A31" w:rsidRDefault="00BD6A31" w:rsidP="00BD6A31"/>
    <w:p w14:paraId="1F779B87" w14:textId="77777777" w:rsidR="00BD6A31" w:rsidRDefault="00BD6A31" w:rsidP="00BD6A31">
      <w:r>
        <w:t>Lastly, a survey will be launched</w:t>
      </w:r>
    </w:p>
    <w:p w14:paraId="4A96544C" w14:textId="77777777" w:rsidR="00BD6A31" w:rsidRDefault="00BD6A31" w:rsidP="00BD6A31">
      <w:r>
        <w:lastRenderedPageBreak/>
        <w:t>immediately after the event,</w:t>
      </w:r>
    </w:p>
    <w:p w14:paraId="042CC1AD" w14:textId="77777777" w:rsidR="00BD6A31" w:rsidRDefault="00BD6A31" w:rsidP="00BD6A31"/>
    <w:p w14:paraId="440ECA10" w14:textId="77777777" w:rsidR="00BD6A31" w:rsidRDefault="00BD6A31" w:rsidP="00BD6A31">
      <w:r>
        <w:t>so please take part</w:t>
      </w:r>
    </w:p>
    <w:p w14:paraId="066A94D8" w14:textId="77777777" w:rsidR="00BD6A31" w:rsidRDefault="00BD6A31" w:rsidP="00BD6A31">
      <w:r>
        <w:t>so we can do even better next time.</w:t>
      </w:r>
    </w:p>
    <w:p w14:paraId="41DCCB74" w14:textId="77777777" w:rsidR="00BD6A31" w:rsidRDefault="00BD6A31" w:rsidP="00BD6A31"/>
    <w:p w14:paraId="4E7608B1" w14:textId="77777777" w:rsidR="00BD6A31" w:rsidRDefault="00BD6A31" w:rsidP="00BD6A31">
      <w:r>
        <w:t>And a short reminder</w:t>
      </w:r>
    </w:p>
    <w:p w14:paraId="21384931" w14:textId="77777777" w:rsidR="00BD6A31" w:rsidRDefault="00BD6A31" w:rsidP="00BD6A31">
      <w:r>
        <w:t>to all our speakers</w:t>
      </w:r>
    </w:p>
    <w:p w14:paraId="075C9CF1" w14:textId="77777777" w:rsidR="00BD6A31" w:rsidRDefault="00BD6A31" w:rsidP="00BD6A31"/>
    <w:p w14:paraId="06FD8F9D" w14:textId="77777777" w:rsidR="00BD6A31" w:rsidRDefault="00BD6A31" w:rsidP="00BD6A31">
      <w:r>
        <w:t>that you're responsible</w:t>
      </w:r>
    </w:p>
    <w:p w14:paraId="487B2724" w14:textId="77777777" w:rsidR="00BD6A31" w:rsidRDefault="00BD6A31" w:rsidP="00BD6A31">
      <w:r>
        <w:t>for your microphones and cameras.</w:t>
      </w:r>
    </w:p>
    <w:p w14:paraId="37997741" w14:textId="77777777" w:rsidR="00BD6A31" w:rsidRDefault="00BD6A31" w:rsidP="00BD6A31"/>
    <w:p w14:paraId="1580D707" w14:textId="77777777" w:rsidR="00BD6A31" w:rsidRDefault="00BD6A31" w:rsidP="00BD6A31">
      <w:r>
        <w:t>So now, it is my greatly pleasure</w:t>
      </w:r>
    </w:p>
    <w:p w14:paraId="0AC5D5ED" w14:textId="77777777" w:rsidR="00BD6A31" w:rsidRDefault="00BD6A31" w:rsidP="00BD6A31">
      <w:r>
        <w:t>to invite Helena Dalli,</w:t>
      </w:r>
    </w:p>
    <w:p w14:paraId="62ACA948" w14:textId="77777777" w:rsidR="00BD6A31" w:rsidRDefault="00BD6A31" w:rsidP="00BD6A31"/>
    <w:p w14:paraId="14E7143D" w14:textId="77777777" w:rsidR="00BD6A31" w:rsidRDefault="00BD6A31" w:rsidP="00BD6A31">
      <w:r>
        <w:t>European Commissioner for Equality</w:t>
      </w:r>
    </w:p>
    <w:p w14:paraId="00001CEA" w14:textId="77777777" w:rsidR="00BD6A31" w:rsidRDefault="00BD6A31" w:rsidP="00BD6A31">
      <w:r>
        <w:t>to open this event.</w:t>
      </w:r>
    </w:p>
    <w:p w14:paraId="1F61EBB1" w14:textId="77777777" w:rsidR="00BD6A31" w:rsidRDefault="00BD6A31" w:rsidP="00BD6A31"/>
    <w:p w14:paraId="0A9B9F00" w14:textId="77777777" w:rsidR="00BD6A31" w:rsidRDefault="00BD6A31" w:rsidP="00BD6A31">
      <w:r>
        <w:t>We're very grateful to you</w:t>
      </w:r>
    </w:p>
    <w:p w14:paraId="0F2F7F05" w14:textId="77777777" w:rsidR="00BD6A31" w:rsidRDefault="00BD6A31" w:rsidP="00BD6A31">
      <w:r>
        <w:t>for your support,</w:t>
      </w:r>
    </w:p>
    <w:p w14:paraId="2C28A940" w14:textId="77777777" w:rsidR="00BD6A31" w:rsidRDefault="00BD6A31" w:rsidP="00BD6A31"/>
    <w:p w14:paraId="2EF1CC33" w14:textId="77777777" w:rsidR="00BD6A31" w:rsidRDefault="00BD6A31" w:rsidP="00BD6A31">
      <w:r>
        <w:t>and the floor is yours.</w:t>
      </w:r>
    </w:p>
    <w:p w14:paraId="0D33931A" w14:textId="77777777" w:rsidR="00BD6A31" w:rsidRDefault="00BD6A31" w:rsidP="00BD6A31"/>
    <w:p w14:paraId="0E9F065E" w14:textId="77777777" w:rsidR="00BD6A31" w:rsidRDefault="00BD6A31" w:rsidP="00BD6A31">
      <w:r>
        <w:t>MS DALLI: Thank you, June,</w:t>
      </w:r>
    </w:p>
    <w:p w14:paraId="05C4074A" w14:textId="77777777" w:rsidR="00BD6A31" w:rsidRDefault="00BD6A31" w:rsidP="00BD6A31">
      <w:r>
        <w:t>can you hear me?</w:t>
      </w:r>
    </w:p>
    <w:p w14:paraId="4C584BC4" w14:textId="77777777" w:rsidR="00BD6A31" w:rsidRDefault="00BD6A31" w:rsidP="00BD6A31"/>
    <w:p w14:paraId="725F8CA5" w14:textId="77777777" w:rsidR="00BD6A31" w:rsidRDefault="00BD6A31" w:rsidP="00BD6A31">
      <w:r>
        <w:t>JUNE: Loud and clear.</w:t>
      </w:r>
    </w:p>
    <w:p w14:paraId="56A38C1A" w14:textId="77777777" w:rsidR="00BD6A31" w:rsidRDefault="00BD6A31" w:rsidP="00BD6A31">
      <w:r>
        <w:t>MRS DALLI: Very good.</w:t>
      </w:r>
    </w:p>
    <w:p w14:paraId="5B42AC84" w14:textId="77777777" w:rsidR="00BD6A31" w:rsidRDefault="00BD6A31" w:rsidP="00BD6A31"/>
    <w:p w14:paraId="27E13373" w14:textId="77777777" w:rsidR="00BD6A31" w:rsidRDefault="00BD6A31" w:rsidP="00BD6A31">
      <w:r>
        <w:t>MS DALLI: Thank you</w:t>
      </w:r>
    </w:p>
    <w:p w14:paraId="057F810C" w14:textId="77777777" w:rsidR="00BD6A31" w:rsidRDefault="00BD6A31" w:rsidP="00BD6A31">
      <w:r>
        <w:t>for organizing this</w:t>
      </w:r>
    </w:p>
    <w:p w14:paraId="07865AAA" w14:textId="77777777" w:rsidR="00BD6A31" w:rsidRDefault="00BD6A31" w:rsidP="00BD6A31"/>
    <w:p w14:paraId="4850F32A" w14:textId="77777777" w:rsidR="00BD6A31" w:rsidRDefault="00BD6A31" w:rsidP="00BD6A31">
      <w:r>
        <w:lastRenderedPageBreak/>
        <w:t>and good afternoon</w:t>
      </w:r>
    </w:p>
    <w:p w14:paraId="648D7011" w14:textId="77777777" w:rsidR="00BD6A31" w:rsidRDefault="00BD6A31" w:rsidP="00BD6A31">
      <w:r>
        <w:t>to all the participants.</w:t>
      </w:r>
    </w:p>
    <w:p w14:paraId="211125E7" w14:textId="77777777" w:rsidR="00BD6A31" w:rsidRDefault="00BD6A31" w:rsidP="00BD6A31"/>
    <w:p w14:paraId="29E7CDB6" w14:textId="77777777" w:rsidR="00BD6A31" w:rsidRDefault="00BD6A31" w:rsidP="00BD6A31">
      <w:r>
        <w:t>Some 30 years ago</w:t>
      </w:r>
    </w:p>
    <w:p w14:paraId="3CCB7AD6" w14:textId="77777777" w:rsidR="00BD6A31" w:rsidRDefault="00BD6A31" w:rsidP="00BD6A31">
      <w:r>
        <w:t>when the worldwide web was invented</w:t>
      </w:r>
    </w:p>
    <w:p w14:paraId="653434AA" w14:textId="77777777" w:rsidR="00BD6A31" w:rsidRDefault="00BD6A31" w:rsidP="00BD6A31"/>
    <w:p w14:paraId="1ED53E31" w14:textId="77777777" w:rsidR="00BD6A31" w:rsidRDefault="00BD6A31" w:rsidP="00BD6A31">
      <w:r>
        <w:t>the premise was academic information</w:t>
      </w:r>
    </w:p>
    <w:p w14:paraId="75BFAEDF" w14:textId="77777777" w:rsidR="00BD6A31" w:rsidRDefault="00BD6A31" w:rsidP="00BD6A31">
      <w:r>
        <w:t>should be available to everyone.</w:t>
      </w:r>
    </w:p>
    <w:p w14:paraId="55A48F61" w14:textId="77777777" w:rsidR="00BD6A31" w:rsidRDefault="00BD6A31" w:rsidP="00BD6A31"/>
    <w:p w14:paraId="251D6B82" w14:textId="77777777" w:rsidR="00BD6A31" w:rsidRDefault="00BD6A31" w:rsidP="00BD6A31">
      <w:r>
        <w:t>Today the web permits</w:t>
      </w:r>
    </w:p>
    <w:p w14:paraId="74B229F3" w14:textId="77777777" w:rsidR="00BD6A31" w:rsidRDefault="00BD6A31" w:rsidP="00BD6A31">
      <w:r>
        <w:t>almost every facet of our lives.</w:t>
      </w:r>
    </w:p>
    <w:p w14:paraId="7200334E" w14:textId="77777777" w:rsidR="00BD6A31" w:rsidRDefault="00BD6A31" w:rsidP="00BD6A31"/>
    <w:p w14:paraId="0CBD240F" w14:textId="77777777" w:rsidR="00BD6A31" w:rsidRDefault="00BD6A31" w:rsidP="00BD6A31">
      <w:r>
        <w:t>It’s something</w:t>
      </w:r>
    </w:p>
    <w:p w14:paraId="4F1D1C81" w14:textId="77777777" w:rsidR="00BD6A31" w:rsidRDefault="00BD6A31" w:rsidP="00BD6A31">
      <w:r>
        <w:t>that we take for granted.</w:t>
      </w:r>
    </w:p>
    <w:p w14:paraId="2ADB5E86" w14:textId="77777777" w:rsidR="00BD6A31" w:rsidRDefault="00BD6A31" w:rsidP="00BD6A31"/>
    <w:p w14:paraId="3CC61678" w14:textId="77777777" w:rsidR="00BD6A31" w:rsidRDefault="00BD6A31" w:rsidP="00BD6A31">
      <w:r>
        <w:t>But the truth is, that the web</w:t>
      </w:r>
    </w:p>
    <w:p w14:paraId="1658C0A1" w14:textId="77777777" w:rsidR="00BD6A31" w:rsidRDefault="00BD6A31" w:rsidP="00BD6A31">
      <w:r>
        <w:t>isn’t accessible for all.</w:t>
      </w:r>
    </w:p>
    <w:p w14:paraId="65E29B74" w14:textId="77777777" w:rsidR="00BD6A31" w:rsidRDefault="00BD6A31" w:rsidP="00BD6A31"/>
    <w:p w14:paraId="4172AF78" w14:textId="77777777" w:rsidR="00BD6A31" w:rsidRDefault="00BD6A31" w:rsidP="00BD6A31">
      <w:r>
        <w:t>Today we celebrate the change</w:t>
      </w:r>
    </w:p>
    <w:p w14:paraId="67C271DF" w14:textId="77777777" w:rsidR="00BD6A31" w:rsidRDefault="00BD6A31" w:rsidP="00BD6A31">
      <w:r>
        <w:t>the Web Accessibility Directive brings</w:t>
      </w:r>
    </w:p>
    <w:p w14:paraId="29976BB4" w14:textId="77777777" w:rsidR="00BD6A31" w:rsidRDefault="00BD6A31" w:rsidP="00BD6A31"/>
    <w:p w14:paraId="310B9D40" w14:textId="77777777" w:rsidR="00BD6A31" w:rsidRDefault="00BD6A31" w:rsidP="00BD6A31">
      <w:r>
        <w:t>to our digital world and chiefly,</w:t>
      </w:r>
    </w:p>
    <w:p w14:paraId="259C7752" w14:textId="77777777" w:rsidR="00BD6A31" w:rsidRDefault="00BD6A31" w:rsidP="00BD6A31">
      <w:r>
        <w:t>to people's everyday lives.</w:t>
      </w:r>
    </w:p>
    <w:p w14:paraId="7E9A3ACF" w14:textId="77777777" w:rsidR="00BD6A31" w:rsidRDefault="00BD6A31" w:rsidP="00BD6A31"/>
    <w:p w14:paraId="7DCF15F9" w14:textId="77777777" w:rsidR="00BD6A31" w:rsidRDefault="00BD6A31" w:rsidP="00BD6A31">
      <w:r>
        <w:t>The adoption of this directive was</w:t>
      </w:r>
    </w:p>
    <w:p w14:paraId="0C8AFE8D" w14:textId="77777777" w:rsidR="00BD6A31" w:rsidRDefault="00BD6A31" w:rsidP="00BD6A31">
      <w:r>
        <w:t>a milestone in the EU</w:t>
      </w:r>
    </w:p>
    <w:p w14:paraId="4B541BE6" w14:textId="77777777" w:rsidR="00BD6A31" w:rsidRDefault="00BD6A31" w:rsidP="00BD6A31"/>
    <w:p w14:paraId="74BF14A1" w14:textId="77777777" w:rsidR="00BD6A31" w:rsidRDefault="00BD6A31" w:rsidP="00BD6A31">
      <w:r>
        <w:t>because it puts digital equality</w:t>
      </w:r>
    </w:p>
    <w:p w14:paraId="618748AA" w14:textId="77777777" w:rsidR="00BD6A31" w:rsidRDefault="00BD6A31" w:rsidP="00BD6A31">
      <w:r>
        <w:t>on the map.</w:t>
      </w:r>
    </w:p>
    <w:p w14:paraId="1DFB9C6B" w14:textId="77777777" w:rsidR="00BD6A31" w:rsidRDefault="00BD6A31" w:rsidP="00BD6A31"/>
    <w:p w14:paraId="58AC759C" w14:textId="77777777" w:rsidR="00BD6A31" w:rsidRDefault="00BD6A31" w:rsidP="00BD6A31">
      <w:r>
        <w:t>It claim the foundations</w:t>
      </w:r>
    </w:p>
    <w:p w14:paraId="6B28B91C" w14:textId="77777777" w:rsidR="00BD6A31" w:rsidRDefault="00BD6A31" w:rsidP="00BD6A31">
      <w:r>
        <w:lastRenderedPageBreak/>
        <w:t>for a digital society for all.</w:t>
      </w:r>
    </w:p>
    <w:p w14:paraId="14526667" w14:textId="77777777" w:rsidR="00BD6A31" w:rsidRDefault="00BD6A31" w:rsidP="00BD6A31"/>
    <w:p w14:paraId="382F4161" w14:textId="77777777" w:rsidR="00BD6A31" w:rsidRDefault="00BD6A31" w:rsidP="00BD6A31">
      <w:r>
        <w:t>A Europe fit for the digital age is</w:t>
      </w:r>
    </w:p>
    <w:p w14:paraId="07EBF66A" w14:textId="77777777" w:rsidR="00BD6A31" w:rsidRDefault="00BD6A31" w:rsidP="00BD6A31">
      <w:r>
        <w:t>one of the Commission's top priorities.</w:t>
      </w:r>
    </w:p>
    <w:p w14:paraId="025901A0" w14:textId="77777777" w:rsidR="00BD6A31" w:rsidRDefault="00BD6A31" w:rsidP="00BD6A31"/>
    <w:p w14:paraId="2BA004AF" w14:textId="77777777" w:rsidR="00BD6A31" w:rsidRDefault="00BD6A31" w:rsidP="00BD6A31">
      <w:r>
        <w:t>Its aim is to enable everyone in Europe,</w:t>
      </w:r>
    </w:p>
    <w:p w14:paraId="34E071D6" w14:textId="77777777" w:rsidR="00BD6A31" w:rsidRDefault="00BD6A31" w:rsidP="00BD6A31">
      <w:r>
        <w:t>including persons with disabilities</w:t>
      </w:r>
    </w:p>
    <w:p w14:paraId="217BFB6E" w14:textId="77777777" w:rsidR="00BD6A31" w:rsidRDefault="00BD6A31" w:rsidP="00BD6A31"/>
    <w:p w14:paraId="2C6978E3" w14:textId="77777777" w:rsidR="00BD6A31" w:rsidRDefault="00BD6A31" w:rsidP="00BD6A31">
      <w:r>
        <w:t>to reap the benefits</w:t>
      </w:r>
    </w:p>
    <w:p w14:paraId="654F72B5" w14:textId="77777777" w:rsidR="00BD6A31" w:rsidRDefault="00BD6A31" w:rsidP="00BD6A31">
      <w:r>
        <w:t>from Information Technology.</w:t>
      </w:r>
    </w:p>
    <w:p w14:paraId="33F06637" w14:textId="77777777" w:rsidR="00BD6A31" w:rsidRDefault="00BD6A31" w:rsidP="00BD6A31"/>
    <w:p w14:paraId="288E2B5E" w14:textId="77777777" w:rsidR="00BD6A31" w:rsidRDefault="00BD6A31" w:rsidP="00BD6A31">
      <w:r>
        <w:t>Just look at us today, while we’d liked</w:t>
      </w:r>
    </w:p>
    <w:p w14:paraId="71227163" w14:textId="77777777" w:rsidR="00BD6A31" w:rsidRDefault="00BD6A31" w:rsidP="00BD6A31">
      <w:r>
        <w:t>to be together in person,</w:t>
      </w:r>
    </w:p>
    <w:p w14:paraId="5164E4AA" w14:textId="77777777" w:rsidR="00BD6A31" w:rsidRDefault="00BD6A31" w:rsidP="00BD6A31"/>
    <w:p w14:paraId="26A537C9" w14:textId="77777777" w:rsidR="00BD6A31" w:rsidRDefault="00BD6A31" w:rsidP="00BD6A31">
      <w:r>
        <w:t>to mark this moment, the online nature</w:t>
      </w:r>
    </w:p>
    <w:p w14:paraId="2B59CE52" w14:textId="77777777" w:rsidR="00BD6A31" w:rsidRDefault="00BD6A31" w:rsidP="00BD6A31">
      <w:r>
        <w:t>of this event illustrates perfectly</w:t>
      </w:r>
    </w:p>
    <w:p w14:paraId="2F4CF163" w14:textId="77777777" w:rsidR="00BD6A31" w:rsidRDefault="00BD6A31" w:rsidP="00BD6A31"/>
    <w:p w14:paraId="35D53563" w14:textId="77777777" w:rsidR="00BD6A31" w:rsidRDefault="00BD6A31" w:rsidP="00BD6A31">
      <w:r>
        <w:t>the importance</w:t>
      </w:r>
    </w:p>
    <w:p w14:paraId="4F6DE94F" w14:textId="77777777" w:rsidR="00BD6A31" w:rsidRDefault="00BD6A31" w:rsidP="00BD6A31">
      <w:r>
        <w:t>of accessible digital technologies.</w:t>
      </w:r>
    </w:p>
    <w:p w14:paraId="469C6D71" w14:textId="77777777" w:rsidR="00BD6A31" w:rsidRDefault="00BD6A31" w:rsidP="00BD6A31"/>
    <w:p w14:paraId="7A1F578C" w14:textId="77777777" w:rsidR="00BD6A31" w:rsidRDefault="00BD6A31" w:rsidP="00BD6A31">
      <w:r>
        <w:t>The websites of public sector bodies</w:t>
      </w:r>
    </w:p>
    <w:p w14:paraId="1F6E8B59" w14:textId="77777777" w:rsidR="00BD6A31" w:rsidRDefault="00BD6A31" w:rsidP="00BD6A31">
      <w:r>
        <w:t>will have to be accessible,</w:t>
      </w:r>
    </w:p>
    <w:p w14:paraId="6EE4A7FA" w14:textId="77777777" w:rsidR="00BD6A31" w:rsidRDefault="00BD6A31" w:rsidP="00BD6A31"/>
    <w:p w14:paraId="550D0912" w14:textId="77777777" w:rsidR="00BD6A31" w:rsidRDefault="00BD6A31" w:rsidP="00BD6A31">
      <w:r>
        <w:t>from now on, thanks</w:t>
      </w:r>
    </w:p>
    <w:p w14:paraId="7021DD10" w14:textId="77777777" w:rsidR="00BD6A31" w:rsidRDefault="00BD6A31" w:rsidP="00BD6A31">
      <w:r>
        <w:t>to the Web Accessibility Directive.</w:t>
      </w:r>
    </w:p>
    <w:p w14:paraId="5E2AB3BC" w14:textId="77777777" w:rsidR="00BD6A31" w:rsidRDefault="00BD6A31" w:rsidP="00BD6A31"/>
    <w:p w14:paraId="273E1621" w14:textId="77777777" w:rsidR="00BD6A31" w:rsidRDefault="00BD6A31" w:rsidP="00BD6A31">
      <w:r>
        <w:t>This obligation will change the lives</w:t>
      </w:r>
    </w:p>
    <w:p w14:paraId="13E3B9DF" w14:textId="77777777" w:rsidR="00BD6A31" w:rsidRDefault="00BD6A31" w:rsidP="00BD6A31">
      <w:r>
        <w:t>of persons with disabilities in the EU</w:t>
      </w:r>
    </w:p>
    <w:p w14:paraId="225E573C" w14:textId="77777777" w:rsidR="00BD6A31" w:rsidRDefault="00BD6A31" w:rsidP="00BD6A31"/>
    <w:p w14:paraId="18456D9E" w14:textId="77777777" w:rsidR="00BD6A31" w:rsidRDefault="00BD6A31" w:rsidP="00BD6A31">
      <w:r>
        <w:t>and open up new opportunities.</w:t>
      </w:r>
    </w:p>
    <w:p w14:paraId="3A8B118D" w14:textId="77777777" w:rsidR="00BD6A31" w:rsidRDefault="00BD6A31" w:rsidP="00BD6A31"/>
    <w:p w14:paraId="042D2F2F" w14:textId="77777777" w:rsidR="00BD6A31" w:rsidRDefault="00BD6A31" w:rsidP="00BD6A31">
      <w:r>
        <w:lastRenderedPageBreak/>
        <w:t>During the COVID-19 pandemic,</w:t>
      </w:r>
    </w:p>
    <w:p w14:paraId="5477D333" w14:textId="77777777" w:rsidR="00BD6A31" w:rsidRDefault="00BD6A31" w:rsidP="00BD6A31">
      <w:r>
        <w:t>the digital environment has become</w:t>
      </w:r>
    </w:p>
    <w:p w14:paraId="13EE1D0D" w14:textId="77777777" w:rsidR="00BD6A31" w:rsidRDefault="00BD6A31" w:rsidP="00BD6A31"/>
    <w:p w14:paraId="30DD472D" w14:textId="77777777" w:rsidR="00BD6A31" w:rsidRDefault="00BD6A31" w:rsidP="00BD6A31">
      <w:r>
        <w:t>more relevant for learning, for work,</w:t>
      </w:r>
    </w:p>
    <w:p w14:paraId="34005FD1" w14:textId="77777777" w:rsidR="00BD6A31" w:rsidRDefault="00BD6A31" w:rsidP="00BD6A31">
      <w:r>
        <w:t>for health, for entertainment,</w:t>
      </w:r>
    </w:p>
    <w:p w14:paraId="0D689FEF" w14:textId="77777777" w:rsidR="00BD6A31" w:rsidRDefault="00BD6A31" w:rsidP="00BD6A31"/>
    <w:p w14:paraId="01CC407C" w14:textId="77777777" w:rsidR="00BD6A31" w:rsidRDefault="00BD6A31" w:rsidP="00BD6A31">
      <w:r>
        <w:t>for access to products and services,</w:t>
      </w:r>
    </w:p>
    <w:p w14:paraId="13D2926B" w14:textId="77777777" w:rsidR="00BD6A31" w:rsidRDefault="00BD6A31" w:rsidP="00BD6A31">
      <w:r>
        <w:t>and for social contact.</w:t>
      </w:r>
    </w:p>
    <w:p w14:paraId="1047BD49" w14:textId="77777777" w:rsidR="00BD6A31" w:rsidRDefault="00BD6A31" w:rsidP="00BD6A31"/>
    <w:p w14:paraId="2B355CA8" w14:textId="77777777" w:rsidR="00BD6A31" w:rsidRDefault="00BD6A31" w:rsidP="00BD6A31">
      <w:r>
        <w:t>In short, to be part of society.</w:t>
      </w:r>
    </w:p>
    <w:p w14:paraId="39306948" w14:textId="77777777" w:rsidR="00BD6A31" w:rsidRDefault="00BD6A31" w:rsidP="00BD6A31"/>
    <w:p w14:paraId="1143B73E" w14:textId="77777777" w:rsidR="00BD6A31" w:rsidRDefault="00BD6A31" w:rsidP="00BD6A31">
      <w:r>
        <w:t>The pandemic has revealed the value</w:t>
      </w:r>
    </w:p>
    <w:p w14:paraId="6DD96EF5" w14:textId="77777777" w:rsidR="00BD6A31" w:rsidRDefault="00BD6A31" w:rsidP="00BD6A31">
      <w:r>
        <w:t>of an accessible digital environment.</w:t>
      </w:r>
    </w:p>
    <w:p w14:paraId="49829800" w14:textId="77777777" w:rsidR="00BD6A31" w:rsidRDefault="00BD6A31" w:rsidP="00BD6A31"/>
    <w:p w14:paraId="320E2087" w14:textId="77777777" w:rsidR="00BD6A31" w:rsidRDefault="00BD6A31" w:rsidP="00BD6A31">
      <w:r>
        <w:t>Official websites have been</w:t>
      </w:r>
    </w:p>
    <w:p w14:paraId="63029D6D" w14:textId="77777777" w:rsidR="00BD6A31" w:rsidRDefault="00BD6A31" w:rsidP="00BD6A31">
      <w:r>
        <w:t>sources of up to date information</w:t>
      </w:r>
    </w:p>
    <w:p w14:paraId="765E5C40" w14:textId="77777777" w:rsidR="00BD6A31" w:rsidRDefault="00BD6A31" w:rsidP="00BD6A31"/>
    <w:p w14:paraId="1D05F48B" w14:textId="77777777" w:rsidR="00BD6A31" w:rsidRDefault="00BD6A31" w:rsidP="00BD6A31">
      <w:r>
        <w:t>about the evolving</w:t>
      </w:r>
    </w:p>
    <w:p w14:paraId="0883448D" w14:textId="77777777" w:rsidR="00BD6A31" w:rsidRDefault="00BD6A31" w:rsidP="00BD6A31">
      <w:r>
        <w:t>public health situation.</w:t>
      </w:r>
    </w:p>
    <w:p w14:paraId="2EE996B6" w14:textId="77777777" w:rsidR="00BD6A31" w:rsidRDefault="00BD6A31" w:rsidP="00BD6A31"/>
    <w:p w14:paraId="52479484" w14:textId="77777777" w:rsidR="00BD6A31" w:rsidRDefault="00BD6A31" w:rsidP="00BD6A31">
      <w:r>
        <w:t>The situation and rules</w:t>
      </w:r>
    </w:p>
    <w:p w14:paraId="1F1961F9" w14:textId="77777777" w:rsidR="00BD6A31" w:rsidRDefault="00BD6A31" w:rsidP="00BD6A31">
      <w:r>
        <w:t>changing frequently,</w:t>
      </w:r>
    </w:p>
    <w:p w14:paraId="2BD05504" w14:textId="77777777" w:rsidR="00BD6A31" w:rsidRDefault="00BD6A31" w:rsidP="00BD6A31"/>
    <w:p w14:paraId="725A3FD5" w14:textId="77777777" w:rsidR="00BD6A31" w:rsidRDefault="00BD6A31" w:rsidP="00BD6A31">
      <w:r>
        <w:t>being adequately informed is vital</w:t>
      </w:r>
    </w:p>
    <w:p w14:paraId="0B4FD63A" w14:textId="77777777" w:rsidR="00BD6A31" w:rsidRDefault="00BD6A31" w:rsidP="00BD6A31">
      <w:r>
        <w:t>for our well being</w:t>
      </w:r>
    </w:p>
    <w:p w14:paraId="10DA2EB0" w14:textId="77777777" w:rsidR="00BD6A31" w:rsidRDefault="00BD6A31" w:rsidP="00BD6A31"/>
    <w:p w14:paraId="1D3DD195" w14:textId="77777777" w:rsidR="00BD6A31" w:rsidRDefault="00BD6A31" w:rsidP="00BD6A31">
      <w:r>
        <w:t>and to limit the spread of the virus.</w:t>
      </w:r>
    </w:p>
    <w:p w14:paraId="679E0B15" w14:textId="77777777" w:rsidR="00BD6A31" w:rsidRDefault="00BD6A31" w:rsidP="00BD6A31"/>
    <w:p w14:paraId="351C092F" w14:textId="77777777" w:rsidR="00BD6A31" w:rsidRDefault="00BD6A31" w:rsidP="00BD6A31">
      <w:r>
        <w:t>Persons with disabilities must have</w:t>
      </w:r>
    </w:p>
    <w:p w14:paraId="0F9920C6" w14:textId="77777777" w:rsidR="00BD6A31" w:rsidRDefault="00BD6A31" w:rsidP="00BD6A31">
      <w:r>
        <w:t>the same access as everyone else</w:t>
      </w:r>
    </w:p>
    <w:p w14:paraId="008B1776" w14:textId="77777777" w:rsidR="00BD6A31" w:rsidRDefault="00BD6A31" w:rsidP="00BD6A31"/>
    <w:p w14:paraId="730FC0F0" w14:textId="77777777" w:rsidR="00BD6A31" w:rsidRDefault="00BD6A31" w:rsidP="00BD6A31">
      <w:r>
        <w:lastRenderedPageBreak/>
        <w:t>to official websites which harbour</w:t>
      </w:r>
    </w:p>
    <w:p w14:paraId="3E69A46F" w14:textId="77777777" w:rsidR="00BD6A31" w:rsidRDefault="00BD6A31" w:rsidP="00BD6A31">
      <w:r>
        <w:t>this valuable information.</w:t>
      </w:r>
    </w:p>
    <w:p w14:paraId="75D61541" w14:textId="77777777" w:rsidR="00BD6A31" w:rsidRDefault="00BD6A31" w:rsidP="00BD6A31"/>
    <w:p w14:paraId="30FA6423" w14:textId="77777777" w:rsidR="00BD6A31" w:rsidRDefault="00BD6A31" w:rsidP="00BD6A31">
      <w:r>
        <w:t>Charges brought by changes,</w:t>
      </w:r>
    </w:p>
    <w:p w14:paraId="10E06092" w14:textId="77777777" w:rsidR="00BD6A31" w:rsidRDefault="00BD6A31" w:rsidP="00BD6A31">
      <w:r>
        <w:t>by the Web Accessibility Directive</w:t>
      </w:r>
    </w:p>
    <w:p w14:paraId="0AE569F4" w14:textId="77777777" w:rsidR="00BD6A31" w:rsidRDefault="00BD6A31" w:rsidP="00BD6A31"/>
    <w:p w14:paraId="1E1E6FDD" w14:textId="77777777" w:rsidR="00BD6A31" w:rsidRDefault="00BD6A31" w:rsidP="00BD6A31">
      <w:r>
        <w:t>are more than a technical matter.</w:t>
      </w:r>
    </w:p>
    <w:p w14:paraId="10B629EF" w14:textId="77777777" w:rsidR="00BD6A31" w:rsidRDefault="00BD6A31" w:rsidP="00BD6A31"/>
    <w:p w14:paraId="37737597" w14:textId="77777777" w:rsidR="00BD6A31" w:rsidRDefault="00BD6A31" w:rsidP="00BD6A31">
      <w:r>
        <w:t>This is a matter of access</w:t>
      </w:r>
    </w:p>
    <w:p w14:paraId="6372EB6F" w14:textId="77777777" w:rsidR="00BD6A31" w:rsidRDefault="00BD6A31" w:rsidP="00BD6A31">
      <w:r>
        <w:t>and participation</w:t>
      </w:r>
    </w:p>
    <w:p w14:paraId="4ABEE966" w14:textId="77777777" w:rsidR="00BD6A31" w:rsidRDefault="00BD6A31" w:rsidP="00BD6A31"/>
    <w:p w14:paraId="190CD35C" w14:textId="77777777" w:rsidR="00BD6A31" w:rsidRDefault="00BD6A31" w:rsidP="00BD6A31">
      <w:r>
        <w:t>of persons with disabilities</w:t>
      </w:r>
    </w:p>
    <w:p w14:paraId="1C153A14" w14:textId="77777777" w:rsidR="00BD6A31" w:rsidRDefault="00BD6A31" w:rsidP="00BD6A31">
      <w:r>
        <w:t>on an equal footing with others.</w:t>
      </w:r>
    </w:p>
    <w:p w14:paraId="7561D9F1" w14:textId="77777777" w:rsidR="00BD6A31" w:rsidRDefault="00BD6A31" w:rsidP="00BD6A31"/>
    <w:p w14:paraId="45F2FA19" w14:textId="77777777" w:rsidR="00BD6A31" w:rsidRDefault="00BD6A31" w:rsidP="00BD6A31">
      <w:r>
        <w:t>This is particularly important</w:t>
      </w:r>
    </w:p>
    <w:p w14:paraId="15715B30" w14:textId="77777777" w:rsidR="00BD6A31" w:rsidRDefault="00BD6A31" w:rsidP="00BD6A31">
      <w:r>
        <w:t>in an aging society.</w:t>
      </w:r>
    </w:p>
    <w:p w14:paraId="38C40C91" w14:textId="77777777" w:rsidR="00BD6A31" w:rsidRDefault="00BD6A31" w:rsidP="00BD6A31"/>
    <w:p w14:paraId="5422DF21" w14:textId="77777777" w:rsidR="00BD6A31" w:rsidRDefault="00BD6A31" w:rsidP="00BD6A31">
      <w:r>
        <w:t>We must ensure that all can continue</w:t>
      </w:r>
    </w:p>
    <w:p w14:paraId="58D6E7A1" w14:textId="77777777" w:rsidR="00BD6A31" w:rsidRDefault="00BD6A31" w:rsidP="00BD6A31">
      <w:r>
        <w:t>to fully participate in society</w:t>
      </w:r>
    </w:p>
    <w:p w14:paraId="4780E1E1" w14:textId="77777777" w:rsidR="00BD6A31" w:rsidRDefault="00BD6A31" w:rsidP="00BD6A31"/>
    <w:p w14:paraId="36665F23" w14:textId="77777777" w:rsidR="00BD6A31" w:rsidRDefault="00BD6A31" w:rsidP="00BD6A31">
      <w:r>
        <w:t>and the economy and be able</w:t>
      </w:r>
    </w:p>
    <w:p w14:paraId="105C98DC" w14:textId="77777777" w:rsidR="00BD6A31" w:rsidRDefault="00BD6A31" w:rsidP="00BD6A31">
      <w:r>
        <w:t>to realize their full potential.</w:t>
      </w:r>
    </w:p>
    <w:p w14:paraId="4B60ECEA" w14:textId="77777777" w:rsidR="00BD6A31" w:rsidRDefault="00BD6A31" w:rsidP="00BD6A31"/>
    <w:p w14:paraId="606DA14D" w14:textId="77777777" w:rsidR="00BD6A31" w:rsidRDefault="00BD6A31" w:rsidP="00BD6A31">
      <w:r>
        <w:t>President Von der Leyen started</w:t>
      </w:r>
    </w:p>
    <w:p w14:paraId="68D1EE12" w14:textId="77777777" w:rsidR="00BD6A31" w:rsidRDefault="00BD6A31" w:rsidP="00BD6A31">
      <w:r>
        <w:t>to lead on the EU's implementation</w:t>
      </w:r>
    </w:p>
    <w:p w14:paraId="58A72658" w14:textId="77777777" w:rsidR="00BD6A31" w:rsidRDefault="00BD6A31" w:rsidP="00BD6A31"/>
    <w:p w14:paraId="1F76D6D6" w14:textId="77777777" w:rsidR="00BD6A31" w:rsidRDefault="00BD6A31" w:rsidP="00BD6A31">
      <w:r>
        <w:t>of the UN Convention on the Rights</w:t>
      </w:r>
    </w:p>
    <w:p w14:paraId="2D1C938E" w14:textId="77777777" w:rsidR="00BD6A31" w:rsidRDefault="00BD6A31" w:rsidP="00BD6A31">
      <w:r>
        <w:t>of Persons with disabilities.</w:t>
      </w:r>
    </w:p>
    <w:p w14:paraId="3C5570D3" w14:textId="77777777" w:rsidR="00BD6A31" w:rsidRDefault="00BD6A31" w:rsidP="00BD6A31"/>
    <w:p w14:paraId="34D61802" w14:textId="77777777" w:rsidR="00BD6A31" w:rsidRDefault="00BD6A31" w:rsidP="00BD6A31">
      <w:r>
        <w:t>The Convention sets clear obligations</w:t>
      </w:r>
    </w:p>
    <w:p w14:paraId="1463D7E6" w14:textId="77777777" w:rsidR="00BD6A31" w:rsidRDefault="00BD6A31" w:rsidP="00BD6A31">
      <w:r>
        <w:t>and objectives on Accessibility</w:t>
      </w:r>
    </w:p>
    <w:p w14:paraId="555E5DDB" w14:textId="77777777" w:rsidR="00BD6A31" w:rsidRDefault="00BD6A31" w:rsidP="00BD6A31"/>
    <w:p w14:paraId="20438974" w14:textId="77777777" w:rsidR="00BD6A31" w:rsidRDefault="00BD6A31" w:rsidP="00BD6A31">
      <w:r>
        <w:t>including on ICT Accessibility.</w:t>
      </w:r>
    </w:p>
    <w:p w14:paraId="59FCFA62" w14:textId="77777777" w:rsidR="00BD6A31" w:rsidRDefault="00BD6A31" w:rsidP="00BD6A31"/>
    <w:p w14:paraId="591E7A3C" w14:textId="77777777" w:rsidR="00BD6A31" w:rsidRDefault="00BD6A31" w:rsidP="00BD6A31">
      <w:r>
        <w:t>EU Institutions need to lead</w:t>
      </w:r>
    </w:p>
    <w:p w14:paraId="01443A93" w14:textId="77777777" w:rsidR="00BD6A31" w:rsidRDefault="00BD6A31" w:rsidP="00BD6A31">
      <w:r>
        <w:t>by example,</w:t>
      </w:r>
    </w:p>
    <w:p w14:paraId="3187C6A9" w14:textId="77777777" w:rsidR="00BD6A31" w:rsidRDefault="00BD6A31" w:rsidP="00BD6A31"/>
    <w:p w14:paraId="40DD1025" w14:textId="77777777" w:rsidR="00BD6A31" w:rsidRDefault="00BD6A31" w:rsidP="00BD6A31">
      <w:r>
        <w:t>and to comply with the obligations</w:t>
      </w:r>
    </w:p>
    <w:p w14:paraId="7BC13D1B" w14:textId="77777777" w:rsidR="00BD6A31" w:rsidRDefault="00BD6A31" w:rsidP="00BD6A31">
      <w:r>
        <w:t>under the UN Convention.</w:t>
      </w:r>
    </w:p>
    <w:p w14:paraId="3F523F47" w14:textId="77777777" w:rsidR="00BD6A31" w:rsidRDefault="00BD6A31" w:rsidP="00BD6A31"/>
    <w:p w14:paraId="5152540B" w14:textId="77777777" w:rsidR="00BD6A31" w:rsidRDefault="00BD6A31" w:rsidP="00BD6A31">
      <w:r>
        <w:t>I'm determined to ensure</w:t>
      </w:r>
    </w:p>
    <w:p w14:paraId="5E6F0E40" w14:textId="77777777" w:rsidR="00BD6A31" w:rsidRDefault="00BD6A31" w:rsidP="00BD6A31">
      <w:r>
        <w:t>this compliance.</w:t>
      </w:r>
    </w:p>
    <w:p w14:paraId="65828870" w14:textId="77777777" w:rsidR="00BD6A31" w:rsidRDefault="00BD6A31" w:rsidP="00BD6A31"/>
    <w:p w14:paraId="5BB90CB3" w14:textId="77777777" w:rsidR="00BD6A31" w:rsidRDefault="00BD6A31" w:rsidP="00BD6A31">
      <w:r>
        <w:t>During the Coronavirus crisis,</w:t>
      </w:r>
    </w:p>
    <w:p w14:paraId="65290AF6" w14:textId="77777777" w:rsidR="00BD6A31" w:rsidRDefault="00BD6A31" w:rsidP="00BD6A31">
      <w:r>
        <w:t>I made sure</w:t>
      </w:r>
    </w:p>
    <w:p w14:paraId="72967AB2" w14:textId="77777777" w:rsidR="00BD6A31" w:rsidRDefault="00BD6A31" w:rsidP="00BD6A31"/>
    <w:p w14:paraId="11EDFE1F" w14:textId="77777777" w:rsidR="00BD6A31" w:rsidRDefault="00BD6A31" w:rsidP="00BD6A31">
      <w:r>
        <w:t>the EU Commission's digital messages</w:t>
      </w:r>
    </w:p>
    <w:p w14:paraId="723A9DB0" w14:textId="77777777" w:rsidR="00BD6A31" w:rsidRDefault="00BD6A31" w:rsidP="00BD6A31">
      <w:r>
        <w:t>were accessible</w:t>
      </w:r>
    </w:p>
    <w:p w14:paraId="4DC04C24" w14:textId="77777777" w:rsidR="00BD6A31" w:rsidRDefault="00BD6A31" w:rsidP="00BD6A31"/>
    <w:p w14:paraId="6535EDCC" w14:textId="77777777" w:rsidR="00BD6A31" w:rsidRDefault="00BD6A31" w:rsidP="00BD6A31">
      <w:r>
        <w:t>and could reach</w:t>
      </w:r>
    </w:p>
    <w:p w14:paraId="60F09A73" w14:textId="77777777" w:rsidR="00BD6A31" w:rsidRDefault="00BD6A31" w:rsidP="00BD6A31">
      <w:r>
        <w:t>Persons with disabilities.</w:t>
      </w:r>
    </w:p>
    <w:p w14:paraId="09622AD6" w14:textId="77777777" w:rsidR="00BD6A31" w:rsidRDefault="00BD6A31" w:rsidP="00BD6A31"/>
    <w:p w14:paraId="16120D4A" w14:textId="77777777" w:rsidR="00BD6A31" w:rsidRDefault="00BD6A31" w:rsidP="00BD6A31">
      <w:r>
        <w:t>Our website providing information</w:t>
      </w:r>
    </w:p>
    <w:p w14:paraId="4D94968A" w14:textId="77777777" w:rsidR="00BD6A31" w:rsidRDefault="00BD6A31" w:rsidP="00BD6A31">
      <w:r>
        <w:t>on COVID-19 and all documents</w:t>
      </w:r>
    </w:p>
    <w:p w14:paraId="586010FC" w14:textId="77777777" w:rsidR="00BD6A31" w:rsidRDefault="00BD6A31" w:rsidP="00BD6A31"/>
    <w:p w14:paraId="7878801D" w14:textId="77777777" w:rsidR="00BD6A31" w:rsidRDefault="00BD6A31" w:rsidP="00BD6A31">
      <w:r>
        <w:t>and published messages</w:t>
      </w:r>
    </w:p>
    <w:p w14:paraId="41D7E04E" w14:textId="77777777" w:rsidR="00BD6A31" w:rsidRDefault="00BD6A31" w:rsidP="00BD6A31">
      <w:r>
        <w:t>are accessible to all.</w:t>
      </w:r>
    </w:p>
    <w:p w14:paraId="11C4EF46" w14:textId="77777777" w:rsidR="00BD6A31" w:rsidRDefault="00BD6A31" w:rsidP="00BD6A31"/>
    <w:p w14:paraId="4B1C093A" w14:textId="77777777" w:rsidR="00BD6A31" w:rsidRDefault="00BD6A31" w:rsidP="00BD6A31">
      <w:r>
        <w:t>We've also increased the number</w:t>
      </w:r>
    </w:p>
    <w:p w14:paraId="0D9AC3C6" w14:textId="77777777" w:rsidR="00BD6A31" w:rsidRDefault="00BD6A31" w:rsidP="00BD6A31">
      <w:r>
        <w:t>of video messages with captioning</w:t>
      </w:r>
    </w:p>
    <w:p w14:paraId="05554445" w14:textId="77777777" w:rsidR="00BD6A31" w:rsidRDefault="00BD6A31" w:rsidP="00BD6A31"/>
    <w:p w14:paraId="3328CD87" w14:textId="77777777" w:rsidR="00BD6A31" w:rsidRDefault="00BD6A31" w:rsidP="00BD6A31">
      <w:r>
        <w:t>and sign language interpretations,</w:t>
      </w:r>
    </w:p>
    <w:p w14:paraId="3F61924E" w14:textId="77777777" w:rsidR="00BD6A31" w:rsidRDefault="00BD6A31" w:rsidP="00BD6A31">
      <w:r>
        <w:lastRenderedPageBreak/>
        <w:t>so the Web Accessibility Directive</w:t>
      </w:r>
    </w:p>
    <w:p w14:paraId="1D368125" w14:textId="77777777" w:rsidR="00BD6A31" w:rsidRDefault="00BD6A31" w:rsidP="00BD6A31"/>
    <w:p w14:paraId="4F0534DE" w14:textId="77777777" w:rsidR="00BD6A31" w:rsidRDefault="00BD6A31" w:rsidP="00BD6A31">
      <w:r>
        <w:t>and tools for its application also</w:t>
      </w:r>
    </w:p>
    <w:p w14:paraId="15CA0CFB" w14:textId="77777777" w:rsidR="00BD6A31" w:rsidRDefault="00BD6A31" w:rsidP="00BD6A31">
      <w:r>
        <w:t>guide us in EU Institutions.</w:t>
      </w:r>
    </w:p>
    <w:p w14:paraId="0360B4FB" w14:textId="77777777" w:rsidR="00BD6A31" w:rsidRDefault="00BD6A31" w:rsidP="00BD6A31"/>
    <w:p w14:paraId="300BB2B6" w14:textId="77777777" w:rsidR="00BD6A31" w:rsidRDefault="00BD6A31" w:rsidP="00BD6A31">
      <w:r>
        <w:t>Our approach is that communication</w:t>
      </w:r>
    </w:p>
    <w:p w14:paraId="4BD3CC6E" w14:textId="77777777" w:rsidR="00BD6A31" w:rsidRDefault="00BD6A31" w:rsidP="00BD6A31">
      <w:r>
        <w:t>should be born accessible</w:t>
      </w:r>
    </w:p>
    <w:p w14:paraId="17566969" w14:textId="77777777" w:rsidR="00BD6A31" w:rsidRDefault="00BD6A31" w:rsidP="00BD6A31"/>
    <w:p w14:paraId="6916A5A0" w14:textId="77777777" w:rsidR="00BD6A31" w:rsidRDefault="00BD6A31" w:rsidP="00BD6A31">
      <w:r>
        <w:t>and we're making changes</w:t>
      </w:r>
    </w:p>
    <w:p w14:paraId="24DCEC14" w14:textId="77777777" w:rsidR="00BD6A31" w:rsidRDefault="00BD6A31" w:rsidP="00BD6A31">
      <w:r>
        <w:t>to our Europa website, for instance,</w:t>
      </w:r>
    </w:p>
    <w:p w14:paraId="4A5985E5" w14:textId="77777777" w:rsidR="00BD6A31" w:rsidRDefault="00BD6A31" w:rsidP="00BD6A31"/>
    <w:p w14:paraId="677278BB" w14:textId="77777777" w:rsidR="00BD6A31" w:rsidRDefault="00BD6A31" w:rsidP="00BD6A31">
      <w:r>
        <w:t>Today our focus is</w:t>
      </w:r>
    </w:p>
    <w:p w14:paraId="2D8E9645" w14:textId="77777777" w:rsidR="00BD6A31" w:rsidRDefault="00BD6A31" w:rsidP="00BD6A31">
      <w:r>
        <w:t>on public sector websites.</w:t>
      </w:r>
    </w:p>
    <w:p w14:paraId="5227A3F7" w14:textId="77777777" w:rsidR="00BD6A31" w:rsidRDefault="00BD6A31" w:rsidP="00BD6A31"/>
    <w:p w14:paraId="55CA1ED5" w14:textId="77777777" w:rsidR="00BD6A31" w:rsidRDefault="00BD6A31" w:rsidP="00BD6A31">
      <w:r>
        <w:t>However, a digital society</w:t>
      </w:r>
    </w:p>
    <w:p w14:paraId="460DC4FE" w14:textId="77777777" w:rsidR="00BD6A31" w:rsidRDefault="00BD6A31" w:rsidP="00BD6A31">
      <w:r>
        <w:t>also includes the private sector</w:t>
      </w:r>
    </w:p>
    <w:p w14:paraId="194B2888" w14:textId="77777777" w:rsidR="00BD6A31" w:rsidRDefault="00BD6A31" w:rsidP="00BD6A31"/>
    <w:p w14:paraId="735E9E3A" w14:textId="77777777" w:rsidR="00BD6A31" w:rsidRDefault="00BD6A31" w:rsidP="00BD6A31">
      <w:r>
        <w:t>and the digital markets where products</w:t>
      </w:r>
    </w:p>
    <w:p w14:paraId="0FE91973" w14:textId="77777777" w:rsidR="00BD6A31" w:rsidRDefault="00BD6A31" w:rsidP="00BD6A31">
      <w:r>
        <w:t>and services can freely circulate</w:t>
      </w:r>
    </w:p>
    <w:p w14:paraId="7C820659" w14:textId="77777777" w:rsidR="00BD6A31" w:rsidRDefault="00BD6A31" w:rsidP="00BD6A31"/>
    <w:p w14:paraId="233A7FAB" w14:textId="77777777" w:rsidR="00BD6A31" w:rsidRDefault="00BD6A31" w:rsidP="00BD6A31">
      <w:r>
        <w:t>across the Member States of the EU.</w:t>
      </w:r>
    </w:p>
    <w:p w14:paraId="16407600" w14:textId="77777777" w:rsidR="00BD6A31" w:rsidRDefault="00BD6A31" w:rsidP="00BD6A31"/>
    <w:p w14:paraId="41FB9E4A" w14:textId="77777777" w:rsidR="00BD6A31" w:rsidRDefault="00BD6A31" w:rsidP="00BD6A31">
      <w:r>
        <w:t>European Accessibility Act compliments</w:t>
      </w:r>
    </w:p>
    <w:p w14:paraId="6CF450E0" w14:textId="77777777" w:rsidR="00BD6A31" w:rsidRDefault="00BD6A31" w:rsidP="00BD6A31">
      <w:r>
        <w:t>the Web Accessibility Directive.</w:t>
      </w:r>
    </w:p>
    <w:p w14:paraId="73CF92F7" w14:textId="77777777" w:rsidR="00BD6A31" w:rsidRDefault="00BD6A31" w:rsidP="00BD6A31"/>
    <w:p w14:paraId="7D45F5A7" w14:textId="77777777" w:rsidR="00BD6A31" w:rsidRDefault="00BD6A31" w:rsidP="00BD6A31">
      <w:r>
        <w:t>It applies to websites of key services</w:t>
      </w:r>
    </w:p>
    <w:p w14:paraId="7FEE0578" w14:textId="77777777" w:rsidR="00BD6A31" w:rsidRDefault="00BD6A31" w:rsidP="00BD6A31">
      <w:r>
        <w:t>offered by the private sector.</w:t>
      </w:r>
    </w:p>
    <w:p w14:paraId="6954CBE5" w14:textId="77777777" w:rsidR="00BD6A31" w:rsidRDefault="00BD6A31" w:rsidP="00BD6A31"/>
    <w:p w14:paraId="751F0168" w14:textId="77777777" w:rsidR="00BD6A31" w:rsidRDefault="00BD6A31" w:rsidP="00BD6A31">
      <w:r>
        <w:t>This includes online banking,</w:t>
      </w:r>
    </w:p>
    <w:p w14:paraId="4185DE3B" w14:textId="77777777" w:rsidR="00BD6A31" w:rsidRDefault="00BD6A31" w:rsidP="00BD6A31">
      <w:r>
        <w:t>telecommunications,</w:t>
      </w:r>
    </w:p>
    <w:p w14:paraId="47AB4331" w14:textId="77777777" w:rsidR="00BD6A31" w:rsidRDefault="00BD6A31" w:rsidP="00BD6A31"/>
    <w:p w14:paraId="103D8CC4" w14:textId="77777777" w:rsidR="00BD6A31" w:rsidRDefault="00BD6A31" w:rsidP="00BD6A31">
      <w:r>
        <w:lastRenderedPageBreak/>
        <w:t>access to audiovisual media services,</w:t>
      </w:r>
    </w:p>
    <w:p w14:paraId="244DE624" w14:textId="77777777" w:rsidR="00BD6A31" w:rsidRDefault="00BD6A31" w:rsidP="00BD6A31">
      <w:r>
        <w:t>eBooks and eCommerce.</w:t>
      </w:r>
    </w:p>
    <w:p w14:paraId="5B82A9A0" w14:textId="77777777" w:rsidR="00BD6A31" w:rsidRDefault="00BD6A31" w:rsidP="00BD6A31"/>
    <w:p w14:paraId="3EB241F5" w14:textId="77777777" w:rsidR="00BD6A31" w:rsidRDefault="00BD6A31" w:rsidP="00BD6A31">
      <w:r>
        <w:t>These two instruments use</w:t>
      </w:r>
    </w:p>
    <w:p w14:paraId="57991DE2" w14:textId="77777777" w:rsidR="00BD6A31" w:rsidRDefault="00BD6A31" w:rsidP="00BD6A31">
      <w:r>
        <w:t>the same accessibility requirements.</w:t>
      </w:r>
    </w:p>
    <w:p w14:paraId="281C44B0" w14:textId="77777777" w:rsidR="00BD6A31" w:rsidRDefault="00BD6A31" w:rsidP="00BD6A31"/>
    <w:p w14:paraId="5F83E8C1" w14:textId="77777777" w:rsidR="00BD6A31" w:rsidRDefault="00BD6A31" w:rsidP="00BD6A31">
      <w:r>
        <w:t>This coherence in EU legislation</w:t>
      </w:r>
    </w:p>
    <w:p w14:paraId="628525A1" w14:textId="77777777" w:rsidR="00BD6A31" w:rsidRDefault="00BD6A31" w:rsidP="00BD6A31">
      <w:r>
        <w:t>is necessary</w:t>
      </w:r>
    </w:p>
    <w:p w14:paraId="29017272" w14:textId="77777777" w:rsidR="00BD6A31" w:rsidRDefault="00BD6A31" w:rsidP="00BD6A31"/>
    <w:p w14:paraId="37905AE7" w14:textId="77777777" w:rsidR="00BD6A31" w:rsidRDefault="00BD6A31" w:rsidP="00BD6A31">
      <w:r>
        <w:t>to streamline the implementation</w:t>
      </w:r>
    </w:p>
    <w:p w14:paraId="37FC2171" w14:textId="77777777" w:rsidR="00BD6A31" w:rsidRDefault="00BD6A31" w:rsidP="00BD6A31">
      <w:r>
        <w:t>of web accessibility.</w:t>
      </w:r>
    </w:p>
    <w:p w14:paraId="5E9BB781" w14:textId="77777777" w:rsidR="00BD6A31" w:rsidRDefault="00BD6A31" w:rsidP="00BD6A31"/>
    <w:p w14:paraId="16DBA655" w14:textId="77777777" w:rsidR="00BD6A31" w:rsidRDefault="00BD6A31" w:rsidP="00BD6A31">
      <w:r>
        <w:t>To foster the creation</w:t>
      </w:r>
    </w:p>
    <w:p w14:paraId="0388D5E3" w14:textId="77777777" w:rsidR="00BD6A31" w:rsidRDefault="00BD6A31" w:rsidP="00BD6A31">
      <w:r>
        <w:t>of coherent markets and to facilitate</w:t>
      </w:r>
    </w:p>
    <w:p w14:paraId="33821220" w14:textId="77777777" w:rsidR="00BD6A31" w:rsidRDefault="00BD6A31" w:rsidP="00BD6A31"/>
    <w:p w14:paraId="1FFE12FE" w14:textId="77777777" w:rsidR="00BD6A31" w:rsidRDefault="00BD6A31" w:rsidP="00BD6A31">
      <w:r>
        <w:t>the use of accessibility</w:t>
      </w:r>
    </w:p>
    <w:p w14:paraId="712B6B0B" w14:textId="77777777" w:rsidR="00BD6A31" w:rsidRDefault="00BD6A31" w:rsidP="00BD6A31">
      <w:r>
        <w:t>to persons with disabilities.</w:t>
      </w:r>
    </w:p>
    <w:p w14:paraId="29B67DDB" w14:textId="77777777" w:rsidR="00BD6A31" w:rsidRDefault="00BD6A31" w:rsidP="00BD6A31"/>
    <w:p w14:paraId="590713F2" w14:textId="77777777" w:rsidR="00BD6A31" w:rsidRDefault="00BD6A31" w:rsidP="00BD6A31">
      <w:r>
        <w:t>In the coming years Member States</w:t>
      </w:r>
    </w:p>
    <w:p w14:paraId="7F951F80" w14:textId="77777777" w:rsidR="00BD6A31" w:rsidRDefault="00BD6A31" w:rsidP="00BD6A31">
      <w:r>
        <w:t>will need to pay particular attention</w:t>
      </w:r>
    </w:p>
    <w:p w14:paraId="16E6639E" w14:textId="77777777" w:rsidR="00BD6A31" w:rsidRDefault="00BD6A31" w:rsidP="00BD6A31"/>
    <w:p w14:paraId="1F887074" w14:textId="77777777" w:rsidR="00BD6A31" w:rsidRDefault="00BD6A31" w:rsidP="00BD6A31">
      <w:r>
        <w:t>to the implementation</w:t>
      </w:r>
    </w:p>
    <w:p w14:paraId="504ED3A1" w14:textId="77777777" w:rsidR="00BD6A31" w:rsidRDefault="00BD6A31" w:rsidP="00BD6A31">
      <w:r>
        <w:t>of these legislative Frameworks.</w:t>
      </w:r>
    </w:p>
    <w:p w14:paraId="7B1997E2" w14:textId="77777777" w:rsidR="00BD6A31" w:rsidRDefault="00BD6A31" w:rsidP="00BD6A31"/>
    <w:p w14:paraId="1FE4B57C" w14:textId="77777777" w:rsidR="00BD6A31" w:rsidRDefault="00BD6A31" w:rsidP="00BD6A31">
      <w:r>
        <w:t>ICT professionals need to be trained</w:t>
      </w:r>
    </w:p>
    <w:p w14:paraId="24131D9B" w14:textId="77777777" w:rsidR="00BD6A31" w:rsidRDefault="00BD6A31" w:rsidP="00BD6A31">
      <w:r>
        <w:t>on accessibility matters.</w:t>
      </w:r>
    </w:p>
    <w:p w14:paraId="0C6388B2" w14:textId="77777777" w:rsidR="00BD6A31" w:rsidRDefault="00BD6A31" w:rsidP="00BD6A31"/>
    <w:p w14:paraId="617FCFC8" w14:textId="77777777" w:rsidR="00BD6A31" w:rsidRDefault="00BD6A31" w:rsidP="00BD6A31">
      <w:r>
        <w:t>Accessible authoring tools</w:t>
      </w:r>
    </w:p>
    <w:p w14:paraId="7F53118E" w14:textId="77777777" w:rsidR="00BD6A31" w:rsidRDefault="00BD6A31" w:rsidP="00BD6A31">
      <w:r>
        <w:t>will facilitate implementation,</w:t>
      </w:r>
    </w:p>
    <w:p w14:paraId="30D575FD" w14:textId="77777777" w:rsidR="00BD6A31" w:rsidRDefault="00BD6A31" w:rsidP="00BD6A31"/>
    <w:p w14:paraId="081C3910" w14:textId="77777777" w:rsidR="00BD6A31" w:rsidRDefault="00BD6A31" w:rsidP="00BD6A31">
      <w:r>
        <w:t>and we need to ensure monitoring</w:t>
      </w:r>
    </w:p>
    <w:p w14:paraId="3DC5DF99" w14:textId="77777777" w:rsidR="00BD6A31" w:rsidRDefault="00BD6A31" w:rsidP="00BD6A31">
      <w:r>
        <w:lastRenderedPageBreak/>
        <w:t>of the accessibility of websites.</w:t>
      </w:r>
    </w:p>
    <w:p w14:paraId="6B1FC0AE" w14:textId="77777777" w:rsidR="00BD6A31" w:rsidRDefault="00BD6A31" w:rsidP="00BD6A31"/>
    <w:p w14:paraId="3C2FB3B8" w14:textId="77777777" w:rsidR="00BD6A31" w:rsidRDefault="00BD6A31" w:rsidP="00BD6A31">
      <w:r>
        <w:t>These issues will play</w:t>
      </w:r>
    </w:p>
    <w:p w14:paraId="0D0E71E3" w14:textId="77777777" w:rsidR="00BD6A31" w:rsidRDefault="00BD6A31" w:rsidP="00BD6A31">
      <w:r>
        <w:t>a prominent role</w:t>
      </w:r>
    </w:p>
    <w:p w14:paraId="7E33D559" w14:textId="77777777" w:rsidR="00BD6A31" w:rsidRDefault="00BD6A31" w:rsidP="00BD6A31"/>
    <w:p w14:paraId="258CA6E7" w14:textId="77777777" w:rsidR="00BD6A31" w:rsidRDefault="00BD6A31" w:rsidP="00BD6A31">
      <w:r>
        <w:t>in our work in the coming years</w:t>
      </w:r>
    </w:p>
    <w:p w14:paraId="1FEBB13B" w14:textId="77777777" w:rsidR="00BD6A31" w:rsidRDefault="00BD6A31" w:rsidP="00BD6A31">
      <w:r>
        <w:t>as we embrace the digital transition.</w:t>
      </w:r>
    </w:p>
    <w:p w14:paraId="2FFAD896" w14:textId="77777777" w:rsidR="00BD6A31" w:rsidRDefault="00BD6A31" w:rsidP="00BD6A31"/>
    <w:p w14:paraId="4553B627" w14:textId="77777777" w:rsidR="00BD6A31" w:rsidRDefault="00BD6A31" w:rsidP="00BD6A31">
      <w:r>
        <w:t>I’ll work closely</w:t>
      </w:r>
    </w:p>
    <w:p w14:paraId="377FD0D5" w14:textId="77777777" w:rsidR="00BD6A31" w:rsidRDefault="00BD6A31" w:rsidP="00BD6A31">
      <w:r>
        <w:t>with members of the Commission,</w:t>
      </w:r>
    </w:p>
    <w:p w14:paraId="3D7B4CFA" w14:textId="77777777" w:rsidR="00BD6A31" w:rsidRDefault="00BD6A31" w:rsidP="00BD6A31"/>
    <w:p w14:paraId="3E44E53E" w14:textId="77777777" w:rsidR="00BD6A31" w:rsidRDefault="00BD6A31" w:rsidP="00BD6A31">
      <w:r>
        <w:t>in particular, executive vice-president</w:t>
      </w:r>
    </w:p>
    <w:p w14:paraId="741B4DDE" w14:textId="77777777" w:rsidR="00BD6A31" w:rsidRDefault="00BD6A31" w:rsidP="00BD6A31">
      <w:r>
        <w:t>and Commissioner Breton</w:t>
      </w:r>
    </w:p>
    <w:p w14:paraId="56872F63" w14:textId="77777777" w:rsidR="00BD6A31" w:rsidRDefault="00BD6A31" w:rsidP="00BD6A31"/>
    <w:p w14:paraId="1B31DEFB" w14:textId="77777777" w:rsidR="00BD6A31" w:rsidRDefault="00BD6A31" w:rsidP="00BD6A31">
      <w:r>
        <w:t>to make this digital transition</w:t>
      </w:r>
    </w:p>
    <w:p w14:paraId="6343F9E1" w14:textId="77777777" w:rsidR="00BD6A31" w:rsidRDefault="00BD6A31" w:rsidP="00BD6A31">
      <w:r>
        <w:t>is just equal.</w:t>
      </w:r>
    </w:p>
    <w:p w14:paraId="41D61D81" w14:textId="77777777" w:rsidR="00BD6A31" w:rsidRDefault="00BD6A31" w:rsidP="00BD6A31"/>
    <w:p w14:paraId="4E36C5DD" w14:textId="77777777" w:rsidR="00BD6A31" w:rsidRDefault="00BD6A31" w:rsidP="00BD6A31">
      <w:r>
        <w:t>Looking ahead, we are</w:t>
      </w:r>
    </w:p>
    <w:p w14:paraId="26518D9F" w14:textId="77777777" w:rsidR="00BD6A31" w:rsidRDefault="00BD6A31" w:rsidP="00BD6A31">
      <w:r>
        <w:t>at a turning point.</w:t>
      </w:r>
    </w:p>
    <w:p w14:paraId="21B2DA8A" w14:textId="77777777" w:rsidR="00BD6A31" w:rsidRDefault="00BD6A31" w:rsidP="00BD6A31"/>
    <w:p w14:paraId="6576A870" w14:textId="77777777" w:rsidR="00BD6A31" w:rsidRDefault="00BD6A31" w:rsidP="00BD6A31">
      <w:r>
        <w:t>Our ten year Disability Strategy</w:t>
      </w:r>
    </w:p>
    <w:p w14:paraId="1428B565" w14:textId="77777777" w:rsidR="00BD6A31" w:rsidRDefault="00BD6A31" w:rsidP="00BD6A31">
      <w:r>
        <w:t>is coming to a close.</w:t>
      </w:r>
    </w:p>
    <w:p w14:paraId="78C39BF6" w14:textId="77777777" w:rsidR="00BD6A31" w:rsidRDefault="00BD6A31" w:rsidP="00BD6A31"/>
    <w:p w14:paraId="03431605" w14:textId="77777777" w:rsidR="00BD6A31" w:rsidRDefault="00BD6A31" w:rsidP="00BD6A31">
      <w:r>
        <w:t>The Commission will present in 2021</w:t>
      </w:r>
    </w:p>
    <w:p w14:paraId="3FB075CA" w14:textId="77777777" w:rsidR="00BD6A31" w:rsidRDefault="00BD6A31" w:rsidP="00BD6A31">
      <w:r>
        <w:t>a strengthened Disability strategy.</w:t>
      </w:r>
    </w:p>
    <w:p w14:paraId="6FA39428" w14:textId="77777777" w:rsidR="00BD6A31" w:rsidRDefault="00BD6A31" w:rsidP="00BD6A31"/>
    <w:p w14:paraId="7177C833" w14:textId="77777777" w:rsidR="00BD6A31" w:rsidRDefault="00BD6A31" w:rsidP="00BD6A31">
      <w:r>
        <w:t>The strategy will be based</w:t>
      </w:r>
    </w:p>
    <w:p w14:paraId="1B484E88" w14:textId="77777777" w:rsidR="00BD6A31" w:rsidRDefault="00BD6A31" w:rsidP="00BD6A31">
      <w:r>
        <w:t>on the findings of an evaluation</w:t>
      </w:r>
    </w:p>
    <w:p w14:paraId="3FF97094" w14:textId="77777777" w:rsidR="00BD6A31" w:rsidRDefault="00BD6A31" w:rsidP="00BD6A31"/>
    <w:p w14:paraId="5F60A7F1" w14:textId="77777777" w:rsidR="00BD6A31" w:rsidRDefault="00BD6A31" w:rsidP="00BD6A31">
      <w:r>
        <w:t>of the current strategy which showed</w:t>
      </w:r>
    </w:p>
    <w:p w14:paraId="1A17C203" w14:textId="77777777" w:rsidR="00BD6A31" w:rsidRDefault="00BD6A31" w:rsidP="00BD6A31">
      <w:r>
        <w:t>that it was instrumental</w:t>
      </w:r>
    </w:p>
    <w:p w14:paraId="1C7AB16D" w14:textId="77777777" w:rsidR="00BD6A31" w:rsidRDefault="00BD6A31" w:rsidP="00BD6A31"/>
    <w:p w14:paraId="29F56F40" w14:textId="77777777" w:rsidR="00BD6A31" w:rsidRDefault="00BD6A31" w:rsidP="00BD6A31">
      <w:r>
        <w:t>in raising awareness</w:t>
      </w:r>
    </w:p>
    <w:p w14:paraId="47B9BD1F" w14:textId="77777777" w:rsidR="00BD6A31" w:rsidRDefault="00BD6A31" w:rsidP="00BD6A31">
      <w:r>
        <w:t>on Disability policy at EU level.</w:t>
      </w:r>
    </w:p>
    <w:p w14:paraId="3B99240E" w14:textId="77777777" w:rsidR="00BD6A31" w:rsidRDefault="00BD6A31" w:rsidP="00BD6A31"/>
    <w:p w14:paraId="7D090619" w14:textId="77777777" w:rsidR="00BD6A31" w:rsidRDefault="00BD6A31" w:rsidP="00BD6A31">
      <w:r>
        <w:t>It contributed to placing Disability</w:t>
      </w:r>
    </w:p>
    <w:p w14:paraId="5E3BE531" w14:textId="77777777" w:rsidR="00BD6A31" w:rsidRDefault="00BD6A31" w:rsidP="00BD6A31">
      <w:r>
        <w:t>higher on the EU agenda.</w:t>
      </w:r>
    </w:p>
    <w:p w14:paraId="3AD4693C" w14:textId="77777777" w:rsidR="00BD6A31" w:rsidRDefault="00BD6A31" w:rsidP="00BD6A31"/>
    <w:p w14:paraId="01D5F3E0" w14:textId="77777777" w:rsidR="00BD6A31" w:rsidRDefault="00BD6A31" w:rsidP="00BD6A31">
      <w:r>
        <w:t>It promoted a set</w:t>
      </w:r>
    </w:p>
    <w:p w14:paraId="07F97A06" w14:textId="77777777" w:rsidR="00BD6A31" w:rsidRDefault="00BD6A31" w:rsidP="00BD6A31">
      <w:r>
        <w:t>of important legislative options</w:t>
      </w:r>
    </w:p>
    <w:p w14:paraId="08CADAA7" w14:textId="77777777" w:rsidR="00BD6A31" w:rsidRDefault="00BD6A31" w:rsidP="00BD6A31"/>
    <w:p w14:paraId="6932F20D" w14:textId="77777777" w:rsidR="00BD6A31" w:rsidRDefault="00BD6A31" w:rsidP="00BD6A31">
      <w:r>
        <w:t>notably in the field of accessibility.</w:t>
      </w:r>
    </w:p>
    <w:p w14:paraId="627CD2E9" w14:textId="77777777" w:rsidR="00BD6A31" w:rsidRDefault="00BD6A31" w:rsidP="00BD6A31"/>
    <w:p w14:paraId="69B4270F" w14:textId="77777777" w:rsidR="00BD6A31" w:rsidRDefault="00BD6A31" w:rsidP="00BD6A31">
      <w:r>
        <w:t>And it positively contributed</w:t>
      </w:r>
    </w:p>
    <w:p w14:paraId="3F4B524D" w14:textId="77777777" w:rsidR="00BD6A31" w:rsidRDefault="00BD6A31" w:rsidP="00BD6A31">
      <w:r>
        <w:t>to the implementation</w:t>
      </w:r>
    </w:p>
    <w:p w14:paraId="47A1245F" w14:textId="77777777" w:rsidR="00BD6A31" w:rsidRDefault="00BD6A31" w:rsidP="00BD6A31"/>
    <w:p w14:paraId="0BFD2688" w14:textId="77777777" w:rsidR="00BD6A31" w:rsidRDefault="00BD6A31" w:rsidP="00BD6A31">
      <w:r>
        <w:t>of the UN Convention on the Rights</w:t>
      </w:r>
    </w:p>
    <w:p w14:paraId="09BBF6F7" w14:textId="77777777" w:rsidR="00BD6A31" w:rsidRDefault="00BD6A31" w:rsidP="00BD6A31">
      <w:r>
        <w:t>of Persons with Disabilities.</w:t>
      </w:r>
    </w:p>
    <w:p w14:paraId="0AFE271E" w14:textId="77777777" w:rsidR="00BD6A31" w:rsidRDefault="00BD6A31" w:rsidP="00BD6A31"/>
    <w:p w14:paraId="532F6504" w14:textId="77777777" w:rsidR="00BD6A31" w:rsidRDefault="00BD6A31" w:rsidP="00BD6A31">
      <w:r>
        <w:t>But we've also learned</w:t>
      </w:r>
    </w:p>
    <w:p w14:paraId="5C43305B" w14:textId="77777777" w:rsidR="00BD6A31" w:rsidRDefault="00BD6A31" w:rsidP="00BD6A31">
      <w:r>
        <w:t>the current strategy didn't fully meet</w:t>
      </w:r>
    </w:p>
    <w:p w14:paraId="18A2EE19" w14:textId="77777777" w:rsidR="00BD6A31" w:rsidRDefault="00BD6A31" w:rsidP="00BD6A31"/>
    <w:p w14:paraId="3D950328" w14:textId="77777777" w:rsidR="00BD6A31" w:rsidRDefault="00BD6A31" w:rsidP="00BD6A31">
      <w:r>
        <w:t>its expectations since not all actions</w:t>
      </w:r>
    </w:p>
    <w:p w14:paraId="18A6F9B7" w14:textId="77777777" w:rsidR="00BD6A31" w:rsidRDefault="00BD6A31" w:rsidP="00BD6A31">
      <w:r>
        <w:t>could be fully implemented.</w:t>
      </w:r>
    </w:p>
    <w:p w14:paraId="58C68F56" w14:textId="77777777" w:rsidR="00BD6A31" w:rsidRDefault="00BD6A31" w:rsidP="00BD6A31"/>
    <w:p w14:paraId="5475B660" w14:textId="77777777" w:rsidR="00BD6A31" w:rsidRDefault="00BD6A31" w:rsidP="00BD6A31">
      <w:r>
        <w:t>In July, I launched a consultation</w:t>
      </w:r>
    </w:p>
    <w:p w14:paraId="42E25C70" w14:textId="77777777" w:rsidR="00BD6A31" w:rsidRDefault="00BD6A31" w:rsidP="00BD6A31">
      <w:r>
        <w:t>with a wide range of stakeholders.</w:t>
      </w:r>
    </w:p>
    <w:p w14:paraId="01010D2F" w14:textId="77777777" w:rsidR="00BD6A31" w:rsidRDefault="00BD6A31" w:rsidP="00BD6A31"/>
    <w:p w14:paraId="2063650C" w14:textId="77777777" w:rsidR="00BD6A31" w:rsidRDefault="00BD6A31" w:rsidP="00BD6A31">
      <w:r>
        <w:t>National representatives, experts</w:t>
      </w:r>
    </w:p>
    <w:p w14:paraId="20282DD7" w14:textId="77777777" w:rsidR="00BD6A31" w:rsidRDefault="00BD6A31" w:rsidP="00BD6A31">
      <w:r>
        <w:t>and members of the European Parliament</w:t>
      </w:r>
    </w:p>
    <w:p w14:paraId="40736417" w14:textId="77777777" w:rsidR="00BD6A31" w:rsidRDefault="00BD6A31" w:rsidP="00BD6A31"/>
    <w:p w14:paraId="25D3936C" w14:textId="77777777" w:rsidR="00BD6A31" w:rsidRDefault="00BD6A31" w:rsidP="00BD6A31">
      <w:r>
        <w:t>to seek input into the formulation</w:t>
      </w:r>
    </w:p>
    <w:p w14:paraId="40CB55EC" w14:textId="77777777" w:rsidR="00BD6A31" w:rsidRDefault="00BD6A31" w:rsidP="00BD6A31">
      <w:r>
        <w:lastRenderedPageBreak/>
        <w:t>of the future strategy.</w:t>
      </w:r>
    </w:p>
    <w:p w14:paraId="53AC27B5" w14:textId="77777777" w:rsidR="00BD6A31" w:rsidRDefault="00BD6A31" w:rsidP="00BD6A31"/>
    <w:p w14:paraId="0E7C36F4" w14:textId="77777777" w:rsidR="00BD6A31" w:rsidRDefault="00BD6A31" w:rsidP="00BD6A31">
      <w:r>
        <w:t>One take away is that accessibility</w:t>
      </w:r>
    </w:p>
    <w:p w14:paraId="4E54ED35" w14:textId="77777777" w:rsidR="00BD6A31" w:rsidRDefault="00BD6A31" w:rsidP="00BD6A31">
      <w:r>
        <w:t>remains at the top of the agenda.</w:t>
      </w:r>
    </w:p>
    <w:p w14:paraId="2B1CD76F" w14:textId="77777777" w:rsidR="00BD6A31" w:rsidRDefault="00BD6A31" w:rsidP="00BD6A31"/>
    <w:p w14:paraId="0C817440" w14:textId="77777777" w:rsidR="00BD6A31" w:rsidRDefault="00BD6A31" w:rsidP="00BD6A31">
      <w:r>
        <w:t>It’s expected that the future strategy</w:t>
      </w:r>
    </w:p>
    <w:p w14:paraId="5D557432" w14:textId="77777777" w:rsidR="00BD6A31" w:rsidRDefault="00BD6A31" w:rsidP="00BD6A31">
      <w:r>
        <w:t>will include measures necessary</w:t>
      </w:r>
    </w:p>
    <w:p w14:paraId="32577DCD" w14:textId="77777777" w:rsidR="00BD6A31" w:rsidRDefault="00BD6A31" w:rsidP="00BD6A31"/>
    <w:p w14:paraId="618200EE" w14:textId="77777777" w:rsidR="00BD6A31" w:rsidRDefault="00BD6A31" w:rsidP="00BD6A31">
      <w:r>
        <w:t>to continue improving accessibility</w:t>
      </w:r>
    </w:p>
    <w:p w14:paraId="536A9409" w14:textId="77777777" w:rsidR="00BD6A31" w:rsidRDefault="00BD6A31" w:rsidP="00BD6A31">
      <w:r>
        <w:t>including digital accessibility.</w:t>
      </w:r>
    </w:p>
    <w:p w14:paraId="3ABDF47D" w14:textId="77777777" w:rsidR="00BD6A31" w:rsidRDefault="00BD6A31" w:rsidP="00BD6A31"/>
    <w:p w14:paraId="2459235F" w14:textId="77777777" w:rsidR="00BD6A31" w:rsidRDefault="00BD6A31" w:rsidP="00BD6A31">
      <w:r>
        <w:t>Discussions in this space today</w:t>
      </w:r>
    </w:p>
    <w:p w14:paraId="0AAEC3B0" w14:textId="77777777" w:rsidR="00BD6A31" w:rsidRDefault="00BD6A31" w:rsidP="00BD6A31">
      <w:r>
        <w:t>are another opportunity to share</w:t>
      </w:r>
    </w:p>
    <w:p w14:paraId="6D95F80C" w14:textId="77777777" w:rsidR="00BD6A31" w:rsidRDefault="00BD6A31" w:rsidP="00BD6A31"/>
    <w:p w14:paraId="2D59DEA5" w14:textId="77777777" w:rsidR="00BD6A31" w:rsidRDefault="00BD6A31" w:rsidP="00BD6A31">
      <w:r>
        <w:t>your experience and to inform us</w:t>
      </w:r>
    </w:p>
    <w:p w14:paraId="6BBF2433" w14:textId="77777777" w:rsidR="00BD6A31" w:rsidRDefault="00BD6A31" w:rsidP="00BD6A31">
      <w:r>
        <w:t>of priorities for the new strategy.</w:t>
      </w:r>
    </w:p>
    <w:p w14:paraId="1EDCA494" w14:textId="77777777" w:rsidR="00BD6A31" w:rsidRDefault="00BD6A31" w:rsidP="00BD6A31"/>
    <w:p w14:paraId="11A2728C" w14:textId="77777777" w:rsidR="00BD6A31" w:rsidRDefault="00BD6A31" w:rsidP="00BD6A31">
      <w:r>
        <w:t>Our work is guided by UN Convention</w:t>
      </w:r>
    </w:p>
    <w:p w14:paraId="201121DA" w14:textId="77777777" w:rsidR="00BD6A31" w:rsidRDefault="00BD6A31" w:rsidP="00BD6A31">
      <w:r>
        <w:t>and European Pillar of Social Rights.</w:t>
      </w:r>
    </w:p>
    <w:p w14:paraId="4C4C7C7D" w14:textId="77777777" w:rsidR="00BD6A31" w:rsidRDefault="00BD6A31" w:rsidP="00BD6A31"/>
    <w:p w14:paraId="2D50AE83" w14:textId="77777777" w:rsidR="00BD6A31" w:rsidRDefault="00BD6A31" w:rsidP="00BD6A31">
      <w:r>
        <w:t>People with Disabilities have the right</w:t>
      </w:r>
    </w:p>
    <w:p w14:paraId="0B43AF09" w14:textId="77777777" w:rsidR="00BD6A31" w:rsidRDefault="00BD6A31" w:rsidP="00BD6A31">
      <w:r>
        <w:t>to access services</w:t>
      </w:r>
    </w:p>
    <w:p w14:paraId="3E9E9EC6" w14:textId="77777777" w:rsidR="00BD6A31" w:rsidRDefault="00BD6A31" w:rsidP="00BD6A31"/>
    <w:p w14:paraId="663DD5BD" w14:textId="77777777" w:rsidR="00BD6A31" w:rsidRDefault="00BD6A31" w:rsidP="00BD6A31">
      <w:r>
        <w:t>that allow them to fully participate</w:t>
      </w:r>
    </w:p>
    <w:p w14:paraId="6D3D9C42" w14:textId="77777777" w:rsidR="00BD6A31" w:rsidRDefault="00BD6A31" w:rsidP="00BD6A31">
      <w:r>
        <w:t>in the labour market and in society.</w:t>
      </w:r>
    </w:p>
    <w:p w14:paraId="6FA07FB1" w14:textId="77777777" w:rsidR="00BD6A31" w:rsidRDefault="00BD6A31" w:rsidP="00BD6A31"/>
    <w:p w14:paraId="7B4FA2E8" w14:textId="77777777" w:rsidR="00BD6A31" w:rsidRDefault="00BD6A31" w:rsidP="00BD6A31">
      <w:r>
        <w:t>We need to create a work environment</w:t>
      </w:r>
    </w:p>
    <w:p w14:paraId="392996FE" w14:textId="77777777" w:rsidR="00BD6A31" w:rsidRDefault="00BD6A31" w:rsidP="00BD6A31">
      <w:r>
        <w:t>that accommodates their needs.</w:t>
      </w:r>
    </w:p>
    <w:p w14:paraId="0B9259BB" w14:textId="77777777" w:rsidR="00BD6A31" w:rsidRDefault="00BD6A31" w:rsidP="00BD6A31"/>
    <w:p w14:paraId="08890B0B" w14:textId="77777777" w:rsidR="00BD6A31" w:rsidRDefault="00BD6A31" w:rsidP="00BD6A31">
      <w:r>
        <w:t>Unprecedented situations like the one</w:t>
      </w:r>
    </w:p>
    <w:p w14:paraId="0C7949A4" w14:textId="77777777" w:rsidR="00BD6A31" w:rsidRDefault="00BD6A31" w:rsidP="00BD6A31">
      <w:r>
        <w:t>we’re going through collectively</w:t>
      </w:r>
    </w:p>
    <w:p w14:paraId="240AC53D" w14:textId="77777777" w:rsidR="00BD6A31" w:rsidRDefault="00BD6A31" w:rsidP="00BD6A31"/>
    <w:p w14:paraId="4C3D7287" w14:textId="77777777" w:rsidR="00BD6A31" w:rsidRDefault="00BD6A31" w:rsidP="00BD6A31">
      <w:r>
        <w:t>makes it more important than ever</w:t>
      </w:r>
    </w:p>
    <w:p w14:paraId="6C5F75D0" w14:textId="77777777" w:rsidR="00BD6A31" w:rsidRDefault="00BD6A31" w:rsidP="00BD6A31">
      <w:r>
        <w:t>to share practices and experiences</w:t>
      </w:r>
    </w:p>
    <w:p w14:paraId="2537A56C" w14:textId="77777777" w:rsidR="00BD6A31" w:rsidRDefault="00BD6A31" w:rsidP="00BD6A31"/>
    <w:p w14:paraId="62D1F99F" w14:textId="77777777" w:rsidR="00BD6A31" w:rsidRDefault="00BD6A31" w:rsidP="00BD6A31">
      <w:r>
        <w:t>on how we can overcome</w:t>
      </w:r>
    </w:p>
    <w:p w14:paraId="2C623D5A" w14:textId="77777777" w:rsidR="00BD6A31" w:rsidRDefault="00BD6A31" w:rsidP="00BD6A31">
      <w:r>
        <w:t>common challenges.</w:t>
      </w:r>
    </w:p>
    <w:p w14:paraId="4FD87172" w14:textId="77777777" w:rsidR="00BD6A31" w:rsidRDefault="00BD6A31" w:rsidP="00BD6A31"/>
    <w:p w14:paraId="3D8514C1" w14:textId="77777777" w:rsidR="00BD6A31" w:rsidRDefault="00BD6A31" w:rsidP="00BD6A31">
      <w:r>
        <w:t>They also offer opportunities to renew</w:t>
      </w:r>
    </w:p>
    <w:p w14:paraId="357A10FF" w14:textId="77777777" w:rsidR="00BD6A31" w:rsidRDefault="00BD6A31" w:rsidP="00BD6A31">
      <w:r>
        <w:t>our commitment to common goals</w:t>
      </w:r>
    </w:p>
    <w:p w14:paraId="26EADB28" w14:textId="77777777" w:rsidR="00BD6A31" w:rsidRDefault="00BD6A31" w:rsidP="00BD6A31"/>
    <w:p w14:paraId="1AE6632D" w14:textId="77777777" w:rsidR="00BD6A31" w:rsidRDefault="00BD6A31" w:rsidP="00BD6A31">
      <w:r>
        <w:t>and to accelerate their achievement.</w:t>
      </w:r>
    </w:p>
    <w:p w14:paraId="1377806E" w14:textId="77777777" w:rsidR="00BD6A31" w:rsidRDefault="00BD6A31" w:rsidP="00BD6A31"/>
    <w:p w14:paraId="6A86AF96" w14:textId="77777777" w:rsidR="00BD6A31" w:rsidRDefault="00BD6A31" w:rsidP="00BD6A31">
      <w:r>
        <w:t>We must do to build an accessible</w:t>
      </w:r>
    </w:p>
    <w:p w14:paraId="4C0AED1A" w14:textId="77777777" w:rsidR="00BD6A31" w:rsidRDefault="00BD6A31" w:rsidP="00BD6A31">
      <w:r>
        <w:t>and inclusive digital Europe.</w:t>
      </w:r>
    </w:p>
    <w:p w14:paraId="5A36CF97" w14:textId="77777777" w:rsidR="00BD6A31" w:rsidRDefault="00BD6A31" w:rsidP="00BD6A31"/>
    <w:p w14:paraId="03C6C932" w14:textId="77777777" w:rsidR="00BD6A31" w:rsidRDefault="00BD6A31" w:rsidP="00BD6A31">
      <w:r>
        <w:t>I congratulate all of you</w:t>
      </w:r>
    </w:p>
    <w:p w14:paraId="7C2147DF" w14:textId="77777777" w:rsidR="00BD6A31" w:rsidRDefault="00BD6A31" w:rsidP="00BD6A31">
      <w:r>
        <w:t>who have contributed</w:t>
      </w:r>
    </w:p>
    <w:p w14:paraId="23CF2582" w14:textId="77777777" w:rsidR="00BD6A31" w:rsidRDefault="00BD6A31" w:rsidP="00BD6A31"/>
    <w:p w14:paraId="5CDEAA7E" w14:textId="77777777" w:rsidR="00BD6A31" w:rsidRDefault="00BD6A31" w:rsidP="00BD6A31">
      <w:r>
        <w:t>to making the objective</w:t>
      </w:r>
    </w:p>
    <w:p w14:paraId="653F7B70" w14:textId="77777777" w:rsidR="00BD6A31" w:rsidRDefault="00BD6A31" w:rsidP="00BD6A31">
      <w:r>
        <w:t>of accessible public websites</w:t>
      </w:r>
    </w:p>
    <w:p w14:paraId="4F6F6575" w14:textId="77777777" w:rsidR="00BD6A31" w:rsidRDefault="00BD6A31" w:rsidP="00BD6A31"/>
    <w:p w14:paraId="7F941750" w14:textId="77777777" w:rsidR="00BD6A31" w:rsidRDefault="00BD6A31" w:rsidP="00BD6A31">
      <w:r>
        <w:t>a reality in the EU today.</w:t>
      </w:r>
    </w:p>
    <w:p w14:paraId="6F4F41C9" w14:textId="77777777" w:rsidR="00BD6A31" w:rsidRDefault="00BD6A31" w:rsidP="00BD6A31"/>
    <w:p w14:paraId="4E9BA13F" w14:textId="77777777" w:rsidR="00BD6A31" w:rsidRDefault="00BD6A31" w:rsidP="00BD6A31">
      <w:r>
        <w:t>I’d like to thank</w:t>
      </w:r>
    </w:p>
    <w:p w14:paraId="4385D703" w14:textId="77777777" w:rsidR="00BD6A31" w:rsidRDefault="00BD6A31" w:rsidP="00BD6A31">
      <w:r>
        <w:t>the many persons with disabilities</w:t>
      </w:r>
    </w:p>
    <w:p w14:paraId="009661DD" w14:textId="77777777" w:rsidR="00BD6A31" w:rsidRDefault="00BD6A31" w:rsidP="00BD6A31"/>
    <w:p w14:paraId="2435119C" w14:textId="77777777" w:rsidR="00BD6A31" w:rsidRDefault="00BD6A31" w:rsidP="00BD6A31">
      <w:r>
        <w:t>for their indispensable contribution</w:t>
      </w:r>
    </w:p>
    <w:p w14:paraId="22F15B9A" w14:textId="77777777" w:rsidR="00BD6A31" w:rsidRDefault="00BD6A31" w:rsidP="00BD6A31">
      <w:r>
        <w:t>to this work,</w:t>
      </w:r>
    </w:p>
    <w:p w14:paraId="2053DE54" w14:textId="77777777" w:rsidR="00BD6A31" w:rsidRDefault="00BD6A31" w:rsidP="00BD6A31"/>
    <w:p w14:paraId="4C850143" w14:textId="77777777" w:rsidR="00BD6A31" w:rsidRDefault="00BD6A31" w:rsidP="00BD6A31">
      <w:r>
        <w:t>we'll remain in contact</w:t>
      </w:r>
    </w:p>
    <w:p w14:paraId="258E4723" w14:textId="77777777" w:rsidR="00BD6A31" w:rsidRDefault="00BD6A31" w:rsidP="00BD6A31">
      <w:r>
        <w:t>to the organizations</w:t>
      </w:r>
    </w:p>
    <w:p w14:paraId="5E4BD923" w14:textId="77777777" w:rsidR="00BD6A31" w:rsidRDefault="00BD6A31" w:rsidP="00BD6A31"/>
    <w:p w14:paraId="1ED6023D" w14:textId="77777777" w:rsidR="00BD6A31" w:rsidRDefault="00BD6A31" w:rsidP="00BD6A31">
      <w:r>
        <w:t>representing</w:t>
      </w:r>
    </w:p>
    <w:p w14:paraId="13208E91" w14:textId="77777777" w:rsidR="00BD6A31" w:rsidRDefault="00BD6A31" w:rsidP="00BD6A31">
      <w:r>
        <w:t>persons with disabilities.</w:t>
      </w:r>
    </w:p>
    <w:p w14:paraId="630A1130" w14:textId="77777777" w:rsidR="00BD6A31" w:rsidRDefault="00BD6A31" w:rsidP="00BD6A31"/>
    <w:p w14:paraId="14424757" w14:textId="77777777" w:rsidR="00BD6A31" w:rsidRDefault="00BD6A31" w:rsidP="00BD6A31">
      <w:r>
        <w:t>Together we can identify</w:t>
      </w:r>
    </w:p>
    <w:p w14:paraId="4DB79378" w14:textId="77777777" w:rsidR="00BD6A31" w:rsidRDefault="00BD6A31" w:rsidP="00BD6A31">
      <w:r>
        <w:t>concrete measures that the EU can take</w:t>
      </w:r>
    </w:p>
    <w:p w14:paraId="16A14BA5" w14:textId="77777777" w:rsidR="00BD6A31" w:rsidRDefault="00BD6A31" w:rsidP="00BD6A31"/>
    <w:p w14:paraId="44DFC5BE" w14:textId="77777777" w:rsidR="00BD6A31" w:rsidRDefault="00BD6A31" w:rsidP="00BD6A31">
      <w:r>
        <w:t>to continue to improve</w:t>
      </w:r>
    </w:p>
    <w:p w14:paraId="57B1EAD4" w14:textId="77777777" w:rsidR="00BD6A31" w:rsidRDefault="00BD6A31" w:rsidP="00BD6A31">
      <w:r>
        <w:t>digital accessibility.</w:t>
      </w:r>
    </w:p>
    <w:p w14:paraId="5F8ABAEE" w14:textId="77777777" w:rsidR="00BD6A31" w:rsidRDefault="00BD6A31" w:rsidP="00BD6A31"/>
    <w:p w14:paraId="68321639" w14:textId="77777777" w:rsidR="00BD6A31" w:rsidRDefault="00BD6A31" w:rsidP="00BD6A31">
      <w:r>
        <w:t>As worldwide web inventor,</w:t>
      </w:r>
    </w:p>
    <w:p w14:paraId="648B79C6" w14:textId="77777777" w:rsidR="00BD6A31" w:rsidRDefault="00BD6A31" w:rsidP="00BD6A31">
      <w:r>
        <w:t>Tim burners Lee put it,</w:t>
      </w:r>
    </w:p>
    <w:p w14:paraId="55CB7E70" w14:textId="77777777" w:rsidR="00BD6A31" w:rsidRDefault="00BD6A31" w:rsidP="00BD6A31"/>
    <w:p w14:paraId="7ABE82E6" w14:textId="77777777" w:rsidR="00BD6A31" w:rsidRDefault="00BD6A31" w:rsidP="00BD6A31">
      <w:r>
        <w:t>the goal of the web is</w:t>
      </w:r>
    </w:p>
    <w:p w14:paraId="79B0A730" w14:textId="77777777" w:rsidR="00BD6A31" w:rsidRDefault="00BD6A31" w:rsidP="00BD6A31">
      <w:r>
        <w:t>to serve humanity.</w:t>
      </w:r>
    </w:p>
    <w:p w14:paraId="090AE389" w14:textId="77777777" w:rsidR="00BD6A31" w:rsidRDefault="00BD6A31" w:rsidP="00BD6A31"/>
    <w:p w14:paraId="01C7C56E" w14:textId="77777777" w:rsidR="00BD6A31" w:rsidRDefault="00BD6A31" w:rsidP="00BD6A31">
      <w:r>
        <w:t>Let us make that a reality for all.</w:t>
      </w:r>
    </w:p>
    <w:p w14:paraId="67EDCB73" w14:textId="77777777" w:rsidR="00BD6A31" w:rsidRDefault="00BD6A31" w:rsidP="00BD6A31">
      <w:r>
        <w:t>I thank you.</w:t>
      </w:r>
    </w:p>
    <w:p w14:paraId="28A2E75A" w14:textId="77777777" w:rsidR="00BD6A31" w:rsidRDefault="00BD6A31" w:rsidP="00BD6A31"/>
    <w:p w14:paraId="0C9239BF" w14:textId="77777777" w:rsidR="00BD6A31" w:rsidRDefault="00BD6A31" w:rsidP="00BD6A31">
      <w:r>
        <w:t>JUNE: Thank you very much,</w:t>
      </w:r>
    </w:p>
    <w:p w14:paraId="60BE03E4" w14:textId="77777777" w:rsidR="00BD6A31" w:rsidRDefault="00BD6A31" w:rsidP="00BD6A31">
      <w:r>
        <w:t>Commissioner Dalli,</w:t>
      </w:r>
    </w:p>
    <w:p w14:paraId="74A821CF" w14:textId="77777777" w:rsidR="00BD6A31" w:rsidRDefault="00BD6A31" w:rsidP="00BD6A31"/>
    <w:p w14:paraId="7125F62F" w14:textId="77777777" w:rsidR="00BD6A31" w:rsidRDefault="00BD6A31" w:rsidP="00BD6A31">
      <w:r>
        <w:t>for the Commission's commitment</w:t>
      </w:r>
    </w:p>
    <w:p w14:paraId="5862702B" w14:textId="77777777" w:rsidR="00BD6A31" w:rsidRDefault="00BD6A31" w:rsidP="00BD6A31">
      <w:r>
        <w:t>to persons with disabilities.</w:t>
      </w:r>
    </w:p>
    <w:p w14:paraId="53760EA4" w14:textId="77777777" w:rsidR="00BD6A31" w:rsidRDefault="00BD6A31" w:rsidP="00BD6A31"/>
    <w:p w14:paraId="731C8E6E" w14:textId="77777777" w:rsidR="00BD6A31" w:rsidRDefault="00BD6A31" w:rsidP="00BD6A31">
      <w:r>
        <w:t>I'm honoured to welcome</w:t>
      </w:r>
    </w:p>
    <w:p w14:paraId="2990FE89" w14:textId="77777777" w:rsidR="00BD6A31" w:rsidRDefault="00BD6A31" w:rsidP="00BD6A31">
      <w:r>
        <w:t>our next speaker, Dita Charanzová,</w:t>
      </w:r>
    </w:p>
    <w:p w14:paraId="3A8188E3" w14:textId="77777777" w:rsidR="00BD6A31" w:rsidRDefault="00BD6A31" w:rsidP="00BD6A31"/>
    <w:p w14:paraId="166D525F" w14:textId="77777777" w:rsidR="00BD6A31" w:rsidRDefault="00BD6A31" w:rsidP="00BD6A31">
      <w:r>
        <w:t>Vice President of European Parliament</w:t>
      </w:r>
    </w:p>
    <w:p w14:paraId="7AFDBB2F" w14:textId="77777777" w:rsidR="00BD6A31" w:rsidRDefault="00BD6A31" w:rsidP="00BD6A31">
      <w:r>
        <w:t>and formal Rapporteur</w:t>
      </w:r>
    </w:p>
    <w:p w14:paraId="7302EE83" w14:textId="77777777" w:rsidR="00BD6A31" w:rsidRDefault="00BD6A31" w:rsidP="00BD6A31"/>
    <w:p w14:paraId="5284FBEB" w14:textId="77777777" w:rsidR="00BD6A31" w:rsidRDefault="00BD6A31" w:rsidP="00BD6A31">
      <w:r>
        <w:lastRenderedPageBreak/>
        <w:t>for the Web Accessibility Directive.</w:t>
      </w:r>
    </w:p>
    <w:p w14:paraId="52C1489A" w14:textId="77777777" w:rsidR="00BD6A31" w:rsidRDefault="00BD6A31" w:rsidP="00BD6A31">
      <w:r>
        <w:t>Vice-president, the floor is yours.</w:t>
      </w:r>
    </w:p>
    <w:p w14:paraId="5C0B1ACE" w14:textId="77777777" w:rsidR="00BD6A31" w:rsidRDefault="00BD6A31" w:rsidP="00BD6A31"/>
    <w:p w14:paraId="31102907" w14:textId="77777777" w:rsidR="00BD6A31" w:rsidRDefault="00BD6A31" w:rsidP="00BD6A31">
      <w:r>
        <w:t>MS CHARANZOVÁ: Thank you very much.</w:t>
      </w:r>
    </w:p>
    <w:p w14:paraId="5402C35D" w14:textId="77777777" w:rsidR="00BD6A31" w:rsidRDefault="00BD6A31" w:rsidP="00BD6A31">
      <w:r>
        <w:t>Thank you for inviting me here today.</w:t>
      </w:r>
    </w:p>
    <w:p w14:paraId="090DAE1D" w14:textId="77777777" w:rsidR="00BD6A31" w:rsidRDefault="00BD6A31" w:rsidP="00BD6A31"/>
    <w:p w14:paraId="6CDD5484" w14:textId="77777777" w:rsidR="00BD6A31" w:rsidRDefault="00BD6A31" w:rsidP="00BD6A31">
      <w:r>
        <w:t>I think Commissioner Dalli</w:t>
      </w:r>
    </w:p>
    <w:p w14:paraId="02003ED3" w14:textId="77777777" w:rsidR="00BD6A31" w:rsidRDefault="00BD6A31" w:rsidP="00BD6A31">
      <w:r>
        <w:t>has set the correct scene.</w:t>
      </w:r>
    </w:p>
    <w:p w14:paraId="5E76C34C" w14:textId="77777777" w:rsidR="00BD6A31" w:rsidRDefault="00BD6A31" w:rsidP="00BD6A31"/>
    <w:p w14:paraId="0D2F1F9E" w14:textId="77777777" w:rsidR="00BD6A31" w:rsidRDefault="00BD6A31" w:rsidP="00BD6A31">
      <w:r>
        <w:t>You've already mentioned it,</w:t>
      </w:r>
    </w:p>
    <w:p w14:paraId="63DCB52E" w14:textId="77777777" w:rsidR="00BD6A31" w:rsidRDefault="00BD6A31" w:rsidP="00BD6A31">
      <w:r>
        <w:t>I had the honour</w:t>
      </w:r>
    </w:p>
    <w:p w14:paraId="251F9C2D" w14:textId="77777777" w:rsidR="00BD6A31" w:rsidRDefault="00BD6A31" w:rsidP="00BD6A31"/>
    <w:p w14:paraId="48B7247E" w14:textId="77777777" w:rsidR="00BD6A31" w:rsidRDefault="00BD6A31" w:rsidP="00BD6A31">
      <w:r>
        <w:t>to be the Rapporteur</w:t>
      </w:r>
    </w:p>
    <w:p w14:paraId="34FFCDD1" w14:textId="77777777" w:rsidR="00BD6A31" w:rsidRDefault="00BD6A31" w:rsidP="00BD6A31">
      <w:r>
        <w:t>on the Web Accessibility Directive.</w:t>
      </w:r>
    </w:p>
    <w:p w14:paraId="54878ECF" w14:textId="77777777" w:rsidR="00BD6A31" w:rsidRDefault="00BD6A31" w:rsidP="00BD6A31"/>
    <w:p w14:paraId="6F7E8AC4" w14:textId="77777777" w:rsidR="00BD6A31" w:rsidRDefault="00BD6A31" w:rsidP="00BD6A31">
      <w:r>
        <w:t>I have to say this has a warm place</w:t>
      </w:r>
    </w:p>
    <w:p w14:paraId="649E6CCC" w14:textId="77777777" w:rsidR="00BD6A31" w:rsidRDefault="00BD6A31" w:rsidP="00BD6A31">
      <w:r>
        <w:t>in my heart for two reasons,</w:t>
      </w:r>
    </w:p>
    <w:p w14:paraId="2CC0C805" w14:textId="77777777" w:rsidR="00BD6A31" w:rsidRDefault="00BD6A31" w:rsidP="00BD6A31"/>
    <w:p w14:paraId="7AC62F98" w14:textId="77777777" w:rsidR="00BD6A31" w:rsidRDefault="00BD6A31" w:rsidP="00BD6A31">
      <w:r>
        <w:t>for the content, and second</w:t>
      </w:r>
    </w:p>
    <w:p w14:paraId="201CDADF" w14:textId="77777777" w:rsidR="00BD6A31" w:rsidRDefault="00BD6A31" w:rsidP="00BD6A31">
      <w:r>
        <w:t>it was my first file</w:t>
      </w:r>
    </w:p>
    <w:p w14:paraId="0E057235" w14:textId="77777777" w:rsidR="00BD6A31" w:rsidRDefault="00BD6A31" w:rsidP="00BD6A31"/>
    <w:p w14:paraId="01FB22E4" w14:textId="77777777" w:rsidR="00BD6A31" w:rsidRDefault="00BD6A31" w:rsidP="00BD6A31">
      <w:r>
        <w:t>when I was a Rapporteur</w:t>
      </w:r>
    </w:p>
    <w:p w14:paraId="1A762AD2" w14:textId="77777777" w:rsidR="00BD6A31" w:rsidRDefault="00BD6A31" w:rsidP="00BD6A31">
      <w:r>
        <w:t>of the EU Parliament.</w:t>
      </w:r>
    </w:p>
    <w:p w14:paraId="4255714A" w14:textId="77777777" w:rsidR="00BD6A31" w:rsidRDefault="00BD6A31" w:rsidP="00BD6A31"/>
    <w:p w14:paraId="62E7FACC" w14:textId="77777777" w:rsidR="00BD6A31" w:rsidRDefault="00BD6A31" w:rsidP="00BD6A31">
      <w:r>
        <w:t>And what it taught me</w:t>
      </w:r>
    </w:p>
    <w:p w14:paraId="788D58EB" w14:textId="77777777" w:rsidR="00BD6A31" w:rsidRDefault="00BD6A31" w:rsidP="00BD6A31">
      <w:r>
        <w:t>was never give up.</w:t>
      </w:r>
    </w:p>
    <w:p w14:paraId="61993664" w14:textId="77777777" w:rsidR="00BD6A31" w:rsidRDefault="00BD6A31" w:rsidP="00BD6A31"/>
    <w:p w14:paraId="4DC88074" w14:textId="77777777" w:rsidR="00BD6A31" w:rsidRDefault="00BD6A31" w:rsidP="00BD6A31">
      <w:r>
        <w:t>Never give up a struggle</w:t>
      </w:r>
    </w:p>
    <w:p w14:paraId="1FF4D216" w14:textId="77777777" w:rsidR="00BD6A31" w:rsidRDefault="00BD6A31" w:rsidP="00BD6A31">
      <w:r>
        <w:t>when something is worth fighting for</w:t>
      </w:r>
    </w:p>
    <w:p w14:paraId="0E2C57B5" w14:textId="77777777" w:rsidR="00BD6A31" w:rsidRDefault="00BD6A31" w:rsidP="00BD6A31"/>
    <w:p w14:paraId="562D79B1" w14:textId="77777777" w:rsidR="00BD6A31" w:rsidRDefault="00BD6A31" w:rsidP="00BD6A31">
      <w:r>
        <w:t>and also never accept</w:t>
      </w:r>
    </w:p>
    <w:p w14:paraId="29A26B52" w14:textId="77777777" w:rsidR="00BD6A31" w:rsidRDefault="00BD6A31" w:rsidP="00BD6A31">
      <w:r>
        <w:lastRenderedPageBreak/>
        <w:t>the mandate of the Member States</w:t>
      </w:r>
    </w:p>
    <w:p w14:paraId="56FBF178" w14:textId="77777777" w:rsidR="00BD6A31" w:rsidRDefault="00BD6A31" w:rsidP="00BD6A31"/>
    <w:p w14:paraId="1A6B69C7" w14:textId="77777777" w:rsidR="00BD6A31" w:rsidRDefault="00BD6A31" w:rsidP="00BD6A31">
      <w:r>
        <w:t>and to  don't accept always</w:t>
      </w:r>
    </w:p>
    <w:p w14:paraId="25C5C153" w14:textId="77777777" w:rsidR="00BD6A31" w:rsidRDefault="00BD6A31" w:rsidP="00BD6A31">
      <w:r>
        <w:t>the proposals as they stand</w:t>
      </w:r>
    </w:p>
    <w:p w14:paraId="2E965250" w14:textId="77777777" w:rsidR="00BD6A31" w:rsidRDefault="00BD6A31" w:rsidP="00BD6A31"/>
    <w:p w14:paraId="57E093A3" w14:textId="77777777" w:rsidR="00BD6A31" w:rsidRDefault="00BD6A31" w:rsidP="00BD6A31">
      <w:r>
        <w:t>from the European Commission,</w:t>
      </w:r>
    </w:p>
    <w:p w14:paraId="5D8CC67B" w14:textId="77777777" w:rsidR="00BD6A31" w:rsidRDefault="00BD6A31" w:rsidP="00BD6A31">
      <w:r>
        <w:t>with all respect to MS Dalli.</w:t>
      </w:r>
    </w:p>
    <w:p w14:paraId="7CA73698" w14:textId="77777777" w:rsidR="00BD6A31" w:rsidRDefault="00BD6A31" w:rsidP="00BD6A31"/>
    <w:p w14:paraId="35E66439" w14:textId="77777777" w:rsidR="00BD6A31" w:rsidRDefault="00BD6A31" w:rsidP="00BD6A31">
      <w:r>
        <w:t>It should be recalled</w:t>
      </w:r>
    </w:p>
    <w:p w14:paraId="629FB40C" w14:textId="77777777" w:rsidR="00BD6A31" w:rsidRDefault="00BD6A31" w:rsidP="00BD6A31">
      <w:r>
        <w:t>that original draft proposal</w:t>
      </w:r>
    </w:p>
    <w:p w14:paraId="23CB2C4B" w14:textId="77777777" w:rsidR="00BD6A31" w:rsidRDefault="00BD6A31" w:rsidP="00BD6A31"/>
    <w:p w14:paraId="446EFD5B" w14:textId="77777777" w:rsidR="00BD6A31" w:rsidRDefault="00BD6A31" w:rsidP="00BD6A31">
      <w:r>
        <w:t>of the Web Accessibility Directive</w:t>
      </w:r>
    </w:p>
    <w:p w14:paraId="70FA6A2A" w14:textId="77777777" w:rsidR="00BD6A31" w:rsidRDefault="00BD6A31" w:rsidP="00BD6A31">
      <w:r>
        <w:t>was limited</w:t>
      </w:r>
    </w:p>
    <w:p w14:paraId="51C7D2DB" w14:textId="77777777" w:rsidR="00BD6A31" w:rsidRDefault="00BD6A31" w:rsidP="00BD6A31"/>
    <w:p w14:paraId="79F0F04D" w14:textId="77777777" w:rsidR="00BD6A31" w:rsidRDefault="00BD6A31" w:rsidP="00BD6A31">
      <w:r>
        <w:t>to 12 types</w:t>
      </w:r>
    </w:p>
    <w:p w14:paraId="2B3FA486" w14:textId="77777777" w:rsidR="00BD6A31" w:rsidRDefault="00BD6A31" w:rsidP="00BD6A31">
      <w:r>
        <w:t>of public sector bodies websites.</w:t>
      </w:r>
    </w:p>
    <w:p w14:paraId="4397678B" w14:textId="77777777" w:rsidR="00BD6A31" w:rsidRDefault="00BD6A31" w:rsidP="00BD6A31"/>
    <w:p w14:paraId="226C288C" w14:textId="77777777" w:rsidR="00BD6A31" w:rsidRDefault="00BD6A31" w:rsidP="00BD6A31">
      <w:r>
        <w:t>but not anywhere close</w:t>
      </w:r>
    </w:p>
    <w:p w14:paraId="2A5C4FAA" w14:textId="77777777" w:rsidR="00BD6A31" w:rsidRDefault="00BD6A31" w:rsidP="00BD6A31"/>
    <w:p w14:paraId="3268E734" w14:textId="77777777" w:rsidR="00BD6A31" w:rsidRDefault="00BD6A31" w:rsidP="00BD6A31">
      <w:r>
        <w:t>to the full inclusion</w:t>
      </w:r>
    </w:p>
    <w:p w14:paraId="7D7A8370" w14:textId="77777777" w:rsidR="00BD6A31" w:rsidRDefault="00BD6A31" w:rsidP="00BD6A31">
      <w:r>
        <w:t>of persons with disabilities.</w:t>
      </w:r>
    </w:p>
    <w:p w14:paraId="60115FD0" w14:textId="77777777" w:rsidR="00BD6A31" w:rsidRDefault="00BD6A31" w:rsidP="00BD6A31"/>
    <w:p w14:paraId="15959FC8" w14:textId="77777777" w:rsidR="00BD6A31" w:rsidRDefault="00BD6A31" w:rsidP="00BD6A31">
      <w:r>
        <w:t>As it was clear back in 2016,</w:t>
      </w:r>
    </w:p>
    <w:p w14:paraId="281F80BE" w14:textId="77777777" w:rsidR="00BD6A31" w:rsidRDefault="00BD6A31" w:rsidP="00BD6A31">
      <w:r>
        <w:t>and is clearer today due to the crisis</w:t>
      </w:r>
    </w:p>
    <w:p w14:paraId="5B9ABEA1" w14:textId="77777777" w:rsidR="00BD6A31" w:rsidRDefault="00BD6A31" w:rsidP="00BD6A31"/>
    <w:p w14:paraId="5A901CE0" w14:textId="77777777" w:rsidR="00BD6A31" w:rsidRDefault="00BD6A31" w:rsidP="00BD6A31">
      <w:r>
        <w:t>our lives centre around access</w:t>
      </w:r>
    </w:p>
    <w:p w14:paraId="65B096EA" w14:textId="77777777" w:rsidR="00BD6A31" w:rsidRDefault="00BD6A31" w:rsidP="00BD6A31">
      <w:r>
        <w:t>to information online.</w:t>
      </w:r>
    </w:p>
    <w:p w14:paraId="429A6B2B" w14:textId="77777777" w:rsidR="00BD6A31" w:rsidRDefault="00BD6A31" w:rsidP="00BD6A31"/>
    <w:p w14:paraId="390E3A7F" w14:textId="77777777" w:rsidR="00BD6A31" w:rsidRDefault="00BD6A31" w:rsidP="00BD6A31">
      <w:r>
        <w:t>We are digital society.</w:t>
      </w:r>
    </w:p>
    <w:p w14:paraId="71E6E6DC" w14:textId="77777777" w:rsidR="00BD6A31" w:rsidRDefault="00BD6A31" w:rsidP="00BD6A31"/>
    <w:p w14:paraId="42338620" w14:textId="77777777" w:rsidR="00BD6A31" w:rsidRDefault="00BD6A31" w:rsidP="00BD6A31">
      <w:r>
        <w:t>As I wrote at the time,</w:t>
      </w:r>
    </w:p>
    <w:p w14:paraId="4DAD4B5F" w14:textId="77777777" w:rsidR="00BD6A31" w:rsidRDefault="00BD6A31" w:rsidP="00BD6A31">
      <w:r>
        <w:lastRenderedPageBreak/>
        <w:t>a society is never complete</w:t>
      </w:r>
    </w:p>
    <w:p w14:paraId="0C315BDF" w14:textId="77777777" w:rsidR="00BD6A31" w:rsidRDefault="00BD6A31" w:rsidP="00BD6A31"/>
    <w:p w14:paraId="5C9E441D" w14:textId="77777777" w:rsidR="00BD6A31" w:rsidRDefault="00BD6A31" w:rsidP="00BD6A31">
      <w:r>
        <w:t>until every citizen has equal access.</w:t>
      </w:r>
    </w:p>
    <w:p w14:paraId="3EA7FF07" w14:textId="77777777" w:rsidR="00BD6A31" w:rsidRDefault="00BD6A31" w:rsidP="00BD6A31"/>
    <w:p w14:paraId="4DEF7800" w14:textId="77777777" w:rsidR="00BD6A31" w:rsidRDefault="00BD6A31" w:rsidP="00BD6A31">
      <w:r>
        <w:t>For the Parliament having access</w:t>
      </w:r>
    </w:p>
    <w:p w14:paraId="76DB6446" w14:textId="77777777" w:rsidR="00BD6A31" w:rsidRDefault="00BD6A31" w:rsidP="00BD6A31">
      <w:r>
        <w:t>to fill your income taxes</w:t>
      </w:r>
    </w:p>
    <w:p w14:paraId="59A2CE2F" w14:textId="77777777" w:rsidR="00BD6A31" w:rsidRDefault="00BD6A31" w:rsidP="00BD6A31"/>
    <w:p w14:paraId="55CCCB8C" w14:textId="77777777" w:rsidR="00BD6A31" w:rsidRDefault="00BD6A31" w:rsidP="00BD6A31">
      <w:r>
        <w:t>or just to apply for passport</w:t>
      </w:r>
    </w:p>
    <w:p w14:paraId="2CA997F9" w14:textId="77777777" w:rsidR="00BD6A31" w:rsidRDefault="00BD6A31" w:rsidP="00BD6A31">
      <w:r>
        <w:t>wasn't enough to meet this objective</w:t>
      </w:r>
    </w:p>
    <w:p w14:paraId="0137E455" w14:textId="77777777" w:rsidR="00BD6A31" w:rsidRDefault="00BD6A31" w:rsidP="00BD6A31"/>
    <w:p w14:paraId="583F3F2F" w14:textId="77777777" w:rsidR="00BD6A31" w:rsidRDefault="00BD6A31" w:rsidP="00BD6A31">
      <w:r>
        <w:t>and the objective</w:t>
      </w:r>
    </w:p>
    <w:p w14:paraId="0D67D1A9" w14:textId="77777777" w:rsidR="00BD6A31" w:rsidRDefault="00BD6A31" w:rsidP="00BD6A31">
      <w:r>
        <w:t>of the UN Convention.</w:t>
      </w:r>
    </w:p>
    <w:p w14:paraId="62E2E854" w14:textId="77777777" w:rsidR="00BD6A31" w:rsidRDefault="00BD6A31" w:rsidP="00BD6A31"/>
    <w:p w14:paraId="35F7D79A" w14:textId="77777777" w:rsidR="00BD6A31" w:rsidRDefault="00BD6A31" w:rsidP="00BD6A31">
      <w:r>
        <w:t>This is why we pushed to extend</w:t>
      </w:r>
    </w:p>
    <w:p w14:paraId="0016F6CE" w14:textId="77777777" w:rsidR="00BD6A31" w:rsidRDefault="00BD6A31" w:rsidP="00BD6A31">
      <w:r>
        <w:t>the list to all governmental websites.</w:t>
      </w:r>
    </w:p>
    <w:p w14:paraId="0C06F7BC" w14:textId="77777777" w:rsidR="00BD6A31" w:rsidRDefault="00BD6A31" w:rsidP="00BD6A31"/>
    <w:p w14:paraId="025A91F0" w14:textId="77777777" w:rsidR="00BD6A31" w:rsidRDefault="00BD6A31" w:rsidP="00BD6A31">
      <w:r>
        <w:t>In fact, some may recall</w:t>
      </w:r>
    </w:p>
    <w:p w14:paraId="679D4C84" w14:textId="77777777" w:rsidR="00BD6A31" w:rsidRDefault="00BD6A31" w:rsidP="00BD6A31">
      <w:r>
        <w:t>the original,</w:t>
      </w:r>
    </w:p>
    <w:p w14:paraId="188D51AC" w14:textId="77777777" w:rsidR="00BD6A31" w:rsidRDefault="00BD6A31" w:rsidP="00BD6A31"/>
    <w:p w14:paraId="0082F31A" w14:textId="77777777" w:rsidR="00BD6A31" w:rsidRDefault="00BD6A31" w:rsidP="00BD6A31">
      <w:r>
        <w:t>my original proposal was to extend</w:t>
      </w:r>
    </w:p>
    <w:p w14:paraId="3AB4E817" w14:textId="77777777" w:rsidR="00BD6A31" w:rsidRDefault="00BD6A31" w:rsidP="00BD6A31">
      <w:r>
        <w:t>even to private websites.</w:t>
      </w:r>
    </w:p>
    <w:p w14:paraId="49388450" w14:textId="77777777" w:rsidR="00BD6A31" w:rsidRDefault="00BD6A31" w:rsidP="00BD6A31"/>
    <w:p w14:paraId="1838BAB8" w14:textId="77777777" w:rsidR="00BD6A31" w:rsidRDefault="00BD6A31" w:rsidP="00BD6A31">
      <w:r>
        <w:t>Luckily my colleague was able</w:t>
      </w:r>
    </w:p>
    <w:p w14:paraId="535FED86" w14:textId="77777777" w:rsidR="00BD6A31" w:rsidRDefault="00BD6A31" w:rsidP="00BD6A31">
      <w:r>
        <w:t>to push that part</w:t>
      </w:r>
    </w:p>
    <w:p w14:paraId="22280EDD" w14:textId="77777777" w:rsidR="00BD6A31" w:rsidRDefault="00BD6A31" w:rsidP="00BD6A31"/>
    <w:p w14:paraId="75CEFE50" w14:textId="77777777" w:rsidR="00BD6A31" w:rsidRDefault="00BD6A31" w:rsidP="00BD6A31">
      <w:r>
        <w:t>through the European Accessibility Act.</w:t>
      </w:r>
    </w:p>
    <w:p w14:paraId="20FF2E96" w14:textId="77777777" w:rsidR="00BD6A31" w:rsidRDefault="00BD6A31" w:rsidP="00BD6A31"/>
    <w:p w14:paraId="78AAFD24" w14:textId="77777777" w:rsidR="00BD6A31" w:rsidRDefault="00BD6A31" w:rsidP="00BD6A31">
      <w:r>
        <w:t>We wanted to cover as much as possible</w:t>
      </w:r>
    </w:p>
    <w:p w14:paraId="52BE4750" w14:textId="77777777" w:rsidR="00BD6A31" w:rsidRDefault="00BD6A31" w:rsidP="00BD6A31">
      <w:r>
        <w:t>within the scope of the directive.</w:t>
      </w:r>
    </w:p>
    <w:p w14:paraId="68C29E01" w14:textId="77777777" w:rsidR="00BD6A31" w:rsidRDefault="00BD6A31" w:rsidP="00BD6A31"/>
    <w:p w14:paraId="0D347351" w14:textId="77777777" w:rsidR="00BD6A31" w:rsidRDefault="00BD6A31" w:rsidP="00BD6A31">
      <w:r>
        <w:t>This is also why the Parliament pushed</w:t>
      </w:r>
    </w:p>
    <w:p w14:paraId="3038B3EF" w14:textId="77777777" w:rsidR="00BD6A31" w:rsidRDefault="00BD6A31" w:rsidP="00BD6A31">
      <w:r>
        <w:lastRenderedPageBreak/>
        <w:t>to include mobile apps into the scope.</w:t>
      </w:r>
    </w:p>
    <w:p w14:paraId="0A5B9292" w14:textId="77777777" w:rsidR="00BD6A31" w:rsidRDefault="00BD6A31" w:rsidP="00BD6A31"/>
    <w:p w14:paraId="7612AE19" w14:textId="77777777" w:rsidR="00BD6A31" w:rsidRDefault="00BD6A31" w:rsidP="00BD6A31">
      <w:r>
        <w:t>To include only old school websites</w:t>
      </w:r>
    </w:p>
    <w:p w14:paraId="45ADE4BA" w14:textId="77777777" w:rsidR="00BD6A31" w:rsidRDefault="00BD6A31" w:rsidP="00BD6A31">
      <w:r>
        <w:t>isn't going to match the reality</w:t>
      </w:r>
    </w:p>
    <w:p w14:paraId="3B2C7FEC" w14:textId="77777777" w:rsidR="00BD6A31" w:rsidRDefault="00BD6A31" w:rsidP="00BD6A31"/>
    <w:p w14:paraId="35345E19" w14:textId="77777777" w:rsidR="00BD6A31" w:rsidRDefault="00BD6A31" w:rsidP="00BD6A31">
      <w:r>
        <w:t>of a society which is glued</w:t>
      </w:r>
    </w:p>
    <w:p w14:paraId="350AA4FF" w14:textId="77777777" w:rsidR="00BD6A31" w:rsidRDefault="00BD6A31" w:rsidP="00BD6A31">
      <w:r>
        <w:t>to their phones and devices.</w:t>
      </w:r>
    </w:p>
    <w:p w14:paraId="7468A226" w14:textId="77777777" w:rsidR="00BD6A31" w:rsidRDefault="00BD6A31" w:rsidP="00BD6A31"/>
    <w:p w14:paraId="6D219200" w14:textId="77777777" w:rsidR="00BD6A31" w:rsidRDefault="00BD6A31" w:rsidP="00BD6A31">
      <w:r>
        <w:t>Here I'd like to pay credit</w:t>
      </w:r>
    </w:p>
    <w:p w14:paraId="3BEAF021" w14:textId="77777777" w:rsidR="00BD6A31" w:rsidRDefault="00BD6A31" w:rsidP="00BD6A31">
      <w:r>
        <w:t>to the Dutch presidency</w:t>
      </w:r>
    </w:p>
    <w:p w14:paraId="3F0AEBA5" w14:textId="77777777" w:rsidR="00BD6A31" w:rsidRDefault="00BD6A31" w:rsidP="00BD6A31"/>
    <w:p w14:paraId="20FEE1A0" w14:textId="77777777" w:rsidR="00BD6A31" w:rsidRDefault="00BD6A31" w:rsidP="00BD6A31">
      <w:r>
        <w:t>for their openness understanding</w:t>
      </w:r>
    </w:p>
    <w:p w14:paraId="6D2271F1" w14:textId="77777777" w:rsidR="00BD6A31" w:rsidRDefault="00BD6A31" w:rsidP="00BD6A31">
      <w:r>
        <w:t>on this directive</w:t>
      </w:r>
    </w:p>
    <w:p w14:paraId="5D7A1AF1" w14:textId="77777777" w:rsidR="00BD6A31" w:rsidRDefault="00BD6A31" w:rsidP="00BD6A31"/>
    <w:p w14:paraId="30687B13" w14:textId="77777777" w:rsidR="00BD6A31" w:rsidRDefault="00BD6A31" w:rsidP="00BD6A31">
      <w:r>
        <w:t>that allowed us to find a compromise</w:t>
      </w:r>
    </w:p>
    <w:p w14:paraId="3346547B" w14:textId="77777777" w:rsidR="00BD6A31" w:rsidRDefault="00BD6A31" w:rsidP="00BD6A31">
      <w:r>
        <w:t>and have a deal.</w:t>
      </w:r>
    </w:p>
    <w:p w14:paraId="2C23BE96" w14:textId="77777777" w:rsidR="00BD6A31" w:rsidRDefault="00BD6A31" w:rsidP="00BD6A31"/>
    <w:p w14:paraId="72535A67" w14:textId="77777777" w:rsidR="00BD6A31" w:rsidRDefault="00BD6A31" w:rsidP="00BD6A31">
      <w:r>
        <w:t>Some Member States were only thinking</w:t>
      </w:r>
    </w:p>
    <w:p w14:paraId="02C0206D" w14:textId="77777777" w:rsidR="00BD6A31" w:rsidRDefault="00BD6A31" w:rsidP="00BD6A31">
      <w:r>
        <w:t>about the short term costs</w:t>
      </w:r>
    </w:p>
    <w:p w14:paraId="1FA8A494" w14:textId="77777777" w:rsidR="00BD6A31" w:rsidRDefault="00BD6A31" w:rsidP="00BD6A31"/>
    <w:p w14:paraId="23BE9757" w14:textId="77777777" w:rsidR="00BD6A31" w:rsidRDefault="00BD6A31" w:rsidP="00BD6A31">
      <w:r>
        <w:t>of updating websites</w:t>
      </w:r>
    </w:p>
    <w:p w14:paraId="61C0995A" w14:textId="77777777" w:rsidR="00BD6A31" w:rsidRDefault="00BD6A31" w:rsidP="00BD6A31">
      <w:r>
        <w:t>and it was the Dutch presidency</w:t>
      </w:r>
    </w:p>
    <w:p w14:paraId="34C80D1A" w14:textId="77777777" w:rsidR="00BD6A31" w:rsidRDefault="00BD6A31" w:rsidP="00BD6A31"/>
    <w:p w14:paraId="79AB7E80" w14:textId="77777777" w:rsidR="00BD6A31" w:rsidRDefault="00BD6A31" w:rsidP="00BD6A31">
      <w:r>
        <w:t>that managed to convince them.</w:t>
      </w:r>
    </w:p>
    <w:p w14:paraId="4320EF75" w14:textId="77777777" w:rsidR="00BD6A31" w:rsidRDefault="00BD6A31" w:rsidP="00BD6A31"/>
    <w:p w14:paraId="618F3830" w14:textId="77777777" w:rsidR="00BD6A31" w:rsidRDefault="00BD6A31" w:rsidP="00BD6A31">
      <w:r>
        <w:t>Here I’d like also to thank</w:t>
      </w:r>
    </w:p>
    <w:p w14:paraId="4E6B7DBA" w14:textId="77777777" w:rsidR="00BD6A31" w:rsidRDefault="00BD6A31" w:rsidP="00BD6A31">
      <w:r>
        <w:t>the European Disability Forum</w:t>
      </w:r>
    </w:p>
    <w:p w14:paraId="0CC31ED1" w14:textId="77777777" w:rsidR="00BD6A31" w:rsidRDefault="00BD6A31" w:rsidP="00BD6A31"/>
    <w:p w14:paraId="3481EE06" w14:textId="77777777" w:rsidR="00BD6A31" w:rsidRDefault="00BD6A31" w:rsidP="00BD6A31">
      <w:r>
        <w:t>and the European Blind Union</w:t>
      </w:r>
    </w:p>
    <w:p w14:paraId="77953B8F" w14:textId="77777777" w:rsidR="00BD6A31" w:rsidRDefault="00BD6A31" w:rsidP="00BD6A31">
      <w:r>
        <w:t>for all your work.</w:t>
      </w:r>
    </w:p>
    <w:p w14:paraId="331AE5EB" w14:textId="77777777" w:rsidR="00BD6A31" w:rsidRDefault="00BD6A31" w:rsidP="00BD6A31"/>
    <w:p w14:paraId="29F343B6" w14:textId="77777777" w:rsidR="00BD6A31" w:rsidRDefault="00BD6A31" w:rsidP="00BD6A31">
      <w:r>
        <w:lastRenderedPageBreak/>
        <w:t>At that time when I was a Rapporteur</w:t>
      </w:r>
    </w:p>
    <w:p w14:paraId="747960B3" w14:textId="77777777" w:rsidR="00BD6A31" w:rsidRDefault="00BD6A31" w:rsidP="00BD6A31">
      <w:r>
        <w:t>it was really vital for our work,</w:t>
      </w:r>
    </w:p>
    <w:p w14:paraId="6F7FAD15" w14:textId="77777777" w:rsidR="00BD6A31" w:rsidRDefault="00BD6A31" w:rsidP="00BD6A31"/>
    <w:p w14:paraId="101FFACA" w14:textId="77777777" w:rsidR="00BD6A31" w:rsidRDefault="00BD6A31" w:rsidP="00BD6A31">
      <w:r>
        <w:t>both for instance the Blind Day</w:t>
      </w:r>
    </w:p>
    <w:p w14:paraId="35E4CA1C" w14:textId="77777777" w:rsidR="00BD6A31" w:rsidRDefault="00BD6A31" w:rsidP="00BD6A31">
      <w:r>
        <w:t>or many private technical meetings</w:t>
      </w:r>
    </w:p>
    <w:p w14:paraId="252A6CE4" w14:textId="77777777" w:rsidR="00BD6A31" w:rsidRDefault="00BD6A31" w:rsidP="00BD6A31"/>
    <w:p w14:paraId="67A01CB3" w14:textId="77777777" w:rsidR="00BD6A31" w:rsidRDefault="00BD6A31" w:rsidP="00BD6A31">
      <w:r>
        <w:t>organized just to explain</w:t>
      </w:r>
    </w:p>
    <w:p w14:paraId="0479EFE0" w14:textId="77777777" w:rsidR="00BD6A31" w:rsidRDefault="00BD6A31" w:rsidP="00BD6A31">
      <w:r>
        <w:t>what was at stake.</w:t>
      </w:r>
    </w:p>
    <w:p w14:paraId="54F4069E" w14:textId="77777777" w:rsidR="00BD6A31" w:rsidRDefault="00BD6A31" w:rsidP="00BD6A31"/>
    <w:p w14:paraId="30AEB59D" w14:textId="77777777" w:rsidR="00BD6A31" w:rsidRDefault="00BD6A31" w:rsidP="00BD6A31">
      <w:r>
        <w:t>So, that brings us to today,</w:t>
      </w:r>
    </w:p>
    <w:p w14:paraId="397A1630" w14:textId="77777777" w:rsidR="00BD6A31" w:rsidRDefault="00BD6A31" w:rsidP="00BD6A31">
      <w:r>
        <w:t>the deadline for all websites</w:t>
      </w:r>
    </w:p>
    <w:p w14:paraId="1BB1F439" w14:textId="77777777" w:rsidR="00BD6A31" w:rsidRDefault="00BD6A31" w:rsidP="00BD6A31"/>
    <w:p w14:paraId="14F2FECF" w14:textId="77777777" w:rsidR="00BD6A31" w:rsidRDefault="00BD6A31" w:rsidP="00BD6A31">
      <w:r>
        <w:t>to being made accessible and nine months</w:t>
      </w:r>
    </w:p>
    <w:p w14:paraId="49260558" w14:textId="77777777" w:rsidR="00BD6A31" w:rsidRDefault="00BD6A31" w:rsidP="00BD6A31">
      <w:r>
        <w:t>until the all apps must be accessible.</w:t>
      </w:r>
    </w:p>
    <w:p w14:paraId="52A7D902" w14:textId="77777777" w:rsidR="00BD6A31" w:rsidRDefault="00BD6A31" w:rsidP="00BD6A31"/>
    <w:p w14:paraId="0C3D0BFA" w14:textId="77777777" w:rsidR="00BD6A31" w:rsidRDefault="00BD6A31" w:rsidP="00BD6A31">
      <w:r>
        <w:t>So will the Member States</w:t>
      </w:r>
    </w:p>
    <w:p w14:paraId="1D013F07" w14:textId="77777777" w:rsidR="00BD6A31" w:rsidRDefault="00BD6A31" w:rsidP="00BD6A31">
      <w:r>
        <w:t>meet the deadline?</w:t>
      </w:r>
    </w:p>
    <w:p w14:paraId="53DBB4C7" w14:textId="77777777" w:rsidR="00BD6A31" w:rsidRDefault="00BD6A31" w:rsidP="00BD6A31"/>
    <w:p w14:paraId="2EB309D7" w14:textId="77777777" w:rsidR="00BD6A31" w:rsidRDefault="00BD6A31" w:rsidP="00BD6A31">
      <w:r>
        <w:t>Well, I'm looking forward to hear</w:t>
      </w:r>
    </w:p>
    <w:p w14:paraId="258D44E4" w14:textId="77777777" w:rsidR="00BD6A31" w:rsidRDefault="00BD6A31" w:rsidP="00BD6A31">
      <w:r>
        <w:t>from the experts,</w:t>
      </w:r>
    </w:p>
    <w:p w14:paraId="379892C1" w14:textId="77777777" w:rsidR="00BD6A31" w:rsidRDefault="00BD6A31" w:rsidP="00BD6A31"/>
    <w:p w14:paraId="7342CB3B" w14:textId="77777777" w:rsidR="00BD6A31" w:rsidRDefault="00BD6A31" w:rsidP="00BD6A31">
      <w:r>
        <w:t>but, suddenly I'm afraid</w:t>
      </w:r>
    </w:p>
    <w:p w14:paraId="647B7D75" w14:textId="77777777" w:rsidR="00BD6A31" w:rsidRDefault="00BD6A31" w:rsidP="00BD6A31">
      <w:r>
        <w:t>the answer will be no.</w:t>
      </w:r>
    </w:p>
    <w:p w14:paraId="7088E86A" w14:textId="77777777" w:rsidR="00BD6A31" w:rsidRDefault="00BD6A31" w:rsidP="00BD6A31"/>
    <w:p w14:paraId="4F490E76" w14:textId="77777777" w:rsidR="00BD6A31" w:rsidRDefault="00BD6A31" w:rsidP="00BD6A31">
      <w:r>
        <w:t>Of course, we must wait</w:t>
      </w:r>
    </w:p>
    <w:p w14:paraId="40BCAAB2" w14:textId="77777777" w:rsidR="00BD6A31" w:rsidRDefault="00BD6A31" w:rsidP="00BD6A31">
      <w:r>
        <w:t>until the first monitoring next year.</w:t>
      </w:r>
    </w:p>
    <w:p w14:paraId="20ED42BC" w14:textId="77777777" w:rsidR="00BD6A31" w:rsidRDefault="00BD6A31" w:rsidP="00BD6A31"/>
    <w:p w14:paraId="4925F87E" w14:textId="77777777" w:rsidR="00BD6A31" w:rsidRDefault="00BD6A31" w:rsidP="00BD6A31">
      <w:r>
        <w:t>But I think if we all want to have</w:t>
      </w:r>
    </w:p>
    <w:p w14:paraId="50BADD94" w14:textId="77777777" w:rsidR="00BD6A31" w:rsidRDefault="00BD6A31" w:rsidP="00BD6A31">
      <w:r>
        <w:t>the positive report,</w:t>
      </w:r>
    </w:p>
    <w:p w14:paraId="2BD34E82" w14:textId="77777777" w:rsidR="00BD6A31" w:rsidRDefault="00BD6A31" w:rsidP="00BD6A31"/>
    <w:p w14:paraId="64779F9A" w14:textId="77777777" w:rsidR="00BD6A31" w:rsidRDefault="00BD6A31" w:rsidP="00BD6A31">
      <w:r>
        <w:t>we must now push the Member States</w:t>
      </w:r>
    </w:p>
    <w:p w14:paraId="5C32B0A2" w14:textId="77777777" w:rsidR="00BD6A31" w:rsidRDefault="00BD6A31" w:rsidP="00BD6A31">
      <w:r>
        <w:lastRenderedPageBreak/>
        <w:t>to step up their efforts</w:t>
      </w:r>
    </w:p>
    <w:p w14:paraId="1FAF20F4" w14:textId="77777777" w:rsidR="00BD6A31" w:rsidRDefault="00BD6A31" w:rsidP="00BD6A31"/>
    <w:p w14:paraId="1C8FEBE9" w14:textId="77777777" w:rsidR="00BD6A31" w:rsidRDefault="00BD6A31" w:rsidP="00BD6A31">
      <w:r>
        <w:t>and to respect the EU law</w:t>
      </w:r>
    </w:p>
    <w:p w14:paraId="585A171F" w14:textId="77777777" w:rsidR="00BD6A31" w:rsidRDefault="00BD6A31" w:rsidP="00BD6A31">
      <w:r>
        <w:t>and not waste time.</w:t>
      </w:r>
    </w:p>
    <w:p w14:paraId="1335D30F" w14:textId="77777777" w:rsidR="00BD6A31" w:rsidRDefault="00BD6A31" w:rsidP="00BD6A31"/>
    <w:p w14:paraId="12EEB547" w14:textId="77777777" w:rsidR="00BD6A31" w:rsidRDefault="00BD6A31" w:rsidP="00BD6A31">
      <w:r>
        <w:t>In addition, within the directive</w:t>
      </w:r>
    </w:p>
    <w:p w14:paraId="6AAD1B90" w14:textId="77777777" w:rsidR="00BD6A31" w:rsidRDefault="00BD6A31" w:rsidP="00BD6A31">
      <w:r>
        <w:t>there is one point</w:t>
      </w:r>
    </w:p>
    <w:p w14:paraId="0E075B0D" w14:textId="77777777" w:rsidR="00BD6A31" w:rsidRDefault="00BD6A31" w:rsidP="00BD6A31"/>
    <w:p w14:paraId="4B3CBF3D" w14:textId="77777777" w:rsidR="00BD6A31" w:rsidRDefault="00BD6A31" w:rsidP="00BD6A31">
      <w:r>
        <w:t>that Parliament wasn't very happy</w:t>
      </w:r>
    </w:p>
    <w:p w14:paraId="748165DE" w14:textId="77777777" w:rsidR="00BD6A31" w:rsidRDefault="00BD6A31" w:rsidP="00BD6A31">
      <w:r>
        <w:t>about and was forced to accept,</w:t>
      </w:r>
    </w:p>
    <w:p w14:paraId="232DE645" w14:textId="77777777" w:rsidR="00BD6A31" w:rsidRDefault="00BD6A31" w:rsidP="00BD6A31"/>
    <w:p w14:paraId="32E798D8" w14:textId="77777777" w:rsidR="00BD6A31" w:rsidRDefault="00BD6A31" w:rsidP="00BD6A31">
      <w:r>
        <w:t>which is</w:t>
      </w:r>
    </w:p>
    <w:p w14:paraId="79DF5DA6" w14:textId="77777777" w:rsidR="00BD6A31" w:rsidRDefault="00BD6A31" w:rsidP="00BD6A31">
      <w:r>
        <w:t>the disproportionate burden clause.</w:t>
      </w:r>
    </w:p>
    <w:p w14:paraId="09189894" w14:textId="77777777" w:rsidR="00BD6A31" w:rsidRDefault="00BD6A31" w:rsidP="00BD6A31"/>
    <w:p w14:paraId="0FA20F34" w14:textId="77777777" w:rsidR="00BD6A31" w:rsidRDefault="00BD6A31" w:rsidP="00BD6A31">
      <w:r>
        <w:t>While I do have</w:t>
      </w:r>
    </w:p>
    <w:p w14:paraId="572E0286" w14:textId="77777777" w:rsidR="00BD6A31" w:rsidRDefault="00BD6A31" w:rsidP="00BD6A31">
      <w:r>
        <w:t>some understanding for this clause,</w:t>
      </w:r>
    </w:p>
    <w:p w14:paraId="1B23B735" w14:textId="77777777" w:rsidR="00BD6A31" w:rsidRDefault="00BD6A31" w:rsidP="00BD6A31"/>
    <w:p w14:paraId="44382EA4" w14:textId="77777777" w:rsidR="00BD6A31" w:rsidRDefault="00BD6A31" w:rsidP="00BD6A31">
      <w:r>
        <w:t>we must make sure it is not abused</w:t>
      </w:r>
    </w:p>
    <w:p w14:paraId="3A6220DF" w14:textId="77777777" w:rsidR="00BD6A31" w:rsidRDefault="00BD6A31" w:rsidP="00BD6A31">
      <w:r>
        <w:t>and misused.</w:t>
      </w:r>
    </w:p>
    <w:p w14:paraId="6193D5F0" w14:textId="77777777" w:rsidR="00BD6A31" w:rsidRDefault="00BD6A31" w:rsidP="00BD6A31"/>
    <w:p w14:paraId="7F834A99" w14:textId="77777777" w:rsidR="00BD6A31" w:rsidRDefault="00BD6A31" w:rsidP="00BD6A31">
      <w:r>
        <w:t>Member States bodies must show merit</w:t>
      </w:r>
    </w:p>
    <w:p w14:paraId="6AD1DDCB" w14:textId="77777777" w:rsidR="00BD6A31" w:rsidRDefault="00BD6A31" w:rsidP="00BD6A31">
      <w:r>
        <w:t>when invoking such an exception.</w:t>
      </w:r>
    </w:p>
    <w:p w14:paraId="1036ABA9" w14:textId="77777777" w:rsidR="00BD6A31" w:rsidRDefault="00BD6A31" w:rsidP="00BD6A31"/>
    <w:p w14:paraId="1C643010" w14:textId="77777777" w:rsidR="00BD6A31" w:rsidRDefault="00BD6A31" w:rsidP="00BD6A31">
      <w:r>
        <w:t>And the Commission and users</w:t>
      </w:r>
    </w:p>
    <w:p w14:paraId="4A949C18" w14:textId="77777777" w:rsidR="00BD6A31" w:rsidRDefault="00BD6A31" w:rsidP="00BD6A31">
      <w:r>
        <w:t>must watch out for potential abuse.</w:t>
      </w:r>
    </w:p>
    <w:p w14:paraId="42352D18" w14:textId="77777777" w:rsidR="00BD6A31" w:rsidRDefault="00BD6A31" w:rsidP="00BD6A31"/>
    <w:p w14:paraId="0D0FCC89" w14:textId="77777777" w:rsidR="00BD6A31" w:rsidRDefault="00BD6A31" w:rsidP="00BD6A31">
      <w:r>
        <w:t>Lastly, we still need to push</w:t>
      </w:r>
    </w:p>
    <w:p w14:paraId="32265CF1" w14:textId="77777777" w:rsidR="00BD6A31" w:rsidRDefault="00BD6A31" w:rsidP="00BD6A31">
      <w:r>
        <w:t>Member States</w:t>
      </w:r>
    </w:p>
    <w:p w14:paraId="04C853BC" w14:textId="77777777" w:rsidR="00BD6A31" w:rsidRDefault="00BD6A31" w:rsidP="00BD6A31"/>
    <w:p w14:paraId="14410008" w14:textId="77777777" w:rsidR="00BD6A31" w:rsidRDefault="00BD6A31" w:rsidP="00BD6A31">
      <w:r>
        <w:t>to do more than what is</w:t>
      </w:r>
    </w:p>
    <w:p w14:paraId="1CAAF73E" w14:textId="77777777" w:rsidR="00BD6A31" w:rsidRDefault="00BD6A31" w:rsidP="00BD6A31">
      <w:r>
        <w:t>in the directive itself.</w:t>
      </w:r>
    </w:p>
    <w:p w14:paraId="65DBD22C" w14:textId="77777777" w:rsidR="00BD6A31" w:rsidRDefault="00BD6A31" w:rsidP="00BD6A31"/>
    <w:p w14:paraId="3D1ADB38" w14:textId="77777777" w:rsidR="00BD6A31" w:rsidRDefault="00BD6A31" w:rsidP="00BD6A31">
      <w:r>
        <w:t>We all should set up a new goal:</w:t>
      </w:r>
    </w:p>
    <w:p w14:paraId="4A58C923" w14:textId="77777777" w:rsidR="00BD6A31" w:rsidRDefault="00BD6A31" w:rsidP="00BD6A31"/>
    <w:p w14:paraId="4B291CBB" w14:textId="77777777" w:rsidR="00BD6A31" w:rsidRDefault="00BD6A31" w:rsidP="00BD6A31">
      <w:r>
        <w:t>triple A standards, not only double.</w:t>
      </w:r>
    </w:p>
    <w:p w14:paraId="034003AF" w14:textId="77777777" w:rsidR="00BD6A31" w:rsidRDefault="00BD6A31" w:rsidP="00BD6A31"/>
    <w:p w14:paraId="49DA0A92" w14:textId="77777777" w:rsidR="00BD6A31" w:rsidRDefault="00BD6A31" w:rsidP="00BD6A31">
      <w:r>
        <w:t>We should all ensure that websites</w:t>
      </w:r>
    </w:p>
    <w:p w14:paraId="4CD44D25" w14:textId="77777777" w:rsidR="00BD6A31" w:rsidRDefault="00BD6A31" w:rsidP="00BD6A31">
      <w:r>
        <w:t>are actually tested</w:t>
      </w:r>
    </w:p>
    <w:p w14:paraId="07A06793" w14:textId="77777777" w:rsidR="00BD6A31" w:rsidRDefault="00BD6A31" w:rsidP="00BD6A31"/>
    <w:p w14:paraId="2FB231CB" w14:textId="77777777" w:rsidR="00BD6A31" w:rsidRDefault="00BD6A31" w:rsidP="00BD6A31">
      <w:r>
        <w:t>by individuals with disabilities.</w:t>
      </w:r>
    </w:p>
    <w:p w14:paraId="622D05D8" w14:textId="77777777" w:rsidR="00BD6A31" w:rsidRDefault="00BD6A31" w:rsidP="00BD6A31"/>
    <w:p w14:paraId="74462C26" w14:textId="77777777" w:rsidR="00BD6A31" w:rsidRDefault="00BD6A31" w:rsidP="00BD6A31">
      <w:r>
        <w:t>One thing is to be accessible on paper</w:t>
      </w:r>
    </w:p>
    <w:p w14:paraId="4318913C" w14:textId="77777777" w:rsidR="00BD6A31" w:rsidRDefault="00BD6A31" w:rsidP="00BD6A31">
      <w:r>
        <w:t>and another thing is the reality.</w:t>
      </w:r>
    </w:p>
    <w:p w14:paraId="20888623" w14:textId="77777777" w:rsidR="00BD6A31" w:rsidRDefault="00BD6A31" w:rsidP="00BD6A31"/>
    <w:p w14:paraId="308EB04D" w14:textId="77777777" w:rsidR="00BD6A31" w:rsidRDefault="00BD6A31" w:rsidP="00BD6A31">
      <w:r>
        <w:t>So, for me, true web accessibility</w:t>
      </w:r>
    </w:p>
    <w:p w14:paraId="6D0E4DAA" w14:textId="77777777" w:rsidR="00BD6A31" w:rsidRDefault="00BD6A31" w:rsidP="00BD6A31">
      <w:r>
        <w:t>in practice must be our goal.</w:t>
      </w:r>
    </w:p>
    <w:p w14:paraId="58C66ED6" w14:textId="77777777" w:rsidR="00BD6A31" w:rsidRDefault="00BD6A31" w:rsidP="00BD6A31"/>
    <w:p w14:paraId="4F970027" w14:textId="77777777" w:rsidR="00BD6A31" w:rsidRDefault="00BD6A31" w:rsidP="00BD6A31">
      <w:r>
        <w:t>I was honoured to sponsor</w:t>
      </w:r>
    </w:p>
    <w:p w14:paraId="6EEDAE09" w14:textId="77777777" w:rsidR="00BD6A31" w:rsidRDefault="00BD6A31" w:rsidP="00BD6A31">
      <w:r>
        <w:t>two such projects in the EU budget.</w:t>
      </w:r>
    </w:p>
    <w:p w14:paraId="2F3A6F41" w14:textId="77777777" w:rsidR="00BD6A31" w:rsidRDefault="00BD6A31" w:rsidP="00BD6A31"/>
    <w:p w14:paraId="6FCADE50" w14:textId="77777777" w:rsidR="00BD6A31" w:rsidRDefault="00BD6A31" w:rsidP="00BD6A31">
      <w:r>
        <w:t>Web access by default and one entitled</w:t>
      </w:r>
    </w:p>
    <w:p w14:paraId="54BF8AC3" w14:textId="77777777" w:rsidR="00BD6A31" w:rsidRDefault="00BD6A31" w:rsidP="00BD6A31">
      <w:r>
        <w:t>Web inclusiveness access for all.</w:t>
      </w:r>
    </w:p>
    <w:p w14:paraId="533B43AA" w14:textId="77777777" w:rsidR="00BD6A31" w:rsidRDefault="00BD6A31" w:rsidP="00BD6A31"/>
    <w:p w14:paraId="239FAF05" w14:textId="77777777" w:rsidR="00BD6A31" w:rsidRDefault="00BD6A31" w:rsidP="00BD6A31">
      <w:r>
        <w:t>Both of which have</w:t>
      </w:r>
    </w:p>
    <w:p w14:paraId="400A19A0" w14:textId="77777777" w:rsidR="00BD6A31" w:rsidRDefault="00BD6A31" w:rsidP="00BD6A31">
      <w:r>
        <w:t>the goal of allowing</w:t>
      </w:r>
    </w:p>
    <w:p w14:paraId="5E85DB8D" w14:textId="77777777" w:rsidR="00BD6A31" w:rsidRDefault="00BD6A31" w:rsidP="00BD6A31"/>
    <w:p w14:paraId="5044948D" w14:textId="77777777" w:rsidR="00BD6A31" w:rsidRDefault="00BD6A31" w:rsidP="00BD6A31">
      <w:r>
        <w:t>individuals with disabilities</w:t>
      </w:r>
    </w:p>
    <w:p w14:paraId="7203C760" w14:textId="77777777" w:rsidR="00BD6A31" w:rsidRDefault="00BD6A31" w:rsidP="00BD6A31">
      <w:r>
        <w:t>to better access to online world.</w:t>
      </w:r>
    </w:p>
    <w:p w14:paraId="1604AC22" w14:textId="77777777" w:rsidR="00BD6A31" w:rsidRDefault="00BD6A31" w:rsidP="00BD6A31"/>
    <w:p w14:paraId="4C4C4A60" w14:textId="77777777" w:rsidR="00BD6A31" w:rsidRDefault="00BD6A31" w:rsidP="00BD6A31">
      <w:r>
        <w:t>It's my pleasure to see also</w:t>
      </w:r>
    </w:p>
    <w:p w14:paraId="25CE1D4B" w14:textId="77777777" w:rsidR="00BD6A31" w:rsidRDefault="00BD6A31" w:rsidP="00BD6A31">
      <w:r>
        <w:t>I'm virtually in the room</w:t>
      </w:r>
    </w:p>
    <w:p w14:paraId="6F46869B" w14:textId="77777777" w:rsidR="00BD6A31" w:rsidRDefault="00BD6A31" w:rsidP="00BD6A31"/>
    <w:p w14:paraId="7FA6E9A2" w14:textId="77777777" w:rsidR="00BD6A31" w:rsidRDefault="00BD6A31" w:rsidP="00BD6A31">
      <w:r>
        <w:lastRenderedPageBreak/>
        <w:t>with the unit of European Commission</w:t>
      </w:r>
    </w:p>
    <w:p w14:paraId="415DD979" w14:textId="77777777" w:rsidR="00BD6A31" w:rsidRDefault="00BD6A31" w:rsidP="00BD6A31">
      <w:r>
        <w:t>that is working on those projects.</w:t>
      </w:r>
    </w:p>
    <w:p w14:paraId="486CC6E8" w14:textId="77777777" w:rsidR="00BD6A31" w:rsidRDefault="00BD6A31" w:rsidP="00BD6A31"/>
    <w:p w14:paraId="101784DB" w14:textId="77777777" w:rsidR="00BD6A31" w:rsidRDefault="00BD6A31" w:rsidP="00BD6A31">
      <w:r>
        <w:t>Ladies and gentlemen,</w:t>
      </w:r>
    </w:p>
    <w:p w14:paraId="71507F7A" w14:textId="77777777" w:rsidR="00BD6A31" w:rsidRDefault="00BD6A31" w:rsidP="00BD6A31">
      <w:r>
        <w:t>at the end of the day,</w:t>
      </w:r>
    </w:p>
    <w:p w14:paraId="383754D2" w14:textId="77777777" w:rsidR="00BD6A31" w:rsidRDefault="00BD6A31" w:rsidP="00BD6A31"/>
    <w:p w14:paraId="3DBDCC8A" w14:textId="77777777" w:rsidR="00BD6A31" w:rsidRDefault="00BD6A31" w:rsidP="00BD6A31">
      <w:r>
        <w:t>what the Web Accessibility Directive</w:t>
      </w:r>
    </w:p>
    <w:p w14:paraId="355C9237" w14:textId="77777777" w:rsidR="00BD6A31" w:rsidRDefault="00BD6A31" w:rsidP="00BD6A31">
      <w:r>
        <w:t>will be judged on is if it makes</w:t>
      </w:r>
    </w:p>
    <w:p w14:paraId="3B6217C8" w14:textId="77777777" w:rsidR="00BD6A31" w:rsidRDefault="00BD6A31" w:rsidP="00BD6A31"/>
    <w:p w14:paraId="3D37184B" w14:textId="77777777" w:rsidR="00BD6A31" w:rsidRDefault="00BD6A31" w:rsidP="00BD6A31">
      <w:r>
        <w:t>a real change in how are citizens</w:t>
      </w:r>
    </w:p>
    <w:p w14:paraId="05ABB769" w14:textId="77777777" w:rsidR="00BD6A31" w:rsidRDefault="00BD6A31" w:rsidP="00BD6A31">
      <w:r>
        <w:t>able to access information online.</w:t>
      </w:r>
    </w:p>
    <w:p w14:paraId="27A7F988" w14:textId="77777777" w:rsidR="00BD6A31" w:rsidRDefault="00BD6A31" w:rsidP="00BD6A31"/>
    <w:p w14:paraId="721CADB2" w14:textId="77777777" w:rsidR="00BD6A31" w:rsidRDefault="00BD6A31" w:rsidP="00BD6A31">
      <w:r>
        <w:t>Even if we might not being able</w:t>
      </w:r>
    </w:p>
    <w:p w14:paraId="514076F4" w14:textId="77777777" w:rsidR="00BD6A31" w:rsidRDefault="00BD6A31" w:rsidP="00BD6A31">
      <w:r>
        <w:t>to say it today</w:t>
      </w:r>
    </w:p>
    <w:p w14:paraId="3120610F" w14:textId="77777777" w:rsidR="00BD6A31" w:rsidRDefault="00BD6A31" w:rsidP="00BD6A31"/>
    <w:p w14:paraId="42383DF0" w14:textId="77777777" w:rsidR="00BD6A31" w:rsidRDefault="00BD6A31" w:rsidP="00BD6A31">
      <w:r>
        <w:t>I hope we are getting closer</w:t>
      </w:r>
    </w:p>
    <w:p w14:paraId="02ACF097" w14:textId="77777777" w:rsidR="00BD6A31" w:rsidRDefault="00BD6A31" w:rsidP="00BD6A31">
      <w:r>
        <w:t>to this goal.</w:t>
      </w:r>
    </w:p>
    <w:p w14:paraId="3F968083" w14:textId="77777777" w:rsidR="00BD6A31" w:rsidRDefault="00BD6A31" w:rsidP="00BD6A31"/>
    <w:p w14:paraId="0BCCE927" w14:textId="77777777" w:rsidR="00BD6A31" w:rsidRDefault="00BD6A31" w:rsidP="00BD6A31">
      <w:r>
        <w:t>And I can guarantee</w:t>
      </w:r>
    </w:p>
    <w:p w14:paraId="4F193331" w14:textId="77777777" w:rsidR="00BD6A31" w:rsidRDefault="00BD6A31" w:rsidP="00BD6A31">
      <w:r>
        <w:t>everyone here today</w:t>
      </w:r>
    </w:p>
    <w:p w14:paraId="14CDB738" w14:textId="77777777" w:rsidR="00BD6A31" w:rsidRDefault="00BD6A31" w:rsidP="00BD6A31"/>
    <w:p w14:paraId="32FA9FB5" w14:textId="77777777" w:rsidR="00BD6A31" w:rsidRDefault="00BD6A31" w:rsidP="00BD6A31">
      <w:r>
        <w:t>as long as I'm</w:t>
      </w:r>
    </w:p>
    <w:p w14:paraId="53CDBDB7" w14:textId="77777777" w:rsidR="00BD6A31" w:rsidRDefault="00BD6A31" w:rsidP="00BD6A31">
      <w:r>
        <w:t>in the European Parliament,</w:t>
      </w:r>
    </w:p>
    <w:p w14:paraId="16F402F4" w14:textId="77777777" w:rsidR="00BD6A31" w:rsidRDefault="00BD6A31" w:rsidP="00BD6A31"/>
    <w:p w14:paraId="2A220C94" w14:textId="77777777" w:rsidR="00BD6A31" w:rsidRDefault="00BD6A31" w:rsidP="00BD6A31">
      <w:r>
        <w:t>you'll have someone in your corner</w:t>
      </w:r>
    </w:p>
    <w:p w14:paraId="77495D9B" w14:textId="77777777" w:rsidR="00BD6A31" w:rsidRDefault="00BD6A31" w:rsidP="00BD6A31">
      <w:r>
        <w:t>to make sure this happens.</w:t>
      </w:r>
    </w:p>
    <w:p w14:paraId="54990D53" w14:textId="77777777" w:rsidR="00BD6A31" w:rsidRDefault="00BD6A31" w:rsidP="00BD6A31"/>
    <w:p w14:paraId="0EA11979" w14:textId="77777777" w:rsidR="00BD6A31" w:rsidRDefault="00BD6A31" w:rsidP="00BD6A31">
      <w:r>
        <w:t>Thank you very much for the invitation</w:t>
      </w:r>
    </w:p>
    <w:p w14:paraId="555AF526" w14:textId="77777777" w:rsidR="00BD6A31" w:rsidRDefault="00BD6A31" w:rsidP="00BD6A31">
      <w:r>
        <w:t>and for being with you.</w:t>
      </w:r>
    </w:p>
    <w:p w14:paraId="1D7B8381" w14:textId="77777777" w:rsidR="00BD6A31" w:rsidRDefault="00BD6A31" w:rsidP="00BD6A31"/>
    <w:p w14:paraId="2670B765" w14:textId="77777777" w:rsidR="00BD6A31" w:rsidRDefault="00BD6A31" w:rsidP="00BD6A31">
      <w:r>
        <w:t>Thank you.</w:t>
      </w:r>
    </w:p>
    <w:p w14:paraId="4D3854C3" w14:textId="77777777" w:rsidR="00BD6A31" w:rsidRDefault="00BD6A31" w:rsidP="00BD6A31"/>
    <w:p w14:paraId="0518AA17" w14:textId="77777777" w:rsidR="00BD6A31" w:rsidRDefault="00BD6A31" w:rsidP="00BD6A31">
      <w:r>
        <w:t>JUNE: Thank you,</w:t>
      </w:r>
    </w:p>
    <w:p w14:paraId="1E41E164" w14:textId="77777777" w:rsidR="00BD6A31" w:rsidRDefault="00BD6A31" w:rsidP="00BD6A31">
      <w:r>
        <w:t>vice-president Charanzová,</w:t>
      </w:r>
    </w:p>
    <w:p w14:paraId="6070732C" w14:textId="77777777" w:rsidR="00BD6A31" w:rsidRDefault="00BD6A31" w:rsidP="00BD6A31"/>
    <w:p w14:paraId="54FF4184" w14:textId="77777777" w:rsidR="00BD6A31" w:rsidRDefault="00BD6A31" w:rsidP="00BD6A31">
      <w:r>
        <w:t>for your heart felt words</w:t>
      </w:r>
    </w:p>
    <w:p w14:paraId="5F813952" w14:textId="77777777" w:rsidR="00BD6A31" w:rsidRDefault="00BD6A31" w:rsidP="00BD6A31">
      <w:r>
        <w:t>and timely reminder</w:t>
      </w:r>
    </w:p>
    <w:p w14:paraId="7B80ECDB" w14:textId="77777777" w:rsidR="00BD6A31" w:rsidRDefault="00BD6A31" w:rsidP="00BD6A31"/>
    <w:p w14:paraId="1C0B873F" w14:textId="77777777" w:rsidR="00BD6A31" w:rsidRDefault="00BD6A31" w:rsidP="00BD6A31">
      <w:r>
        <w:t>the very important role the Parliament</w:t>
      </w:r>
    </w:p>
    <w:p w14:paraId="01502EC4" w14:textId="77777777" w:rsidR="00BD6A31" w:rsidRDefault="00BD6A31" w:rsidP="00BD6A31">
      <w:r>
        <w:t>has played</w:t>
      </w:r>
    </w:p>
    <w:p w14:paraId="7C1ED57D" w14:textId="77777777" w:rsidR="00BD6A31" w:rsidRDefault="00BD6A31" w:rsidP="00BD6A31"/>
    <w:p w14:paraId="45F116C5" w14:textId="77777777" w:rsidR="00BD6A31" w:rsidRDefault="00BD6A31" w:rsidP="00BD6A31">
      <w:r>
        <w:t>in achieving</w:t>
      </w:r>
    </w:p>
    <w:p w14:paraId="4D035A68" w14:textId="77777777" w:rsidR="00BD6A31" w:rsidRDefault="00BD6A31" w:rsidP="00BD6A31">
      <w:r>
        <w:t>the Web Accessibility Directive</w:t>
      </w:r>
    </w:p>
    <w:p w14:paraId="14B035A1" w14:textId="77777777" w:rsidR="00BD6A31" w:rsidRDefault="00BD6A31" w:rsidP="00BD6A31"/>
    <w:p w14:paraId="47061FE7" w14:textId="77777777" w:rsidR="00BD6A31" w:rsidRDefault="00BD6A31" w:rsidP="00BD6A31">
      <w:r>
        <w:t>and ensuring digital inclusion</w:t>
      </w:r>
    </w:p>
    <w:p w14:paraId="5102C685" w14:textId="77777777" w:rsidR="00BD6A31" w:rsidRDefault="00BD6A31" w:rsidP="00BD6A31">
      <w:r>
        <w:t>across Europe.</w:t>
      </w:r>
    </w:p>
    <w:p w14:paraId="7286C1D7" w14:textId="77777777" w:rsidR="00BD6A31" w:rsidRDefault="00BD6A31" w:rsidP="00BD6A31"/>
    <w:p w14:paraId="36C75A07" w14:textId="77777777" w:rsidR="00BD6A31" w:rsidRDefault="00BD6A31" w:rsidP="00BD6A31">
      <w:r>
        <w:t>Our final opening speakers is</w:t>
      </w:r>
    </w:p>
    <w:p w14:paraId="18D5A160" w14:textId="77777777" w:rsidR="00BD6A31" w:rsidRDefault="00BD6A31" w:rsidP="00BD6A31">
      <w:r>
        <w:t>Yannis Vardakastanis,</w:t>
      </w:r>
    </w:p>
    <w:p w14:paraId="569CA9C1" w14:textId="77777777" w:rsidR="00BD6A31" w:rsidRDefault="00BD6A31" w:rsidP="00BD6A31"/>
    <w:p w14:paraId="53292EB3" w14:textId="77777777" w:rsidR="00BD6A31" w:rsidRDefault="00BD6A31" w:rsidP="00BD6A31">
      <w:r>
        <w:t>the President</w:t>
      </w:r>
    </w:p>
    <w:p w14:paraId="6DF15DD8" w14:textId="77777777" w:rsidR="00BD6A31" w:rsidRDefault="00BD6A31" w:rsidP="00BD6A31">
      <w:r>
        <w:t>of the European Disability Forum,</w:t>
      </w:r>
    </w:p>
    <w:p w14:paraId="5FAA18FC" w14:textId="77777777" w:rsidR="00BD6A31" w:rsidRDefault="00BD6A31" w:rsidP="00BD6A31"/>
    <w:p w14:paraId="1B8D5C95" w14:textId="77777777" w:rsidR="00BD6A31" w:rsidRDefault="00BD6A31" w:rsidP="00BD6A31">
      <w:r>
        <w:t>an umbrella organization</w:t>
      </w:r>
    </w:p>
    <w:p w14:paraId="19257C39" w14:textId="77777777" w:rsidR="00BD6A31" w:rsidRDefault="00BD6A31" w:rsidP="00BD6A31">
      <w:r>
        <w:t>that defends the rights</w:t>
      </w:r>
    </w:p>
    <w:p w14:paraId="4E1B641C" w14:textId="77777777" w:rsidR="00BD6A31" w:rsidRDefault="00BD6A31" w:rsidP="00BD6A31"/>
    <w:p w14:paraId="0BDC5201" w14:textId="77777777" w:rsidR="00BD6A31" w:rsidRDefault="00BD6A31" w:rsidP="00BD6A31">
      <w:r>
        <w:t>of over one hundred million persons</w:t>
      </w:r>
    </w:p>
    <w:p w14:paraId="1E429CF3" w14:textId="77777777" w:rsidR="00BD6A31" w:rsidRDefault="00BD6A31" w:rsidP="00BD6A31">
      <w:r>
        <w:t>with disabilities across Europe</w:t>
      </w:r>
    </w:p>
    <w:p w14:paraId="7C8BCCAC" w14:textId="77777777" w:rsidR="00BD6A31" w:rsidRDefault="00BD6A31" w:rsidP="00BD6A31"/>
    <w:p w14:paraId="1A37DDBE" w14:textId="77777777" w:rsidR="00BD6A31" w:rsidRDefault="00BD6A31" w:rsidP="00BD6A31">
      <w:r>
        <w:t>under the motto,</w:t>
      </w:r>
    </w:p>
    <w:p w14:paraId="6C429438" w14:textId="77777777" w:rsidR="00BD6A31" w:rsidRDefault="00BD6A31" w:rsidP="00BD6A31">
      <w:r>
        <w:t>nothing about us without us.</w:t>
      </w:r>
    </w:p>
    <w:p w14:paraId="513D0C26" w14:textId="77777777" w:rsidR="00BD6A31" w:rsidRDefault="00BD6A31" w:rsidP="00BD6A31"/>
    <w:p w14:paraId="2E07E58C" w14:textId="77777777" w:rsidR="00BD6A31" w:rsidRDefault="00BD6A31" w:rsidP="00BD6A31">
      <w:r>
        <w:lastRenderedPageBreak/>
        <w:t>Mr Vardakastanis,</w:t>
      </w:r>
    </w:p>
    <w:p w14:paraId="7FFDFA3B" w14:textId="77777777" w:rsidR="00BD6A31" w:rsidRDefault="00BD6A31" w:rsidP="00BD6A31">
      <w:r>
        <w:t>the floor is yours.</w:t>
      </w:r>
    </w:p>
    <w:p w14:paraId="4D75A97C" w14:textId="77777777" w:rsidR="00BD6A31" w:rsidRDefault="00BD6A31" w:rsidP="00BD6A31"/>
    <w:p w14:paraId="35F3E439" w14:textId="77777777" w:rsidR="00BD6A31" w:rsidRDefault="00BD6A31" w:rsidP="00BD6A31">
      <w:r>
        <w:t>YANNIS: Thank you very much.</w:t>
      </w:r>
    </w:p>
    <w:p w14:paraId="688720F1" w14:textId="77777777" w:rsidR="00BD6A31" w:rsidRDefault="00BD6A31" w:rsidP="00BD6A31">
      <w:r>
        <w:t>Dear Commissioner for Equality,</w:t>
      </w:r>
    </w:p>
    <w:p w14:paraId="2307AD45" w14:textId="77777777" w:rsidR="00BD6A31" w:rsidRDefault="00BD6A31" w:rsidP="00BD6A31"/>
    <w:p w14:paraId="788F033C" w14:textId="77777777" w:rsidR="00BD6A31" w:rsidRDefault="00BD6A31" w:rsidP="00BD6A31">
      <w:r>
        <w:t>dear Vice-president</w:t>
      </w:r>
    </w:p>
    <w:p w14:paraId="217C0677" w14:textId="77777777" w:rsidR="00BD6A31" w:rsidRDefault="00BD6A31" w:rsidP="00BD6A31">
      <w:r>
        <w:t>of the European Parliament,</w:t>
      </w:r>
    </w:p>
    <w:p w14:paraId="2E10CBD6" w14:textId="77777777" w:rsidR="00BD6A31" w:rsidRDefault="00BD6A31" w:rsidP="00BD6A31"/>
    <w:p w14:paraId="5568AAF4" w14:textId="77777777" w:rsidR="00BD6A31" w:rsidRDefault="00BD6A31" w:rsidP="00BD6A31">
      <w:r>
        <w:t>dear participants, dear colleagues.</w:t>
      </w:r>
    </w:p>
    <w:p w14:paraId="2B734728" w14:textId="77777777" w:rsidR="00BD6A31" w:rsidRDefault="00BD6A31" w:rsidP="00BD6A31"/>
    <w:p w14:paraId="007D8E52" w14:textId="77777777" w:rsidR="00BD6A31" w:rsidRDefault="00BD6A31" w:rsidP="00BD6A31">
      <w:r>
        <w:t>It's my pleasure to welcome you</w:t>
      </w:r>
    </w:p>
    <w:p w14:paraId="6BC98986" w14:textId="77777777" w:rsidR="00BD6A31" w:rsidRDefault="00BD6A31" w:rsidP="00BD6A31">
      <w:r>
        <w:t>to this important online event today</w:t>
      </w:r>
    </w:p>
    <w:p w14:paraId="2DADBA31" w14:textId="77777777" w:rsidR="00BD6A31" w:rsidRDefault="00BD6A31" w:rsidP="00BD6A31"/>
    <w:p w14:paraId="7CCCA704" w14:textId="77777777" w:rsidR="00BD6A31" w:rsidRDefault="00BD6A31" w:rsidP="00BD6A31">
      <w:r>
        <w:t>on behalf</w:t>
      </w:r>
    </w:p>
    <w:p w14:paraId="52302DA7" w14:textId="77777777" w:rsidR="00BD6A31" w:rsidRDefault="00BD6A31" w:rsidP="00BD6A31">
      <w:r>
        <w:t>of the European Disability Forum.</w:t>
      </w:r>
    </w:p>
    <w:p w14:paraId="1D543A69" w14:textId="77777777" w:rsidR="00BD6A31" w:rsidRDefault="00BD6A31" w:rsidP="00BD6A31"/>
    <w:p w14:paraId="43518059" w14:textId="77777777" w:rsidR="00BD6A31" w:rsidRDefault="00BD6A31" w:rsidP="00BD6A31">
      <w:r>
        <w:t>It's absolutely incredible</w:t>
      </w:r>
    </w:p>
    <w:p w14:paraId="28B5A4A2" w14:textId="77777777" w:rsidR="00BD6A31" w:rsidRDefault="00BD6A31" w:rsidP="00BD6A31"/>
    <w:p w14:paraId="5B79AD92" w14:textId="77777777" w:rsidR="00BD6A31" w:rsidRDefault="00BD6A31" w:rsidP="00BD6A31">
      <w:r>
        <w:t>to speak today, celebrating,</w:t>
      </w:r>
    </w:p>
    <w:p w14:paraId="6604A842" w14:textId="77777777" w:rsidR="00BD6A31" w:rsidRDefault="00BD6A31" w:rsidP="00BD6A31"/>
    <w:p w14:paraId="5BB7CD3B" w14:textId="77777777" w:rsidR="00BD6A31" w:rsidRDefault="00BD6A31" w:rsidP="00BD6A31">
      <w:r>
        <w:t>and I’ll say a few words</w:t>
      </w:r>
    </w:p>
    <w:p w14:paraId="354947CC" w14:textId="77777777" w:rsidR="00BD6A31" w:rsidRDefault="00BD6A31" w:rsidP="00BD6A31">
      <w:r>
        <w:t>about celebrating, the landmark date</w:t>
      </w:r>
    </w:p>
    <w:p w14:paraId="57541E25" w14:textId="77777777" w:rsidR="00BD6A31" w:rsidRDefault="00BD6A31" w:rsidP="00BD6A31"/>
    <w:p w14:paraId="511564C1" w14:textId="77777777" w:rsidR="00BD6A31" w:rsidRDefault="00BD6A31" w:rsidP="00BD6A31">
      <w:r>
        <w:t>for digital accessibility</w:t>
      </w:r>
    </w:p>
    <w:p w14:paraId="3CC72EDC" w14:textId="77777777" w:rsidR="00BD6A31" w:rsidRDefault="00BD6A31" w:rsidP="00BD6A31">
      <w:r>
        <w:t>and participation.</w:t>
      </w:r>
    </w:p>
    <w:p w14:paraId="405D733B" w14:textId="77777777" w:rsidR="00BD6A31" w:rsidRDefault="00BD6A31" w:rsidP="00BD6A31"/>
    <w:p w14:paraId="5C1A78F2" w14:textId="77777777" w:rsidR="00BD6A31" w:rsidRDefault="00BD6A31" w:rsidP="00BD6A31">
      <w:r>
        <w:t>There is no question</w:t>
      </w:r>
    </w:p>
    <w:p w14:paraId="7E9EC5EF" w14:textId="77777777" w:rsidR="00BD6A31" w:rsidRDefault="00BD6A31" w:rsidP="00BD6A31">
      <w:r>
        <w:t>that we've come a long way.</w:t>
      </w:r>
    </w:p>
    <w:p w14:paraId="2C1C62DA" w14:textId="77777777" w:rsidR="00BD6A31" w:rsidRDefault="00BD6A31" w:rsidP="00BD6A31"/>
    <w:p w14:paraId="580916F1" w14:textId="77777777" w:rsidR="00BD6A31" w:rsidRDefault="00BD6A31" w:rsidP="00BD6A31">
      <w:r>
        <w:t>That we've put in place in Europe</w:t>
      </w:r>
    </w:p>
    <w:p w14:paraId="6FC1FBE8" w14:textId="77777777" w:rsidR="00BD6A31" w:rsidRDefault="00BD6A31" w:rsidP="00BD6A31">
      <w:r>
        <w:lastRenderedPageBreak/>
        <w:t>very important legislation.</w:t>
      </w:r>
    </w:p>
    <w:p w14:paraId="7FE9E3BF" w14:textId="77777777" w:rsidR="00BD6A31" w:rsidRDefault="00BD6A31" w:rsidP="00BD6A31"/>
    <w:p w14:paraId="4AD308F4" w14:textId="77777777" w:rsidR="00BD6A31" w:rsidRDefault="00BD6A31" w:rsidP="00BD6A31">
      <w:r>
        <w:t>It has been already mentioned</w:t>
      </w:r>
    </w:p>
    <w:p w14:paraId="1D0B4824" w14:textId="77777777" w:rsidR="00BD6A31" w:rsidRDefault="00BD6A31" w:rsidP="00BD6A31">
      <w:r>
        <w:t>by the Commissioner</w:t>
      </w:r>
    </w:p>
    <w:p w14:paraId="54DB5C34" w14:textId="77777777" w:rsidR="00BD6A31" w:rsidRDefault="00BD6A31" w:rsidP="00BD6A31"/>
    <w:p w14:paraId="7E6D0988" w14:textId="77777777" w:rsidR="00BD6A31" w:rsidRDefault="00BD6A31" w:rsidP="00BD6A31">
      <w:r>
        <w:t>and the vice-president</w:t>
      </w:r>
    </w:p>
    <w:p w14:paraId="3813B406" w14:textId="77777777" w:rsidR="00BD6A31" w:rsidRDefault="00BD6A31" w:rsidP="00BD6A31">
      <w:r>
        <w:t>so I'm not going to repeat.</w:t>
      </w:r>
    </w:p>
    <w:p w14:paraId="66EE0958" w14:textId="77777777" w:rsidR="00BD6A31" w:rsidRDefault="00BD6A31" w:rsidP="00BD6A31"/>
    <w:p w14:paraId="54E95387" w14:textId="77777777" w:rsidR="00BD6A31" w:rsidRDefault="00BD6A31" w:rsidP="00BD6A31">
      <w:r>
        <w:t>But, today, today</w:t>
      </w:r>
    </w:p>
    <w:p w14:paraId="163644BA" w14:textId="77777777" w:rsidR="00BD6A31" w:rsidRDefault="00BD6A31" w:rsidP="00BD6A31">
      <w:r>
        <w:t>this very important day,</w:t>
      </w:r>
    </w:p>
    <w:p w14:paraId="3AF74F83" w14:textId="77777777" w:rsidR="00BD6A31" w:rsidRDefault="00BD6A31" w:rsidP="00BD6A31"/>
    <w:p w14:paraId="3CB23A6B" w14:textId="77777777" w:rsidR="00BD6A31" w:rsidRDefault="00BD6A31" w:rsidP="00BD6A31">
      <w:r>
        <w:t>we need to think how,</w:t>
      </w:r>
    </w:p>
    <w:p w14:paraId="1C77EEF1" w14:textId="77777777" w:rsidR="00BD6A31" w:rsidRDefault="00BD6A31" w:rsidP="00BD6A31">
      <w:r>
        <w:t>what is legislated in Brussels</w:t>
      </w:r>
    </w:p>
    <w:p w14:paraId="401665BF" w14:textId="77777777" w:rsidR="00BD6A31" w:rsidRDefault="00BD6A31" w:rsidP="00BD6A31"/>
    <w:p w14:paraId="364A3431" w14:textId="77777777" w:rsidR="00BD6A31" w:rsidRDefault="00BD6A31" w:rsidP="00BD6A31">
      <w:r>
        <w:t>it's to be found</w:t>
      </w:r>
    </w:p>
    <w:p w14:paraId="57C1138A" w14:textId="77777777" w:rsidR="00BD6A31" w:rsidRDefault="00BD6A31" w:rsidP="00BD6A31">
      <w:r>
        <w:t>by the European citizens</w:t>
      </w:r>
    </w:p>
    <w:p w14:paraId="251789E0" w14:textId="77777777" w:rsidR="00BD6A31" w:rsidRDefault="00BD6A31" w:rsidP="00BD6A31"/>
    <w:p w14:paraId="131109B4" w14:textId="77777777" w:rsidR="00BD6A31" w:rsidRDefault="00BD6A31" w:rsidP="00BD6A31">
      <w:r>
        <w:t>in their villages and in their towns</w:t>
      </w:r>
    </w:p>
    <w:p w14:paraId="0FAE0221" w14:textId="77777777" w:rsidR="00BD6A31" w:rsidRDefault="00BD6A31" w:rsidP="00BD6A31">
      <w:r>
        <w:t>of their Member States.</w:t>
      </w:r>
    </w:p>
    <w:p w14:paraId="21946742" w14:textId="77777777" w:rsidR="00BD6A31" w:rsidRDefault="00BD6A31" w:rsidP="00BD6A31"/>
    <w:p w14:paraId="554A1C74" w14:textId="77777777" w:rsidR="00BD6A31" w:rsidRDefault="00BD6A31" w:rsidP="00BD6A31">
      <w:r>
        <w:t>We speak about a web accessibility</w:t>
      </w:r>
    </w:p>
    <w:p w14:paraId="173260F0" w14:textId="77777777" w:rsidR="00BD6A31" w:rsidRDefault="00BD6A31" w:rsidP="00BD6A31">
      <w:r>
        <w:t>of public sector websites and apps.</w:t>
      </w:r>
    </w:p>
    <w:p w14:paraId="02BDA604" w14:textId="77777777" w:rsidR="00BD6A31" w:rsidRDefault="00BD6A31" w:rsidP="00BD6A31"/>
    <w:p w14:paraId="40969E3A" w14:textId="77777777" w:rsidR="00BD6A31" w:rsidRDefault="00BD6A31" w:rsidP="00BD6A31">
      <w:r>
        <w:t>And we're going to see how progress</w:t>
      </w:r>
    </w:p>
    <w:p w14:paraId="6D40E871" w14:textId="77777777" w:rsidR="00BD6A31" w:rsidRDefault="00BD6A31" w:rsidP="00BD6A31">
      <w:r>
        <w:t>has been achieved.</w:t>
      </w:r>
    </w:p>
    <w:p w14:paraId="6E2231EE" w14:textId="77777777" w:rsidR="00BD6A31" w:rsidRDefault="00BD6A31" w:rsidP="00BD6A31"/>
    <w:p w14:paraId="30E27378" w14:textId="77777777" w:rsidR="00BD6A31" w:rsidRDefault="00BD6A31" w:rsidP="00BD6A31">
      <w:r>
        <w:t>We need to deal with the gap</w:t>
      </w:r>
    </w:p>
    <w:p w14:paraId="7A748DBE" w14:textId="77777777" w:rsidR="00BD6A31" w:rsidRDefault="00BD6A31" w:rsidP="00BD6A31"/>
    <w:p w14:paraId="646EB958" w14:textId="77777777" w:rsidR="00BD6A31" w:rsidRDefault="00BD6A31" w:rsidP="00BD6A31">
      <w:r>
        <w:t>between legislating rights</w:t>
      </w:r>
    </w:p>
    <w:p w14:paraId="06C9409C" w14:textId="77777777" w:rsidR="00BD6A31" w:rsidRDefault="00BD6A31" w:rsidP="00BD6A31">
      <w:r>
        <w:t>and making rights work.</w:t>
      </w:r>
    </w:p>
    <w:p w14:paraId="71C059C4" w14:textId="77777777" w:rsidR="00BD6A31" w:rsidRDefault="00BD6A31" w:rsidP="00BD6A31"/>
    <w:p w14:paraId="7B409DC6" w14:textId="77777777" w:rsidR="00BD6A31" w:rsidRDefault="00BD6A31" w:rsidP="00BD6A31">
      <w:r>
        <w:lastRenderedPageBreak/>
        <w:t>This gap has to be</w:t>
      </w:r>
    </w:p>
    <w:p w14:paraId="78F1B295" w14:textId="77777777" w:rsidR="00BD6A31" w:rsidRDefault="00BD6A31" w:rsidP="00BD6A31">
      <w:r>
        <w:t>really dealt with both</w:t>
      </w:r>
    </w:p>
    <w:p w14:paraId="6B5CEF7E" w14:textId="77777777" w:rsidR="00BD6A31" w:rsidRDefault="00BD6A31" w:rsidP="00BD6A31"/>
    <w:p w14:paraId="675CAE3B" w14:textId="77777777" w:rsidR="00BD6A31" w:rsidRDefault="00BD6A31" w:rsidP="00BD6A31">
      <w:r>
        <w:t>by the European institutions</w:t>
      </w:r>
    </w:p>
    <w:p w14:paraId="6994F834" w14:textId="77777777" w:rsidR="00BD6A31" w:rsidRDefault="00BD6A31" w:rsidP="00BD6A31">
      <w:r>
        <w:t>and their Member States.</w:t>
      </w:r>
    </w:p>
    <w:p w14:paraId="1302DCE0" w14:textId="77777777" w:rsidR="00BD6A31" w:rsidRDefault="00BD6A31" w:rsidP="00BD6A31"/>
    <w:p w14:paraId="6FE04C1F" w14:textId="77777777" w:rsidR="00BD6A31" w:rsidRDefault="00BD6A31" w:rsidP="00BD6A31">
      <w:r>
        <w:t>It's well known</w:t>
      </w:r>
    </w:p>
    <w:p w14:paraId="0AD53DCC" w14:textId="77777777" w:rsidR="00BD6A31" w:rsidRDefault="00BD6A31" w:rsidP="00BD6A31">
      <w:r>
        <w:t>that the EDF campaigned</w:t>
      </w:r>
    </w:p>
    <w:p w14:paraId="31B06A64" w14:textId="77777777" w:rsidR="00BD6A31" w:rsidRDefault="00BD6A31" w:rsidP="00BD6A31"/>
    <w:p w14:paraId="57EE4968" w14:textId="77777777" w:rsidR="00BD6A31" w:rsidRDefault="00BD6A31" w:rsidP="00BD6A31">
      <w:r>
        <w:t>and worked closely</w:t>
      </w:r>
    </w:p>
    <w:p w14:paraId="6B82F4C5" w14:textId="77777777" w:rsidR="00BD6A31" w:rsidRDefault="00BD6A31" w:rsidP="00BD6A31">
      <w:r>
        <w:t>with the European Commission</w:t>
      </w:r>
    </w:p>
    <w:p w14:paraId="19F5092D" w14:textId="77777777" w:rsidR="00BD6A31" w:rsidRDefault="00BD6A31" w:rsidP="00BD6A31"/>
    <w:p w14:paraId="686DD47E" w14:textId="77777777" w:rsidR="00BD6A31" w:rsidRDefault="00BD6A31" w:rsidP="00BD6A31">
      <w:r>
        <w:t>and I’d like to thank its servants</w:t>
      </w:r>
    </w:p>
    <w:p w14:paraId="587DDB1C" w14:textId="77777777" w:rsidR="00BD6A31" w:rsidRDefault="00BD6A31" w:rsidP="00BD6A31">
      <w:r>
        <w:t>during the last decade.</w:t>
      </w:r>
    </w:p>
    <w:p w14:paraId="6F4BAC3E" w14:textId="77777777" w:rsidR="00BD6A31" w:rsidRDefault="00BD6A31" w:rsidP="00BD6A31"/>
    <w:p w14:paraId="451BB604" w14:textId="77777777" w:rsidR="00BD6A31" w:rsidRDefault="00BD6A31" w:rsidP="00BD6A31">
      <w:r>
        <w:t>The vice-president of the Parliament</w:t>
      </w:r>
    </w:p>
    <w:p w14:paraId="53229C15" w14:textId="77777777" w:rsidR="00BD6A31" w:rsidRDefault="00BD6A31" w:rsidP="00BD6A31">
      <w:r>
        <w:t>has helped us a while ago,</w:t>
      </w:r>
    </w:p>
    <w:p w14:paraId="71CAA94B" w14:textId="77777777" w:rsidR="00BD6A31" w:rsidRDefault="00BD6A31" w:rsidP="00BD6A31"/>
    <w:p w14:paraId="06CD9005" w14:textId="77777777" w:rsidR="00BD6A31" w:rsidRDefault="00BD6A31" w:rsidP="00BD6A31">
      <w:r>
        <w:t>and with many other colleagues</w:t>
      </w:r>
    </w:p>
    <w:p w14:paraId="171AC757" w14:textId="77777777" w:rsidR="00BD6A31" w:rsidRDefault="00BD6A31" w:rsidP="00BD6A31">
      <w:r>
        <w:t>in Disability movement</w:t>
      </w:r>
    </w:p>
    <w:p w14:paraId="795E1EEE" w14:textId="77777777" w:rsidR="00BD6A31" w:rsidRDefault="00BD6A31" w:rsidP="00BD6A31"/>
    <w:p w14:paraId="2AD597DC" w14:textId="77777777" w:rsidR="00BD6A31" w:rsidRDefault="00BD6A31" w:rsidP="00BD6A31">
      <w:r>
        <w:t>and in the wider sector to make it</w:t>
      </w:r>
    </w:p>
    <w:p w14:paraId="5F2F8F16" w14:textId="77777777" w:rsidR="00BD6A31" w:rsidRDefault="00BD6A31" w:rsidP="00BD6A31">
      <w:r>
        <w:t>as inclusive as possible</w:t>
      </w:r>
    </w:p>
    <w:p w14:paraId="3E9139BA" w14:textId="77777777" w:rsidR="00BD6A31" w:rsidRDefault="00BD6A31" w:rsidP="00BD6A31"/>
    <w:p w14:paraId="64605C46" w14:textId="77777777" w:rsidR="00BD6A31" w:rsidRDefault="00BD6A31" w:rsidP="00BD6A31">
      <w:r>
        <w:t>and to complete the legislation</w:t>
      </w:r>
    </w:p>
    <w:p w14:paraId="5FC0E31D" w14:textId="77777777" w:rsidR="00BD6A31" w:rsidRDefault="00BD6A31" w:rsidP="00BD6A31">
      <w:r>
        <w:t>with the European Accessibility Act.</w:t>
      </w:r>
    </w:p>
    <w:p w14:paraId="05D5A8C7" w14:textId="77777777" w:rsidR="00BD6A31" w:rsidRDefault="00BD6A31" w:rsidP="00BD6A31"/>
    <w:p w14:paraId="70B89A94" w14:textId="77777777" w:rsidR="00BD6A31" w:rsidRDefault="00BD6A31" w:rsidP="00BD6A31">
      <w:r>
        <w:t>But the question remains,</w:t>
      </w:r>
    </w:p>
    <w:p w14:paraId="750F1A1F" w14:textId="77777777" w:rsidR="00BD6A31" w:rsidRDefault="00BD6A31" w:rsidP="00BD6A31"/>
    <w:p w14:paraId="5F6A08ED" w14:textId="77777777" w:rsidR="00BD6A31" w:rsidRDefault="00BD6A31" w:rsidP="00BD6A31">
      <w:r>
        <w:t>how persons with disabilities</w:t>
      </w:r>
    </w:p>
    <w:p w14:paraId="01E55B12" w14:textId="77777777" w:rsidR="00BD6A31" w:rsidRDefault="00BD6A31" w:rsidP="00BD6A31">
      <w:r>
        <w:t>enjoy, in practice,</w:t>
      </w:r>
    </w:p>
    <w:p w14:paraId="56E37563" w14:textId="77777777" w:rsidR="00BD6A31" w:rsidRDefault="00BD6A31" w:rsidP="00BD6A31"/>
    <w:p w14:paraId="6F1B4B7A" w14:textId="77777777" w:rsidR="00BD6A31" w:rsidRDefault="00BD6A31" w:rsidP="00BD6A31">
      <w:r>
        <w:t>in their daily lives, in their work,</w:t>
      </w:r>
    </w:p>
    <w:p w14:paraId="052B897A" w14:textId="77777777" w:rsidR="00BD6A31" w:rsidRDefault="00BD6A31" w:rsidP="00BD6A31">
      <w:r>
        <w:t>in their free time,</w:t>
      </w:r>
    </w:p>
    <w:p w14:paraId="7245AE10" w14:textId="77777777" w:rsidR="00BD6A31" w:rsidRDefault="00BD6A31" w:rsidP="00BD6A31"/>
    <w:p w14:paraId="7633841C" w14:textId="77777777" w:rsidR="00BD6A31" w:rsidRDefault="00BD6A31" w:rsidP="00BD6A31">
      <w:r>
        <w:t>in the enjoyment of other rights</w:t>
      </w:r>
    </w:p>
    <w:p w14:paraId="31602062" w14:textId="77777777" w:rsidR="00BD6A31" w:rsidRDefault="00BD6A31" w:rsidP="00BD6A31">
      <w:r>
        <w:t>this legislation we've put in place.</w:t>
      </w:r>
    </w:p>
    <w:p w14:paraId="4FC70CF8" w14:textId="77777777" w:rsidR="00BD6A31" w:rsidRDefault="00BD6A31" w:rsidP="00BD6A31"/>
    <w:p w14:paraId="224956DE" w14:textId="77777777" w:rsidR="00BD6A31" w:rsidRDefault="00BD6A31" w:rsidP="00BD6A31">
      <w:r>
        <w:t>And I'd like to mention</w:t>
      </w:r>
    </w:p>
    <w:p w14:paraId="72965524" w14:textId="77777777" w:rsidR="00BD6A31" w:rsidRDefault="00BD6A31" w:rsidP="00BD6A31">
      <w:r>
        <w:t>a very important component</w:t>
      </w:r>
    </w:p>
    <w:p w14:paraId="0C4D45C2" w14:textId="77777777" w:rsidR="00BD6A31" w:rsidRDefault="00BD6A31" w:rsidP="00BD6A31"/>
    <w:p w14:paraId="0B79EABD" w14:textId="77777777" w:rsidR="00BD6A31" w:rsidRDefault="00BD6A31" w:rsidP="00BD6A31">
      <w:r>
        <w:t>that has to be more taken</w:t>
      </w:r>
    </w:p>
    <w:p w14:paraId="5F2EFE2B" w14:textId="77777777" w:rsidR="00BD6A31" w:rsidRDefault="00BD6A31" w:rsidP="00BD6A31">
      <w:r>
        <w:t>into consideration</w:t>
      </w:r>
    </w:p>
    <w:p w14:paraId="28D9A997" w14:textId="77777777" w:rsidR="00BD6A31" w:rsidRDefault="00BD6A31" w:rsidP="00BD6A31"/>
    <w:p w14:paraId="414BC3E5" w14:textId="77777777" w:rsidR="00BD6A31" w:rsidRDefault="00BD6A31" w:rsidP="00BD6A31">
      <w:r>
        <w:t>where they put if place legislation</w:t>
      </w:r>
    </w:p>
    <w:p w14:paraId="12A71152" w14:textId="77777777" w:rsidR="00BD6A31" w:rsidRDefault="00BD6A31" w:rsidP="00BD6A31">
      <w:r>
        <w:t>at European level.</w:t>
      </w:r>
    </w:p>
    <w:p w14:paraId="2E502432" w14:textId="77777777" w:rsidR="00BD6A31" w:rsidRDefault="00BD6A31" w:rsidP="00BD6A31"/>
    <w:p w14:paraId="53896ED9" w14:textId="77777777" w:rsidR="00BD6A31" w:rsidRDefault="00BD6A31" w:rsidP="00BD6A31">
      <w:r>
        <w:t>We should create more space</w:t>
      </w:r>
    </w:p>
    <w:p w14:paraId="5A6E6F1F" w14:textId="77777777" w:rsidR="00BD6A31" w:rsidRDefault="00BD6A31" w:rsidP="00BD6A31"/>
    <w:p w14:paraId="59A9CE81" w14:textId="77777777" w:rsidR="00BD6A31" w:rsidRDefault="00BD6A31" w:rsidP="00BD6A31">
      <w:r>
        <w:t>for the organizations</w:t>
      </w:r>
    </w:p>
    <w:p w14:paraId="62640753" w14:textId="77777777" w:rsidR="00BD6A31" w:rsidRDefault="00BD6A31" w:rsidP="00BD6A31">
      <w:r>
        <w:t>of persons with disabilities to play</w:t>
      </w:r>
    </w:p>
    <w:p w14:paraId="3279DA8A" w14:textId="77777777" w:rsidR="00BD6A31" w:rsidRDefault="00BD6A31" w:rsidP="00BD6A31"/>
    <w:p w14:paraId="07C19C61" w14:textId="77777777" w:rsidR="00BD6A31" w:rsidRDefault="00BD6A31" w:rsidP="00BD6A31">
      <w:r>
        <w:t>a vital role both</w:t>
      </w:r>
    </w:p>
    <w:p w14:paraId="2998EA37" w14:textId="77777777" w:rsidR="00BD6A31" w:rsidRDefault="00BD6A31" w:rsidP="00BD6A31">
      <w:r>
        <w:t>at the European and national level</w:t>
      </w:r>
    </w:p>
    <w:p w14:paraId="6A5E0390" w14:textId="77777777" w:rsidR="00BD6A31" w:rsidRDefault="00BD6A31" w:rsidP="00BD6A31"/>
    <w:p w14:paraId="33BBA55F" w14:textId="77777777" w:rsidR="00BD6A31" w:rsidRDefault="00BD6A31" w:rsidP="00BD6A31">
      <w:r>
        <w:t>for the monitoring</w:t>
      </w:r>
    </w:p>
    <w:p w14:paraId="40C4033B" w14:textId="77777777" w:rsidR="00BD6A31" w:rsidRDefault="00BD6A31" w:rsidP="00BD6A31">
      <w:r>
        <w:t>in the implementation stage.</w:t>
      </w:r>
    </w:p>
    <w:p w14:paraId="3ABCC07B" w14:textId="77777777" w:rsidR="00BD6A31" w:rsidRDefault="00BD6A31" w:rsidP="00BD6A31"/>
    <w:p w14:paraId="7631048C" w14:textId="77777777" w:rsidR="00BD6A31" w:rsidRDefault="00BD6A31" w:rsidP="00BD6A31">
      <w:r>
        <w:t>Because when it goes</w:t>
      </w:r>
    </w:p>
    <w:p w14:paraId="51887534" w14:textId="77777777" w:rsidR="00BD6A31" w:rsidRDefault="00BD6A31" w:rsidP="00BD6A31">
      <w:r>
        <w:t>at national level,</w:t>
      </w:r>
    </w:p>
    <w:p w14:paraId="7B053FF4" w14:textId="77777777" w:rsidR="00BD6A31" w:rsidRDefault="00BD6A31" w:rsidP="00BD6A31"/>
    <w:p w14:paraId="13735B58" w14:textId="77777777" w:rsidR="00BD6A31" w:rsidRDefault="00BD6A31" w:rsidP="00BD6A31">
      <w:r>
        <w:t>and the legislation is transposed</w:t>
      </w:r>
    </w:p>
    <w:p w14:paraId="4B84016E" w14:textId="77777777" w:rsidR="00BD6A31" w:rsidRDefault="00BD6A31" w:rsidP="00BD6A31">
      <w:r>
        <w:lastRenderedPageBreak/>
        <w:t>to national legislation,</w:t>
      </w:r>
    </w:p>
    <w:p w14:paraId="2237B739" w14:textId="77777777" w:rsidR="00BD6A31" w:rsidRDefault="00BD6A31" w:rsidP="00BD6A31"/>
    <w:p w14:paraId="4E7CCC84" w14:textId="77777777" w:rsidR="00BD6A31" w:rsidRDefault="00BD6A31" w:rsidP="00BD6A31">
      <w:r>
        <w:t>usually, and I say usually</w:t>
      </w:r>
    </w:p>
    <w:p w14:paraId="24BEB062" w14:textId="77777777" w:rsidR="00BD6A31" w:rsidRDefault="00BD6A31" w:rsidP="00BD6A31"/>
    <w:p w14:paraId="42815D91" w14:textId="77777777" w:rsidR="00BD6A31" w:rsidRDefault="00BD6A31" w:rsidP="00BD6A31">
      <w:r>
        <w:t>the Member States don't give</w:t>
      </w:r>
    </w:p>
    <w:p w14:paraId="77EF65D4" w14:textId="77777777" w:rsidR="00BD6A31" w:rsidRDefault="00BD6A31" w:rsidP="00BD6A31">
      <w:r>
        <w:t>the right place</w:t>
      </w:r>
    </w:p>
    <w:p w14:paraId="36227445" w14:textId="77777777" w:rsidR="00BD6A31" w:rsidRDefault="00BD6A31" w:rsidP="00BD6A31"/>
    <w:p w14:paraId="62D35774" w14:textId="77777777" w:rsidR="00BD6A31" w:rsidRDefault="00BD6A31" w:rsidP="00BD6A31">
      <w:r>
        <w:t>to organizations</w:t>
      </w:r>
    </w:p>
    <w:p w14:paraId="60CED58E" w14:textId="77777777" w:rsidR="00BD6A31" w:rsidRDefault="00BD6A31" w:rsidP="00BD6A31">
      <w:r>
        <w:t>of person with disabilities.</w:t>
      </w:r>
    </w:p>
    <w:p w14:paraId="79E38F4F" w14:textId="77777777" w:rsidR="00BD6A31" w:rsidRDefault="00BD6A31" w:rsidP="00BD6A31"/>
    <w:p w14:paraId="29FDCB07" w14:textId="77777777" w:rsidR="00BD6A31" w:rsidRDefault="00BD6A31" w:rsidP="00BD6A31">
      <w:r>
        <w:t>They may say</w:t>
      </w:r>
    </w:p>
    <w:p w14:paraId="086292CE" w14:textId="77777777" w:rsidR="00BD6A31" w:rsidRDefault="00BD6A31" w:rsidP="00BD6A31">
      <w:r>
        <w:t>"nothing about us without us"</w:t>
      </w:r>
    </w:p>
    <w:p w14:paraId="48A69259" w14:textId="77777777" w:rsidR="00BD6A31" w:rsidRDefault="00BD6A31" w:rsidP="00BD6A31"/>
    <w:p w14:paraId="39492BEF" w14:textId="77777777" w:rsidR="00BD6A31" w:rsidRDefault="00BD6A31" w:rsidP="00BD6A31">
      <w:r>
        <w:t>but usually they mean it</w:t>
      </w:r>
    </w:p>
    <w:p w14:paraId="4727543A" w14:textId="77777777" w:rsidR="00BD6A31" w:rsidRDefault="00BD6A31" w:rsidP="00BD6A31">
      <w:r>
        <w:t>for themselves.</w:t>
      </w:r>
    </w:p>
    <w:p w14:paraId="4AD71E32" w14:textId="77777777" w:rsidR="00BD6A31" w:rsidRDefault="00BD6A31" w:rsidP="00BD6A31"/>
    <w:p w14:paraId="39AE37EF" w14:textId="77777777" w:rsidR="00BD6A31" w:rsidRDefault="00BD6A31" w:rsidP="00BD6A31">
      <w:r>
        <w:t>It's very important that both ensure,</w:t>
      </w:r>
    </w:p>
    <w:p w14:paraId="6BA4A882" w14:textId="77777777" w:rsidR="00BD6A31" w:rsidRDefault="00BD6A31" w:rsidP="00BD6A31">
      <w:r>
        <w:t>the Commission and the Parliament,</w:t>
      </w:r>
    </w:p>
    <w:p w14:paraId="26E17784" w14:textId="77777777" w:rsidR="00BD6A31" w:rsidRDefault="00BD6A31" w:rsidP="00BD6A31"/>
    <w:p w14:paraId="32B2D932" w14:textId="77777777" w:rsidR="00BD6A31" w:rsidRDefault="00BD6A31" w:rsidP="00BD6A31">
      <w:r>
        <w:t>that the empowerment of organizations</w:t>
      </w:r>
    </w:p>
    <w:p w14:paraId="12432FA1" w14:textId="77777777" w:rsidR="00BD6A31" w:rsidRDefault="00BD6A31" w:rsidP="00BD6A31">
      <w:r>
        <w:t>of persons with disabilities</w:t>
      </w:r>
    </w:p>
    <w:p w14:paraId="3686EC82" w14:textId="77777777" w:rsidR="00BD6A31" w:rsidRDefault="00BD6A31" w:rsidP="00BD6A31"/>
    <w:p w14:paraId="712C19D4" w14:textId="77777777" w:rsidR="00BD6A31" w:rsidRDefault="00BD6A31" w:rsidP="00BD6A31">
      <w:r>
        <w:t>at national level comes also</w:t>
      </w:r>
    </w:p>
    <w:p w14:paraId="43E7DBB7" w14:textId="77777777" w:rsidR="00BD6A31" w:rsidRDefault="00BD6A31" w:rsidP="00BD6A31">
      <w:r>
        <w:t>through the legislation</w:t>
      </w:r>
    </w:p>
    <w:p w14:paraId="30E4E581" w14:textId="77777777" w:rsidR="00BD6A31" w:rsidRDefault="00BD6A31" w:rsidP="00BD6A31"/>
    <w:p w14:paraId="58456086" w14:textId="77777777" w:rsidR="00BD6A31" w:rsidRDefault="00BD6A31" w:rsidP="00BD6A31">
      <w:r>
        <w:t>enacted at European level,</w:t>
      </w:r>
    </w:p>
    <w:p w14:paraId="7894ECA3" w14:textId="77777777" w:rsidR="00BD6A31" w:rsidRDefault="00BD6A31" w:rsidP="00BD6A31">
      <w:r>
        <w:t>and I'd like to leave it,</w:t>
      </w:r>
    </w:p>
    <w:p w14:paraId="04472201" w14:textId="77777777" w:rsidR="00BD6A31" w:rsidRDefault="00BD6A31" w:rsidP="00BD6A31"/>
    <w:p w14:paraId="37F02C59" w14:textId="77777777" w:rsidR="00BD6A31" w:rsidRDefault="00BD6A31" w:rsidP="00BD6A31">
      <w:r>
        <w:t>to leave you with this message:</w:t>
      </w:r>
    </w:p>
    <w:p w14:paraId="13E21DB7" w14:textId="77777777" w:rsidR="00BD6A31" w:rsidRDefault="00BD6A31" w:rsidP="00BD6A31"/>
    <w:p w14:paraId="649A9E9D" w14:textId="77777777" w:rsidR="00BD6A31" w:rsidRDefault="00BD6A31" w:rsidP="00BD6A31">
      <w:r>
        <w:t>that "Nothing about us without us"</w:t>
      </w:r>
    </w:p>
    <w:p w14:paraId="1AC3E286" w14:textId="77777777" w:rsidR="00BD6A31" w:rsidRDefault="00BD6A31" w:rsidP="00BD6A31">
      <w:r>
        <w:lastRenderedPageBreak/>
        <w:t>isn't an abstract slogan.</w:t>
      </w:r>
    </w:p>
    <w:p w14:paraId="67D60153" w14:textId="77777777" w:rsidR="00BD6A31" w:rsidRDefault="00BD6A31" w:rsidP="00BD6A31"/>
    <w:p w14:paraId="17FDB468" w14:textId="77777777" w:rsidR="00BD6A31" w:rsidRDefault="00BD6A31" w:rsidP="00BD6A31">
      <w:r>
        <w:t>It has to do with the capacity</w:t>
      </w:r>
    </w:p>
    <w:p w14:paraId="7AFEB8CB" w14:textId="77777777" w:rsidR="00BD6A31" w:rsidRDefault="00BD6A31" w:rsidP="00BD6A31">
      <w:r>
        <w:t>to influence what happens</w:t>
      </w:r>
    </w:p>
    <w:p w14:paraId="19043ABC" w14:textId="77777777" w:rsidR="00BD6A31" w:rsidRDefault="00BD6A31" w:rsidP="00BD6A31"/>
    <w:p w14:paraId="524E02DB" w14:textId="77777777" w:rsidR="00BD6A31" w:rsidRDefault="00BD6A31" w:rsidP="00BD6A31">
      <w:r>
        <w:t>and influences the real life</w:t>
      </w:r>
    </w:p>
    <w:p w14:paraId="15D06D1E" w14:textId="77777777" w:rsidR="00BD6A31" w:rsidRDefault="00BD6A31" w:rsidP="00BD6A31">
      <w:r>
        <w:t>of persons with disabilities.</w:t>
      </w:r>
    </w:p>
    <w:p w14:paraId="77F6DE67" w14:textId="77777777" w:rsidR="00BD6A31" w:rsidRDefault="00BD6A31" w:rsidP="00BD6A31"/>
    <w:p w14:paraId="54BF12B2" w14:textId="77777777" w:rsidR="00BD6A31" w:rsidRDefault="00BD6A31" w:rsidP="00BD6A31">
      <w:r>
        <w:t>Thank you.</w:t>
      </w:r>
    </w:p>
    <w:p w14:paraId="413D2B7A" w14:textId="77777777" w:rsidR="00BD6A31" w:rsidRDefault="00BD6A31" w:rsidP="00BD6A31"/>
    <w:p w14:paraId="62B9C7FA" w14:textId="77777777" w:rsidR="00BD6A31" w:rsidRDefault="00BD6A31" w:rsidP="00BD6A31">
      <w:r>
        <w:t>JUNE: Thank you very much,</w:t>
      </w:r>
    </w:p>
    <w:p w14:paraId="0C39A7CD" w14:textId="77777777" w:rsidR="00BD6A31" w:rsidRDefault="00BD6A31" w:rsidP="00BD6A31">
      <w:r>
        <w:t>Mr Vardakastanis</w:t>
      </w:r>
    </w:p>
    <w:p w14:paraId="1AE71F1E" w14:textId="77777777" w:rsidR="00BD6A31" w:rsidRDefault="00BD6A31" w:rsidP="00BD6A31"/>
    <w:p w14:paraId="2FA18BDB" w14:textId="77777777" w:rsidR="00BD6A31" w:rsidRDefault="00BD6A31" w:rsidP="00BD6A31">
      <w:r>
        <w:t>for setting the scene</w:t>
      </w:r>
    </w:p>
    <w:p w14:paraId="637F0EBF" w14:textId="77777777" w:rsidR="00BD6A31" w:rsidRDefault="00BD6A31" w:rsidP="00BD6A31">
      <w:r>
        <w:t>for the conference</w:t>
      </w:r>
    </w:p>
    <w:p w14:paraId="1C65AC73" w14:textId="77777777" w:rsidR="00BD6A31" w:rsidRDefault="00BD6A31" w:rsidP="00BD6A31"/>
    <w:p w14:paraId="0395834F" w14:textId="77777777" w:rsidR="00BD6A31" w:rsidRDefault="00BD6A31" w:rsidP="00BD6A31">
      <w:r>
        <w:t>and identifying exactly</w:t>
      </w:r>
    </w:p>
    <w:p w14:paraId="19DB24C6" w14:textId="77777777" w:rsidR="00BD6A31" w:rsidRDefault="00BD6A31" w:rsidP="00BD6A31">
      <w:r>
        <w:t>what today is about.</w:t>
      </w:r>
    </w:p>
    <w:p w14:paraId="071E86D1" w14:textId="77777777" w:rsidR="00BD6A31" w:rsidRDefault="00BD6A31" w:rsidP="00BD6A31"/>
    <w:p w14:paraId="3926ACF5" w14:textId="77777777" w:rsidR="00BD6A31" w:rsidRDefault="00BD6A31" w:rsidP="00BD6A31">
      <w:r>
        <w:t>How we move from the words</w:t>
      </w:r>
    </w:p>
    <w:p w14:paraId="1BC61337" w14:textId="77777777" w:rsidR="00BD6A31" w:rsidRDefault="00BD6A31" w:rsidP="00BD6A31">
      <w:r>
        <w:t>of the directives to the actions</w:t>
      </w:r>
    </w:p>
    <w:p w14:paraId="18DBE127" w14:textId="77777777" w:rsidR="00BD6A31" w:rsidRDefault="00BD6A31" w:rsidP="00BD6A31"/>
    <w:p w14:paraId="4659432D" w14:textId="77777777" w:rsidR="00BD6A31" w:rsidRDefault="00BD6A31" w:rsidP="00BD6A31">
      <w:r>
        <w:t>having a positive impact on the lives</w:t>
      </w:r>
    </w:p>
    <w:p w14:paraId="6972DD0D" w14:textId="77777777" w:rsidR="00BD6A31" w:rsidRDefault="00BD6A31" w:rsidP="00BD6A31">
      <w:r>
        <w:t>of persons with disabilities in Europe.</w:t>
      </w:r>
    </w:p>
    <w:p w14:paraId="76973567" w14:textId="77777777" w:rsidR="00BD6A31" w:rsidRDefault="00BD6A31" w:rsidP="00BD6A31"/>
    <w:p w14:paraId="21E8B006" w14:textId="77777777" w:rsidR="00BD6A31" w:rsidRDefault="00BD6A31" w:rsidP="00BD6A31">
      <w:r>
        <w:t>And on that note, I'm delighted now</w:t>
      </w:r>
    </w:p>
    <w:p w14:paraId="76B5968A" w14:textId="77777777" w:rsidR="00BD6A31" w:rsidRDefault="00BD6A31" w:rsidP="00BD6A31">
      <w:r>
        <w:t>to welcome</w:t>
      </w:r>
    </w:p>
    <w:p w14:paraId="2F5D2D76" w14:textId="77777777" w:rsidR="00BD6A31" w:rsidRDefault="00BD6A31" w:rsidP="00BD6A31"/>
    <w:p w14:paraId="24A5CF20" w14:textId="77777777" w:rsidR="00BD6A31" w:rsidRDefault="00BD6A31" w:rsidP="00BD6A31">
      <w:r>
        <w:t>our keynote speaker, Bart Simons,</w:t>
      </w:r>
    </w:p>
    <w:p w14:paraId="0807CE81" w14:textId="77777777" w:rsidR="00BD6A31" w:rsidRDefault="00BD6A31" w:rsidP="00BD6A31">
      <w:r>
        <w:t>a Web Accessibility expert and lecturer</w:t>
      </w:r>
    </w:p>
    <w:p w14:paraId="2E89D01B" w14:textId="77777777" w:rsidR="00BD6A31" w:rsidRDefault="00BD6A31" w:rsidP="00BD6A31"/>
    <w:p w14:paraId="780159D9" w14:textId="77777777" w:rsidR="00BD6A31" w:rsidRDefault="00BD6A31" w:rsidP="00BD6A31">
      <w:r>
        <w:lastRenderedPageBreak/>
        <w:t>who is going to explain</w:t>
      </w:r>
    </w:p>
    <w:p w14:paraId="66E0C2F4" w14:textId="77777777" w:rsidR="00BD6A31" w:rsidRDefault="00BD6A31" w:rsidP="00BD6A31">
      <w:r>
        <w:t>what Accessibility means in practice.</w:t>
      </w:r>
    </w:p>
    <w:p w14:paraId="57A404D9" w14:textId="77777777" w:rsidR="00BD6A31" w:rsidRDefault="00BD6A31" w:rsidP="00BD6A31"/>
    <w:p w14:paraId="4A5ADC7D" w14:textId="77777777" w:rsidR="00BD6A31" w:rsidRDefault="00BD6A31" w:rsidP="00BD6A31">
      <w:r>
        <w:t>So Bart, over to you.</w:t>
      </w:r>
    </w:p>
    <w:p w14:paraId="1AC97138" w14:textId="77777777" w:rsidR="00BD6A31" w:rsidRDefault="00BD6A31" w:rsidP="00BD6A31"/>
    <w:p w14:paraId="3D092199" w14:textId="77777777" w:rsidR="00BD6A31" w:rsidRDefault="00BD6A31" w:rsidP="00BD6A31">
      <w:r>
        <w:t>BART: Good afternoon.</w:t>
      </w:r>
    </w:p>
    <w:p w14:paraId="225AC386" w14:textId="77777777" w:rsidR="00BD6A31" w:rsidRDefault="00BD6A31" w:rsidP="00BD6A31"/>
    <w:p w14:paraId="0F0BB676" w14:textId="77777777" w:rsidR="00BD6A31" w:rsidRDefault="00BD6A31" w:rsidP="00BD6A31">
      <w:r>
        <w:t>Now, websites and apps are a blessing</w:t>
      </w:r>
    </w:p>
    <w:p w14:paraId="4F638AFB" w14:textId="77777777" w:rsidR="00BD6A31" w:rsidRDefault="00BD6A31" w:rsidP="00BD6A31">
      <w:r>
        <w:t>for many people with disabilities.</w:t>
      </w:r>
    </w:p>
    <w:p w14:paraId="38D7AF47" w14:textId="77777777" w:rsidR="00BD6A31" w:rsidRDefault="00BD6A31" w:rsidP="00BD6A31"/>
    <w:p w14:paraId="456C0671" w14:textId="77777777" w:rsidR="00BD6A31" w:rsidRDefault="00BD6A31" w:rsidP="00BD6A31">
      <w:r>
        <w:t>I'm one of them. I don't know</w:t>
      </w:r>
    </w:p>
    <w:p w14:paraId="5C3FFA1C" w14:textId="77777777" w:rsidR="00BD6A31" w:rsidRDefault="00BD6A31" w:rsidP="00BD6A31">
      <w:r>
        <w:t>if you can see it on the camera,</w:t>
      </w:r>
    </w:p>
    <w:p w14:paraId="1D6AF4F1" w14:textId="77777777" w:rsidR="00BD6A31" w:rsidRDefault="00BD6A31" w:rsidP="00BD6A31"/>
    <w:p w14:paraId="2B438331" w14:textId="77777777" w:rsidR="00BD6A31" w:rsidRDefault="00BD6A31" w:rsidP="00BD6A31">
      <w:r>
        <w:t>I'm reading my notes</w:t>
      </w:r>
    </w:p>
    <w:p w14:paraId="580CA6C5" w14:textId="77777777" w:rsidR="00BD6A31" w:rsidRDefault="00BD6A31" w:rsidP="00BD6A31">
      <w:r>
        <w:t>from Braille paper, so ...</w:t>
      </w:r>
    </w:p>
    <w:p w14:paraId="7866C7B4" w14:textId="77777777" w:rsidR="00BD6A31" w:rsidRDefault="00BD6A31" w:rsidP="00BD6A31"/>
    <w:p w14:paraId="1A083310" w14:textId="77777777" w:rsidR="00BD6A31" w:rsidRDefault="00BD6A31" w:rsidP="00BD6A31">
      <w:r>
        <w:t>If websites and apps are accessible,</w:t>
      </w:r>
    </w:p>
    <w:p w14:paraId="479BAB3A" w14:textId="77777777" w:rsidR="00BD6A31" w:rsidRDefault="00BD6A31" w:rsidP="00BD6A31">
      <w:r>
        <w:t>they boost the independence</w:t>
      </w:r>
    </w:p>
    <w:p w14:paraId="3A04B5AC" w14:textId="77777777" w:rsidR="00BD6A31" w:rsidRDefault="00BD6A31" w:rsidP="00BD6A31"/>
    <w:p w14:paraId="61BA6D03" w14:textId="77777777" w:rsidR="00BD6A31" w:rsidRDefault="00BD6A31" w:rsidP="00BD6A31">
      <w:r>
        <w:t>of many people with disabilities.</w:t>
      </w:r>
    </w:p>
    <w:p w14:paraId="47F4EAA6" w14:textId="77777777" w:rsidR="00BD6A31" w:rsidRDefault="00BD6A31" w:rsidP="00BD6A31"/>
    <w:p w14:paraId="19DAC4FD" w14:textId="77777777" w:rsidR="00BD6A31" w:rsidRDefault="00BD6A31" w:rsidP="00BD6A31">
      <w:r>
        <w:t>Now, we've spoken</w:t>
      </w:r>
    </w:p>
    <w:p w14:paraId="78C3D9DA" w14:textId="77777777" w:rsidR="00BD6A31" w:rsidRDefault="00BD6A31" w:rsidP="00BD6A31">
      <w:r>
        <w:t>about accessibility,</w:t>
      </w:r>
    </w:p>
    <w:p w14:paraId="0C896607" w14:textId="77777777" w:rsidR="00BD6A31" w:rsidRDefault="00BD6A31" w:rsidP="00BD6A31"/>
    <w:p w14:paraId="0E1BC854" w14:textId="77777777" w:rsidR="00BD6A31" w:rsidRDefault="00BD6A31" w:rsidP="00BD6A31">
      <w:r>
        <w:t>what does it mean? I'm not here</w:t>
      </w:r>
    </w:p>
    <w:p w14:paraId="5AE0F151" w14:textId="77777777" w:rsidR="00BD6A31" w:rsidRDefault="00BD6A31" w:rsidP="00BD6A31">
      <w:r>
        <w:t>to give you definitions,</w:t>
      </w:r>
    </w:p>
    <w:p w14:paraId="0296901D" w14:textId="77777777" w:rsidR="00BD6A31" w:rsidRDefault="00BD6A31" w:rsidP="00BD6A31"/>
    <w:p w14:paraId="65235A49" w14:textId="77777777" w:rsidR="00BD6A31" w:rsidRDefault="00BD6A31" w:rsidP="00BD6A31">
      <w:r>
        <w:t>I'd summarize accessibility</w:t>
      </w:r>
    </w:p>
    <w:p w14:paraId="184B93BE" w14:textId="77777777" w:rsidR="00BD6A31" w:rsidRDefault="00BD6A31" w:rsidP="00BD6A31">
      <w:r>
        <w:t>as providing the best possible service</w:t>
      </w:r>
    </w:p>
    <w:p w14:paraId="266F95C0" w14:textId="77777777" w:rsidR="00BD6A31" w:rsidRDefault="00BD6A31" w:rsidP="00BD6A31"/>
    <w:p w14:paraId="21D0A34B" w14:textId="77777777" w:rsidR="00BD6A31" w:rsidRDefault="00BD6A31" w:rsidP="00BD6A31">
      <w:r>
        <w:t>on an equal basis</w:t>
      </w:r>
    </w:p>
    <w:p w14:paraId="5C154518" w14:textId="77777777" w:rsidR="00BD6A31" w:rsidRDefault="00BD6A31" w:rsidP="00BD6A31">
      <w:r>
        <w:lastRenderedPageBreak/>
        <w:t>to all your citizens,</w:t>
      </w:r>
    </w:p>
    <w:p w14:paraId="3708832F" w14:textId="77777777" w:rsidR="00BD6A31" w:rsidRDefault="00BD6A31" w:rsidP="00BD6A31"/>
    <w:p w14:paraId="5C9D7744" w14:textId="77777777" w:rsidR="00BD6A31" w:rsidRDefault="00BD6A31" w:rsidP="00BD6A31">
      <w:r>
        <w:t>customers, users,</w:t>
      </w:r>
    </w:p>
    <w:p w14:paraId="1FF559B3" w14:textId="77777777" w:rsidR="00BD6A31" w:rsidRDefault="00BD6A31" w:rsidP="00BD6A31">
      <w:r>
        <w:t>whatever you want to call them.</w:t>
      </w:r>
    </w:p>
    <w:p w14:paraId="227EF462" w14:textId="77777777" w:rsidR="00BD6A31" w:rsidRDefault="00BD6A31" w:rsidP="00BD6A31"/>
    <w:p w14:paraId="7B720A98" w14:textId="77777777" w:rsidR="00BD6A31" w:rsidRDefault="00BD6A31" w:rsidP="00BD6A31">
      <w:r>
        <w:t>And this for existing...</w:t>
      </w:r>
    </w:p>
    <w:p w14:paraId="610D75DC" w14:textId="77777777" w:rsidR="00BD6A31" w:rsidRDefault="00BD6A31" w:rsidP="00BD6A31"/>
    <w:p w14:paraId="5C6F5083" w14:textId="77777777" w:rsidR="00BD6A31" w:rsidRDefault="00BD6A31" w:rsidP="00BD6A31">
      <w:r>
        <w:t>...For existing customers</w:t>
      </w:r>
    </w:p>
    <w:p w14:paraId="35709864" w14:textId="77777777" w:rsidR="00BD6A31" w:rsidRDefault="00BD6A31" w:rsidP="00BD6A31">
      <w:r>
        <w:t>or citizens,</w:t>
      </w:r>
    </w:p>
    <w:p w14:paraId="3B931643" w14:textId="77777777" w:rsidR="00BD6A31" w:rsidRDefault="00BD6A31" w:rsidP="00BD6A31"/>
    <w:p w14:paraId="14C9CB54" w14:textId="77777777" w:rsidR="00BD6A31" w:rsidRDefault="00BD6A31" w:rsidP="00BD6A31">
      <w:r>
        <w:t>but also for those who aren't using</w:t>
      </w:r>
    </w:p>
    <w:p w14:paraId="1C8A17D4" w14:textId="77777777" w:rsidR="00BD6A31" w:rsidRDefault="00BD6A31" w:rsidP="00BD6A31">
      <w:r>
        <w:t>your service due to inaccessibility,</w:t>
      </w:r>
    </w:p>
    <w:p w14:paraId="78C0F056" w14:textId="77777777" w:rsidR="00BD6A31" w:rsidRDefault="00BD6A31" w:rsidP="00BD6A31"/>
    <w:p w14:paraId="1CD108A8" w14:textId="77777777" w:rsidR="00BD6A31" w:rsidRDefault="00BD6A31" w:rsidP="00BD6A31">
      <w:r>
        <w:t>accessibility will increase</w:t>
      </w:r>
    </w:p>
    <w:p w14:paraId="1A45E0C9" w14:textId="77777777" w:rsidR="00BD6A31" w:rsidRDefault="00BD6A31" w:rsidP="00BD6A31">
      <w:r>
        <w:t>your potential users.</w:t>
      </w:r>
    </w:p>
    <w:p w14:paraId="05CD4B00" w14:textId="77777777" w:rsidR="00BD6A31" w:rsidRDefault="00BD6A31" w:rsidP="00BD6A31"/>
    <w:p w14:paraId="2FC2F985" w14:textId="77777777" w:rsidR="00BD6A31" w:rsidRDefault="00BD6A31" w:rsidP="00BD6A31">
      <w:r>
        <w:t>Now we're talking today</w:t>
      </w:r>
    </w:p>
    <w:p w14:paraId="65EB37D5" w14:textId="77777777" w:rsidR="00BD6A31" w:rsidRDefault="00BD6A31" w:rsidP="00BD6A31">
      <w:r>
        <w:t>about the new legal requirements</w:t>
      </w:r>
    </w:p>
    <w:p w14:paraId="0BC9E264" w14:textId="77777777" w:rsidR="00BD6A31" w:rsidRDefault="00BD6A31" w:rsidP="00BD6A31"/>
    <w:p w14:paraId="5AFEBB0B" w14:textId="77777777" w:rsidR="00BD6A31" w:rsidRDefault="00BD6A31" w:rsidP="00BD6A31">
      <w:r>
        <w:t>for making websites and apps</w:t>
      </w:r>
    </w:p>
    <w:p w14:paraId="795A6EFB" w14:textId="77777777" w:rsidR="00BD6A31" w:rsidRDefault="00BD6A31" w:rsidP="00BD6A31">
      <w:r>
        <w:t>of the public sector body accessible.</w:t>
      </w:r>
    </w:p>
    <w:p w14:paraId="1D609928" w14:textId="77777777" w:rsidR="00BD6A31" w:rsidRDefault="00BD6A31" w:rsidP="00BD6A31"/>
    <w:p w14:paraId="1DE064AE" w14:textId="77777777" w:rsidR="00BD6A31" w:rsidRDefault="00BD6A31" w:rsidP="00BD6A31">
      <w:r>
        <w:t>But my plea is</w:t>
      </w:r>
    </w:p>
    <w:p w14:paraId="4483362F" w14:textId="77777777" w:rsidR="00BD6A31" w:rsidRDefault="00BD6A31" w:rsidP="00BD6A31">
      <w:r>
        <w:t>to let legal compliance</w:t>
      </w:r>
    </w:p>
    <w:p w14:paraId="78C29425" w14:textId="77777777" w:rsidR="00BD6A31" w:rsidRDefault="00BD6A31" w:rsidP="00BD6A31"/>
    <w:p w14:paraId="5BBA3EEF" w14:textId="77777777" w:rsidR="00BD6A31" w:rsidRDefault="00BD6A31" w:rsidP="00BD6A31">
      <w:r>
        <w:t>not be your main motivation</w:t>
      </w:r>
    </w:p>
    <w:p w14:paraId="130D3B75" w14:textId="77777777" w:rsidR="00BD6A31" w:rsidRDefault="00BD6A31" w:rsidP="00BD6A31">
      <w:r>
        <w:t>to do this.</w:t>
      </w:r>
    </w:p>
    <w:p w14:paraId="7DAEA8CE" w14:textId="77777777" w:rsidR="00BD6A31" w:rsidRDefault="00BD6A31" w:rsidP="00BD6A31"/>
    <w:p w14:paraId="308ED49B" w14:textId="77777777" w:rsidR="00BD6A31" w:rsidRDefault="00BD6A31" w:rsidP="00BD6A31">
      <w:r>
        <w:t>Take pride in your accessibility,</w:t>
      </w:r>
    </w:p>
    <w:p w14:paraId="727F1C31" w14:textId="77777777" w:rsidR="00BD6A31" w:rsidRDefault="00BD6A31" w:rsidP="00BD6A31">
      <w:r>
        <w:t>in providing the best possible service</w:t>
      </w:r>
    </w:p>
    <w:p w14:paraId="1169747F" w14:textId="77777777" w:rsidR="00BD6A31" w:rsidRDefault="00BD6A31" w:rsidP="00BD6A31"/>
    <w:p w14:paraId="15A6E6CF" w14:textId="77777777" w:rsidR="00BD6A31" w:rsidRDefault="00BD6A31" w:rsidP="00BD6A31">
      <w:r>
        <w:lastRenderedPageBreak/>
        <w:t>through your digital channels</w:t>
      </w:r>
    </w:p>
    <w:p w14:paraId="3EF14F4B" w14:textId="77777777" w:rsidR="00BD6A31" w:rsidRDefault="00BD6A31" w:rsidP="00BD6A31">
      <w:r>
        <w:t>to all customers alike.</w:t>
      </w:r>
    </w:p>
    <w:p w14:paraId="4A7BBDA6" w14:textId="77777777" w:rsidR="00BD6A31" w:rsidRDefault="00BD6A31" w:rsidP="00BD6A31"/>
    <w:p w14:paraId="08275523" w14:textId="77777777" w:rsidR="00BD6A31" w:rsidRDefault="00BD6A31" w:rsidP="00BD6A31">
      <w:r>
        <w:t>Why is it that that websites and apps</w:t>
      </w:r>
    </w:p>
    <w:p w14:paraId="67F9CC4C" w14:textId="77777777" w:rsidR="00BD6A31" w:rsidRDefault="00BD6A31" w:rsidP="00BD6A31">
      <w:r>
        <w:t>are maybe even more important</w:t>
      </w:r>
    </w:p>
    <w:p w14:paraId="751F5C5E" w14:textId="77777777" w:rsidR="00BD6A31" w:rsidRDefault="00BD6A31" w:rsidP="00BD6A31"/>
    <w:p w14:paraId="4F277D68" w14:textId="77777777" w:rsidR="00BD6A31" w:rsidRDefault="00BD6A31" w:rsidP="00BD6A31">
      <w:r>
        <w:t>for people with disabilities</w:t>
      </w:r>
    </w:p>
    <w:p w14:paraId="3902D0FA" w14:textId="77777777" w:rsidR="00BD6A31" w:rsidRDefault="00BD6A31" w:rsidP="00BD6A31">
      <w:r>
        <w:t>than to the public in general?</w:t>
      </w:r>
    </w:p>
    <w:p w14:paraId="3C17EAA0" w14:textId="77777777" w:rsidR="00BD6A31" w:rsidRDefault="00BD6A31" w:rsidP="00BD6A31"/>
    <w:p w14:paraId="7C90D3DD" w14:textId="77777777" w:rsidR="00BD6A31" w:rsidRDefault="00BD6A31" w:rsidP="00BD6A31">
      <w:r>
        <w:t>I see two main reasons.</w:t>
      </w:r>
    </w:p>
    <w:p w14:paraId="5B1CBA06" w14:textId="77777777" w:rsidR="00BD6A31" w:rsidRDefault="00BD6A31" w:rsidP="00BD6A31"/>
    <w:p w14:paraId="78195204" w14:textId="77777777" w:rsidR="00BD6A31" w:rsidRDefault="00BD6A31" w:rsidP="00BD6A31">
      <w:r>
        <w:t>The first one is technical.</w:t>
      </w:r>
    </w:p>
    <w:p w14:paraId="7E6C5B7C" w14:textId="77777777" w:rsidR="00BD6A31" w:rsidRDefault="00BD6A31" w:rsidP="00BD6A31"/>
    <w:p w14:paraId="1DFEA3F4" w14:textId="77777777" w:rsidR="00BD6A31" w:rsidRDefault="00BD6A31" w:rsidP="00BD6A31">
      <w:r>
        <w:t>Computers, smartphones, tablets,</w:t>
      </w:r>
    </w:p>
    <w:p w14:paraId="4CE47D83" w14:textId="77777777" w:rsidR="00BD6A31" w:rsidRDefault="00BD6A31" w:rsidP="00BD6A31">
      <w:r>
        <w:t>they are today very accessible devices</w:t>
      </w:r>
    </w:p>
    <w:p w14:paraId="74AFFB6E" w14:textId="77777777" w:rsidR="00BD6A31" w:rsidRDefault="00BD6A31" w:rsidP="00BD6A31"/>
    <w:p w14:paraId="1E4D99EF" w14:textId="77777777" w:rsidR="00BD6A31" w:rsidRDefault="00BD6A31" w:rsidP="00BD6A31">
      <w:r>
        <w:t>to a whole range of users either</w:t>
      </w:r>
    </w:p>
    <w:p w14:paraId="221719C0" w14:textId="77777777" w:rsidR="00BD6A31" w:rsidRDefault="00BD6A31" w:rsidP="00BD6A31">
      <w:r>
        <w:t>they're accessible out of the box</w:t>
      </w:r>
    </w:p>
    <w:p w14:paraId="6B43AFDE" w14:textId="77777777" w:rsidR="00BD6A31" w:rsidRDefault="00BD6A31" w:rsidP="00BD6A31"/>
    <w:p w14:paraId="1EBEBEAD" w14:textId="77777777" w:rsidR="00BD6A31" w:rsidRDefault="00BD6A31" w:rsidP="00BD6A31">
      <w:r>
        <w:t>or you can customize them</w:t>
      </w:r>
    </w:p>
    <w:p w14:paraId="16A5C366" w14:textId="77777777" w:rsidR="00BD6A31" w:rsidRDefault="00BD6A31" w:rsidP="00BD6A31">
      <w:r>
        <w:t>to your individual needs.</w:t>
      </w:r>
    </w:p>
    <w:p w14:paraId="7045DDA5" w14:textId="77777777" w:rsidR="00BD6A31" w:rsidRDefault="00BD6A31" w:rsidP="00BD6A31"/>
    <w:p w14:paraId="4354E89F" w14:textId="77777777" w:rsidR="00BD6A31" w:rsidRDefault="00BD6A31" w:rsidP="00BD6A31">
      <w:r>
        <w:t>Solutions exist if you cannot see</w:t>
      </w:r>
    </w:p>
    <w:p w14:paraId="2B6CE1F9" w14:textId="77777777" w:rsidR="00BD6A31" w:rsidRDefault="00BD6A31" w:rsidP="00BD6A31">
      <w:r>
        <w:t>the screen, you can install</w:t>
      </w:r>
    </w:p>
    <w:p w14:paraId="0B25C881" w14:textId="77777777" w:rsidR="00BD6A31" w:rsidRDefault="00BD6A31" w:rsidP="00BD6A31"/>
    <w:p w14:paraId="4389B56F" w14:textId="77777777" w:rsidR="00BD6A31" w:rsidRDefault="00BD6A31" w:rsidP="00BD6A31">
      <w:r>
        <w:t>some software on your computer</w:t>
      </w:r>
    </w:p>
    <w:p w14:paraId="1502427C" w14:textId="77777777" w:rsidR="00BD6A31" w:rsidRDefault="00BD6A31" w:rsidP="00BD6A31">
      <w:r>
        <w:t>to read the text out loud</w:t>
      </w:r>
    </w:p>
    <w:p w14:paraId="12BD5CC0" w14:textId="77777777" w:rsidR="00BD6A31" w:rsidRDefault="00BD6A31" w:rsidP="00BD6A31"/>
    <w:p w14:paraId="059BF317" w14:textId="77777777" w:rsidR="00BD6A31" w:rsidRDefault="00BD6A31" w:rsidP="00BD6A31">
      <w:r>
        <w:t>If you can't use your fingers</w:t>
      </w:r>
    </w:p>
    <w:p w14:paraId="4AC97BD1" w14:textId="77777777" w:rsidR="00BD6A31" w:rsidRDefault="00BD6A31" w:rsidP="00BD6A31">
      <w:r>
        <w:t>to type on keyboard,</w:t>
      </w:r>
    </w:p>
    <w:p w14:paraId="2E9FDF30" w14:textId="77777777" w:rsidR="00BD6A31" w:rsidRDefault="00BD6A31" w:rsidP="00BD6A31"/>
    <w:p w14:paraId="4641FB3F" w14:textId="77777777" w:rsidR="00BD6A31" w:rsidRDefault="00BD6A31" w:rsidP="00BD6A31">
      <w:r>
        <w:lastRenderedPageBreak/>
        <w:t>you can use speech recognition software</w:t>
      </w:r>
    </w:p>
    <w:p w14:paraId="6C506C50" w14:textId="77777777" w:rsidR="00BD6A31" w:rsidRDefault="00BD6A31" w:rsidP="00BD6A31">
      <w:r>
        <w:t>and dictate to your computer</w:t>
      </w:r>
    </w:p>
    <w:p w14:paraId="64581D64" w14:textId="77777777" w:rsidR="00BD6A31" w:rsidRDefault="00BD6A31" w:rsidP="00BD6A31"/>
    <w:p w14:paraId="236C6790" w14:textId="77777777" w:rsidR="00BD6A31" w:rsidRDefault="00BD6A31" w:rsidP="00BD6A31">
      <w:r>
        <w:t>or you can give it</w:t>
      </w:r>
    </w:p>
    <w:p w14:paraId="10CDB7D0" w14:textId="77777777" w:rsidR="00BD6A31" w:rsidRDefault="00BD6A31" w:rsidP="00BD6A31">
      <w:r>
        <w:t>spoken instructions.</w:t>
      </w:r>
    </w:p>
    <w:p w14:paraId="3F115864" w14:textId="77777777" w:rsidR="00BD6A31" w:rsidRDefault="00BD6A31" w:rsidP="00BD6A31"/>
    <w:p w14:paraId="1778C627" w14:textId="77777777" w:rsidR="00BD6A31" w:rsidRDefault="00BD6A31" w:rsidP="00BD6A31">
      <w:r>
        <w:t>If you cannot manipulate a mouse,</w:t>
      </w:r>
    </w:p>
    <w:p w14:paraId="0F568722" w14:textId="77777777" w:rsidR="00BD6A31" w:rsidRDefault="00BD6A31" w:rsidP="00BD6A31">
      <w:r>
        <w:t>you can have alternative measures,</w:t>
      </w:r>
    </w:p>
    <w:p w14:paraId="058AE957" w14:textId="77777777" w:rsidR="00BD6A31" w:rsidRDefault="00BD6A31" w:rsidP="00BD6A31"/>
    <w:p w14:paraId="3D2654BF" w14:textId="77777777" w:rsidR="00BD6A31" w:rsidRDefault="00BD6A31" w:rsidP="00BD6A31">
      <w:r>
        <w:t>you can use a touch screen</w:t>
      </w:r>
    </w:p>
    <w:p w14:paraId="028DE853" w14:textId="77777777" w:rsidR="00BD6A31" w:rsidRDefault="00BD6A31" w:rsidP="00BD6A31">
      <w:r>
        <w:t>or you could point</w:t>
      </w:r>
    </w:p>
    <w:p w14:paraId="19166FD4" w14:textId="77777777" w:rsidR="00BD6A31" w:rsidRDefault="00BD6A31" w:rsidP="00BD6A31"/>
    <w:p w14:paraId="0CCCC9EC" w14:textId="77777777" w:rsidR="00BD6A31" w:rsidRDefault="00BD6A31" w:rsidP="00BD6A31">
      <w:r>
        <w:t>at the screen or the keys</w:t>
      </w:r>
    </w:p>
    <w:p w14:paraId="276B2C2A" w14:textId="77777777" w:rsidR="00BD6A31" w:rsidRDefault="00BD6A31" w:rsidP="00BD6A31">
      <w:r>
        <w:t>in different ways.</w:t>
      </w:r>
    </w:p>
    <w:p w14:paraId="558A2165" w14:textId="77777777" w:rsidR="00BD6A31" w:rsidRDefault="00BD6A31" w:rsidP="00BD6A31"/>
    <w:p w14:paraId="2F300D3D" w14:textId="77777777" w:rsidR="00BD6A31" w:rsidRDefault="00BD6A31" w:rsidP="00BD6A31">
      <w:r>
        <w:t>If you have trouble to operate</w:t>
      </w:r>
    </w:p>
    <w:p w14:paraId="6178A610" w14:textId="77777777" w:rsidR="00BD6A31" w:rsidRDefault="00BD6A31" w:rsidP="00BD6A31">
      <w:r>
        <w:t>touch gestures</w:t>
      </w:r>
    </w:p>
    <w:p w14:paraId="6C87A9E6" w14:textId="77777777" w:rsidR="00BD6A31" w:rsidRDefault="00BD6A31" w:rsidP="00BD6A31"/>
    <w:p w14:paraId="2B8DC096" w14:textId="77777777" w:rsidR="00BD6A31" w:rsidRDefault="00BD6A31" w:rsidP="00BD6A31">
      <w:r>
        <w:t>on a touch screen,</w:t>
      </w:r>
    </w:p>
    <w:p w14:paraId="782200D9" w14:textId="77777777" w:rsidR="00BD6A31" w:rsidRDefault="00BD6A31" w:rsidP="00BD6A31">
      <w:r>
        <w:t>you can customize the device</w:t>
      </w:r>
    </w:p>
    <w:p w14:paraId="4B87742D" w14:textId="77777777" w:rsidR="00BD6A31" w:rsidRDefault="00BD6A31" w:rsidP="00BD6A31"/>
    <w:p w14:paraId="2680B931" w14:textId="77777777" w:rsidR="00BD6A31" w:rsidRDefault="00BD6A31" w:rsidP="00BD6A31">
      <w:r>
        <w:t>so even if you have a disability</w:t>
      </w:r>
    </w:p>
    <w:p w14:paraId="334D5449" w14:textId="77777777" w:rsidR="00BD6A31" w:rsidRDefault="00BD6A31" w:rsidP="00BD6A31">
      <w:r>
        <w:t>you can operate the device.</w:t>
      </w:r>
    </w:p>
    <w:p w14:paraId="38A732F0" w14:textId="77777777" w:rsidR="00BD6A31" w:rsidRDefault="00BD6A31" w:rsidP="00BD6A31"/>
    <w:p w14:paraId="0159E06E" w14:textId="77777777" w:rsidR="00BD6A31" w:rsidRDefault="00BD6A31" w:rsidP="00BD6A31">
      <w:r>
        <w:t>Plenty of technical solutions exist</w:t>
      </w:r>
    </w:p>
    <w:p w14:paraId="70039B1F" w14:textId="77777777" w:rsidR="00BD6A31" w:rsidRDefault="00BD6A31" w:rsidP="00BD6A31">
      <w:r>
        <w:t>to make our computers, smartphones,</w:t>
      </w:r>
    </w:p>
    <w:p w14:paraId="5562F92F" w14:textId="77777777" w:rsidR="00BD6A31" w:rsidRDefault="00BD6A31" w:rsidP="00BD6A31"/>
    <w:p w14:paraId="50FE6E4B" w14:textId="77777777" w:rsidR="00BD6A31" w:rsidRDefault="00BD6A31" w:rsidP="00BD6A31">
      <w:r>
        <w:t>tablets perfectly usable</w:t>
      </w:r>
    </w:p>
    <w:p w14:paraId="4BDA1481" w14:textId="77777777" w:rsidR="00BD6A31" w:rsidRDefault="00BD6A31" w:rsidP="00BD6A31">
      <w:r>
        <w:t>and thus accessible.</w:t>
      </w:r>
    </w:p>
    <w:p w14:paraId="085169DD" w14:textId="77777777" w:rsidR="00BD6A31" w:rsidRDefault="00BD6A31" w:rsidP="00BD6A31"/>
    <w:p w14:paraId="36570453" w14:textId="77777777" w:rsidR="00BD6A31" w:rsidRDefault="00BD6A31" w:rsidP="00BD6A31">
      <w:r>
        <w:t>The second compartment of why</w:t>
      </w:r>
    </w:p>
    <w:p w14:paraId="434DB11B" w14:textId="77777777" w:rsidR="00BD6A31" w:rsidRDefault="00BD6A31" w:rsidP="00BD6A31">
      <w:r>
        <w:lastRenderedPageBreak/>
        <w:t>people with disabilities would benefit</w:t>
      </w:r>
    </w:p>
    <w:p w14:paraId="16902131" w14:textId="77777777" w:rsidR="00BD6A31" w:rsidRDefault="00BD6A31" w:rsidP="00BD6A31"/>
    <w:p w14:paraId="32561A1C" w14:textId="77777777" w:rsidR="00BD6A31" w:rsidRDefault="00BD6A31" w:rsidP="00BD6A31">
      <w:r>
        <w:t>much from websites is</w:t>
      </w:r>
    </w:p>
    <w:p w14:paraId="2C347EB0" w14:textId="77777777" w:rsidR="00BD6A31" w:rsidRDefault="00BD6A31" w:rsidP="00BD6A31">
      <w:r>
        <w:t>that we can perform actions</w:t>
      </w:r>
    </w:p>
    <w:p w14:paraId="74ECE998" w14:textId="77777777" w:rsidR="00BD6A31" w:rsidRDefault="00BD6A31" w:rsidP="00BD6A31"/>
    <w:p w14:paraId="3FCA6D3F" w14:textId="77777777" w:rsidR="00BD6A31" w:rsidRDefault="00BD6A31" w:rsidP="00BD6A31">
      <w:r>
        <w:t>more easily in a digital world</w:t>
      </w:r>
    </w:p>
    <w:p w14:paraId="53CDDBA2" w14:textId="77777777" w:rsidR="00BD6A31" w:rsidRDefault="00BD6A31" w:rsidP="00BD6A31">
      <w:r>
        <w:t>sometimes than physical world.</w:t>
      </w:r>
    </w:p>
    <w:p w14:paraId="1B6FB636" w14:textId="77777777" w:rsidR="00BD6A31" w:rsidRDefault="00BD6A31" w:rsidP="00BD6A31"/>
    <w:p w14:paraId="27ADFFB9" w14:textId="77777777" w:rsidR="00BD6A31" w:rsidRDefault="00BD6A31" w:rsidP="00BD6A31">
      <w:r>
        <w:t>In physical world there are</w:t>
      </w:r>
    </w:p>
    <w:p w14:paraId="59382855" w14:textId="77777777" w:rsidR="00BD6A31" w:rsidRDefault="00BD6A31" w:rsidP="00BD6A31">
      <w:r>
        <w:t>many accessibility problems,</w:t>
      </w:r>
    </w:p>
    <w:p w14:paraId="5A7033B2" w14:textId="77777777" w:rsidR="00BD6A31" w:rsidRDefault="00BD6A31" w:rsidP="00BD6A31"/>
    <w:p w14:paraId="1D7C264F" w14:textId="77777777" w:rsidR="00BD6A31" w:rsidRDefault="00BD6A31" w:rsidP="00BD6A31">
      <w:r>
        <w:t>many actions require handling papers</w:t>
      </w:r>
    </w:p>
    <w:p w14:paraId="3ED654BB" w14:textId="77777777" w:rsidR="00BD6A31" w:rsidRDefault="00BD6A31" w:rsidP="00BD6A31">
      <w:r>
        <w:t xml:space="preserve"> which is difficult</w:t>
      </w:r>
    </w:p>
    <w:p w14:paraId="3F7D4DF8" w14:textId="77777777" w:rsidR="00BD6A31" w:rsidRDefault="00BD6A31" w:rsidP="00BD6A31"/>
    <w:p w14:paraId="4524FA3C" w14:textId="77777777" w:rsidR="00BD6A31" w:rsidRDefault="00BD6A31" w:rsidP="00BD6A31">
      <w:r>
        <w:t>if you are blind you need assistant</w:t>
      </w:r>
    </w:p>
    <w:p w14:paraId="36A0B327" w14:textId="77777777" w:rsidR="00BD6A31" w:rsidRDefault="00BD6A31" w:rsidP="00BD6A31">
      <w:r>
        <w:t>to read it or to fill out a paper form</w:t>
      </w:r>
    </w:p>
    <w:p w14:paraId="4E05B376" w14:textId="77777777" w:rsidR="00BD6A31" w:rsidRDefault="00BD6A31" w:rsidP="00BD6A31"/>
    <w:p w14:paraId="4BC29CF8" w14:textId="77777777" w:rsidR="00BD6A31" w:rsidRDefault="00BD6A31" w:rsidP="00BD6A31">
      <w:r>
        <w:t>or if you have to handwrite, you can't</w:t>
      </w:r>
    </w:p>
    <w:p w14:paraId="040CAD8A" w14:textId="77777777" w:rsidR="00BD6A31" w:rsidRDefault="00BD6A31" w:rsidP="00BD6A31">
      <w:r>
        <w:t>independently fill out a paper form,</w:t>
      </w:r>
    </w:p>
    <w:p w14:paraId="756A39A2" w14:textId="77777777" w:rsidR="00BD6A31" w:rsidRDefault="00BD6A31" w:rsidP="00BD6A31"/>
    <w:p w14:paraId="0731E607" w14:textId="77777777" w:rsidR="00BD6A31" w:rsidRDefault="00BD6A31" w:rsidP="00BD6A31">
      <w:r>
        <w:t>if there is physical interaction</w:t>
      </w:r>
    </w:p>
    <w:p w14:paraId="20525CDB" w14:textId="77777777" w:rsidR="00BD6A31" w:rsidRDefault="00BD6A31" w:rsidP="00BD6A31">
      <w:r>
        <w:t>with people, for example in a city hall</w:t>
      </w:r>
    </w:p>
    <w:p w14:paraId="12C10DE3" w14:textId="77777777" w:rsidR="00BD6A31" w:rsidRDefault="00BD6A31" w:rsidP="00BD6A31"/>
    <w:p w14:paraId="133E6627" w14:textId="77777777" w:rsidR="00BD6A31" w:rsidRDefault="00BD6A31" w:rsidP="00BD6A31">
      <w:r>
        <w:t>and you need to speak</w:t>
      </w:r>
    </w:p>
    <w:p w14:paraId="5BE1B1D8" w14:textId="77777777" w:rsidR="00BD6A31" w:rsidRDefault="00BD6A31" w:rsidP="00BD6A31">
      <w:r>
        <w:t>to get things done,</w:t>
      </w:r>
    </w:p>
    <w:p w14:paraId="7C7096D6" w14:textId="77777777" w:rsidR="00BD6A31" w:rsidRDefault="00BD6A31" w:rsidP="00BD6A31"/>
    <w:p w14:paraId="06579B1D" w14:textId="77777777" w:rsidR="00BD6A31" w:rsidRDefault="00BD6A31" w:rsidP="00BD6A31">
      <w:r>
        <w:t>not everybody can communicate</w:t>
      </w:r>
    </w:p>
    <w:p w14:paraId="69E65550" w14:textId="77777777" w:rsidR="00BD6A31" w:rsidRDefault="00BD6A31" w:rsidP="00BD6A31">
      <w:r>
        <w:t>in sign language.</w:t>
      </w:r>
    </w:p>
    <w:p w14:paraId="4463DD97" w14:textId="77777777" w:rsidR="00BD6A31" w:rsidRDefault="00BD6A31" w:rsidP="00BD6A31"/>
    <w:p w14:paraId="4638C98A" w14:textId="77777777" w:rsidR="00BD6A31" w:rsidRDefault="00BD6A31" w:rsidP="00BD6A31">
      <w:r>
        <w:t>Let alone that the building itself</w:t>
      </w:r>
    </w:p>
    <w:p w14:paraId="0B988B41" w14:textId="77777777" w:rsidR="00BD6A31" w:rsidRDefault="00BD6A31" w:rsidP="00BD6A31">
      <w:r>
        <w:t>might be accessible</w:t>
      </w:r>
    </w:p>
    <w:p w14:paraId="7622E11A" w14:textId="77777777" w:rsidR="00BD6A31" w:rsidRDefault="00BD6A31" w:rsidP="00BD6A31"/>
    <w:p w14:paraId="33228DE5" w14:textId="77777777" w:rsidR="00BD6A31" w:rsidRDefault="00BD6A31" w:rsidP="00BD6A31">
      <w:r>
        <w:t>for someone in a wheelchair,</w:t>
      </w:r>
    </w:p>
    <w:p w14:paraId="4FAA4FF3" w14:textId="77777777" w:rsidR="00BD6A31" w:rsidRDefault="00BD6A31" w:rsidP="00BD6A31">
      <w:r>
        <w:t>or not all actions,</w:t>
      </w:r>
    </w:p>
    <w:p w14:paraId="53C9FB3D" w14:textId="77777777" w:rsidR="00BD6A31" w:rsidRDefault="00BD6A31" w:rsidP="00BD6A31"/>
    <w:p w14:paraId="06B82476" w14:textId="77777777" w:rsidR="00BD6A31" w:rsidRDefault="00BD6A31" w:rsidP="00BD6A31">
      <w:r>
        <w:t>if you go to a grocery store, you are</w:t>
      </w:r>
    </w:p>
    <w:p w14:paraId="615B796A" w14:textId="77777777" w:rsidR="00BD6A31" w:rsidRDefault="00BD6A31" w:rsidP="00BD6A31">
      <w:r>
        <w:t>to take items from the shelves,</w:t>
      </w:r>
    </w:p>
    <w:p w14:paraId="0D4DBA57" w14:textId="77777777" w:rsidR="00BD6A31" w:rsidRDefault="00BD6A31" w:rsidP="00BD6A31"/>
    <w:p w14:paraId="79F2657B" w14:textId="77777777" w:rsidR="00BD6A31" w:rsidRDefault="00BD6A31" w:rsidP="00BD6A31">
      <w:r>
        <w:t>which is also very difficult to do</w:t>
      </w:r>
    </w:p>
    <w:p w14:paraId="632C23A1" w14:textId="77777777" w:rsidR="00BD6A31" w:rsidRDefault="00BD6A31" w:rsidP="00BD6A31">
      <w:r>
        <w:t>if you're in a wheelchair.</w:t>
      </w:r>
    </w:p>
    <w:p w14:paraId="2F5FD2BF" w14:textId="77777777" w:rsidR="00BD6A31" w:rsidRDefault="00BD6A31" w:rsidP="00BD6A31"/>
    <w:p w14:paraId="0A24BB83" w14:textId="77777777" w:rsidR="00BD6A31" w:rsidRDefault="00BD6A31" w:rsidP="00BD6A31">
      <w:r>
        <w:t>So in a physical world,</w:t>
      </w:r>
    </w:p>
    <w:p w14:paraId="3E3A4710" w14:textId="77777777" w:rsidR="00BD6A31" w:rsidRDefault="00BD6A31" w:rsidP="00BD6A31">
      <w:r>
        <w:t>people with disabilities often need</w:t>
      </w:r>
    </w:p>
    <w:p w14:paraId="5CC50CAC" w14:textId="77777777" w:rsidR="00BD6A31" w:rsidRDefault="00BD6A31" w:rsidP="00BD6A31"/>
    <w:p w14:paraId="0E8416DA" w14:textId="77777777" w:rsidR="00BD6A31" w:rsidRDefault="00BD6A31" w:rsidP="00BD6A31">
      <w:r>
        <w:t>assistance or accommodations</w:t>
      </w:r>
    </w:p>
    <w:p w14:paraId="7C6D600A" w14:textId="77777777" w:rsidR="00BD6A31" w:rsidRDefault="00BD6A31" w:rsidP="00BD6A31">
      <w:r>
        <w:t>which might be expensive.</w:t>
      </w:r>
    </w:p>
    <w:p w14:paraId="0B0A5E57" w14:textId="77777777" w:rsidR="00BD6A31" w:rsidRDefault="00BD6A31" w:rsidP="00BD6A31"/>
    <w:p w14:paraId="27D1E914" w14:textId="77777777" w:rsidR="00BD6A31" w:rsidRDefault="00BD6A31" w:rsidP="00BD6A31">
      <w:r>
        <w:t>In the digital world,</w:t>
      </w:r>
    </w:p>
    <w:p w14:paraId="3AE763F5" w14:textId="77777777" w:rsidR="00BD6A31" w:rsidRDefault="00BD6A31" w:rsidP="00BD6A31">
      <w:r>
        <w:t>we can be more independent,</w:t>
      </w:r>
    </w:p>
    <w:p w14:paraId="59F2709D" w14:textId="77777777" w:rsidR="00BD6A31" w:rsidRDefault="00BD6A31" w:rsidP="00BD6A31"/>
    <w:p w14:paraId="44D7233B" w14:textId="77777777" w:rsidR="00BD6A31" w:rsidRDefault="00BD6A31" w:rsidP="00BD6A31">
      <w:r>
        <w:t>it can be a more inclusive</w:t>
      </w:r>
    </w:p>
    <w:p w14:paraId="0C6F735E" w14:textId="77777777" w:rsidR="00BD6A31" w:rsidRDefault="00BD6A31" w:rsidP="00BD6A31">
      <w:r>
        <w:t>and pleasant experience</w:t>
      </w:r>
    </w:p>
    <w:p w14:paraId="2AA983F7" w14:textId="77777777" w:rsidR="00BD6A31" w:rsidRDefault="00BD6A31" w:rsidP="00BD6A31"/>
    <w:p w14:paraId="443851A7" w14:textId="77777777" w:rsidR="00BD6A31" w:rsidRDefault="00BD6A31" w:rsidP="00BD6A31">
      <w:r>
        <w:t>if the websites and apps are</w:t>
      </w:r>
    </w:p>
    <w:p w14:paraId="3FA152FA" w14:textId="77777777" w:rsidR="00BD6A31" w:rsidRDefault="00BD6A31" w:rsidP="00BD6A31">
      <w:r>
        <w:t>accessible to access their services</w:t>
      </w:r>
    </w:p>
    <w:p w14:paraId="2AF91C76" w14:textId="77777777" w:rsidR="00BD6A31" w:rsidRDefault="00BD6A31" w:rsidP="00BD6A31"/>
    <w:p w14:paraId="31C593F7" w14:textId="77777777" w:rsidR="00BD6A31" w:rsidRDefault="00BD6A31" w:rsidP="00BD6A31">
      <w:r>
        <w:t>You can fill in an online form</w:t>
      </w:r>
    </w:p>
    <w:p w14:paraId="03CA2DF2" w14:textId="77777777" w:rsidR="00BD6A31" w:rsidRDefault="00BD6A31" w:rsidP="00BD6A31">
      <w:r>
        <w:t>even if it takes more time.</w:t>
      </w:r>
    </w:p>
    <w:p w14:paraId="7E514DC4" w14:textId="77777777" w:rsidR="00BD6A31" w:rsidRDefault="00BD6A31" w:rsidP="00BD6A31"/>
    <w:p w14:paraId="10214288" w14:textId="77777777" w:rsidR="00BD6A31" w:rsidRDefault="00BD6A31" w:rsidP="00BD6A31">
      <w:r>
        <w:t>You can do it independently</w:t>
      </w:r>
    </w:p>
    <w:p w14:paraId="6702054A" w14:textId="77777777" w:rsidR="00BD6A31" w:rsidRDefault="00BD6A31" w:rsidP="00BD6A31">
      <w:r>
        <w:t>if it's well lay out</w:t>
      </w:r>
    </w:p>
    <w:p w14:paraId="5391D654" w14:textId="77777777" w:rsidR="00BD6A31" w:rsidRDefault="00BD6A31" w:rsidP="00BD6A31"/>
    <w:p w14:paraId="1CD82451" w14:textId="77777777" w:rsidR="00BD6A31" w:rsidRDefault="00BD6A31" w:rsidP="00BD6A31">
      <w:r>
        <w:lastRenderedPageBreak/>
        <w:t>You can do your grocery shopping</w:t>
      </w:r>
    </w:p>
    <w:p w14:paraId="2AF5FC10" w14:textId="77777777" w:rsidR="00BD6A31" w:rsidRDefault="00BD6A31" w:rsidP="00BD6A31">
      <w:r>
        <w:t>and have it delivered at home</w:t>
      </w:r>
    </w:p>
    <w:p w14:paraId="39D3B3FA" w14:textId="77777777" w:rsidR="00BD6A31" w:rsidRDefault="00BD6A31" w:rsidP="00BD6A31"/>
    <w:p w14:paraId="09AC4036" w14:textId="77777777" w:rsidR="00BD6A31" w:rsidRDefault="00BD6A31" w:rsidP="00BD6A31">
      <w:r>
        <w:t>which is easier than grab everything</w:t>
      </w:r>
    </w:p>
    <w:p w14:paraId="3028088C" w14:textId="77777777" w:rsidR="00BD6A31" w:rsidRDefault="00BD6A31" w:rsidP="00BD6A31">
      <w:r>
        <w:t>from shelves</w:t>
      </w:r>
    </w:p>
    <w:p w14:paraId="0ADCADCB" w14:textId="77777777" w:rsidR="00BD6A31" w:rsidRDefault="00BD6A31" w:rsidP="00BD6A31"/>
    <w:p w14:paraId="4F03EA6F" w14:textId="77777777" w:rsidR="00BD6A31" w:rsidRDefault="00BD6A31" w:rsidP="00BD6A31">
      <w:r>
        <w:t>and bring it home</w:t>
      </w:r>
    </w:p>
    <w:p w14:paraId="64458C2C" w14:textId="77777777" w:rsidR="00BD6A31" w:rsidRDefault="00BD6A31" w:rsidP="00BD6A31">
      <w:r>
        <w:t>if you can't drive, for instance.</w:t>
      </w:r>
    </w:p>
    <w:p w14:paraId="5B1F6ABF" w14:textId="77777777" w:rsidR="00BD6A31" w:rsidRDefault="00BD6A31" w:rsidP="00BD6A31"/>
    <w:p w14:paraId="5F4EF767" w14:textId="77777777" w:rsidR="00BD6A31" w:rsidRDefault="00BD6A31" w:rsidP="00BD6A31">
      <w:r>
        <w:t>Access to information is</w:t>
      </w:r>
    </w:p>
    <w:p w14:paraId="73761856" w14:textId="77777777" w:rsidR="00BD6A31" w:rsidRDefault="00BD6A31" w:rsidP="00BD6A31">
      <w:r>
        <w:t>easier in a digital environment</w:t>
      </w:r>
    </w:p>
    <w:p w14:paraId="149086FE" w14:textId="77777777" w:rsidR="00BD6A31" w:rsidRDefault="00BD6A31" w:rsidP="00BD6A31"/>
    <w:p w14:paraId="0797798C" w14:textId="77777777" w:rsidR="00BD6A31" w:rsidRDefault="00BD6A31" w:rsidP="00BD6A31">
      <w:r>
        <w:t>for many people with disabilities</w:t>
      </w:r>
    </w:p>
    <w:p w14:paraId="591E96F9" w14:textId="77777777" w:rsidR="00BD6A31" w:rsidRDefault="00BD6A31" w:rsidP="00BD6A31">
      <w:r>
        <w:t>than in a library full of books</w:t>
      </w:r>
    </w:p>
    <w:p w14:paraId="0592A142" w14:textId="77777777" w:rsidR="00BD6A31" w:rsidRDefault="00BD6A31" w:rsidP="00BD6A31"/>
    <w:p w14:paraId="65410970" w14:textId="77777777" w:rsidR="00BD6A31" w:rsidRDefault="00BD6A31" w:rsidP="00BD6A31">
      <w:r>
        <w:t>which might be on a high shelf</w:t>
      </w:r>
    </w:p>
    <w:p w14:paraId="0B13EAD4" w14:textId="77777777" w:rsidR="00BD6A31" w:rsidRDefault="00BD6A31" w:rsidP="00BD6A31">
      <w:r>
        <w:t>or not available in Braille</w:t>
      </w:r>
    </w:p>
    <w:p w14:paraId="16247207" w14:textId="77777777" w:rsidR="00BD6A31" w:rsidRDefault="00BD6A31" w:rsidP="00BD6A31"/>
    <w:p w14:paraId="0F373410" w14:textId="77777777" w:rsidR="00BD6A31" w:rsidRDefault="00BD6A31" w:rsidP="00BD6A31">
      <w:r>
        <w:t>where you, again, would depend</w:t>
      </w:r>
    </w:p>
    <w:p w14:paraId="53D50228" w14:textId="77777777" w:rsidR="00BD6A31" w:rsidRDefault="00BD6A31" w:rsidP="00BD6A31">
      <w:r>
        <w:t>on a human reader</w:t>
      </w:r>
    </w:p>
    <w:p w14:paraId="2DC0A926" w14:textId="77777777" w:rsidR="00BD6A31" w:rsidRDefault="00BD6A31" w:rsidP="00BD6A31"/>
    <w:p w14:paraId="5325F0DE" w14:textId="77777777" w:rsidR="00BD6A31" w:rsidRDefault="00BD6A31" w:rsidP="00BD6A31">
      <w:r>
        <w:t>or time consuming scanning</w:t>
      </w:r>
    </w:p>
    <w:p w14:paraId="71965B39" w14:textId="77777777" w:rsidR="00BD6A31" w:rsidRDefault="00BD6A31" w:rsidP="00BD6A31">
      <w:r>
        <w:t>of documents to access the information.</w:t>
      </w:r>
    </w:p>
    <w:p w14:paraId="30368D19" w14:textId="77777777" w:rsidR="00BD6A31" w:rsidRDefault="00BD6A31" w:rsidP="00BD6A31"/>
    <w:p w14:paraId="37CFC76F" w14:textId="77777777" w:rsidR="00BD6A31" w:rsidRDefault="00BD6A31" w:rsidP="00BD6A31">
      <w:r>
        <w:t>When it's digital and accessible,</w:t>
      </w:r>
    </w:p>
    <w:p w14:paraId="3922AE83" w14:textId="77777777" w:rsidR="00BD6A31" w:rsidRDefault="00BD6A31" w:rsidP="00BD6A31">
      <w:r>
        <w:t>there is a much bigger potential</w:t>
      </w:r>
    </w:p>
    <w:p w14:paraId="028DB27B" w14:textId="77777777" w:rsidR="00BD6A31" w:rsidRDefault="00BD6A31" w:rsidP="00BD6A31"/>
    <w:p w14:paraId="1104D8D3" w14:textId="77777777" w:rsidR="00BD6A31" w:rsidRDefault="00BD6A31" w:rsidP="00BD6A31">
      <w:r>
        <w:t>to benefit from it on an equal basis</w:t>
      </w:r>
    </w:p>
    <w:p w14:paraId="01FEDCB7" w14:textId="77777777" w:rsidR="00BD6A31" w:rsidRDefault="00BD6A31" w:rsidP="00BD6A31">
      <w:r>
        <w:t>for people without disabilities.</w:t>
      </w:r>
    </w:p>
    <w:p w14:paraId="29661C98" w14:textId="77777777" w:rsidR="00BD6A31" w:rsidRDefault="00BD6A31" w:rsidP="00BD6A31"/>
    <w:p w14:paraId="4D63AAF8" w14:textId="77777777" w:rsidR="00BD6A31" w:rsidRDefault="00BD6A31" w:rsidP="00BD6A31">
      <w:r>
        <w:t>This potential of websites and apps</w:t>
      </w:r>
    </w:p>
    <w:p w14:paraId="03A2BBF9" w14:textId="77777777" w:rsidR="00BD6A31" w:rsidRDefault="00BD6A31" w:rsidP="00BD6A31">
      <w:r>
        <w:lastRenderedPageBreak/>
        <w:t>to solve those accessibility barriers</w:t>
      </w:r>
    </w:p>
    <w:p w14:paraId="1511E4B3" w14:textId="77777777" w:rsidR="00BD6A31" w:rsidRDefault="00BD6A31" w:rsidP="00BD6A31"/>
    <w:p w14:paraId="6A7F6511" w14:textId="77777777" w:rsidR="00BD6A31" w:rsidRDefault="00BD6A31" w:rsidP="00BD6A31">
      <w:r>
        <w:t>in the physical world, they come true</w:t>
      </w:r>
    </w:p>
    <w:p w14:paraId="3455264D" w14:textId="77777777" w:rsidR="00BD6A31" w:rsidRDefault="00BD6A31" w:rsidP="00BD6A31">
      <w:r>
        <w:t>when those websites and apps are built</w:t>
      </w:r>
    </w:p>
    <w:p w14:paraId="41AB2BBE" w14:textId="77777777" w:rsidR="00BD6A31" w:rsidRDefault="00BD6A31" w:rsidP="00BD6A31"/>
    <w:p w14:paraId="5EB9F4B5" w14:textId="77777777" w:rsidR="00BD6A31" w:rsidRDefault="00BD6A31" w:rsidP="00BD6A31">
      <w:r>
        <w:t>and maintained following</w:t>
      </w:r>
    </w:p>
    <w:p w14:paraId="1EEDB80C" w14:textId="77777777" w:rsidR="00BD6A31" w:rsidRDefault="00BD6A31" w:rsidP="00BD6A31">
      <w:r>
        <w:t>accessibility standards.</w:t>
      </w:r>
    </w:p>
    <w:p w14:paraId="20BA543E" w14:textId="77777777" w:rsidR="00BD6A31" w:rsidRDefault="00BD6A31" w:rsidP="00BD6A31"/>
    <w:p w14:paraId="273E84A0" w14:textId="77777777" w:rsidR="00BD6A31" w:rsidRDefault="00BD6A31" w:rsidP="00BD6A31">
      <w:r>
        <w:t>The accessibility guidelines are</w:t>
      </w:r>
    </w:p>
    <w:p w14:paraId="2472A726" w14:textId="77777777" w:rsidR="00BD6A31" w:rsidRDefault="00BD6A31" w:rsidP="00BD6A31"/>
    <w:p w14:paraId="5D83190C" w14:textId="77777777" w:rsidR="00BD6A31" w:rsidRDefault="00BD6A31" w:rsidP="00BD6A31">
      <w:r>
        <w:t>I said that websites are a good thing</w:t>
      </w:r>
    </w:p>
    <w:p w14:paraId="0964BCB3" w14:textId="77777777" w:rsidR="00BD6A31" w:rsidRDefault="00BD6A31" w:rsidP="00BD6A31">
      <w:r>
        <w:t>for persons with disabilities,</w:t>
      </w:r>
    </w:p>
    <w:p w14:paraId="78A7E29C" w14:textId="77777777" w:rsidR="00BD6A31" w:rsidRDefault="00BD6A31" w:rsidP="00BD6A31"/>
    <w:p w14:paraId="5BAD74BB" w14:textId="77777777" w:rsidR="00BD6A31" w:rsidRDefault="00BD6A31" w:rsidP="00BD6A31">
      <w:r>
        <w:t>and the devices are accessible is also</w:t>
      </w:r>
    </w:p>
    <w:p w14:paraId="2863FFBA" w14:textId="77777777" w:rsidR="00BD6A31" w:rsidRDefault="00BD6A31" w:rsidP="00BD6A31">
      <w:r>
        <w:t>not new, this is since many years.</w:t>
      </w:r>
    </w:p>
    <w:p w14:paraId="1F565B96" w14:textId="77777777" w:rsidR="00BD6A31" w:rsidRDefault="00BD6A31" w:rsidP="00BD6A31"/>
    <w:p w14:paraId="4F045B3D" w14:textId="77777777" w:rsidR="00BD6A31" w:rsidRDefault="00BD6A31" w:rsidP="00BD6A31">
      <w:r>
        <w:t>But, unfortunately, each study</w:t>
      </w:r>
    </w:p>
    <w:p w14:paraId="752D1384" w14:textId="77777777" w:rsidR="00BD6A31" w:rsidRDefault="00BD6A31" w:rsidP="00BD6A31">
      <w:r>
        <w:t>year after year reported</w:t>
      </w:r>
    </w:p>
    <w:p w14:paraId="5D529F6B" w14:textId="77777777" w:rsidR="00BD6A31" w:rsidRDefault="00BD6A31" w:rsidP="00BD6A31"/>
    <w:p w14:paraId="45BABE70" w14:textId="77777777" w:rsidR="00BD6A31" w:rsidRDefault="00BD6A31" w:rsidP="00BD6A31">
      <w:r>
        <w:t>very low numbers</w:t>
      </w:r>
    </w:p>
    <w:p w14:paraId="28289E1D" w14:textId="77777777" w:rsidR="00BD6A31" w:rsidRDefault="00BD6A31" w:rsidP="00BD6A31">
      <w:r>
        <w:t>of accessible websites</w:t>
      </w:r>
    </w:p>
    <w:p w14:paraId="394686B1" w14:textId="77777777" w:rsidR="00BD6A31" w:rsidRDefault="00BD6A31" w:rsidP="00BD6A31"/>
    <w:p w14:paraId="61AA0B11" w14:textId="77777777" w:rsidR="00BD6A31" w:rsidRDefault="00BD6A31" w:rsidP="00BD6A31">
      <w:r>
        <w:t>and no structural progress</w:t>
      </w:r>
    </w:p>
    <w:p w14:paraId="5377720D" w14:textId="77777777" w:rsidR="00BD6A31" w:rsidRDefault="00BD6A31" w:rsidP="00BD6A31">
      <w:r>
        <w:t>was monitored.</w:t>
      </w:r>
    </w:p>
    <w:p w14:paraId="285F45A0" w14:textId="77777777" w:rsidR="00BD6A31" w:rsidRDefault="00BD6A31" w:rsidP="00BD6A31"/>
    <w:p w14:paraId="69FEC9FD" w14:textId="77777777" w:rsidR="00BD6A31" w:rsidRDefault="00BD6A31" w:rsidP="00BD6A31">
      <w:r>
        <w:t>That is why the Disability movements</w:t>
      </w:r>
    </w:p>
    <w:p w14:paraId="6E97D7F5" w14:textId="77777777" w:rsidR="00BD6A31" w:rsidRDefault="00BD6A31" w:rsidP="00BD6A31">
      <w:r>
        <w:t>we welcomed with a lot of passions</w:t>
      </w:r>
    </w:p>
    <w:p w14:paraId="5244C52B" w14:textId="77777777" w:rsidR="00BD6A31" w:rsidRDefault="00BD6A31" w:rsidP="00BD6A31"/>
    <w:p w14:paraId="334CE381" w14:textId="77777777" w:rsidR="00BD6A31" w:rsidRDefault="00BD6A31" w:rsidP="00BD6A31">
      <w:r>
        <w:t>the publication of the directive</w:t>
      </w:r>
    </w:p>
    <w:p w14:paraId="27C0A062" w14:textId="77777777" w:rsidR="00BD6A31" w:rsidRDefault="00BD6A31" w:rsidP="00BD6A31">
      <w:r>
        <w:t>we're talking about today.</w:t>
      </w:r>
    </w:p>
    <w:p w14:paraId="23D5A53F" w14:textId="77777777" w:rsidR="00BD6A31" w:rsidRDefault="00BD6A31" w:rsidP="00BD6A31"/>
    <w:p w14:paraId="56312CF7" w14:textId="77777777" w:rsidR="00BD6A31" w:rsidRDefault="00BD6A31" w:rsidP="00BD6A31">
      <w:r>
        <w:lastRenderedPageBreak/>
        <w:t>We look forward to more apps</w:t>
      </w:r>
    </w:p>
    <w:p w14:paraId="3796D9B8" w14:textId="77777777" w:rsidR="00BD6A31" w:rsidRDefault="00BD6A31" w:rsidP="00BD6A31">
      <w:r>
        <w:t>being built accessibly,</w:t>
      </w:r>
    </w:p>
    <w:p w14:paraId="312B4774" w14:textId="77777777" w:rsidR="00BD6A31" w:rsidRDefault="00BD6A31" w:rsidP="00BD6A31"/>
    <w:p w14:paraId="6460FE49" w14:textId="77777777" w:rsidR="00BD6A31" w:rsidRDefault="00BD6A31" w:rsidP="00BD6A31">
      <w:r>
        <w:t>and accessible for our audience.</w:t>
      </w:r>
    </w:p>
    <w:p w14:paraId="78082BDB" w14:textId="77777777" w:rsidR="00BD6A31" w:rsidRDefault="00BD6A31" w:rsidP="00BD6A31"/>
    <w:p w14:paraId="6C875BA1" w14:textId="77777777" w:rsidR="00BD6A31" w:rsidRDefault="00BD6A31" w:rsidP="00BD6A31">
      <w:r>
        <w:t>And if this, what is important is</w:t>
      </w:r>
    </w:p>
    <w:p w14:paraId="1FD31F0F" w14:textId="77777777" w:rsidR="00BD6A31" w:rsidRDefault="00BD6A31" w:rsidP="00BD6A31">
      <w:r>
        <w:t>that people who build websites,</w:t>
      </w:r>
    </w:p>
    <w:p w14:paraId="015B47C3" w14:textId="77777777" w:rsidR="00BD6A31" w:rsidRDefault="00BD6A31" w:rsidP="00BD6A31"/>
    <w:p w14:paraId="25DCB7FE" w14:textId="77777777" w:rsidR="00BD6A31" w:rsidRDefault="00BD6A31" w:rsidP="00BD6A31">
      <w:r>
        <w:t>they are knowledgeable</w:t>
      </w:r>
    </w:p>
    <w:p w14:paraId="1F8B4EF0" w14:textId="77777777" w:rsidR="00BD6A31" w:rsidRDefault="00BD6A31" w:rsidP="00BD6A31">
      <w:r>
        <w:t>about what they're doing.</w:t>
      </w:r>
    </w:p>
    <w:p w14:paraId="3E600CFD" w14:textId="77777777" w:rsidR="00BD6A31" w:rsidRDefault="00BD6A31" w:rsidP="00BD6A31"/>
    <w:p w14:paraId="05DF2629" w14:textId="77777777" w:rsidR="00BD6A31" w:rsidRDefault="00BD6A31" w:rsidP="00BD6A31">
      <w:r>
        <w:t>We haven't trained them</w:t>
      </w:r>
    </w:p>
    <w:p w14:paraId="5CC79F67" w14:textId="77777777" w:rsidR="00BD6A31" w:rsidRDefault="00BD6A31" w:rsidP="00BD6A31">
      <w:r>
        <w:t>in accessibility, we can't blame them.</w:t>
      </w:r>
    </w:p>
    <w:p w14:paraId="713B0835" w14:textId="77777777" w:rsidR="00BD6A31" w:rsidRDefault="00BD6A31" w:rsidP="00BD6A31"/>
    <w:p w14:paraId="00B6D8A3" w14:textId="77777777" w:rsidR="00BD6A31" w:rsidRDefault="00BD6A31" w:rsidP="00BD6A31">
      <w:r>
        <w:t>So one of the messages that will be</w:t>
      </w:r>
    </w:p>
    <w:p w14:paraId="01A1909A" w14:textId="77777777" w:rsidR="00BD6A31" w:rsidRDefault="00BD6A31" w:rsidP="00BD6A31">
      <w:r>
        <w:t>important for Member States is</w:t>
      </w:r>
    </w:p>
    <w:p w14:paraId="2E351DF1" w14:textId="77777777" w:rsidR="00BD6A31" w:rsidRDefault="00BD6A31" w:rsidP="00BD6A31"/>
    <w:p w14:paraId="46CA7C27" w14:textId="77777777" w:rsidR="00BD6A31" w:rsidRDefault="00BD6A31" w:rsidP="00BD6A31">
      <w:r>
        <w:t>we can't expect things to be accessible</w:t>
      </w:r>
    </w:p>
    <w:p w14:paraId="6109CE4D" w14:textId="77777777" w:rsidR="00BD6A31" w:rsidRDefault="00BD6A31" w:rsidP="00BD6A31">
      <w:r>
        <w:t>if we don't raise awareness,</w:t>
      </w:r>
    </w:p>
    <w:p w14:paraId="503C584F" w14:textId="77777777" w:rsidR="00BD6A31" w:rsidRDefault="00BD6A31" w:rsidP="00BD6A31"/>
    <w:p w14:paraId="36149D9A" w14:textId="77777777" w:rsidR="00BD6A31" w:rsidRDefault="00BD6A31" w:rsidP="00BD6A31">
      <w:r>
        <w:t>if we don't train people</w:t>
      </w:r>
    </w:p>
    <w:p w14:paraId="4FEEDAB0" w14:textId="77777777" w:rsidR="00BD6A31" w:rsidRDefault="00BD6A31" w:rsidP="00BD6A31">
      <w:r>
        <w:t>to do the right thing,</w:t>
      </w:r>
    </w:p>
    <w:p w14:paraId="19485F31" w14:textId="77777777" w:rsidR="00BD6A31" w:rsidRDefault="00BD6A31" w:rsidP="00BD6A31"/>
    <w:p w14:paraId="087898B2" w14:textId="77777777" w:rsidR="00BD6A31" w:rsidRDefault="00BD6A31" w:rsidP="00BD6A31">
      <w:r>
        <w:t>only then we'll be able</w:t>
      </w:r>
    </w:p>
    <w:p w14:paraId="1586997E" w14:textId="77777777" w:rsidR="00BD6A31" w:rsidRDefault="00BD6A31" w:rsidP="00BD6A31">
      <w:r>
        <w:t>to really realize</w:t>
      </w:r>
    </w:p>
    <w:p w14:paraId="67BB2C6C" w14:textId="77777777" w:rsidR="00BD6A31" w:rsidRDefault="00BD6A31" w:rsidP="00BD6A31"/>
    <w:p w14:paraId="12A4072D" w14:textId="77777777" w:rsidR="00BD6A31" w:rsidRDefault="00BD6A31" w:rsidP="00BD6A31">
      <w:r>
        <w:t>those potential benefits</w:t>
      </w:r>
    </w:p>
    <w:p w14:paraId="39B3F7F4" w14:textId="77777777" w:rsidR="00BD6A31" w:rsidRDefault="00BD6A31" w:rsidP="00BD6A31">
      <w:r>
        <w:t>of accessible websites and apps.</w:t>
      </w:r>
    </w:p>
    <w:p w14:paraId="483C24BB" w14:textId="77777777" w:rsidR="00BD6A31" w:rsidRDefault="00BD6A31" w:rsidP="00BD6A31"/>
    <w:p w14:paraId="4659F2A6" w14:textId="77777777" w:rsidR="00BD6A31" w:rsidRDefault="00BD6A31" w:rsidP="00BD6A31">
      <w:r>
        <w:t>Now to answer the kind of question</w:t>
      </w:r>
    </w:p>
    <w:p w14:paraId="03BEA68C" w14:textId="77777777" w:rsidR="00BD6A31" w:rsidRDefault="00BD6A31" w:rsidP="00BD6A31">
      <w:r>
        <w:t>from Ms Charanzová,</w:t>
      </w:r>
    </w:p>
    <w:p w14:paraId="4407ECFA" w14:textId="77777777" w:rsidR="00BD6A31" w:rsidRDefault="00BD6A31" w:rsidP="00BD6A31"/>
    <w:p w14:paraId="7F1AFB6C" w14:textId="77777777" w:rsidR="00BD6A31" w:rsidRDefault="00BD6A31" w:rsidP="00BD6A31">
      <w:r>
        <w:t>will everything be accessible tomorrow?</w:t>
      </w:r>
    </w:p>
    <w:p w14:paraId="492C5ED0" w14:textId="77777777" w:rsidR="00BD6A31" w:rsidRDefault="00BD6A31" w:rsidP="00BD6A31">
      <w:r>
        <w:t>Pragmatically speaking,</w:t>
      </w:r>
    </w:p>
    <w:p w14:paraId="463E1FB6" w14:textId="77777777" w:rsidR="00BD6A31" w:rsidRDefault="00BD6A31" w:rsidP="00BD6A31"/>
    <w:p w14:paraId="58537443" w14:textId="77777777" w:rsidR="00BD6A31" w:rsidRDefault="00BD6A31" w:rsidP="00BD6A31">
      <w:r>
        <w:t>I think that we all know</w:t>
      </w:r>
    </w:p>
    <w:p w14:paraId="14A024CE" w14:textId="77777777" w:rsidR="00BD6A31" w:rsidRDefault="00BD6A31" w:rsidP="00BD6A31">
      <w:r>
        <w:t>that tomorrow</w:t>
      </w:r>
    </w:p>
    <w:p w14:paraId="5EB0ACFB" w14:textId="77777777" w:rsidR="00BD6A31" w:rsidRDefault="00BD6A31" w:rsidP="00BD6A31"/>
    <w:p w14:paraId="3AE8F13A" w14:textId="77777777" w:rsidR="00BD6A31" w:rsidRDefault="00BD6A31" w:rsidP="00BD6A31">
      <w:r>
        <w:t>not everything will be accessible</w:t>
      </w:r>
    </w:p>
    <w:p w14:paraId="157B01F5" w14:textId="77777777" w:rsidR="00BD6A31" w:rsidRDefault="00BD6A31" w:rsidP="00BD6A31">
      <w:r>
        <w:t>after today's deadline.</w:t>
      </w:r>
    </w:p>
    <w:p w14:paraId="2B06DD36" w14:textId="77777777" w:rsidR="00BD6A31" w:rsidRDefault="00BD6A31" w:rsidP="00BD6A31"/>
    <w:p w14:paraId="416125DA" w14:textId="77777777" w:rsidR="00BD6A31" w:rsidRDefault="00BD6A31" w:rsidP="00BD6A31">
      <w:r>
        <w:t>A key requirement in the directive is</w:t>
      </w:r>
    </w:p>
    <w:p w14:paraId="46F5EFBE" w14:textId="77777777" w:rsidR="00BD6A31" w:rsidRDefault="00BD6A31" w:rsidP="00BD6A31">
      <w:r>
        <w:t>that public sector body websites</w:t>
      </w:r>
    </w:p>
    <w:p w14:paraId="63FB13CE" w14:textId="77777777" w:rsidR="00BD6A31" w:rsidRDefault="00BD6A31" w:rsidP="00BD6A31"/>
    <w:p w14:paraId="3233A020" w14:textId="77777777" w:rsidR="00BD6A31" w:rsidRDefault="00BD6A31" w:rsidP="00BD6A31">
      <w:r>
        <w:t>they'll publish</w:t>
      </w:r>
    </w:p>
    <w:p w14:paraId="0192C0BF" w14:textId="77777777" w:rsidR="00BD6A31" w:rsidRDefault="00BD6A31" w:rsidP="00BD6A31">
      <w:r>
        <w:t>accessibility statements</w:t>
      </w:r>
    </w:p>
    <w:p w14:paraId="75F9200C" w14:textId="77777777" w:rsidR="00BD6A31" w:rsidRDefault="00BD6A31" w:rsidP="00BD6A31"/>
    <w:p w14:paraId="714F6332" w14:textId="77777777" w:rsidR="00BD6A31" w:rsidRDefault="00BD6A31" w:rsidP="00BD6A31">
      <w:r>
        <w:t>where the layout</w:t>
      </w:r>
    </w:p>
    <w:p w14:paraId="0D9D5DB1" w14:textId="77777777" w:rsidR="00BD6A31" w:rsidRDefault="00BD6A31" w:rsidP="00BD6A31">
      <w:r>
        <w:t>line the level of accessibility,</w:t>
      </w:r>
    </w:p>
    <w:p w14:paraId="692011C3" w14:textId="77777777" w:rsidR="00BD6A31" w:rsidRDefault="00BD6A31" w:rsidP="00BD6A31"/>
    <w:p w14:paraId="0E56441A" w14:textId="77777777" w:rsidR="00BD6A31" w:rsidRDefault="00BD6A31" w:rsidP="00BD6A31">
      <w:r>
        <w:t>they might explain why certain parts</w:t>
      </w:r>
    </w:p>
    <w:p w14:paraId="1E7F6041" w14:textId="77777777" w:rsidR="00BD6A31" w:rsidRDefault="00BD6A31" w:rsidP="00BD6A31">
      <w:r>
        <w:t>of the websites are not yet compliant</w:t>
      </w:r>
    </w:p>
    <w:p w14:paraId="179C6A0B" w14:textId="77777777" w:rsidR="00BD6A31" w:rsidRDefault="00BD6A31" w:rsidP="00BD6A31"/>
    <w:p w14:paraId="669CE5F6" w14:textId="77777777" w:rsidR="00BD6A31" w:rsidRDefault="00BD6A31" w:rsidP="00BD6A31">
      <w:r>
        <w:t>and offer temporarily</w:t>
      </w:r>
    </w:p>
    <w:p w14:paraId="2C2EF086" w14:textId="77777777" w:rsidR="00BD6A31" w:rsidRDefault="00BD6A31" w:rsidP="00BD6A31">
      <w:r>
        <w:t>accessible alternatives.</w:t>
      </w:r>
    </w:p>
    <w:p w14:paraId="1FCE1C93" w14:textId="77777777" w:rsidR="00BD6A31" w:rsidRDefault="00BD6A31" w:rsidP="00BD6A31"/>
    <w:p w14:paraId="412AE95A" w14:textId="77777777" w:rsidR="00BD6A31" w:rsidRDefault="00BD6A31" w:rsidP="00BD6A31">
      <w:r>
        <w:t>This Accessibility statement is</w:t>
      </w:r>
    </w:p>
    <w:p w14:paraId="2646F325" w14:textId="77777777" w:rsidR="00BD6A31" w:rsidRDefault="00BD6A31" w:rsidP="00BD6A31">
      <w:r>
        <w:t>a place to provide contact information</w:t>
      </w:r>
    </w:p>
    <w:p w14:paraId="0AEA96EE" w14:textId="77777777" w:rsidR="00BD6A31" w:rsidRDefault="00BD6A31" w:rsidP="00BD6A31"/>
    <w:p w14:paraId="64ACDCAF" w14:textId="77777777" w:rsidR="00BD6A31" w:rsidRDefault="00BD6A31" w:rsidP="00BD6A31">
      <w:r>
        <w:t>to communicate directly with people</w:t>
      </w:r>
    </w:p>
    <w:p w14:paraId="569B1691" w14:textId="77777777" w:rsidR="00BD6A31" w:rsidRDefault="00BD6A31" w:rsidP="00BD6A31">
      <w:r>
        <w:t>or service in charge of accessibility</w:t>
      </w:r>
    </w:p>
    <w:p w14:paraId="16BD8F39" w14:textId="77777777" w:rsidR="00BD6A31" w:rsidRDefault="00BD6A31" w:rsidP="00BD6A31"/>
    <w:p w14:paraId="012C2952" w14:textId="77777777" w:rsidR="00BD6A31" w:rsidRDefault="00BD6A31" w:rsidP="00BD6A31">
      <w:r>
        <w:lastRenderedPageBreak/>
        <w:t>to address individual questions</w:t>
      </w:r>
    </w:p>
    <w:p w14:paraId="1639D754" w14:textId="77777777" w:rsidR="00BD6A31" w:rsidRDefault="00BD6A31" w:rsidP="00BD6A31">
      <w:r>
        <w:t>or problems</w:t>
      </w:r>
    </w:p>
    <w:p w14:paraId="44066F42" w14:textId="77777777" w:rsidR="00BD6A31" w:rsidRDefault="00BD6A31" w:rsidP="00BD6A31"/>
    <w:p w14:paraId="45E70FBB" w14:textId="77777777" w:rsidR="00BD6A31" w:rsidRDefault="00BD6A31" w:rsidP="00BD6A31">
      <w:r>
        <w:t>and help that customer</w:t>
      </w:r>
    </w:p>
    <w:p w14:paraId="4C534583" w14:textId="77777777" w:rsidR="00BD6A31" w:rsidRDefault="00BD6A31" w:rsidP="00BD6A31">
      <w:r>
        <w:t>or citizen individually.</w:t>
      </w:r>
    </w:p>
    <w:p w14:paraId="319E7E7E" w14:textId="77777777" w:rsidR="00BD6A31" w:rsidRDefault="00BD6A31" w:rsidP="00BD6A31"/>
    <w:p w14:paraId="286781B0" w14:textId="77777777" w:rsidR="00BD6A31" w:rsidRDefault="00BD6A31" w:rsidP="00BD6A31">
      <w:r>
        <w:t>Now, you'll quickly realize</w:t>
      </w:r>
    </w:p>
    <w:p w14:paraId="25E71594" w14:textId="77777777" w:rsidR="00BD6A31" w:rsidRDefault="00BD6A31" w:rsidP="00BD6A31">
      <w:r>
        <w:t>that helping individual requests takes</w:t>
      </w:r>
    </w:p>
    <w:p w14:paraId="2D33A409" w14:textId="77777777" w:rsidR="00BD6A31" w:rsidRDefault="00BD6A31" w:rsidP="00BD6A31"/>
    <w:p w14:paraId="3128BBDF" w14:textId="77777777" w:rsidR="00BD6A31" w:rsidRDefault="00BD6A31" w:rsidP="00BD6A31">
      <w:r>
        <w:t>much more time than investing</w:t>
      </w:r>
    </w:p>
    <w:p w14:paraId="02BC223F" w14:textId="77777777" w:rsidR="00BD6A31" w:rsidRDefault="00BD6A31" w:rsidP="00BD6A31">
      <w:r>
        <w:t>in accessible services.</w:t>
      </w:r>
    </w:p>
    <w:p w14:paraId="067A8243" w14:textId="77777777" w:rsidR="00BD6A31" w:rsidRDefault="00BD6A31" w:rsidP="00BD6A31"/>
    <w:p w14:paraId="24E400BD" w14:textId="77777777" w:rsidR="00BD6A31" w:rsidRDefault="00BD6A31" w:rsidP="00BD6A31">
      <w:r>
        <w:t>So hopefully the direct communication</w:t>
      </w:r>
    </w:p>
    <w:p w14:paraId="59FD0633" w14:textId="77777777" w:rsidR="00BD6A31" w:rsidRDefault="00BD6A31" w:rsidP="00BD6A31">
      <w:r>
        <w:t>between the people</w:t>
      </w:r>
    </w:p>
    <w:p w14:paraId="5AE3C248" w14:textId="77777777" w:rsidR="00BD6A31" w:rsidRDefault="00BD6A31" w:rsidP="00BD6A31"/>
    <w:p w14:paraId="6EA12DF4" w14:textId="77777777" w:rsidR="00BD6A31" w:rsidRDefault="00BD6A31" w:rsidP="00BD6A31">
      <w:r>
        <w:t>who need this accessible service</w:t>
      </w:r>
    </w:p>
    <w:p w14:paraId="386CD5C3" w14:textId="77777777" w:rsidR="00BD6A31" w:rsidRDefault="00BD6A31" w:rsidP="00BD6A31">
      <w:r>
        <w:t>and the people in charge will help</w:t>
      </w:r>
    </w:p>
    <w:p w14:paraId="425177E0" w14:textId="77777777" w:rsidR="00BD6A31" w:rsidRDefault="00BD6A31" w:rsidP="00BD6A31"/>
    <w:p w14:paraId="4A70A4A4" w14:textId="77777777" w:rsidR="00BD6A31" w:rsidRDefault="00BD6A31" w:rsidP="00BD6A31">
      <w:r>
        <w:t>to understand why we have to do it,</w:t>
      </w:r>
    </w:p>
    <w:p w14:paraId="5E69005E" w14:textId="77777777" w:rsidR="00BD6A31" w:rsidRDefault="00BD6A31" w:rsidP="00BD6A31">
      <w:r>
        <w:t>not just to comply with the law,</w:t>
      </w:r>
    </w:p>
    <w:p w14:paraId="7D3FF95A" w14:textId="77777777" w:rsidR="00BD6A31" w:rsidRDefault="00BD6A31" w:rsidP="00BD6A31"/>
    <w:p w14:paraId="1A4DDE6B" w14:textId="77777777" w:rsidR="00BD6A31" w:rsidRDefault="00BD6A31" w:rsidP="00BD6A31">
      <w:r>
        <w:t>but to deliver that best possible</w:t>
      </w:r>
    </w:p>
    <w:p w14:paraId="385A77ED" w14:textId="77777777" w:rsidR="00BD6A31" w:rsidRDefault="00BD6A31" w:rsidP="00BD6A31">
      <w:r>
        <w:t>and equal service to all our citizens.</w:t>
      </w:r>
    </w:p>
    <w:p w14:paraId="01B79CC3" w14:textId="77777777" w:rsidR="00BD6A31" w:rsidRDefault="00BD6A31" w:rsidP="00BD6A31"/>
    <w:p w14:paraId="7C059A43" w14:textId="77777777" w:rsidR="00BD6A31" w:rsidRDefault="00BD6A31" w:rsidP="00BD6A31">
      <w:r>
        <w:t>The last requirement</w:t>
      </w:r>
    </w:p>
    <w:p w14:paraId="7DFBE9BC" w14:textId="77777777" w:rsidR="00BD6A31" w:rsidRDefault="00BD6A31" w:rsidP="00BD6A31">
      <w:r>
        <w:t>in the European directive is</w:t>
      </w:r>
    </w:p>
    <w:p w14:paraId="4442C9B5" w14:textId="77777777" w:rsidR="00BD6A31" w:rsidRDefault="00BD6A31" w:rsidP="00BD6A31"/>
    <w:p w14:paraId="5140FAB2" w14:textId="77777777" w:rsidR="00BD6A31" w:rsidRDefault="00BD6A31" w:rsidP="00BD6A31">
      <w:r>
        <w:t>that Member States set up</w:t>
      </w:r>
    </w:p>
    <w:p w14:paraId="44DE659E" w14:textId="77777777" w:rsidR="00BD6A31" w:rsidRDefault="00BD6A31" w:rsidP="00BD6A31">
      <w:r>
        <w:t>an enforcement body.</w:t>
      </w:r>
    </w:p>
    <w:p w14:paraId="22ED27E8" w14:textId="77777777" w:rsidR="00BD6A31" w:rsidRDefault="00BD6A31" w:rsidP="00BD6A31"/>
    <w:p w14:paraId="7F20AA06" w14:textId="77777777" w:rsidR="00BD6A31" w:rsidRDefault="00BD6A31" w:rsidP="00BD6A31">
      <w:r>
        <w:t>For me, as a user, a citizen,</w:t>
      </w:r>
    </w:p>
    <w:p w14:paraId="2327919B" w14:textId="77777777" w:rsidR="00BD6A31" w:rsidRDefault="00BD6A31" w:rsidP="00BD6A31"/>
    <w:p w14:paraId="4009B0AA" w14:textId="77777777" w:rsidR="00BD6A31" w:rsidRDefault="00BD6A31" w:rsidP="00BD6A31">
      <w:r>
        <w:t>this is very important</w:t>
      </w:r>
    </w:p>
    <w:p w14:paraId="4ECB3CED" w14:textId="77777777" w:rsidR="00BD6A31" w:rsidRDefault="00BD6A31" w:rsidP="00BD6A31">
      <w:r>
        <w:t>that enforcement body,</w:t>
      </w:r>
    </w:p>
    <w:p w14:paraId="65ED41C3" w14:textId="77777777" w:rsidR="00BD6A31" w:rsidRDefault="00BD6A31" w:rsidP="00BD6A31"/>
    <w:p w14:paraId="5A00C4BC" w14:textId="77777777" w:rsidR="00BD6A31" w:rsidRDefault="00BD6A31" w:rsidP="00BD6A31">
      <w:r>
        <w:t>that it can help me when I'm stuck,</w:t>
      </w:r>
    </w:p>
    <w:p w14:paraId="6A88338A" w14:textId="77777777" w:rsidR="00BD6A31" w:rsidRDefault="00BD6A31" w:rsidP="00BD6A31">
      <w:r>
        <w:t>when I contact a website to report</w:t>
      </w:r>
    </w:p>
    <w:p w14:paraId="062E2DC5" w14:textId="77777777" w:rsidR="00BD6A31" w:rsidRDefault="00BD6A31" w:rsidP="00BD6A31"/>
    <w:p w14:paraId="349EA2FA" w14:textId="77777777" w:rsidR="00BD6A31" w:rsidRDefault="00BD6A31" w:rsidP="00BD6A31">
      <w:r>
        <w:t>or to have to ask a questions</w:t>
      </w:r>
    </w:p>
    <w:p w14:paraId="44DF2471" w14:textId="77777777" w:rsidR="00BD6A31" w:rsidRDefault="00BD6A31" w:rsidP="00BD6A31">
      <w:r>
        <w:t>or an alternative and I get no answer,</w:t>
      </w:r>
    </w:p>
    <w:p w14:paraId="3F85D1CD" w14:textId="77777777" w:rsidR="00BD6A31" w:rsidRDefault="00BD6A31" w:rsidP="00BD6A31"/>
    <w:p w14:paraId="0BCE7BA5" w14:textId="77777777" w:rsidR="00BD6A31" w:rsidRDefault="00BD6A31" w:rsidP="00BD6A31">
      <w:r>
        <w:t>I'm invited to contact</w:t>
      </w:r>
    </w:p>
    <w:p w14:paraId="0B6A1813" w14:textId="77777777" w:rsidR="00BD6A31" w:rsidRDefault="00BD6A31" w:rsidP="00BD6A31">
      <w:r>
        <w:t>the enforcement body.</w:t>
      </w:r>
    </w:p>
    <w:p w14:paraId="002A4E0C" w14:textId="77777777" w:rsidR="00BD6A31" w:rsidRDefault="00BD6A31" w:rsidP="00BD6A31"/>
    <w:p w14:paraId="7200DE39" w14:textId="77777777" w:rsidR="00BD6A31" w:rsidRDefault="00BD6A31" w:rsidP="00BD6A31">
      <w:r>
        <w:t>I hope as a citizen</w:t>
      </w:r>
    </w:p>
    <w:p w14:paraId="265A35EF" w14:textId="77777777" w:rsidR="00BD6A31" w:rsidRDefault="00BD6A31" w:rsidP="00BD6A31">
      <w:r>
        <w:t>that this enforcement body will be</w:t>
      </w:r>
    </w:p>
    <w:p w14:paraId="6DD3D209" w14:textId="77777777" w:rsidR="00BD6A31" w:rsidRDefault="00BD6A31" w:rsidP="00BD6A31"/>
    <w:p w14:paraId="722D96A8" w14:textId="77777777" w:rsidR="00BD6A31" w:rsidRDefault="00BD6A31" w:rsidP="00BD6A31">
      <w:r>
        <w:t>an ally for me, that this body has</w:t>
      </w:r>
    </w:p>
    <w:p w14:paraId="59F9A0BE" w14:textId="77777777" w:rsidR="00BD6A31" w:rsidRDefault="00BD6A31" w:rsidP="00BD6A31">
      <w:r>
        <w:t>the knowledge, the expertise,</w:t>
      </w:r>
    </w:p>
    <w:p w14:paraId="589880A6" w14:textId="77777777" w:rsidR="00BD6A31" w:rsidRDefault="00BD6A31" w:rsidP="00BD6A31"/>
    <w:p w14:paraId="6D8C4229" w14:textId="77777777" w:rsidR="00BD6A31" w:rsidRDefault="00BD6A31" w:rsidP="00BD6A31">
      <w:r>
        <w:t>the financial means and the real power</w:t>
      </w:r>
    </w:p>
    <w:p w14:paraId="38D30147" w14:textId="77777777" w:rsidR="00BD6A31" w:rsidRDefault="00BD6A31" w:rsidP="00BD6A31">
      <w:r>
        <w:t>to support me as an individual citizen</w:t>
      </w:r>
    </w:p>
    <w:p w14:paraId="11E4C74E" w14:textId="77777777" w:rsidR="00BD6A31" w:rsidRDefault="00BD6A31" w:rsidP="00BD6A31"/>
    <w:p w14:paraId="10BEABE5" w14:textId="77777777" w:rsidR="00BD6A31" w:rsidRDefault="00BD6A31" w:rsidP="00BD6A31">
      <w:r>
        <w:t>towards this public sector body</w:t>
      </w:r>
    </w:p>
    <w:p w14:paraId="7DD51846" w14:textId="77777777" w:rsidR="00BD6A31" w:rsidRDefault="00BD6A31" w:rsidP="00BD6A31">
      <w:r>
        <w:t>when I encounter a problem,</w:t>
      </w:r>
    </w:p>
    <w:p w14:paraId="73113C73" w14:textId="77777777" w:rsidR="00BD6A31" w:rsidRDefault="00BD6A31" w:rsidP="00BD6A31"/>
    <w:p w14:paraId="7748EDE7" w14:textId="77777777" w:rsidR="00BD6A31" w:rsidRDefault="00BD6A31" w:rsidP="00BD6A31">
      <w:r>
        <w:t>that this enforcement body</w:t>
      </w:r>
    </w:p>
    <w:p w14:paraId="43DBA6F0" w14:textId="77777777" w:rsidR="00BD6A31" w:rsidRDefault="00BD6A31" w:rsidP="00BD6A31">
      <w:r>
        <w:t>that it will be on my side</w:t>
      </w:r>
    </w:p>
    <w:p w14:paraId="5CA00DF1" w14:textId="77777777" w:rsidR="00BD6A31" w:rsidRDefault="00BD6A31" w:rsidP="00BD6A31"/>
    <w:p w14:paraId="0343BEB5" w14:textId="77777777" w:rsidR="00BD6A31" w:rsidRDefault="00BD6A31" w:rsidP="00BD6A31">
      <w:r>
        <w:t>and help me to rectify</w:t>
      </w:r>
    </w:p>
    <w:p w14:paraId="58F7C54C" w14:textId="77777777" w:rsidR="00BD6A31" w:rsidRDefault="00BD6A31" w:rsidP="00BD6A31">
      <w:r>
        <w:t>the situation.</w:t>
      </w:r>
    </w:p>
    <w:p w14:paraId="3458E082" w14:textId="77777777" w:rsidR="00BD6A31" w:rsidRDefault="00BD6A31" w:rsidP="00BD6A31"/>
    <w:p w14:paraId="50A9BB49" w14:textId="77777777" w:rsidR="00BD6A31" w:rsidRDefault="00BD6A31" w:rsidP="00BD6A31">
      <w:r>
        <w:lastRenderedPageBreak/>
        <w:t>JUNE: Bart, this is</w:t>
      </w:r>
    </w:p>
    <w:p w14:paraId="1A82B41E" w14:textId="77777777" w:rsidR="00BD6A31" w:rsidRDefault="00BD6A31" w:rsidP="00BD6A31">
      <w:r>
        <w:t>your ten minutes reminder.</w:t>
      </w:r>
    </w:p>
    <w:p w14:paraId="23449926" w14:textId="77777777" w:rsidR="00BD6A31" w:rsidRDefault="00BD6A31" w:rsidP="00BD6A31"/>
    <w:p w14:paraId="19B40DC4" w14:textId="77777777" w:rsidR="00BD6A31" w:rsidRDefault="00BD6A31" w:rsidP="00BD6A31">
      <w:r>
        <w:t>BART: I need one more minute.</w:t>
      </w:r>
    </w:p>
    <w:p w14:paraId="2B80CC34" w14:textId="77777777" w:rsidR="00BD6A31" w:rsidRDefault="00BD6A31" w:rsidP="00BD6A31"/>
    <w:p w14:paraId="0726C2FB" w14:textId="77777777" w:rsidR="00BD6A31" w:rsidRDefault="00BD6A31" w:rsidP="00BD6A31">
      <w:r>
        <w:t>It's the role of the enforcement body</w:t>
      </w:r>
    </w:p>
    <w:p w14:paraId="7512D3B9" w14:textId="77777777" w:rsidR="00BD6A31" w:rsidRDefault="00BD6A31" w:rsidP="00BD6A31">
      <w:r>
        <w:t>to assist me, to assist the citizens</w:t>
      </w:r>
    </w:p>
    <w:p w14:paraId="6E51576A" w14:textId="77777777" w:rsidR="00BD6A31" w:rsidRDefault="00BD6A31" w:rsidP="00BD6A31"/>
    <w:p w14:paraId="41937D69" w14:textId="77777777" w:rsidR="00BD6A31" w:rsidRDefault="00BD6A31" w:rsidP="00BD6A31">
      <w:r>
        <w:t>to obtain their rights,</w:t>
      </w:r>
    </w:p>
    <w:p w14:paraId="523F0161" w14:textId="77777777" w:rsidR="00BD6A31" w:rsidRDefault="00BD6A31" w:rsidP="00BD6A31">
      <w:r>
        <w:t>to push the public sector body</w:t>
      </w:r>
    </w:p>
    <w:p w14:paraId="5624D714" w14:textId="77777777" w:rsidR="00BD6A31" w:rsidRDefault="00BD6A31" w:rsidP="00BD6A31"/>
    <w:p w14:paraId="5E5C093C" w14:textId="77777777" w:rsidR="00BD6A31" w:rsidRDefault="00BD6A31" w:rsidP="00BD6A31">
      <w:r>
        <w:t>to fulfil its legal obligations</w:t>
      </w:r>
    </w:p>
    <w:p w14:paraId="0BDB1D04" w14:textId="77777777" w:rsidR="00BD6A31" w:rsidRDefault="00BD6A31" w:rsidP="00BD6A31">
      <w:r>
        <w:t>so that</w:t>
      </w:r>
    </w:p>
    <w:p w14:paraId="6FF4CA3D" w14:textId="77777777" w:rsidR="00BD6A31" w:rsidRDefault="00BD6A31" w:rsidP="00BD6A31"/>
    <w:p w14:paraId="1CFF714F" w14:textId="77777777" w:rsidR="00BD6A31" w:rsidRDefault="00BD6A31" w:rsidP="00BD6A31">
      <w:r>
        <w:t>accessible web sites and apps</w:t>
      </w:r>
    </w:p>
    <w:p w14:paraId="0EAAB3F3" w14:textId="77777777" w:rsidR="00BD6A31" w:rsidRDefault="00BD6A31" w:rsidP="00BD6A31">
      <w:r>
        <w:t>can really mature,</w:t>
      </w:r>
    </w:p>
    <w:p w14:paraId="45C6395C" w14:textId="77777777" w:rsidR="00BD6A31" w:rsidRDefault="00BD6A31" w:rsidP="00BD6A31"/>
    <w:p w14:paraId="60934E38" w14:textId="77777777" w:rsidR="00BD6A31" w:rsidRDefault="00BD6A31" w:rsidP="00BD6A31">
      <w:r>
        <w:t>I hope this enforcement body can play</w:t>
      </w:r>
    </w:p>
    <w:p w14:paraId="0E2CA558" w14:textId="77777777" w:rsidR="00BD6A31" w:rsidRDefault="00BD6A31" w:rsidP="00BD6A31">
      <w:r>
        <w:t>the role of virtual Ombudsman</w:t>
      </w:r>
    </w:p>
    <w:p w14:paraId="61CFE321" w14:textId="77777777" w:rsidR="00BD6A31" w:rsidRDefault="00BD6A31" w:rsidP="00BD6A31"/>
    <w:p w14:paraId="7F4951BC" w14:textId="77777777" w:rsidR="00BD6A31" w:rsidRDefault="00BD6A31" w:rsidP="00BD6A31">
      <w:r>
        <w:t>to help realize this realize...</w:t>
      </w:r>
    </w:p>
    <w:p w14:paraId="3AD196F4" w14:textId="77777777" w:rsidR="00BD6A31" w:rsidRDefault="00BD6A31" w:rsidP="00BD6A31"/>
    <w:p w14:paraId="1598D9A6" w14:textId="77777777" w:rsidR="00BD6A31" w:rsidRDefault="00BD6A31" w:rsidP="00BD6A31">
      <w:r>
        <w:t>...this reality that websites and apps</w:t>
      </w:r>
    </w:p>
    <w:p w14:paraId="23E261F7" w14:textId="77777777" w:rsidR="00BD6A31" w:rsidRDefault="00BD6A31" w:rsidP="00BD6A31">
      <w:r>
        <w:t>will be more accessible</w:t>
      </w:r>
    </w:p>
    <w:p w14:paraId="3ED4FE19" w14:textId="77777777" w:rsidR="00BD6A31" w:rsidRDefault="00BD6A31" w:rsidP="00BD6A31"/>
    <w:p w14:paraId="0C24D5DC" w14:textId="77777777" w:rsidR="00BD6A31" w:rsidRDefault="00BD6A31" w:rsidP="00BD6A31">
      <w:r>
        <w:t>than they've ever been before.</w:t>
      </w:r>
    </w:p>
    <w:p w14:paraId="7C2D050D" w14:textId="77777777" w:rsidR="00BD6A31" w:rsidRDefault="00BD6A31" w:rsidP="00BD6A31">
      <w:r>
        <w:t>Thank you.</w:t>
      </w:r>
    </w:p>
    <w:p w14:paraId="6627C366" w14:textId="77777777" w:rsidR="00BD6A31" w:rsidRDefault="00BD6A31" w:rsidP="00BD6A31"/>
    <w:p w14:paraId="1E800DAD" w14:textId="77777777" w:rsidR="00BD6A31" w:rsidRDefault="00BD6A31" w:rsidP="00BD6A31">
      <w:r>
        <w:t>JUNE: Thank you very much</w:t>
      </w:r>
    </w:p>
    <w:p w14:paraId="319975B9" w14:textId="77777777" w:rsidR="00BD6A31" w:rsidRDefault="00BD6A31" w:rsidP="00BD6A31">
      <w:r>
        <w:t>for that insightful reality check</w:t>
      </w:r>
    </w:p>
    <w:p w14:paraId="674605CF" w14:textId="77777777" w:rsidR="00BD6A31" w:rsidRDefault="00BD6A31" w:rsidP="00BD6A31"/>
    <w:p w14:paraId="0459BA9B" w14:textId="77777777" w:rsidR="00BD6A31" w:rsidRDefault="00BD6A31" w:rsidP="00BD6A31">
      <w:r>
        <w:lastRenderedPageBreak/>
        <w:t>into why digital accessibility matters,</w:t>
      </w:r>
    </w:p>
    <w:p w14:paraId="01588F13" w14:textId="77777777" w:rsidR="00BD6A31" w:rsidRDefault="00BD6A31" w:rsidP="00BD6A31">
      <w:r>
        <w:t>what it means in terms of independence</w:t>
      </w:r>
    </w:p>
    <w:p w14:paraId="3D75794F" w14:textId="77777777" w:rsidR="00BD6A31" w:rsidRDefault="00BD6A31" w:rsidP="00BD6A31"/>
    <w:p w14:paraId="5EBBA863" w14:textId="77777777" w:rsidR="00BD6A31" w:rsidRDefault="00BD6A31" w:rsidP="00BD6A31">
      <w:r>
        <w:t>and equality, and really untapped</w:t>
      </w:r>
    </w:p>
    <w:p w14:paraId="6037B75A" w14:textId="77777777" w:rsidR="00BD6A31" w:rsidRDefault="00BD6A31" w:rsidP="00BD6A31">
      <w:r>
        <w:t>the potential to develop this further.</w:t>
      </w:r>
    </w:p>
    <w:p w14:paraId="5481EC48" w14:textId="77777777" w:rsidR="00BD6A31" w:rsidRDefault="00BD6A31" w:rsidP="00BD6A31"/>
    <w:p w14:paraId="17527846" w14:textId="77777777" w:rsidR="00BD6A31" w:rsidRDefault="00BD6A31" w:rsidP="00BD6A31">
      <w:r>
        <w:t>Thank you very much</w:t>
      </w:r>
    </w:p>
    <w:p w14:paraId="51DCE168" w14:textId="77777777" w:rsidR="00BD6A31" w:rsidRDefault="00BD6A31" w:rsidP="00BD6A31">
      <w:r>
        <w:t>to all our speakers so far.</w:t>
      </w:r>
    </w:p>
    <w:p w14:paraId="21C033AA" w14:textId="77777777" w:rsidR="00BD6A31" w:rsidRDefault="00BD6A31" w:rsidP="00BD6A31"/>
    <w:p w14:paraId="658AD546" w14:textId="77777777" w:rsidR="00BD6A31" w:rsidRDefault="00BD6A31" w:rsidP="00BD6A31">
      <w:r>
        <w:t>As we move to the panel discussion,</w:t>
      </w:r>
    </w:p>
    <w:p w14:paraId="1A24DA70" w14:textId="77777777" w:rsidR="00BD6A31" w:rsidRDefault="00BD6A31" w:rsidP="00BD6A31">
      <w:r>
        <w:t>just a quick reminder,</w:t>
      </w:r>
    </w:p>
    <w:p w14:paraId="12DCC5C5" w14:textId="77777777" w:rsidR="00BD6A31" w:rsidRDefault="00BD6A31" w:rsidP="00BD6A31"/>
    <w:p w14:paraId="3A9BCA31" w14:textId="77777777" w:rsidR="00BD6A31" w:rsidRDefault="00BD6A31" w:rsidP="00BD6A31">
      <w:r>
        <w:t>you can ask questions at any time</w:t>
      </w:r>
    </w:p>
    <w:p w14:paraId="05A8996A" w14:textId="77777777" w:rsidR="00BD6A31" w:rsidRDefault="00BD6A31" w:rsidP="00BD6A31">
      <w:r>
        <w:t>in the Questions box.</w:t>
      </w:r>
    </w:p>
    <w:p w14:paraId="3012224B" w14:textId="77777777" w:rsidR="00BD6A31" w:rsidRDefault="00BD6A31" w:rsidP="00BD6A31"/>
    <w:p w14:paraId="42BA6638" w14:textId="77777777" w:rsidR="00BD6A31" w:rsidRDefault="00BD6A31" w:rsidP="00BD6A31">
      <w:r>
        <w:t>And if appropriate, indicate the speaker</w:t>
      </w:r>
    </w:p>
    <w:p w14:paraId="03F05D6C" w14:textId="77777777" w:rsidR="00BD6A31" w:rsidRDefault="00BD6A31" w:rsidP="00BD6A31">
      <w:r>
        <w:t>who your question is for.</w:t>
      </w:r>
    </w:p>
    <w:p w14:paraId="373C9B01" w14:textId="77777777" w:rsidR="00BD6A31" w:rsidRDefault="00BD6A31" w:rsidP="00BD6A31"/>
    <w:p w14:paraId="2B1333A1" w14:textId="77777777" w:rsidR="00BD6A31" w:rsidRDefault="00BD6A31" w:rsidP="00BD6A31">
      <w:r>
        <w:t>We'll have a break</w:t>
      </w:r>
    </w:p>
    <w:p w14:paraId="1AB07F28" w14:textId="77777777" w:rsidR="00BD6A31" w:rsidRDefault="00BD6A31" w:rsidP="00BD6A31">
      <w:r>
        <w:t>after the first part of the panel.</w:t>
      </w:r>
    </w:p>
    <w:p w14:paraId="000AE8F1" w14:textId="77777777" w:rsidR="00BD6A31" w:rsidRDefault="00BD6A31" w:rsidP="00BD6A31"/>
    <w:p w14:paraId="3D971D00" w14:textId="77777777" w:rsidR="00BD6A31" w:rsidRDefault="00BD6A31" w:rsidP="00BD6A31">
      <w:r>
        <w:t>So to set the scene, I invite now</w:t>
      </w:r>
    </w:p>
    <w:p w14:paraId="69404C5C" w14:textId="77777777" w:rsidR="00BD6A31" w:rsidRDefault="00BD6A31" w:rsidP="00BD6A31">
      <w:r>
        <w:t>my deputy, Gudrun Stock,</w:t>
      </w:r>
    </w:p>
    <w:p w14:paraId="62BE5836" w14:textId="77777777" w:rsidR="00BD6A31" w:rsidRDefault="00BD6A31" w:rsidP="00BD6A31"/>
    <w:p w14:paraId="3B4AF3F2" w14:textId="77777777" w:rsidR="00BD6A31" w:rsidRDefault="00BD6A31" w:rsidP="00BD6A31">
      <w:r>
        <w:t>to whom thanks must be given for being</w:t>
      </w:r>
    </w:p>
    <w:p w14:paraId="457D6D12" w14:textId="77777777" w:rsidR="00BD6A31" w:rsidRDefault="00BD6A31" w:rsidP="00BD6A31">
      <w:r>
        <w:t>the inspiration behind this event</w:t>
      </w:r>
    </w:p>
    <w:p w14:paraId="77CE236D" w14:textId="77777777" w:rsidR="00BD6A31" w:rsidRDefault="00BD6A31" w:rsidP="00BD6A31"/>
    <w:p w14:paraId="3A320F46" w14:textId="77777777" w:rsidR="00BD6A31" w:rsidRDefault="00BD6A31" w:rsidP="00BD6A31">
      <w:r>
        <w:t>to give a brief overview</w:t>
      </w:r>
    </w:p>
    <w:p w14:paraId="2D80C1E1" w14:textId="77777777" w:rsidR="00BD6A31" w:rsidRDefault="00BD6A31" w:rsidP="00BD6A31">
      <w:r>
        <w:t>of the directive.</w:t>
      </w:r>
    </w:p>
    <w:p w14:paraId="3F9A9939" w14:textId="77777777" w:rsidR="00BD6A31" w:rsidRDefault="00BD6A31" w:rsidP="00BD6A31"/>
    <w:p w14:paraId="28F4FA4C" w14:textId="77777777" w:rsidR="00BD6A31" w:rsidRDefault="00BD6A31" w:rsidP="00BD6A31">
      <w:r>
        <w:t>Gudrun, over to you.</w:t>
      </w:r>
    </w:p>
    <w:p w14:paraId="5933003D" w14:textId="77777777" w:rsidR="00BD6A31" w:rsidRDefault="00BD6A31" w:rsidP="00BD6A31"/>
    <w:p w14:paraId="149CFAB5" w14:textId="77777777" w:rsidR="00BD6A31" w:rsidRDefault="00BD6A31" w:rsidP="00BD6A31">
      <w:r>
        <w:t>GUDRUN: Good afternoon.</w:t>
      </w:r>
    </w:p>
    <w:p w14:paraId="654A9D5C" w14:textId="77777777" w:rsidR="00BD6A31" w:rsidRDefault="00BD6A31" w:rsidP="00BD6A31"/>
    <w:p w14:paraId="7A83C7AE" w14:textId="77777777" w:rsidR="00BD6A31" w:rsidRDefault="00BD6A31" w:rsidP="00BD6A31">
      <w:r>
        <w:t>To provide the context</w:t>
      </w:r>
    </w:p>
    <w:p w14:paraId="2C9068AE" w14:textId="77777777" w:rsidR="00BD6A31" w:rsidRDefault="00BD6A31" w:rsidP="00BD6A31">
      <w:r>
        <w:t>for the upcoming panel interventions,</w:t>
      </w:r>
    </w:p>
    <w:p w14:paraId="3B0CA876" w14:textId="77777777" w:rsidR="00BD6A31" w:rsidRDefault="00BD6A31" w:rsidP="00BD6A31"/>
    <w:p w14:paraId="6FA79B1E" w14:textId="77777777" w:rsidR="00BD6A31" w:rsidRDefault="00BD6A31" w:rsidP="00BD6A31">
      <w:r>
        <w:t>I'll give a brief overview</w:t>
      </w:r>
    </w:p>
    <w:p w14:paraId="0BF6CF74" w14:textId="77777777" w:rsidR="00BD6A31" w:rsidRDefault="00BD6A31" w:rsidP="00BD6A31">
      <w:r>
        <w:t>of the web Accessibility directive.</w:t>
      </w:r>
    </w:p>
    <w:p w14:paraId="16814ADE" w14:textId="77777777" w:rsidR="00BD6A31" w:rsidRDefault="00BD6A31" w:rsidP="00BD6A31"/>
    <w:p w14:paraId="7921E330" w14:textId="77777777" w:rsidR="00BD6A31" w:rsidRDefault="00BD6A31" w:rsidP="00BD6A31">
      <w:r>
        <w:t>So, the directive has two objectives.</w:t>
      </w:r>
    </w:p>
    <w:p w14:paraId="24159FA7" w14:textId="77777777" w:rsidR="00BD6A31" w:rsidRDefault="00BD6A31" w:rsidP="00BD6A31"/>
    <w:p w14:paraId="6C9A7CD7" w14:textId="77777777" w:rsidR="00BD6A31" w:rsidRDefault="00BD6A31" w:rsidP="00BD6A31">
      <w:r>
        <w:t>On the one hand, to increase</w:t>
      </w:r>
    </w:p>
    <w:p w14:paraId="7DB446A1" w14:textId="77777777" w:rsidR="00BD6A31" w:rsidRDefault="00BD6A31" w:rsidP="00BD6A31">
      <w:r>
        <w:t>digital inclusion by making</w:t>
      </w:r>
    </w:p>
    <w:p w14:paraId="08067884" w14:textId="77777777" w:rsidR="00BD6A31" w:rsidRDefault="00BD6A31" w:rsidP="00BD6A31"/>
    <w:p w14:paraId="7B4A1453" w14:textId="77777777" w:rsidR="00BD6A31" w:rsidRDefault="00BD6A31" w:rsidP="00BD6A31">
      <w:r>
        <w:t>the websites and mobile applications</w:t>
      </w:r>
    </w:p>
    <w:p w14:paraId="63FAB314" w14:textId="77777777" w:rsidR="00BD6A31" w:rsidRDefault="00BD6A31" w:rsidP="00BD6A31">
      <w:r>
        <w:t>of public sector bodies</w:t>
      </w:r>
    </w:p>
    <w:p w14:paraId="23B4FB15" w14:textId="77777777" w:rsidR="00BD6A31" w:rsidRDefault="00BD6A31" w:rsidP="00BD6A31"/>
    <w:p w14:paraId="71110EEC" w14:textId="77777777" w:rsidR="00BD6A31" w:rsidRDefault="00BD6A31" w:rsidP="00BD6A31">
      <w:r>
        <w:t>more accessible for citizens,</w:t>
      </w:r>
    </w:p>
    <w:p w14:paraId="367659B6" w14:textId="77777777" w:rsidR="00BD6A31" w:rsidRDefault="00BD6A31" w:rsidP="00BD6A31">
      <w:r>
        <w:t>particularly, those with disabilities.</w:t>
      </w:r>
    </w:p>
    <w:p w14:paraId="755C7D32" w14:textId="77777777" w:rsidR="00BD6A31" w:rsidRDefault="00BD6A31" w:rsidP="00BD6A31"/>
    <w:p w14:paraId="783BDE72" w14:textId="77777777" w:rsidR="00BD6A31" w:rsidRDefault="00BD6A31" w:rsidP="00BD6A31">
      <w:r>
        <w:t>And on the other to harmonize</w:t>
      </w:r>
    </w:p>
    <w:p w14:paraId="2BD1C236" w14:textId="77777777" w:rsidR="00BD6A31" w:rsidRDefault="00BD6A31" w:rsidP="00BD6A31">
      <w:r>
        <w:t>the internal market</w:t>
      </w:r>
    </w:p>
    <w:p w14:paraId="291462C4" w14:textId="77777777" w:rsidR="00BD6A31" w:rsidRDefault="00BD6A31" w:rsidP="00BD6A31"/>
    <w:p w14:paraId="0E1DC82E" w14:textId="77777777" w:rsidR="00BD6A31" w:rsidRDefault="00BD6A31" w:rsidP="00BD6A31">
      <w:r>
        <w:t>for web accessibility products</w:t>
      </w:r>
    </w:p>
    <w:p w14:paraId="2795516C" w14:textId="77777777" w:rsidR="00BD6A31" w:rsidRDefault="00BD6A31" w:rsidP="00BD6A31">
      <w:r>
        <w:t>and services</w:t>
      </w:r>
    </w:p>
    <w:p w14:paraId="2661655E" w14:textId="77777777" w:rsidR="00BD6A31" w:rsidRDefault="00BD6A31" w:rsidP="00BD6A31"/>
    <w:p w14:paraId="017A856B" w14:textId="77777777" w:rsidR="00BD6A31" w:rsidRDefault="00BD6A31" w:rsidP="00BD6A31">
      <w:r>
        <w:t>based</w:t>
      </w:r>
    </w:p>
    <w:p w14:paraId="545D0B2C" w14:textId="77777777" w:rsidR="00BD6A31" w:rsidRDefault="00BD6A31" w:rsidP="00BD6A31">
      <w:r>
        <w:t>on common accessibility requirements.</w:t>
      </w:r>
    </w:p>
    <w:p w14:paraId="108284C2" w14:textId="77777777" w:rsidR="00BD6A31" w:rsidRDefault="00BD6A31" w:rsidP="00BD6A31"/>
    <w:p w14:paraId="7A2BC962" w14:textId="77777777" w:rsidR="00BD6A31" w:rsidRDefault="00BD6A31" w:rsidP="00BD6A31">
      <w:r>
        <w:t>To facilitate its implementation</w:t>
      </w:r>
    </w:p>
    <w:p w14:paraId="7CD9BCAB" w14:textId="77777777" w:rsidR="00BD6A31" w:rsidRDefault="00BD6A31" w:rsidP="00BD6A31">
      <w:r>
        <w:t>the Commission has adopted</w:t>
      </w:r>
    </w:p>
    <w:p w14:paraId="4827E6EE" w14:textId="77777777" w:rsidR="00BD6A31" w:rsidRDefault="00BD6A31" w:rsidP="00BD6A31"/>
    <w:p w14:paraId="3DD30736" w14:textId="77777777" w:rsidR="00BD6A31" w:rsidRDefault="00BD6A31" w:rsidP="00BD6A31">
      <w:r>
        <w:t>three implementing acts.</w:t>
      </w:r>
    </w:p>
    <w:p w14:paraId="63C878C8" w14:textId="77777777" w:rsidR="00BD6A31" w:rsidRDefault="00BD6A31" w:rsidP="00BD6A31"/>
    <w:p w14:paraId="1CCE8C84" w14:textId="77777777" w:rsidR="00BD6A31" w:rsidRDefault="00BD6A31" w:rsidP="00BD6A31">
      <w:r>
        <w:t>A model accessibility statement</w:t>
      </w:r>
    </w:p>
    <w:p w14:paraId="3AF16118" w14:textId="77777777" w:rsidR="00BD6A31" w:rsidRDefault="00BD6A31" w:rsidP="00BD6A31">
      <w:r>
        <w:t>to be used by public sector bodies</w:t>
      </w:r>
    </w:p>
    <w:p w14:paraId="5926B7F3" w14:textId="77777777" w:rsidR="00BD6A31" w:rsidRDefault="00BD6A31" w:rsidP="00BD6A31"/>
    <w:p w14:paraId="3D6BC423" w14:textId="77777777" w:rsidR="00BD6A31" w:rsidRDefault="00BD6A31" w:rsidP="00BD6A31">
      <w:r>
        <w:t>to indicate the level of compliance</w:t>
      </w:r>
    </w:p>
    <w:p w14:paraId="6A504AE7" w14:textId="77777777" w:rsidR="00BD6A31" w:rsidRDefault="00BD6A31" w:rsidP="00BD6A31">
      <w:r>
        <w:t>of their websites</w:t>
      </w:r>
    </w:p>
    <w:p w14:paraId="2556781B" w14:textId="77777777" w:rsidR="00BD6A31" w:rsidRDefault="00BD6A31" w:rsidP="00BD6A31"/>
    <w:p w14:paraId="014A64C7" w14:textId="77777777" w:rsidR="00BD6A31" w:rsidRDefault="00BD6A31" w:rsidP="00BD6A31">
      <w:r>
        <w:t>and mobile applications</w:t>
      </w:r>
    </w:p>
    <w:p w14:paraId="1E08C5EA" w14:textId="77777777" w:rsidR="00BD6A31" w:rsidRDefault="00BD6A31" w:rsidP="00BD6A31">
      <w:r>
        <w:t>with the accessibility requirements</w:t>
      </w:r>
    </w:p>
    <w:p w14:paraId="519D6E83" w14:textId="77777777" w:rsidR="00BD6A31" w:rsidRDefault="00BD6A31" w:rsidP="00BD6A31"/>
    <w:p w14:paraId="1FA56807" w14:textId="77777777" w:rsidR="00BD6A31" w:rsidRDefault="00BD6A31" w:rsidP="00BD6A31">
      <w:r>
        <w:t>as Bart described very ably</w:t>
      </w:r>
    </w:p>
    <w:p w14:paraId="27949AD4" w14:textId="77777777" w:rsidR="00BD6A31" w:rsidRDefault="00BD6A31" w:rsidP="00BD6A31">
      <w:r>
        <w:t>that purpose in his presentation.</w:t>
      </w:r>
    </w:p>
    <w:p w14:paraId="0B047908" w14:textId="77777777" w:rsidR="00BD6A31" w:rsidRDefault="00BD6A31" w:rsidP="00BD6A31"/>
    <w:p w14:paraId="45A3DC5B" w14:textId="77777777" w:rsidR="00BD6A31" w:rsidRDefault="00BD6A31" w:rsidP="00BD6A31">
      <w:r>
        <w:t>They also should provide</w:t>
      </w:r>
    </w:p>
    <w:p w14:paraId="3A496E98" w14:textId="77777777" w:rsidR="00BD6A31" w:rsidRDefault="00BD6A31" w:rsidP="00BD6A31">
      <w:r>
        <w:t>a feedback mechanism for users.</w:t>
      </w:r>
    </w:p>
    <w:p w14:paraId="2E248766" w14:textId="77777777" w:rsidR="00BD6A31" w:rsidRDefault="00BD6A31" w:rsidP="00BD6A31"/>
    <w:p w14:paraId="4A6B2726" w14:textId="77777777" w:rsidR="00BD6A31" w:rsidRDefault="00BD6A31" w:rsidP="00BD6A31">
      <w:r>
        <w:t>The second implementing act is</w:t>
      </w:r>
    </w:p>
    <w:p w14:paraId="0BC9C782" w14:textId="77777777" w:rsidR="00BD6A31" w:rsidRDefault="00BD6A31" w:rsidP="00BD6A31">
      <w:r>
        <w:t>a monitoring methodology</w:t>
      </w:r>
    </w:p>
    <w:p w14:paraId="56F76C84" w14:textId="77777777" w:rsidR="00BD6A31" w:rsidRDefault="00BD6A31" w:rsidP="00BD6A31"/>
    <w:p w14:paraId="6D0AD6D2" w14:textId="77777777" w:rsidR="00BD6A31" w:rsidRDefault="00BD6A31" w:rsidP="00BD6A31">
      <w:r>
        <w:t>for Member States to report</w:t>
      </w:r>
    </w:p>
    <w:p w14:paraId="53E03272" w14:textId="77777777" w:rsidR="00BD6A31" w:rsidRDefault="00BD6A31" w:rsidP="00BD6A31">
      <w:r>
        <w:t>the outcomes to the Commission.</w:t>
      </w:r>
    </w:p>
    <w:p w14:paraId="5AFC1881" w14:textId="77777777" w:rsidR="00BD6A31" w:rsidRDefault="00BD6A31" w:rsidP="00BD6A31"/>
    <w:p w14:paraId="1444E595" w14:textId="77777777" w:rsidR="00BD6A31" w:rsidRDefault="00BD6A31" w:rsidP="00BD6A31">
      <w:r>
        <w:t>And a harmonized European standard</w:t>
      </w:r>
    </w:p>
    <w:p w14:paraId="32283B01" w14:textId="77777777" w:rsidR="00BD6A31" w:rsidRDefault="00BD6A31" w:rsidP="00BD6A31">
      <w:r>
        <w:t>was drafted in support of the directive</w:t>
      </w:r>
    </w:p>
    <w:p w14:paraId="4C6C5FD7" w14:textId="77777777" w:rsidR="00BD6A31" w:rsidRDefault="00BD6A31" w:rsidP="00BD6A31"/>
    <w:p w14:paraId="74A5AA12" w14:textId="77777777" w:rsidR="00BD6A31" w:rsidRDefault="00BD6A31" w:rsidP="00BD6A31">
      <w:r>
        <w:t>published in the official journal</w:t>
      </w:r>
    </w:p>
    <w:p w14:paraId="127A751E" w14:textId="77777777" w:rsidR="00BD6A31" w:rsidRDefault="00BD6A31" w:rsidP="00BD6A31">
      <w:r>
        <w:t>of the European Union.</w:t>
      </w:r>
    </w:p>
    <w:p w14:paraId="7EEBCE0C" w14:textId="77777777" w:rsidR="00BD6A31" w:rsidRDefault="00BD6A31" w:rsidP="00BD6A31"/>
    <w:p w14:paraId="374C8D82" w14:textId="77777777" w:rsidR="00BD6A31" w:rsidRDefault="00BD6A31" w:rsidP="00BD6A31">
      <w:r>
        <w:t>The standard harmonizes</w:t>
      </w:r>
    </w:p>
    <w:p w14:paraId="0EDD847A" w14:textId="77777777" w:rsidR="00BD6A31" w:rsidRDefault="00BD6A31" w:rsidP="00BD6A31">
      <w:r>
        <w:lastRenderedPageBreak/>
        <w:t>the internal market</w:t>
      </w:r>
    </w:p>
    <w:p w14:paraId="63300466" w14:textId="77777777" w:rsidR="00BD6A31" w:rsidRDefault="00BD6A31" w:rsidP="00BD6A31"/>
    <w:p w14:paraId="4425B337" w14:textId="77777777" w:rsidR="00BD6A31" w:rsidRDefault="00BD6A31" w:rsidP="00BD6A31">
      <w:r>
        <w:t>and sets the accessibility required</w:t>
      </w:r>
    </w:p>
    <w:p w14:paraId="75592FFA" w14:textId="77777777" w:rsidR="00BD6A31" w:rsidRDefault="00BD6A31" w:rsidP="00BD6A31">
      <w:r>
        <w:t>for presumption of conformity.</w:t>
      </w:r>
    </w:p>
    <w:p w14:paraId="79927258" w14:textId="77777777" w:rsidR="00BD6A31" w:rsidRDefault="00BD6A31" w:rsidP="00BD6A31"/>
    <w:p w14:paraId="023982CC" w14:textId="77777777" w:rsidR="00BD6A31" w:rsidRDefault="00BD6A31" w:rsidP="00BD6A31">
      <w:r>
        <w:t>It's the first harmonized standard</w:t>
      </w:r>
    </w:p>
    <w:p w14:paraId="735B8414" w14:textId="77777777" w:rsidR="00BD6A31" w:rsidRDefault="00BD6A31" w:rsidP="00BD6A31">
      <w:r>
        <w:t>for web accessibility in the EU,</w:t>
      </w:r>
    </w:p>
    <w:p w14:paraId="18E6E769" w14:textId="77777777" w:rsidR="00BD6A31" w:rsidRDefault="00BD6A31" w:rsidP="00BD6A31"/>
    <w:p w14:paraId="6D48602A" w14:textId="77777777" w:rsidR="00BD6A31" w:rsidRDefault="00BD6A31" w:rsidP="00BD6A31">
      <w:r>
        <w:t>and currently under review.</w:t>
      </w:r>
    </w:p>
    <w:p w14:paraId="0C9E0DDE" w14:textId="77777777" w:rsidR="00BD6A31" w:rsidRDefault="00BD6A31" w:rsidP="00BD6A31"/>
    <w:p w14:paraId="2686B2A0" w14:textId="77777777" w:rsidR="00BD6A31" w:rsidRDefault="00BD6A31" w:rsidP="00BD6A31">
      <w:r>
        <w:t>This timeline shows the key dates</w:t>
      </w:r>
    </w:p>
    <w:p w14:paraId="187F67B7" w14:textId="77777777" w:rsidR="00BD6A31" w:rsidRDefault="00BD6A31" w:rsidP="00BD6A31">
      <w:r>
        <w:t>for implementation of the directive.</w:t>
      </w:r>
    </w:p>
    <w:p w14:paraId="6ABA84CF" w14:textId="77777777" w:rsidR="00BD6A31" w:rsidRDefault="00BD6A31" w:rsidP="00BD6A31"/>
    <w:p w14:paraId="1085F549" w14:textId="77777777" w:rsidR="00BD6A31" w:rsidRDefault="00BD6A31" w:rsidP="00BD6A31">
      <w:r>
        <w:t>While blue dates are behind us,</w:t>
      </w:r>
    </w:p>
    <w:p w14:paraId="7E1F9D33" w14:textId="77777777" w:rsidR="00BD6A31" w:rsidRDefault="00BD6A31" w:rsidP="00BD6A31">
      <w:r>
        <w:t>red is still ahead of us.</w:t>
      </w:r>
    </w:p>
    <w:p w14:paraId="1DDEA9C3" w14:textId="77777777" w:rsidR="00BD6A31" w:rsidRDefault="00BD6A31" w:rsidP="00BD6A31"/>
    <w:p w14:paraId="0223579D" w14:textId="77777777" w:rsidR="00BD6A31" w:rsidRDefault="00BD6A31" w:rsidP="00BD6A31">
      <w:r>
        <w:t>The first date in red is</w:t>
      </w:r>
    </w:p>
    <w:p w14:paraId="20E4D73D" w14:textId="77777777" w:rsidR="00BD6A31" w:rsidRDefault="00BD6A31" w:rsidP="00BD6A31">
      <w:r>
        <w:t>why we are here today.</w:t>
      </w:r>
    </w:p>
    <w:p w14:paraId="0621F14B" w14:textId="77777777" w:rsidR="00BD6A31" w:rsidRDefault="00BD6A31" w:rsidP="00BD6A31"/>
    <w:p w14:paraId="5F328237" w14:textId="77777777" w:rsidR="00BD6A31" w:rsidRDefault="00BD6A31" w:rsidP="00BD6A31">
      <w:r>
        <w:t>All public sector body websites</w:t>
      </w:r>
    </w:p>
    <w:p w14:paraId="2FBA6C1F" w14:textId="77777777" w:rsidR="00BD6A31" w:rsidRDefault="00BD6A31" w:rsidP="00BD6A31">
      <w:r>
        <w:t>across the EU needs to be accessible.</w:t>
      </w:r>
    </w:p>
    <w:p w14:paraId="1DD2A992" w14:textId="77777777" w:rsidR="00BD6A31" w:rsidRDefault="00BD6A31" w:rsidP="00BD6A31"/>
    <w:p w14:paraId="35C00461" w14:textId="77777777" w:rsidR="00BD6A31" w:rsidRDefault="00BD6A31" w:rsidP="00BD6A31">
      <w:r>
        <w:t>And all mobile applications</w:t>
      </w:r>
    </w:p>
    <w:p w14:paraId="2274DBE0" w14:textId="77777777" w:rsidR="00BD6A31" w:rsidRDefault="00BD6A31" w:rsidP="00BD6A31">
      <w:r>
        <w:t>as from June next year.</w:t>
      </w:r>
    </w:p>
    <w:p w14:paraId="7823E3A8" w14:textId="77777777" w:rsidR="00BD6A31" w:rsidRDefault="00BD6A31" w:rsidP="00BD6A31"/>
    <w:p w14:paraId="13E1A895" w14:textId="77777777" w:rsidR="00BD6A31" w:rsidRDefault="00BD6A31" w:rsidP="00BD6A31">
      <w:r>
        <w:t>We are about to launch</w:t>
      </w:r>
    </w:p>
    <w:p w14:paraId="530D1C0B" w14:textId="77777777" w:rsidR="00BD6A31" w:rsidRDefault="00BD6A31" w:rsidP="00BD6A31">
      <w:r>
        <w:t>the review of the directive,</w:t>
      </w:r>
    </w:p>
    <w:p w14:paraId="38F9A983" w14:textId="77777777" w:rsidR="00BD6A31" w:rsidRDefault="00BD6A31" w:rsidP="00BD6A31"/>
    <w:p w14:paraId="5CE8E66C" w14:textId="77777777" w:rsidR="00BD6A31" w:rsidRDefault="00BD6A31" w:rsidP="00BD6A31">
      <w:r>
        <w:t>which is due by June 2022.</w:t>
      </w:r>
    </w:p>
    <w:p w14:paraId="6DDCA349" w14:textId="77777777" w:rsidR="00BD6A31" w:rsidRDefault="00BD6A31" w:rsidP="00BD6A31"/>
    <w:p w14:paraId="4471107E" w14:textId="77777777" w:rsidR="00BD6A31" w:rsidRDefault="00BD6A31" w:rsidP="00BD6A31">
      <w:r>
        <w:t>This review will take into account</w:t>
      </w:r>
    </w:p>
    <w:p w14:paraId="40929E0C" w14:textId="77777777" w:rsidR="00BD6A31" w:rsidRDefault="00BD6A31" w:rsidP="00BD6A31">
      <w:r>
        <w:lastRenderedPageBreak/>
        <w:t>the first monitoring reports</w:t>
      </w:r>
    </w:p>
    <w:p w14:paraId="53C5F7E4" w14:textId="77777777" w:rsidR="00BD6A31" w:rsidRDefault="00BD6A31" w:rsidP="00BD6A31"/>
    <w:p w14:paraId="6CC3D53E" w14:textId="77777777" w:rsidR="00BD6A31" w:rsidRDefault="00BD6A31" w:rsidP="00BD6A31">
      <w:r>
        <w:t>Member States will have to submit</w:t>
      </w:r>
    </w:p>
    <w:p w14:paraId="2FD8AF8C" w14:textId="77777777" w:rsidR="00BD6A31" w:rsidRDefault="00BD6A31" w:rsidP="00BD6A31">
      <w:r>
        <w:t>in December 2021</w:t>
      </w:r>
    </w:p>
    <w:p w14:paraId="26D369CC" w14:textId="77777777" w:rsidR="00BD6A31" w:rsidRDefault="00BD6A31" w:rsidP="00BD6A31"/>
    <w:p w14:paraId="178E8C15" w14:textId="77777777" w:rsidR="00BD6A31" w:rsidRDefault="00BD6A31" w:rsidP="00BD6A31">
      <w:r>
        <w:t>To conclude, a slide with links</w:t>
      </w:r>
    </w:p>
    <w:p w14:paraId="52A0B45B" w14:textId="77777777" w:rsidR="00BD6A31" w:rsidRDefault="00BD6A31" w:rsidP="00BD6A31">
      <w:r>
        <w:t>with information about the directive</w:t>
      </w:r>
    </w:p>
    <w:p w14:paraId="7A33DFC5" w14:textId="77777777" w:rsidR="00BD6A31" w:rsidRDefault="00BD6A31" w:rsidP="00BD6A31"/>
    <w:p w14:paraId="331C8B2B" w14:textId="77777777" w:rsidR="00BD6A31" w:rsidRDefault="00BD6A31" w:rsidP="00BD6A31">
      <w:r>
        <w:t>that you may wish to consult</w:t>
      </w:r>
    </w:p>
    <w:p w14:paraId="6913BB2C" w14:textId="77777777" w:rsidR="00BD6A31" w:rsidRDefault="00BD6A31" w:rsidP="00BD6A31">
      <w:r>
        <w:t>after the event.</w:t>
      </w:r>
    </w:p>
    <w:p w14:paraId="35007CEC" w14:textId="77777777" w:rsidR="00BD6A31" w:rsidRDefault="00BD6A31" w:rsidP="00BD6A31"/>
    <w:p w14:paraId="6EC53FD3" w14:textId="77777777" w:rsidR="00BD6A31" w:rsidRDefault="00BD6A31" w:rsidP="00BD6A31">
      <w:r>
        <w:t>Thank you very much and I wish you</w:t>
      </w:r>
    </w:p>
    <w:p w14:paraId="202E768B" w14:textId="77777777" w:rsidR="00BD6A31" w:rsidRDefault="00BD6A31" w:rsidP="00BD6A31">
      <w:r>
        <w:t>or all of us a fruitful panel.</w:t>
      </w:r>
    </w:p>
    <w:p w14:paraId="318673C3" w14:textId="77777777" w:rsidR="00BD6A31" w:rsidRDefault="00BD6A31" w:rsidP="00BD6A31"/>
    <w:p w14:paraId="0E13BB56" w14:textId="77777777" w:rsidR="00BD6A31" w:rsidRDefault="00BD6A31" w:rsidP="00BD6A31">
      <w:r>
        <w:t>JUNE: Thank you very much.</w:t>
      </w:r>
    </w:p>
    <w:p w14:paraId="26068E43" w14:textId="77777777" w:rsidR="00BD6A31" w:rsidRDefault="00BD6A31" w:rsidP="00BD6A31"/>
    <w:p w14:paraId="648C66C5" w14:textId="77777777" w:rsidR="00BD6A31" w:rsidRDefault="00BD6A31" w:rsidP="00BD6A31">
      <w:r>
        <w:t>Today's deadline is about the work</w:t>
      </w:r>
    </w:p>
    <w:p w14:paraId="794F89E0" w14:textId="77777777" w:rsidR="00BD6A31" w:rsidRDefault="00BD6A31" w:rsidP="00BD6A31">
      <w:r>
        <w:t>that has been done across the EU</w:t>
      </w:r>
    </w:p>
    <w:p w14:paraId="7B694F4E" w14:textId="77777777" w:rsidR="00BD6A31" w:rsidRDefault="00BD6A31" w:rsidP="00BD6A31"/>
    <w:p w14:paraId="12146A23" w14:textId="77777777" w:rsidR="00BD6A31" w:rsidRDefault="00BD6A31" w:rsidP="00BD6A31">
      <w:r>
        <w:t>to turn the words of the directive</w:t>
      </w:r>
    </w:p>
    <w:p w14:paraId="34386B80" w14:textId="77777777" w:rsidR="00BD6A31" w:rsidRDefault="00BD6A31" w:rsidP="00BD6A31">
      <w:r>
        <w:t>into public sector websites</w:t>
      </w:r>
    </w:p>
    <w:p w14:paraId="7380DC79" w14:textId="77777777" w:rsidR="00BD6A31" w:rsidRDefault="00BD6A31" w:rsidP="00BD6A31"/>
    <w:p w14:paraId="3196F908" w14:textId="77777777" w:rsidR="00BD6A31" w:rsidRDefault="00BD6A31" w:rsidP="00BD6A31">
      <w:r>
        <w:t>and services that should be accessible</w:t>
      </w:r>
    </w:p>
    <w:p w14:paraId="07DC711D" w14:textId="77777777" w:rsidR="00BD6A31" w:rsidRDefault="00BD6A31" w:rsidP="00BD6A31">
      <w:r>
        <w:t>for persons with disabilities,</w:t>
      </w:r>
    </w:p>
    <w:p w14:paraId="2EEC2AC5" w14:textId="77777777" w:rsidR="00BD6A31" w:rsidRDefault="00BD6A31" w:rsidP="00BD6A31"/>
    <w:p w14:paraId="35319B1D" w14:textId="77777777" w:rsidR="00BD6A31" w:rsidRDefault="00BD6A31" w:rsidP="00BD6A31">
      <w:r>
        <w:t>The panellist will consider this effort</w:t>
      </w:r>
    </w:p>
    <w:p w14:paraId="4B186F51" w14:textId="77777777" w:rsidR="00BD6A31" w:rsidRDefault="00BD6A31" w:rsidP="00BD6A31">
      <w:r>
        <w:t>from different points of view.</w:t>
      </w:r>
    </w:p>
    <w:p w14:paraId="037350B8" w14:textId="77777777" w:rsidR="00BD6A31" w:rsidRDefault="00BD6A31" w:rsidP="00BD6A31"/>
    <w:p w14:paraId="79EC5199" w14:textId="77777777" w:rsidR="00BD6A31" w:rsidRDefault="00BD6A31" w:rsidP="00BD6A31">
      <w:r>
        <w:t>I’ll remind all the speakers</w:t>
      </w:r>
    </w:p>
    <w:p w14:paraId="7A03419B" w14:textId="77777777" w:rsidR="00BD6A31" w:rsidRDefault="00BD6A31" w:rsidP="00BD6A31">
      <w:r>
        <w:t>when five minutes are up.</w:t>
      </w:r>
    </w:p>
    <w:p w14:paraId="69F8CE38" w14:textId="77777777" w:rsidR="00BD6A31" w:rsidRDefault="00BD6A31" w:rsidP="00BD6A31"/>
    <w:p w14:paraId="090C1E60" w14:textId="77777777" w:rsidR="00BD6A31" w:rsidRDefault="00BD6A31" w:rsidP="00BD6A31">
      <w:r>
        <w:lastRenderedPageBreak/>
        <w:t>To start, a warm welcome</w:t>
      </w:r>
    </w:p>
    <w:p w14:paraId="30F60F29" w14:textId="77777777" w:rsidR="00BD6A31" w:rsidRDefault="00BD6A31" w:rsidP="00BD6A31">
      <w:r>
        <w:t>to Elisabeth Aguilera</w:t>
      </w:r>
    </w:p>
    <w:p w14:paraId="6AB059E7" w14:textId="77777777" w:rsidR="00BD6A31" w:rsidRDefault="00BD6A31" w:rsidP="00BD6A31"/>
    <w:p w14:paraId="0A75F419" w14:textId="77777777" w:rsidR="00BD6A31" w:rsidRDefault="00BD6A31" w:rsidP="00BD6A31">
      <w:r>
        <w:t>and Asa Holmberg, representing</w:t>
      </w:r>
    </w:p>
    <w:p w14:paraId="6A221C40" w14:textId="77777777" w:rsidR="00BD6A31" w:rsidRDefault="00BD6A31" w:rsidP="00BD6A31">
      <w:r>
        <w:t xml:space="preserve"> two different Swedish bodies</w:t>
      </w:r>
    </w:p>
    <w:p w14:paraId="39A2B3CB" w14:textId="77777777" w:rsidR="00BD6A31" w:rsidRDefault="00BD6A31" w:rsidP="00BD6A31"/>
    <w:p w14:paraId="31D845D8" w14:textId="77777777" w:rsidR="00BD6A31" w:rsidRDefault="00BD6A31" w:rsidP="00BD6A31">
      <w:r>
        <w:t>they'll kick off our first panel.</w:t>
      </w:r>
    </w:p>
    <w:p w14:paraId="50FC33CD" w14:textId="77777777" w:rsidR="00BD6A31" w:rsidRDefault="00BD6A31" w:rsidP="00BD6A31">
      <w:r>
        <w:t>Over to you, ladies.</w:t>
      </w:r>
    </w:p>
    <w:p w14:paraId="765C327C" w14:textId="77777777" w:rsidR="00BD6A31" w:rsidRDefault="00BD6A31" w:rsidP="00BD6A31"/>
    <w:p w14:paraId="4A09B848" w14:textId="77777777" w:rsidR="00BD6A31" w:rsidRDefault="00BD6A31" w:rsidP="00BD6A31">
      <w:r>
        <w:t>ELISABETH: Thank you very much</w:t>
      </w:r>
    </w:p>
    <w:p w14:paraId="71EF7819" w14:textId="77777777" w:rsidR="00BD6A31" w:rsidRDefault="00BD6A31" w:rsidP="00BD6A31"/>
    <w:p w14:paraId="0ADF3E09" w14:textId="77777777" w:rsidR="00BD6A31" w:rsidRDefault="00BD6A31" w:rsidP="00BD6A31">
      <w:r>
        <w:t>Hello, Europe! I'm really moved</w:t>
      </w:r>
    </w:p>
    <w:p w14:paraId="315BA8ED" w14:textId="77777777" w:rsidR="00BD6A31" w:rsidRDefault="00BD6A31" w:rsidP="00BD6A31">
      <w:r>
        <w:t>by this opportunity to speak.</w:t>
      </w:r>
    </w:p>
    <w:p w14:paraId="246C54C8" w14:textId="77777777" w:rsidR="00BD6A31" w:rsidRDefault="00BD6A31" w:rsidP="00BD6A31"/>
    <w:p w14:paraId="6AFD3779" w14:textId="77777777" w:rsidR="00BD6A31" w:rsidRDefault="00BD6A31" w:rsidP="00BD6A31">
      <w:r>
        <w:t>ASA: Thank you.</w:t>
      </w:r>
    </w:p>
    <w:p w14:paraId="0F460D5A" w14:textId="77777777" w:rsidR="00BD6A31" w:rsidRDefault="00BD6A31" w:rsidP="00BD6A31">
      <w:r>
        <w:t>Can you see our screen now?</w:t>
      </w:r>
    </w:p>
    <w:p w14:paraId="0D7AFADC" w14:textId="77777777" w:rsidR="00BD6A31" w:rsidRDefault="00BD6A31" w:rsidP="00BD6A31"/>
    <w:p w14:paraId="41F67023" w14:textId="77777777" w:rsidR="00BD6A31" w:rsidRDefault="00BD6A31" w:rsidP="00BD6A31">
      <w:r>
        <w:t>JUNE: Yes, we can.</w:t>
      </w:r>
    </w:p>
    <w:p w14:paraId="2638BA9E" w14:textId="77777777" w:rsidR="00BD6A31" w:rsidRDefault="00BD6A31" w:rsidP="00BD6A31"/>
    <w:p w14:paraId="695C194F" w14:textId="77777777" w:rsidR="00BD6A31" w:rsidRDefault="00BD6A31" w:rsidP="00BD6A31">
      <w:r>
        <w:t>ASA: Thank you.</w:t>
      </w:r>
    </w:p>
    <w:p w14:paraId="0D43EAB5" w14:textId="77777777" w:rsidR="00BD6A31" w:rsidRDefault="00BD6A31" w:rsidP="00BD6A31">
      <w:r>
        <w:t>Don't reinvent the wheel</w:t>
      </w:r>
    </w:p>
    <w:p w14:paraId="018FD0AA" w14:textId="77777777" w:rsidR="00BD6A31" w:rsidRDefault="00BD6A31" w:rsidP="00BD6A31"/>
    <w:p w14:paraId="0544B200" w14:textId="77777777" w:rsidR="00BD6A31" w:rsidRDefault="00BD6A31" w:rsidP="00BD6A31">
      <w:r>
        <w:t>This is our public sector experiences</w:t>
      </w:r>
    </w:p>
    <w:p w14:paraId="376D4BDF" w14:textId="77777777" w:rsidR="00BD6A31" w:rsidRDefault="00BD6A31" w:rsidP="00BD6A31">
      <w:r>
        <w:t>from Sweden.</w:t>
      </w:r>
    </w:p>
    <w:p w14:paraId="77046CE1" w14:textId="77777777" w:rsidR="00BD6A31" w:rsidRDefault="00BD6A31" w:rsidP="00BD6A31"/>
    <w:p w14:paraId="7FD1DD89" w14:textId="77777777" w:rsidR="00BD6A31" w:rsidRDefault="00BD6A31" w:rsidP="00BD6A31">
      <w:r>
        <w:t>ELISABETH: I'm Elisabeth Aguilera</w:t>
      </w:r>
    </w:p>
    <w:p w14:paraId="312CBCE4" w14:textId="77777777" w:rsidR="00BD6A31" w:rsidRDefault="00BD6A31" w:rsidP="00BD6A31"/>
    <w:p w14:paraId="1C5754DE" w14:textId="77777777" w:rsidR="00BD6A31" w:rsidRDefault="00BD6A31" w:rsidP="00BD6A31">
      <w:r>
        <w:t>I'm chief Accessibility officer</w:t>
      </w:r>
    </w:p>
    <w:p w14:paraId="5D5F7A8D" w14:textId="77777777" w:rsidR="00BD6A31" w:rsidRDefault="00BD6A31" w:rsidP="00BD6A31">
      <w:r>
        <w:t>at Swedish Public Employment Services,</w:t>
      </w:r>
    </w:p>
    <w:p w14:paraId="32ED4C04" w14:textId="77777777" w:rsidR="00BD6A31" w:rsidRDefault="00BD6A31" w:rsidP="00BD6A31"/>
    <w:p w14:paraId="5489F24B" w14:textId="77777777" w:rsidR="00BD6A31" w:rsidRDefault="00BD6A31" w:rsidP="00BD6A31">
      <w:r>
        <w:t>that is responsible</w:t>
      </w:r>
    </w:p>
    <w:p w14:paraId="4B2113F7" w14:textId="77777777" w:rsidR="00BD6A31" w:rsidRDefault="00BD6A31" w:rsidP="00BD6A31">
      <w:r>
        <w:lastRenderedPageBreak/>
        <w:t>for the public employment service</w:t>
      </w:r>
    </w:p>
    <w:p w14:paraId="4F07DA13" w14:textId="77777777" w:rsidR="00BD6A31" w:rsidRDefault="00BD6A31" w:rsidP="00BD6A31"/>
    <w:p w14:paraId="7B45E197" w14:textId="77777777" w:rsidR="00BD6A31" w:rsidRDefault="00BD6A31" w:rsidP="00BD6A31">
      <w:r>
        <w:t>implementation of labour market,</w:t>
      </w:r>
    </w:p>
    <w:p w14:paraId="42EC6421" w14:textId="77777777" w:rsidR="00BD6A31" w:rsidRDefault="00BD6A31" w:rsidP="00BD6A31">
      <w:r>
        <w:t>policies and more.</w:t>
      </w:r>
    </w:p>
    <w:p w14:paraId="01CA0CA6" w14:textId="77777777" w:rsidR="00BD6A31" w:rsidRDefault="00BD6A31" w:rsidP="00BD6A31"/>
    <w:p w14:paraId="3F53FACC" w14:textId="77777777" w:rsidR="00BD6A31" w:rsidRDefault="00BD6A31" w:rsidP="00BD6A31">
      <w:r>
        <w:t>ASA: I'm Asa Holmberg.</w:t>
      </w:r>
    </w:p>
    <w:p w14:paraId="13C92A53" w14:textId="77777777" w:rsidR="00BD6A31" w:rsidRDefault="00BD6A31" w:rsidP="00BD6A31">
      <w:r>
        <w:t>I'm digital Accessibility strategist</w:t>
      </w:r>
    </w:p>
    <w:p w14:paraId="27695DD6" w14:textId="77777777" w:rsidR="00BD6A31" w:rsidRDefault="00BD6A31" w:rsidP="00BD6A31"/>
    <w:p w14:paraId="1041B09D" w14:textId="77777777" w:rsidR="00BD6A31" w:rsidRDefault="00BD6A31" w:rsidP="00BD6A31">
      <w:r>
        <w:t>and Business Developer</w:t>
      </w:r>
    </w:p>
    <w:p w14:paraId="432130A8" w14:textId="77777777" w:rsidR="00BD6A31" w:rsidRDefault="00BD6A31" w:rsidP="00BD6A31">
      <w:r>
        <w:t>at the Swedish Social Insurance Agency.</w:t>
      </w:r>
    </w:p>
    <w:p w14:paraId="6B546AA8" w14:textId="77777777" w:rsidR="00BD6A31" w:rsidRDefault="00BD6A31" w:rsidP="00BD6A31"/>
    <w:p w14:paraId="208C8FC4" w14:textId="77777777" w:rsidR="00BD6A31" w:rsidRDefault="00BD6A31" w:rsidP="00BD6A31">
      <w:r>
        <w:t>We administer the social insurances</w:t>
      </w:r>
    </w:p>
    <w:p w14:paraId="4B7418DC" w14:textId="77777777" w:rsidR="00BD6A31" w:rsidRDefault="00BD6A31" w:rsidP="00BD6A31">
      <w:r>
        <w:t>of Sweden like sickness benefit,</w:t>
      </w:r>
    </w:p>
    <w:p w14:paraId="3FEA94C7" w14:textId="77777777" w:rsidR="00BD6A31" w:rsidRDefault="00BD6A31" w:rsidP="00BD6A31"/>
    <w:p w14:paraId="255A5C81" w14:textId="77777777" w:rsidR="00BD6A31" w:rsidRDefault="00BD6A31" w:rsidP="00BD6A31">
      <w:r>
        <w:t>or parental leave benefit.</w:t>
      </w:r>
    </w:p>
    <w:p w14:paraId="169B7BE9" w14:textId="77777777" w:rsidR="00BD6A31" w:rsidRDefault="00BD6A31" w:rsidP="00BD6A31"/>
    <w:p w14:paraId="65ED5237" w14:textId="77777777" w:rsidR="00BD6A31" w:rsidRDefault="00BD6A31" w:rsidP="00BD6A31">
      <w:r>
        <w:t>Don't work in splendid isolation.</w:t>
      </w:r>
    </w:p>
    <w:p w14:paraId="5C77E723" w14:textId="77777777" w:rsidR="00BD6A31" w:rsidRDefault="00BD6A31" w:rsidP="00BD6A31"/>
    <w:p w14:paraId="7EEB1DC6" w14:textId="77777777" w:rsidR="00BD6A31" w:rsidRDefault="00BD6A31" w:rsidP="00BD6A31">
      <w:r>
        <w:t>Three years ago I got to know</w:t>
      </w:r>
    </w:p>
    <w:p w14:paraId="1CE242FF" w14:textId="77777777" w:rsidR="00BD6A31" w:rsidRDefault="00BD6A31" w:rsidP="00BD6A31">
      <w:r>
        <w:t>Mrs Aguilera</w:t>
      </w:r>
    </w:p>
    <w:p w14:paraId="2F30F319" w14:textId="77777777" w:rsidR="00BD6A31" w:rsidRDefault="00BD6A31" w:rsidP="00BD6A31"/>
    <w:p w14:paraId="03EAE459" w14:textId="77777777" w:rsidR="00BD6A31" w:rsidRDefault="00BD6A31" w:rsidP="00BD6A31">
      <w:r>
        <w:t>at a Disability conference</w:t>
      </w:r>
    </w:p>
    <w:p w14:paraId="6546CAC6" w14:textId="77777777" w:rsidR="00BD6A31" w:rsidRDefault="00BD6A31" w:rsidP="00BD6A31">
      <w:r>
        <w:t>in Stockholm.</w:t>
      </w:r>
    </w:p>
    <w:p w14:paraId="67DE00B8" w14:textId="77777777" w:rsidR="00BD6A31" w:rsidRDefault="00BD6A31" w:rsidP="00BD6A31"/>
    <w:p w14:paraId="4ACE772C" w14:textId="77777777" w:rsidR="00BD6A31" w:rsidRDefault="00BD6A31" w:rsidP="00BD6A31">
      <w:r>
        <w:t>We talked about challenges</w:t>
      </w:r>
    </w:p>
    <w:p w14:paraId="6DBEB523" w14:textId="77777777" w:rsidR="00BD6A31" w:rsidRDefault="00BD6A31" w:rsidP="00BD6A31">
      <w:r>
        <w:t>that we share regarding accessibility.</w:t>
      </w:r>
    </w:p>
    <w:p w14:paraId="4837FDF8" w14:textId="77777777" w:rsidR="00BD6A31" w:rsidRDefault="00BD6A31" w:rsidP="00BD6A31"/>
    <w:p w14:paraId="2716EF7B" w14:textId="77777777" w:rsidR="00BD6A31" w:rsidRDefault="00BD6A31" w:rsidP="00BD6A31">
      <w:r>
        <w:t>And we asked ourselves</w:t>
      </w:r>
    </w:p>
    <w:p w14:paraId="35EE1A1A" w14:textId="77777777" w:rsidR="00BD6A31" w:rsidRDefault="00BD6A31" w:rsidP="00BD6A31">
      <w:r>
        <w:t>how can we help each other?</w:t>
      </w:r>
    </w:p>
    <w:p w14:paraId="0A6C17D0" w14:textId="77777777" w:rsidR="00BD6A31" w:rsidRDefault="00BD6A31" w:rsidP="00BD6A31"/>
    <w:p w14:paraId="6FDA3B29" w14:textId="77777777" w:rsidR="00BD6A31" w:rsidRDefault="00BD6A31" w:rsidP="00BD6A31">
      <w:r>
        <w:t>After all, our, businesses are paid</w:t>
      </w:r>
    </w:p>
    <w:p w14:paraId="221C815E" w14:textId="77777777" w:rsidR="00BD6A31" w:rsidRDefault="00BD6A31" w:rsidP="00BD6A31">
      <w:r>
        <w:lastRenderedPageBreak/>
        <w:t>by taxpayer money,</w:t>
      </w:r>
    </w:p>
    <w:p w14:paraId="3A9BB529" w14:textId="77777777" w:rsidR="00BD6A31" w:rsidRDefault="00BD6A31" w:rsidP="00BD6A31"/>
    <w:p w14:paraId="0281C0B6" w14:textId="77777777" w:rsidR="00BD6A31" w:rsidRDefault="00BD6A31" w:rsidP="00BD6A31">
      <w:r>
        <w:t>so we should be able to cooperate.</w:t>
      </w:r>
    </w:p>
    <w:p w14:paraId="46CABF4A" w14:textId="77777777" w:rsidR="00BD6A31" w:rsidRDefault="00BD6A31" w:rsidP="00BD6A31"/>
    <w:p w14:paraId="6B194410" w14:textId="77777777" w:rsidR="00BD6A31" w:rsidRDefault="00BD6A31" w:rsidP="00BD6A31">
      <w:r>
        <w:t>And we found</w:t>
      </w:r>
    </w:p>
    <w:p w14:paraId="435503E9" w14:textId="77777777" w:rsidR="00BD6A31" w:rsidRDefault="00BD6A31" w:rsidP="00BD6A31">
      <w:r>
        <w:t>some areas of cooperation.</w:t>
      </w:r>
    </w:p>
    <w:p w14:paraId="2F83E347" w14:textId="77777777" w:rsidR="00BD6A31" w:rsidRDefault="00BD6A31" w:rsidP="00BD6A31"/>
    <w:p w14:paraId="71B2E844" w14:textId="77777777" w:rsidR="00BD6A31" w:rsidRDefault="00BD6A31" w:rsidP="00BD6A31">
      <w:r>
        <w:t>For instance, how to make accessible</w:t>
      </w:r>
    </w:p>
    <w:p w14:paraId="778571DC" w14:textId="77777777" w:rsidR="00BD6A31" w:rsidRDefault="00BD6A31" w:rsidP="00BD6A31">
      <w:r>
        <w:t>code components</w:t>
      </w:r>
    </w:p>
    <w:p w14:paraId="556DFA2F" w14:textId="77777777" w:rsidR="00BD6A31" w:rsidRDefault="00BD6A31" w:rsidP="00BD6A31"/>
    <w:p w14:paraId="7723C140" w14:textId="77777777" w:rsidR="00BD6A31" w:rsidRDefault="00BD6A31" w:rsidP="00BD6A31">
      <w:r>
        <w:t>and sharing training materials.</w:t>
      </w:r>
    </w:p>
    <w:p w14:paraId="31B9AED5" w14:textId="77777777" w:rsidR="00BD6A31" w:rsidRDefault="00BD6A31" w:rsidP="00BD6A31"/>
    <w:p w14:paraId="3B750183" w14:textId="77777777" w:rsidR="00BD6A31" w:rsidRDefault="00BD6A31" w:rsidP="00BD6A31">
      <w:r>
        <w:t>How to create accessible documents,</w:t>
      </w:r>
    </w:p>
    <w:p w14:paraId="12C7DA28" w14:textId="77777777" w:rsidR="00BD6A31" w:rsidRDefault="00BD6A31" w:rsidP="00BD6A31">
      <w:r>
        <w:t>internal processes,</w:t>
      </w:r>
    </w:p>
    <w:p w14:paraId="1808E2A9" w14:textId="77777777" w:rsidR="00BD6A31" w:rsidRDefault="00BD6A31" w:rsidP="00BD6A31"/>
    <w:p w14:paraId="27EC34BA" w14:textId="77777777" w:rsidR="00BD6A31" w:rsidRDefault="00BD6A31" w:rsidP="00BD6A31">
      <w:r>
        <w:t>like checklists for example,</w:t>
      </w:r>
    </w:p>
    <w:p w14:paraId="2BAF9A6A" w14:textId="77777777" w:rsidR="00BD6A31" w:rsidRDefault="00BD6A31" w:rsidP="00BD6A31">
      <w:r>
        <w:t>user experience and design,</w:t>
      </w:r>
    </w:p>
    <w:p w14:paraId="0AC39BFE" w14:textId="77777777" w:rsidR="00BD6A31" w:rsidRDefault="00BD6A31" w:rsidP="00BD6A31"/>
    <w:p w14:paraId="0D441DB1" w14:textId="77777777" w:rsidR="00BD6A31" w:rsidRDefault="00BD6A31" w:rsidP="00BD6A31">
      <w:r>
        <w:t>UX copy, user testing,</w:t>
      </w:r>
    </w:p>
    <w:p w14:paraId="0933CE8B" w14:textId="77777777" w:rsidR="00BD6A31" w:rsidRDefault="00BD6A31" w:rsidP="00BD6A31">
      <w:r>
        <w:t>and procurement.</w:t>
      </w:r>
    </w:p>
    <w:p w14:paraId="238769AA" w14:textId="77777777" w:rsidR="00BD6A31" w:rsidRDefault="00BD6A31" w:rsidP="00BD6A31"/>
    <w:p w14:paraId="1CED56F5" w14:textId="77777777" w:rsidR="00BD6A31" w:rsidRDefault="00BD6A31" w:rsidP="00BD6A31">
      <w:r>
        <w:t>And these are some of the areas</w:t>
      </w:r>
    </w:p>
    <w:p w14:paraId="582DB152" w14:textId="77777777" w:rsidR="00BD6A31" w:rsidRDefault="00BD6A31" w:rsidP="00BD6A31">
      <w:r>
        <w:t>we’ve identified.</w:t>
      </w:r>
    </w:p>
    <w:p w14:paraId="6BF87918" w14:textId="77777777" w:rsidR="00BD6A31" w:rsidRDefault="00BD6A31" w:rsidP="00BD6A31"/>
    <w:p w14:paraId="364A738C" w14:textId="77777777" w:rsidR="00BD6A31" w:rsidRDefault="00BD6A31" w:rsidP="00BD6A31">
      <w:r>
        <w:t>One area that has great potential</w:t>
      </w:r>
    </w:p>
    <w:p w14:paraId="613F9601" w14:textId="77777777" w:rsidR="00BD6A31" w:rsidRDefault="00BD6A31" w:rsidP="00BD6A31">
      <w:r>
        <w:t>for influence is procurement.</w:t>
      </w:r>
    </w:p>
    <w:p w14:paraId="5F6A7D87" w14:textId="77777777" w:rsidR="00BD6A31" w:rsidRDefault="00BD6A31" w:rsidP="00BD6A31"/>
    <w:p w14:paraId="135E83BB" w14:textId="77777777" w:rsidR="00BD6A31" w:rsidRDefault="00BD6A31" w:rsidP="00BD6A31">
      <w:r>
        <w:t>In Sweden, the public sector pushes</w:t>
      </w:r>
    </w:p>
    <w:p w14:paraId="2BF04EB0" w14:textId="77777777" w:rsidR="00BD6A31" w:rsidRDefault="00BD6A31" w:rsidP="00BD6A31"/>
    <w:p w14:paraId="3D0780CB" w14:textId="77777777" w:rsidR="00BD6A31" w:rsidRDefault="00BD6A31" w:rsidP="00BD6A31">
      <w:r>
        <w:t>and of those 5% are digital service</w:t>
      </w:r>
    </w:p>
    <w:p w14:paraId="63E4B0D4" w14:textId="77777777" w:rsidR="00BD6A31" w:rsidRDefault="00BD6A31" w:rsidP="00BD6A31">
      <w:r>
        <w:t>and Information Technology.</w:t>
      </w:r>
    </w:p>
    <w:p w14:paraId="5760A0FC" w14:textId="77777777" w:rsidR="00BD6A31" w:rsidRDefault="00BD6A31" w:rsidP="00BD6A31"/>
    <w:p w14:paraId="310CD9EF" w14:textId="77777777" w:rsidR="00BD6A31" w:rsidRDefault="00BD6A31" w:rsidP="00BD6A31">
      <w:r>
        <w:t>So, it has really great potential</w:t>
      </w:r>
    </w:p>
    <w:p w14:paraId="55117F5D" w14:textId="77777777" w:rsidR="00BD6A31" w:rsidRDefault="00BD6A31" w:rsidP="00BD6A31">
      <w:r>
        <w:t>for influence.</w:t>
      </w:r>
    </w:p>
    <w:p w14:paraId="1B4FEEF3" w14:textId="77777777" w:rsidR="00BD6A31" w:rsidRDefault="00BD6A31" w:rsidP="00BD6A31"/>
    <w:p w14:paraId="648EA3C9" w14:textId="77777777" w:rsidR="00BD6A31" w:rsidRDefault="00BD6A31" w:rsidP="00BD6A31">
      <w:r>
        <w:t>And we started to talk</w:t>
      </w:r>
    </w:p>
    <w:p w14:paraId="4F2E491C" w14:textId="77777777" w:rsidR="00BD6A31" w:rsidRDefault="00BD6A31" w:rsidP="00BD6A31">
      <w:r>
        <w:t>about our challenges in procurement,</w:t>
      </w:r>
    </w:p>
    <w:p w14:paraId="3DB79103" w14:textId="77777777" w:rsidR="00BD6A31" w:rsidRDefault="00BD6A31" w:rsidP="00BD6A31"/>
    <w:p w14:paraId="4642F1C3" w14:textId="77777777" w:rsidR="00BD6A31" w:rsidRDefault="00BD6A31" w:rsidP="00BD6A31">
      <w:r>
        <w:t>and the external challenges</w:t>
      </w:r>
    </w:p>
    <w:p w14:paraId="11419F3C" w14:textId="77777777" w:rsidR="00BD6A31" w:rsidRDefault="00BD6A31" w:rsidP="00BD6A31">
      <w:r>
        <w:t>that we found were</w:t>
      </w:r>
    </w:p>
    <w:p w14:paraId="1D8668A9" w14:textId="77777777" w:rsidR="00BD6A31" w:rsidRDefault="00BD6A31" w:rsidP="00BD6A31"/>
    <w:p w14:paraId="4869E726" w14:textId="77777777" w:rsidR="00BD6A31" w:rsidRDefault="00BD6A31" w:rsidP="00BD6A31">
      <w:r>
        <w:t>low awareness</w:t>
      </w:r>
    </w:p>
    <w:p w14:paraId="21D568C9" w14:textId="77777777" w:rsidR="00BD6A31" w:rsidRDefault="00BD6A31" w:rsidP="00BD6A31">
      <w:r>
        <w:t>on new stricter laws,</w:t>
      </w:r>
    </w:p>
    <w:p w14:paraId="1321A18B" w14:textId="77777777" w:rsidR="00BD6A31" w:rsidRDefault="00BD6A31" w:rsidP="00BD6A31"/>
    <w:p w14:paraId="0C3EFFA8" w14:textId="77777777" w:rsidR="00BD6A31" w:rsidRDefault="00BD6A31" w:rsidP="00BD6A31">
      <w:r>
        <w:t>low accessibility maturity</w:t>
      </w:r>
    </w:p>
    <w:p w14:paraId="67E27F4F" w14:textId="77777777" w:rsidR="00BD6A31" w:rsidRDefault="00BD6A31" w:rsidP="00BD6A31">
      <w:r>
        <w:t>among suppliers.</w:t>
      </w:r>
    </w:p>
    <w:p w14:paraId="773AEB23" w14:textId="77777777" w:rsidR="00BD6A31" w:rsidRDefault="00BD6A31" w:rsidP="00BD6A31"/>
    <w:p w14:paraId="2A5B9E12" w14:textId="77777777" w:rsidR="00BD6A31" w:rsidRDefault="00BD6A31" w:rsidP="00BD6A31">
      <w:r>
        <w:t>They usually say we know</w:t>
      </w:r>
    </w:p>
    <w:p w14:paraId="17CBD1DD" w14:textId="77777777" w:rsidR="00BD6A31" w:rsidRDefault="00BD6A31" w:rsidP="00BD6A31">
      <w:r>
        <w:t>WCAG guidelines,</w:t>
      </w:r>
    </w:p>
    <w:p w14:paraId="013EBD0B" w14:textId="77777777" w:rsidR="00BD6A31" w:rsidRDefault="00BD6A31" w:rsidP="00BD6A31"/>
    <w:p w14:paraId="5EE6F37C" w14:textId="77777777" w:rsidR="00BD6A31" w:rsidRDefault="00BD6A31" w:rsidP="00BD6A31">
      <w:r>
        <w:t>but usually they don't know</w:t>
      </w:r>
    </w:p>
    <w:p w14:paraId="5D17C77E" w14:textId="77777777" w:rsidR="00BD6A31" w:rsidRDefault="00BD6A31" w:rsidP="00BD6A31">
      <w:r>
        <w:t>the WCAG guidelines</w:t>
      </w:r>
    </w:p>
    <w:p w14:paraId="744D2435" w14:textId="77777777" w:rsidR="00BD6A31" w:rsidRDefault="00BD6A31" w:rsidP="00BD6A31"/>
    <w:p w14:paraId="4E72F39F" w14:textId="77777777" w:rsidR="00BD6A31" w:rsidRDefault="00BD6A31" w:rsidP="00BD6A31">
      <w:r>
        <w:t>and the WCAG guidelines</w:t>
      </w:r>
    </w:p>
    <w:p w14:paraId="2AF90A08" w14:textId="77777777" w:rsidR="00BD6A31" w:rsidRDefault="00BD6A31" w:rsidP="00BD6A31">
      <w:r>
        <w:t>are hard to understand.</w:t>
      </w:r>
    </w:p>
    <w:p w14:paraId="2F02A4A2" w14:textId="77777777" w:rsidR="00BD6A31" w:rsidRDefault="00BD6A31" w:rsidP="00BD6A31"/>
    <w:p w14:paraId="13729885" w14:textId="77777777" w:rsidR="00BD6A31" w:rsidRDefault="00BD6A31" w:rsidP="00BD6A31">
      <w:r>
        <w:t>And procurement from human perspective</w:t>
      </w:r>
    </w:p>
    <w:p w14:paraId="2E51EC9A" w14:textId="77777777" w:rsidR="00BD6A31" w:rsidRDefault="00BD6A31" w:rsidP="00BD6A31">
      <w:r>
        <w:t>is often overlooked.</w:t>
      </w:r>
    </w:p>
    <w:p w14:paraId="17EE91F6" w14:textId="77777777" w:rsidR="00BD6A31" w:rsidRDefault="00BD6A31" w:rsidP="00BD6A31"/>
    <w:p w14:paraId="36623ED1" w14:textId="77777777" w:rsidR="00BD6A31" w:rsidRDefault="00BD6A31" w:rsidP="00BD6A31">
      <w:r>
        <w:t>ELISABETH: If we continue talking</w:t>
      </w:r>
    </w:p>
    <w:p w14:paraId="7210B775" w14:textId="77777777" w:rsidR="00BD6A31" w:rsidRDefault="00BD6A31" w:rsidP="00BD6A31">
      <w:r>
        <w:t>about challenges in procurement,</w:t>
      </w:r>
    </w:p>
    <w:p w14:paraId="065AF40D" w14:textId="77777777" w:rsidR="00BD6A31" w:rsidRDefault="00BD6A31" w:rsidP="00BD6A31"/>
    <w:p w14:paraId="6A51439A" w14:textId="77777777" w:rsidR="00BD6A31" w:rsidRDefault="00BD6A31" w:rsidP="00BD6A31">
      <w:r>
        <w:lastRenderedPageBreak/>
        <w:t>we also had some internal challenges.</w:t>
      </w:r>
    </w:p>
    <w:p w14:paraId="4A9B6394" w14:textId="77777777" w:rsidR="00BD6A31" w:rsidRDefault="00BD6A31" w:rsidP="00BD6A31"/>
    <w:p w14:paraId="46480F8A" w14:textId="77777777" w:rsidR="00BD6A31" w:rsidRDefault="00BD6A31" w:rsidP="00BD6A31">
      <w:r>
        <w:t>so I turned to Asa to discuss</w:t>
      </w:r>
    </w:p>
    <w:p w14:paraId="5588F4C0" w14:textId="77777777" w:rsidR="00BD6A31" w:rsidRDefault="00BD6A31" w:rsidP="00BD6A31">
      <w:r>
        <w:t>these challenges but not to details.</w:t>
      </w:r>
    </w:p>
    <w:p w14:paraId="02225EDE" w14:textId="77777777" w:rsidR="00BD6A31" w:rsidRDefault="00BD6A31" w:rsidP="00BD6A31"/>
    <w:p w14:paraId="7B9E1A73" w14:textId="77777777" w:rsidR="00BD6A31" w:rsidRDefault="00BD6A31" w:rsidP="00BD6A31">
      <w:r>
        <w:t>Technical demands could limit</w:t>
      </w:r>
    </w:p>
    <w:p w14:paraId="7B69A9A2" w14:textId="77777777" w:rsidR="00BD6A31" w:rsidRDefault="00BD6A31" w:rsidP="00BD6A31">
      <w:r>
        <w:t>suppliers of digital services.</w:t>
      </w:r>
    </w:p>
    <w:p w14:paraId="1F9DA65D" w14:textId="77777777" w:rsidR="00BD6A31" w:rsidRDefault="00BD6A31" w:rsidP="00BD6A31"/>
    <w:p w14:paraId="7E03F0A8" w14:textId="77777777" w:rsidR="00BD6A31" w:rsidRDefault="00BD6A31" w:rsidP="00BD6A31">
      <w:r>
        <w:t>We also do need internal knowledge</w:t>
      </w:r>
    </w:p>
    <w:p w14:paraId="78346A0B" w14:textId="77777777" w:rsidR="00BD6A31" w:rsidRDefault="00BD6A31" w:rsidP="00BD6A31">
      <w:r>
        <w:t>for assessment of the supplier's answer</w:t>
      </w:r>
    </w:p>
    <w:p w14:paraId="0DD52282" w14:textId="77777777" w:rsidR="00BD6A31" w:rsidRDefault="00BD6A31" w:rsidP="00BD6A31"/>
    <w:p w14:paraId="4499881A" w14:textId="77777777" w:rsidR="00BD6A31" w:rsidRDefault="00BD6A31" w:rsidP="00BD6A31">
      <w:r>
        <w:t>and we lack of clear requirements.</w:t>
      </w:r>
    </w:p>
    <w:p w14:paraId="51073419" w14:textId="77777777" w:rsidR="00BD6A31" w:rsidRDefault="00BD6A31" w:rsidP="00BD6A31"/>
    <w:p w14:paraId="1C667714" w14:textId="77777777" w:rsidR="00BD6A31" w:rsidRDefault="00BD6A31" w:rsidP="00BD6A31">
      <w:r>
        <w:t>So we do cooperate with each other</w:t>
      </w:r>
    </w:p>
    <w:p w14:paraId="21F3057F" w14:textId="77777777" w:rsidR="00BD6A31" w:rsidRDefault="00BD6A31" w:rsidP="00BD6A31">
      <w:r>
        <w:t>throughout all of Sweden,</w:t>
      </w:r>
    </w:p>
    <w:p w14:paraId="03269AB4" w14:textId="77777777" w:rsidR="00BD6A31" w:rsidRDefault="00BD6A31" w:rsidP="00BD6A31"/>
    <w:p w14:paraId="7B099C64" w14:textId="77777777" w:rsidR="00BD6A31" w:rsidRDefault="00BD6A31" w:rsidP="00BD6A31">
      <w:r>
        <w:t>but we also share our network.</w:t>
      </w:r>
    </w:p>
    <w:p w14:paraId="3AC1A097" w14:textId="77777777" w:rsidR="00BD6A31" w:rsidRDefault="00BD6A31" w:rsidP="00BD6A31"/>
    <w:p w14:paraId="313A9FCA" w14:textId="77777777" w:rsidR="00BD6A31" w:rsidRDefault="00BD6A31" w:rsidP="00BD6A31">
      <w:r>
        <w:t>You should talk</w:t>
      </w:r>
    </w:p>
    <w:p w14:paraId="3110E78B" w14:textId="77777777" w:rsidR="00BD6A31" w:rsidRDefault="00BD6A31" w:rsidP="00BD6A31">
      <w:r>
        <w:t>to my colleague Katerina, Asa said.</w:t>
      </w:r>
    </w:p>
    <w:p w14:paraId="708F8D32" w14:textId="77777777" w:rsidR="00BD6A31" w:rsidRDefault="00BD6A31" w:rsidP="00BD6A31"/>
    <w:p w14:paraId="4E289EDD" w14:textId="77777777" w:rsidR="00BD6A31" w:rsidRDefault="00BD6A31" w:rsidP="00BD6A31">
      <w:r>
        <w:t>thanks to that I talked to Asa</w:t>
      </w:r>
    </w:p>
    <w:p w14:paraId="07636D1D" w14:textId="77777777" w:rsidR="00BD6A31" w:rsidRDefault="00BD6A31" w:rsidP="00BD6A31">
      <w:r>
        <w:t>and she connected me with Katerina,</w:t>
      </w:r>
    </w:p>
    <w:p w14:paraId="0C5DA96F" w14:textId="77777777" w:rsidR="00BD6A31" w:rsidRDefault="00BD6A31" w:rsidP="00BD6A31"/>
    <w:p w14:paraId="0039CE23" w14:textId="77777777" w:rsidR="00BD6A31" w:rsidRDefault="00BD6A31" w:rsidP="00BD6A31">
      <w:r>
        <w:t>who is an expert in procurement</w:t>
      </w:r>
    </w:p>
    <w:p w14:paraId="44A5BAC7" w14:textId="77777777" w:rsidR="00BD6A31" w:rsidRDefault="00BD6A31" w:rsidP="00BD6A31">
      <w:r>
        <w:t>in the area of Accessibility.</w:t>
      </w:r>
    </w:p>
    <w:p w14:paraId="24FB48A0" w14:textId="77777777" w:rsidR="00BD6A31" w:rsidRDefault="00BD6A31" w:rsidP="00BD6A31"/>
    <w:p w14:paraId="571DEC4E" w14:textId="77777777" w:rsidR="00BD6A31" w:rsidRDefault="00BD6A31" w:rsidP="00BD6A31">
      <w:r>
        <w:t>When me and Katarina talked,</w:t>
      </w:r>
    </w:p>
    <w:p w14:paraId="31FF3F6F" w14:textId="77777777" w:rsidR="00BD6A31" w:rsidRDefault="00BD6A31" w:rsidP="00BD6A31">
      <w:r>
        <w:t>she gave me the idea she had.</w:t>
      </w:r>
    </w:p>
    <w:p w14:paraId="283149A9" w14:textId="77777777" w:rsidR="00BD6A31" w:rsidRDefault="00BD6A31" w:rsidP="00BD6A31"/>
    <w:p w14:paraId="05E3A50D" w14:textId="77777777" w:rsidR="00BD6A31" w:rsidRDefault="00BD6A31" w:rsidP="00BD6A31">
      <w:r>
        <w:t>To use a System Usability Scale</w:t>
      </w:r>
    </w:p>
    <w:p w14:paraId="093F903C" w14:textId="77777777" w:rsidR="00BD6A31" w:rsidRDefault="00BD6A31" w:rsidP="00BD6A31">
      <w:r>
        <w:lastRenderedPageBreak/>
        <w:t>to assess procurement.</w:t>
      </w:r>
    </w:p>
    <w:p w14:paraId="668CFD39" w14:textId="77777777" w:rsidR="00BD6A31" w:rsidRDefault="00BD6A31" w:rsidP="00BD6A31"/>
    <w:p w14:paraId="49DB7316" w14:textId="77777777" w:rsidR="00BD6A31" w:rsidRDefault="00BD6A31" w:rsidP="00BD6A31">
      <w:r>
        <w:t>System Usability Scale is</w:t>
      </w:r>
    </w:p>
    <w:p w14:paraId="02DAE4BE" w14:textId="77777777" w:rsidR="00BD6A31" w:rsidRDefault="00BD6A31" w:rsidP="00BD6A31">
      <w:r>
        <w:t>a questionnaire with ten questions,</w:t>
      </w:r>
    </w:p>
    <w:p w14:paraId="22860705" w14:textId="77777777" w:rsidR="00BD6A31" w:rsidRDefault="00BD6A31" w:rsidP="00BD6A31"/>
    <w:p w14:paraId="0AC814ED" w14:textId="77777777" w:rsidR="00BD6A31" w:rsidRDefault="00BD6A31" w:rsidP="00BD6A31">
      <w:r>
        <w:t>measures perceived usability</w:t>
      </w:r>
    </w:p>
    <w:p w14:paraId="38D784DE" w14:textId="77777777" w:rsidR="00BD6A31" w:rsidRDefault="00BD6A31" w:rsidP="00BD6A31">
      <w:r>
        <w:t>on a scale of 1 to 5</w:t>
      </w:r>
    </w:p>
    <w:p w14:paraId="3F10F80A" w14:textId="77777777" w:rsidR="00BD6A31" w:rsidRDefault="00BD6A31" w:rsidP="00BD6A31"/>
    <w:p w14:paraId="090864BD" w14:textId="77777777" w:rsidR="00BD6A31" w:rsidRDefault="00BD6A31" w:rsidP="00BD6A31">
      <w:r>
        <w:t>and has a reliability of 85%.</w:t>
      </w:r>
    </w:p>
    <w:p w14:paraId="220D569E" w14:textId="77777777" w:rsidR="00BD6A31" w:rsidRDefault="00BD6A31" w:rsidP="00BD6A31"/>
    <w:p w14:paraId="74C0A876" w14:textId="77777777" w:rsidR="00BD6A31" w:rsidRDefault="00BD6A31" w:rsidP="00BD6A31">
      <w:r>
        <w:t>This meant that it's not new to me,</w:t>
      </w:r>
    </w:p>
    <w:p w14:paraId="1E0BB87F" w14:textId="77777777" w:rsidR="00BD6A31" w:rsidRDefault="00BD6A31" w:rsidP="00BD6A31">
      <w:r>
        <w:t>and would not be new to my agency.</w:t>
      </w:r>
    </w:p>
    <w:p w14:paraId="42B19CE7" w14:textId="77777777" w:rsidR="00BD6A31" w:rsidRDefault="00BD6A31" w:rsidP="00BD6A31"/>
    <w:p w14:paraId="32DD2FAC" w14:textId="77777777" w:rsidR="00BD6A31" w:rsidRDefault="00BD6A31" w:rsidP="00BD6A31">
      <w:r>
        <w:t>But to use the system usability scale</w:t>
      </w:r>
    </w:p>
    <w:p w14:paraId="6A7AA695" w14:textId="77777777" w:rsidR="00BD6A31" w:rsidRDefault="00BD6A31" w:rsidP="00BD6A31">
      <w:r>
        <w:t>as an evaluation method</w:t>
      </w:r>
    </w:p>
    <w:p w14:paraId="7E559ECE" w14:textId="77777777" w:rsidR="00BD6A31" w:rsidRDefault="00BD6A31" w:rsidP="00BD6A31"/>
    <w:p w14:paraId="35BA4EA1" w14:textId="77777777" w:rsidR="00BD6A31" w:rsidRDefault="00BD6A31" w:rsidP="00BD6A31">
      <w:r>
        <w:t>in procurement will be new,</w:t>
      </w:r>
    </w:p>
    <w:p w14:paraId="476751D3" w14:textId="77777777" w:rsidR="00BD6A31" w:rsidRDefault="00BD6A31" w:rsidP="00BD6A31">
      <w:r>
        <w:t>and we'll keep the human perspective</w:t>
      </w:r>
    </w:p>
    <w:p w14:paraId="61BAF599" w14:textId="77777777" w:rsidR="00BD6A31" w:rsidRDefault="00BD6A31" w:rsidP="00BD6A31"/>
    <w:p w14:paraId="5C6CE8A4" w14:textId="77777777" w:rsidR="00BD6A31" w:rsidRDefault="00BD6A31" w:rsidP="00BD6A31">
      <w:r>
        <w:t>that matches our demands.</w:t>
      </w:r>
    </w:p>
    <w:p w14:paraId="5925B14B" w14:textId="77777777" w:rsidR="00BD6A31" w:rsidRDefault="00BD6A31" w:rsidP="00BD6A31"/>
    <w:p w14:paraId="160F82A9" w14:textId="77777777" w:rsidR="00BD6A31" w:rsidRDefault="00BD6A31" w:rsidP="00BD6A31">
      <w:r>
        <w:t>So, our message, with this talk, is</w:t>
      </w:r>
    </w:p>
    <w:p w14:paraId="6C143CE6" w14:textId="77777777" w:rsidR="00BD6A31" w:rsidRDefault="00BD6A31" w:rsidP="00BD6A31">
      <w:r>
        <w:t>share your knowledge</w:t>
      </w:r>
    </w:p>
    <w:p w14:paraId="5F712389" w14:textId="77777777" w:rsidR="00BD6A31" w:rsidRDefault="00BD6A31" w:rsidP="00BD6A31"/>
    <w:p w14:paraId="126D32D6" w14:textId="77777777" w:rsidR="00BD6A31" w:rsidRDefault="00BD6A31" w:rsidP="00BD6A31">
      <w:r>
        <w:t>and share your network.</w:t>
      </w:r>
    </w:p>
    <w:p w14:paraId="0243FD15" w14:textId="77777777" w:rsidR="00BD6A31" w:rsidRDefault="00BD6A31" w:rsidP="00BD6A31"/>
    <w:p w14:paraId="0550D118" w14:textId="77777777" w:rsidR="00BD6A31" w:rsidRDefault="00BD6A31" w:rsidP="00BD6A31">
      <w:r>
        <w:t>Thank you.</w:t>
      </w:r>
    </w:p>
    <w:p w14:paraId="08723D9F" w14:textId="77777777" w:rsidR="00BD6A31" w:rsidRDefault="00BD6A31" w:rsidP="00BD6A31"/>
    <w:p w14:paraId="21B2B434" w14:textId="77777777" w:rsidR="00BD6A31" w:rsidRDefault="00BD6A31" w:rsidP="00BD6A31">
      <w:r>
        <w:t>JUNE: Thank you very much,</w:t>
      </w:r>
    </w:p>
    <w:p w14:paraId="5FB7E2FE" w14:textId="77777777" w:rsidR="00BD6A31" w:rsidRDefault="00BD6A31" w:rsidP="00BD6A31">
      <w:r>
        <w:t>that was perfectly on five minutes.</w:t>
      </w:r>
    </w:p>
    <w:p w14:paraId="2C8C14C0" w14:textId="77777777" w:rsidR="00BD6A31" w:rsidRDefault="00BD6A31" w:rsidP="00BD6A31"/>
    <w:p w14:paraId="1504C180" w14:textId="77777777" w:rsidR="00BD6A31" w:rsidRDefault="00BD6A31" w:rsidP="00BD6A31">
      <w:r>
        <w:lastRenderedPageBreak/>
        <w:t>I can't thank you enough for that,</w:t>
      </w:r>
    </w:p>
    <w:p w14:paraId="7280045E" w14:textId="77777777" w:rsidR="00BD6A31" w:rsidRDefault="00BD6A31" w:rsidP="00BD6A31"/>
    <w:p w14:paraId="3434852F" w14:textId="77777777" w:rsidR="00BD6A31" w:rsidRDefault="00BD6A31" w:rsidP="00BD6A31">
      <w:r>
        <w:t>both for your wonderful talk</w:t>
      </w:r>
    </w:p>
    <w:p w14:paraId="5DE61970" w14:textId="77777777" w:rsidR="00BD6A31" w:rsidRDefault="00BD6A31" w:rsidP="00BD6A31">
      <w:r>
        <w:t>which I'm sure has inspired</w:t>
      </w:r>
    </w:p>
    <w:p w14:paraId="5F6AD4D2" w14:textId="77777777" w:rsidR="00BD6A31" w:rsidRDefault="00BD6A31" w:rsidP="00BD6A31"/>
    <w:p w14:paraId="20737527" w14:textId="77777777" w:rsidR="00BD6A31" w:rsidRDefault="00BD6A31" w:rsidP="00BD6A31">
      <w:r>
        <w:t>other sector bodies across Europe</w:t>
      </w:r>
    </w:p>
    <w:p w14:paraId="08620C1F" w14:textId="77777777" w:rsidR="00BD6A31" w:rsidRDefault="00BD6A31" w:rsidP="00BD6A31">
      <w:r>
        <w:t>and I hope we'll come back on that.</w:t>
      </w:r>
    </w:p>
    <w:p w14:paraId="3477C885" w14:textId="77777777" w:rsidR="00BD6A31" w:rsidRDefault="00BD6A31" w:rsidP="00BD6A31"/>
    <w:p w14:paraId="72546630" w14:textId="77777777" w:rsidR="00BD6A31" w:rsidRDefault="00BD6A31" w:rsidP="00BD6A31">
      <w:r>
        <w:t>That's my timer.</w:t>
      </w:r>
    </w:p>
    <w:p w14:paraId="2AE13168" w14:textId="77777777" w:rsidR="00BD6A31" w:rsidRDefault="00BD6A31" w:rsidP="00BD6A31">
      <w:r>
        <w:t>So, thank you very much.</w:t>
      </w:r>
    </w:p>
    <w:p w14:paraId="1C3120E6" w14:textId="77777777" w:rsidR="00BD6A31" w:rsidRDefault="00BD6A31" w:rsidP="00BD6A31"/>
    <w:p w14:paraId="23C7E149" w14:textId="77777777" w:rsidR="00BD6A31" w:rsidRDefault="00BD6A31" w:rsidP="00BD6A31">
      <w:r>
        <w:t>Our next panellist is from Bulgaria,</w:t>
      </w:r>
    </w:p>
    <w:p w14:paraId="461A7D2B" w14:textId="77777777" w:rsidR="00BD6A31" w:rsidRDefault="00BD6A31" w:rsidP="00BD6A31">
      <w:r>
        <w:t>it's Stefania Mircheska,</w:t>
      </w:r>
    </w:p>
    <w:p w14:paraId="0140B7B0" w14:textId="77777777" w:rsidR="00BD6A31" w:rsidRDefault="00BD6A31" w:rsidP="00BD6A31"/>
    <w:p w14:paraId="2AD37EFB" w14:textId="77777777" w:rsidR="00BD6A31" w:rsidRDefault="00BD6A31" w:rsidP="00BD6A31">
      <w:r>
        <w:t>from the republic of</w:t>
      </w:r>
    </w:p>
    <w:p w14:paraId="0EBB24D3" w14:textId="77777777" w:rsidR="00BD6A31" w:rsidRDefault="00BD6A31" w:rsidP="00BD6A31">
      <w:r>
        <w:t>Bulgaria state eGovernment agency.</w:t>
      </w:r>
    </w:p>
    <w:p w14:paraId="3C807620" w14:textId="77777777" w:rsidR="00BD6A31" w:rsidRDefault="00BD6A31" w:rsidP="00BD6A31"/>
    <w:p w14:paraId="2740860D" w14:textId="77777777" w:rsidR="00BD6A31" w:rsidRDefault="00BD6A31" w:rsidP="00BD6A31">
      <w:r>
        <w:t>Stefania, over to you.</w:t>
      </w:r>
    </w:p>
    <w:p w14:paraId="71636967" w14:textId="77777777" w:rsidR="00BD6A31" w:rsidRDefault="00BD6A31" w:rsidP="00BD6A31"/>
    <w:p w14:paraId="0DCF759A" w14:textId="77777777" w:rsidR="00BD6A31" w:rsidRDefault="00BD6A31" w:rsidP="00BD6A31">
      <w:r>
        <w:t>STEFANIA: Thank you.</w:t>
      </w:r>
    </w:p>
    <w:p w14:paraId="6ADF5F0C" w14:textId="77777777" w:rsidR="00BD6A31" w:rsidRDefault="00BD6A31" w:rsidP="00BD6A31">
      <w:r>
        <w:t>Good afternoon to all participants.</w:t>
      </w:r>
    </w:p>
    <w:p w14:paraId="164E41DA" w14:textId="77777777" w:rsidR="00BD6A31" w:rsidRDefault="00BD6A31" w:rsidP="00BD6A31"/>
    <w:p w14:paraId="534110A6" w14:textId="77777777" w:rsidR="00BD6A31" w:rsidRDefault="00BD6A31" w:rsidP="00BD6A31">
      <w:r>
        <w:t>On behalf of the chairman</w:t>
      </w:r>
    </w:p>
    <w:p w14:paraId="0228A2F3" w14:textId="77777777" w:rsidR="00BD6A31" w:rsidRDefault="00BD6A31" w:rsidP="00BD6A31">
      <w:r>
        <w:t>of the state eGovernment agency,</w:t>
      </w:r>
    </w:p>
    <w:p w14:paraId="6BFFF44E" w14:textId="77777777" w:rsidR="00BD6A31" w:rsidRDefault="00BD6A31" w:rsidP="00BD6A31"/>
    <w:p w14:paraId="554C3EBC" w14:textId="77777777" w:rsidR="00BD6A31" w:rsidRDefault="00BD6A31" w:rsidP="00BD6A31">
      <w:r>
        <w:t>Thank you for giving me the opportunity</w:t>
      </w:r>
    </w:p>
    <w:p w14:paraId="690FA084" w14:textId="77777777" w:rsidR="00BD6A31" w:rsidRDefault="00BD6A31" w:rsidP="00BD6A31">
      <w:r>
        <w:t>to participate in this event</w:t>
      </w:r>
    </w:p>
    <w:p w14:paraId="178DC936" w14:textId="77777777" w:rsidR="00BD6A31" w:rsidRDefault="00BD6A31" w:rsidP="00BD6A31"/>
    <w:p w14:paraId="356CED9E" w14:textId="77777777" w:rsidR="00BD6A31" w:rsidRDefault="00BD6A31" w:rsidP="00BD6A31">
      <w:r>
        <w:t>as national monitoring</w:t>
      </w:r>
    </w:p>
    <w:p w14:paraId="2EE48770" w14:textId="77777777" w:rsidR="00BD6A31" w:rsidRDefault="00BD6A31" w:rsidP="00BD6A31">
      <w:r>
        <w:t>and enforcement body.</w:t>
      </w:r>
    </w:p>
    <w:p w14:paraId="102CA0A4" w14:textId="77777777" w:rsidR="00BD6A31" w:rsidRDefault="00BD6A31" w:rsidP="00BD6A31"/>
    <w:p w14:paraId="1B1B7BF6" w14:textId="77777777" w:rsidR="00BD6A31" w:rsidRDefault="00BD6A31" w:rsidP="00BD6A31">
      <w:r>
        <w:lastRenderedPageBreak/>
        <w:t>State eGovernment Agency</w:t>
      </w:r>
    </w:p>
    <w:p w14:paraId="086F51AE" w14:textId="77777777" w:rsidR="00BD6A31" w:rsidRDefault="00BD6A31" w:rsidP="00BD6A31">
      <w:r>
        <w:t>which was established four years ago,</w:t>
      </w:r>
    </w:p>
    <w:p w14:paraId="319D345D" w14:textId="77777777" w:rsidR="00BD6A31" w:rsidRDefault="00BD6A31" w:rsidP="00BD6A31"/>
    <w:p w14:paraId="76EE9771" w14:textId="77777777" w:rsidR="00BD6A31" w:rsidRDefault="00BD6A31" w:rsidP="00BD6A31">
      <w:r>
        <w:t>implements the government policy</w:t>
      </w:r>
    </w:p>
    <w:p w14:paraId="3A34CB14" w14:textId="77777777" w:rsidR="00BD6A31" w:rsidRDefault="00BD6A31" w:rsidP="00BD6A31">
      <w:r>
        <w:t>in the area of eGovernment,</w:t>
      </w:r>
    </w:p>
    <w:p w14:paraId="165F9004" w14:textId="77777777" w:rsidR="00BD6A31" w:rsidRDefault="00BD6A31" w:rsidP="00BD6A31"/>
    <w:p w14:paraId="6B24A372" w14:textId="77777777" w:rsidR="00BD6A31" w:rsidRDefault="00BD6A31" w:rsidP="00BD6A31">
      <w:r>
        <w:t>certification services,</w:t>
      </w:r>
    </w:p>
    <w:p w14:paraId="779F3CE1" w14:textId="77777777" w:rsidR="00BD6A31" w:rsidRDefault="00BD6A31" w:rsidP="00BD6A31">
      <w:r>
        <w:t>electronic identification,</w:t>
      </w:r>
    </w:p>
    <w:p w14:paraId="32EF764E" w14:textId="77777777" w:rsidR="00BD6A31" w:rsidRDefault="00BD6A31" w:rsidP="00BD6A31"/>
    <w:p w14:paraId="279A5DD6" w14:textId="77777777" w:rsidR="00BD6A31" w:rsidRDefault="00BD6A31" w:rsidP="00BD6A31">
      <w:r>
        <w:t>network and information security.</w:t>
      </w:r>
    </w:p>
    <w:p w14:paraId="680EA9DD" w14:textId="77777777" w:rsidR="00BD6A31" w:rsidRDefault="00BD6A31" w:rsidP="00BD6A31"/>
    <w:p w14:paraId="15977C4C" w14:textId="77777777" w:rsidR="00BD6A31" w:rsidRDefault="00BD6A31" w:rsidP="00BD6A31">
      <w:r>
        <w:t>As a national body for monitoring</w:t>
      </w:r>
    </w:p>
    <w:p w14:paraId="6F88307F" w14:textId="77777777" w:rsidR="00BD6A31" w:rsidRDefault="00BD6A31" w:rsidP="00BD6A31">
      <w:r>
        <w:t>and enforcement of the Directive,</w:t>
      </w:r>
    </w:p>
    <w:p w14:paraId="56B95D83" w14:textId="77777777" w:rsidR="00BD6A31" w:rsidRDefault="00BD6A31" w:rsidP="00BD6A31"/>
    <w:p w14:paraId="204561A7" w14:textId="77777777" w:rsidR="00BD6A31" w:rsidRDefault="00BD6A31" w:rsidP="00BD6A31">
      <w:r>
        <w:t>the agency has prepared a methodology</w:t>
      </w:r>
    </w:p>
    <w:p w14:paraId="20C00F33" w14:textId="77777777" w:rsidR="00BD6A31" w:rsidRDefault="00BD6A31" w:rsidP="00BD6A31">
      <w:r>
        <w:t>or monitoring and testing</w:t>
      </w:r>
    </w:p>
    <w:p w14:paraId="0313CE9B" w14:textId="77777777" w:rsidR="00BD6A31" w:rsidRDefault="00BD6A31" w:rsidP="00BD6A31"/>
    <w:p w14:paraId="29E9B0D4" w14:textId="77777777" w:rsidR="00BD6A31" w:rsidRDefault="00BD6A31" w:rsidP="00BD6A31">
      <w:r>
        <w:t>the Accessibility of the content</w:t>
      </w:r>
    </w:p>
    <w:p w14:paraId="0531886B" w14:textId="77777777" w:rsidR="00BD6A31" w:rsidRDefault="00BD6A31" w:rsidP="00BD6A31">
      <w:r>
        <w:t>of websites and mobile application</w:t>
      </w:r>
    </w:p>
    <w:p w14:paraId="584B1B5B" w14:textId="77777777" w:rsidR="00BD6A31" w:rsidRDefault="00BD6A31" w:rsidP="00BD6A31"/>
    <w:p w14:paraId="54654B86" w14:textId="77777777" w:rsidR="00BD6A31" w:rsidRDefault="00BD6A31" w:rsidP="00BD6A31">
      <w:r>
        <w:t>and Action Plan including time frame</w:t>
      </w:r>
    </w:p>
    <w:p w14:paraId="4D0F28DF" w14:textId="77777777" w:rsidR="00BD6A31" w:rsidRDefault="00BD6A31" w:rsidP="00BD6A31">
      <w:r>
        <w:t>and activities for its implementation.</w:t>
      </w:r>
    </w:p>
    <w:p w14:paraId="599FE101" w14:textId="77777777" w:rsidR="00BD6A31" w:rsidRDefault="00BD6A31" w:rsidP="00BD6A31"/>
    <w:p w14:paraId="6587D614" w14:textId="77777777" w:rsidR="00BD6A31" w:rsidRDefault="00BD6A31" w:rsidP="00BD6A31">
      <w:r>
        <w:t>The Action Plan contains all steps</w:t>
      </w:r>
    </w:p>
    <w:p w14:paraId="272C9AA1" w14:textId="77777777" w:rsidR="00BD6A31" w:rsidRDefault="00BD6A31" w:rsidP="00BD6A31">
      <w:r>
        <w:t>to develop a methodology,</w:t>
      </w:r>
    </w:p>
    <w:p w14:paraId="7534D266" w14:textId="77777777" w:rsidR="00BD6A31" w:rsidRDefault="00BD6A31" w:rsidP="00BD6A31"/>
    <w:p w14:paraId="067890F0" w14:textId="77777777" w:rsidR="00BD6A31" w:rsidRDefault="00BD6A31" w:rsidP="00BD6A31">
      <w:r>
        <w:t>in order to better inform organization</w:t>
      </w:r>
    </w:p>
    <w:p w14:paraId="5A5D00A8" w14:textId="77777777" w:rsidR="00BD6A31" w:rsidRDefault="00BD6A31" w:rsidP="00BD6A31">
      <w:r>
        <w:t>of the public sector,</w:t>
      </w:r>
    </w:p>
    <w:p w14:paraId="3CEF1316" w14:textId="77777777" w:rsidR="00BD6A31" w:rsidRDefault="00BD6A31" w:rsidP="00BD6A31"/>
    <w:p w14:paraId="3ABBF59B" w14:textId="77777777" w:rsidR="00BD6A31" w:rsidRDefault="00BD6A31" w:rsidP="00BD6A31">
      <w:r>
        <w:t>on a website on an agency,</w:t>
      </w:r>
    </w:p>
    <w:p w14:paraId="57CA0124" w14:textId="77777777" w:rsidR="00BD6A31" w:rsidRDefault="00BD6A31" w:rsidP="00BD6A31">
      <w:r>
        <w:t>all documents have been published.</w:t>
      </w:r>
    </w:p>
    <w:p w14:paraId="7B9AA701" w14:textId="77777777" w:rsidR="00BD6A31" w:rsidRDefault="00BD6A31" w:rsidP="00BD6A31"/>
    <w:p w14:paraId="7705C4E6" w14:textId="77777777" w:rsidR="00BD6A31" w:rsidRDefault="00BD6A31" w:rsidP="00BD6A31">
      <w:r>
        <w:t>Since the transposition process</w:t>
      </w:r>
    </w:p>
    <w:p w14:paraId="335FAF5B" w14:textId="77777777" w:rsidR="00BD6A31" w:rsidRDefault="00BD6A31" w:rsidP="00BD6A31">
      <w:r>
        <w:t>was set up a working group.</w:t>
      </w:r>
    </w:p>
    <w:p w14:paraId="78D6FD03" w14:textId="77777777" w:rsidR="00BD6A31" w:rsidRDefault="00BD6A31" w:rsidP="00BD6A31"/>
    <w:p w14:paraId="6AB55CD0" w14:textId="77777777" w:rsidR="00BD6A31" w:rsidRDefault="00BD6A31" w:rsidP="00BD6A31">
      <w:r>
        <w:t>The basis of this discussion</w:t>
      </w:r>
    </w:p>
    <w:p w14:paraId="4AB69A2A" w14:textId="77777777" w:rsidR="00BD6A31" w:rsidRDefault="00BD6A31" w:rsidP="00BD6A31">
      <w:r>
        <w:t>was a report made under the project</w:t>
      </w:r>
    </w:p>
    <w:p w14:paraId="5A4507BC" w14:textId="77777777" w:rsidR="00BD6A31" w:rsidRDefault="00BD6A31" w:rsidP="00BD6A31"/>
    <w:p w14:paraId="2546A645" w14:textId="77777777" w:rsidR="00BD6A31" w:rsidRDefault="00BD6A31" w:rsidP="00BD6A31">
      <w:r>
        <w:t>Civic initiative for web Accessibility</w:t>
      </w:r>
    </w:p>
    <w:p w14:paraId="226558EB" w14:textId="77777777" w:rsidR="00BD6A31" w:rsidRDefault="00BD6A31" w:rsidP="00BD6A31">
      <w:r>
        <w:t>in the public sector.</w:t>
      </w:r>
    </w:p>
    <w:p w14:paraId="2510FD86" w14:textId="77777777" w:rsidR="00BD6A31" w:rsidRDefault="00BD6A31" w:rsidP="00BD6A31"/>
    <w:p w14:paraId="17DAC277" w14:textId="77777777" w:rsidR="00BD6A31" w:rsidRDefault="00BD6A31" w:rsidP="00BD6A31">
      <w:r>
        <w:t>The project includes</w:t>
      </w:r>
    </w:p>
    <w:p w14:paraId="3E631F54" w14:textId="77777777" w:rsidR="00BD6A31" w:rsidRDefault="00BD6A31" w:rsidP="00BD6A31">
      <w:r>
        <w:t>the following activities:</w:t>
      </w:r>
    </w:p>
    <w:p w14:paraId="7BB5BA05" w14:textId="77777777" w:rsidR="00BD6A31" w:rsidRDefault="00BD6A31" w:rsidP="00BD6A31"/>
    <w:p w14:paraId="05AE5039" w14:textId="77777777" w:rsidR="00BD6A31" w:rsidRDefault="00BD6A31" w:rsidP="00BD6A31">
      <w:r>
        <w:t>create a network of 15 organisations</w:t>
      </w:r>
    </w:p>
    <w:p w14:paraId="0B485EAC" w14:textId="77777777" w:rsidR="00BD6A31" w:rsidRDefault="00BD6A31" w:rsidP="00BD6A31">
      <w:r>
        <w:t>of people with disabilities,</w:t>
      </w:r>
    </w:p>
    <w:p w14:paraId="7264964B" w14:textId="77777777" w:rsidR="00BD6A31" w:rsidRDefault="00BD6A31" w:rsidP="00BD6A31"/>
    <w:p w14:paraId="17E6A2BA" w14:textId="77777777" w:rsidR="00BD6A31" w:rsidRDefault="00BD6A31" w:rsidP="00BD6A31">
      <w:r>
        <w:t>nine individuals, IT specialized,</w:t>
      </w:r>
    </w:p>
    <w:p w14:paraId="05FD6735" w14:textId="77777777" w:rsidR="00BD6A31" w:rsidRDefault="00BD6A31" w:rsidP="00BD6A31">
      <w:r>
        <w:t>expert of web Accessibility.</w:t>
      </w:r>
    </w:p>
    <w:p w14:paraId="656D011E" w14:textId="77777777" w:rsidR="00BD6A31" w:rsidRDefault="00BD6A31" w:rsidP="00BD6A31"/>
    <w:p w14:paraId="21D0C3D3" w14:textId="77777777" w:rsidR="00BD6A31" w:rsidRDefault="00BD6A31" w:rsidP="00BD6A31">
      <w:r>
        <w:t>The report showed us a screening</w:t>
      </w:r>
    </w:p>
    <w:p w14:paraId="60F54D04" w14:textId="77777777" w:rsidR="00BD6A31" w:rsidRDefault="00BD6A31" w:rsidP="00BD6A31">
      <w:r>
        <w:t>of 100 active institutional websites</w:t>
      </w:r>
    </w:p>
    <w:p w14:paraId="3D988AB7" w14:textId="77777777" w:rsidR="00BD6A31" w:rsidRDefault="00BD6A31" w:rsidP="00BD6A31"/>
    <w:p w14:paraId="200E566A" w14:textId="77777777" w:rsidR="00BD6A31" w:rsidRDefault="00BD6A31" w:rsidP="00BD6A31">
      <w:r>
        <w:t>regarding their Accessibility.</w:t>
      </w:r>
    </w:p>
    <w:p w14:paraId="6115E25E" w14:textId="77777777" w:rsidR="00BD6A31" w:rsidRDefault="00BD6A31" w:rsidP="00BD6A31"/>
    <w:p w14:paraId="1F9A2364" w14:textId="77777777" w:rsidR="00BD6A31" w:rsidRDefault="00BD6A31" w:rsidP="00BD6A31">
      <w:r>
        <w:t>The screening was made</w:t>
      </w:r>
    </w:p>
    <w:p w14:paraId="774C74BD" w14:textId="77777777" w:rsidR="00BD6A31" w:rsidRDefault="00BD6A31" w:rsidP="00BD6A31">
      <w:r>
        <w:t>by people with disabilities</w:t>
      </w:r>
    </w:p>
    <w:p w14:paraId="4B276674" w14:textId="77777777" w:rsidR="00BD6A31" w:rsidRDefault="00BD6A31" w:rsidP="00BD6A31"/>
    <w:p w14:paraId="41924A48" w14:textId="77777777" w:rsidR="00BD6A31" w:rsidRDefault="00BD6A31" w:rsidP="00BD6A31">
      <w:r>
        <w:t>even before the process</w:t>
      </w:r>
    </w:p>
    <w:p w14:paraId="24387357" w14:textId="77777777" w:rsidR="00BD6A31" w:rsidRDefault="00BD6A31" w:rsidP="00BD6A31">
      <w:r>
        <w:t>of transposition started.</w:t>
      </w:r>
    </w:p>
    <w:p w14:paraId="24AD9983" w14:textId="77777777" w:rsidR="00BD6A31" w:rsidRDefault="00BD6A31" w:rsidP="00BD6A31"/>
    <w:p w14:paraId="32E70651" w14:textId="77777777" w:rsidR="00BD6A31" w:rsidRDefault="00BD6A31" w:rsidP="00BD6A31">
      <w:r>
        <w:t>So we already cooperate</w:t>
      </w:r>
    </w:p>
    <w:p w14:paraId="63EA0F17" w14:textId="77777777" w:rsidR="00BD6A31" w:rsidRDefault="00BD6A31" w:rsidP="00BD6A31">
      <w:r>
        <w:lastRenderedPageBreak/>
        <w:t>with disability people's organization</w:t>
      </w:r>
    </w:p>
    <w:p w14:paraId="2551D201" w14:textId="77777777" w:rsidR="00BD6A31" w:rsidRDefault="00BD6A31" w:rsidP="00BD6A31"/>
    <w:p w14:paraId="4EF23260" w14:textId="77777777" w:rsidR="00BD6A31" w:rsidRDefault="00BD6A31" w:rsidP="00BD6A31">
      <w:r>
        <w:t>that are committed</w:t>
      </w:r>
    </w:p>
    <w:p w14:paraId="3C8367B0" w14:textId="77777777" w:rsidR="00BD6A31" w:rsidRDefault="00BD6A31" w:rsidP="00BD6A31">
      <w:r>
        <w:t>to web Accessibility in Bulgaria.</w:t>
      </w:r>
    </w:p>
    <w:p w14:paraId="182DAA79" w14:textId="77777777" w:rsidR="00BD6A31" w:rsidRDefault="00BD6A31" w:rsidP="00BD6A31"/>
    <w:p w14:paraId="2AF1AE23" w14:textId="77777777" w:rsidR="00BD6A31" w:rsidRDefault="00BD6A31" w:rsidP="00BD6A31">
      <w:r>
        <w:t>In the process of elaboration</w:t>
      </w:r>
    </w:p>
    <w:p w14:paraId="14B247D0" w14:textId="77777777" w:rsidR="00BD6A31" w:rsidRDefault="00BD6A31" w:rsidP="00BD6A31">
      <w:r>
        <w:t>of methodology we work closely</w:t>
      </w:r>
    </w:p>
    <w:p w14:paraId="1679BAE6" w14:textId="77777777" w:rsidR="00BD6A31" w:rsidRDefault="00BD6A31" w:rsidP="00BD6A31"/>
    <w:p w14:paraId="5703D635" w14:textId="77777777" w:rsidR="00BD6A31" w:rsidRDefault="00BD6A31" w:rsidP="00BD6A31">
      <w:r>
        <w:t>with the Bulgarian academy of science,</w:t>
      </w:r>
    </w:p>
    <w:p w14:paraId="493D8220" w14:textId="77777777" w:rsidR="00BD6A31" w:rsidRDefault="00BD6A31" w:rsidP="00BD6A31">
      <w:r>
        <w:t>disability people's organizations, etc.</w:t>
      </w:r>
    </w:p>
    <w:p w14:paraId="57B5DB6B" w14:textId="77777777" w:rsidR="00BD6A31" w:rsidRDefault="00BD6A31" w:rsidP="00BD6A31"/>
    <w:p w14:paraId="76AF70E2" w14:textId="77777777" w:rsidR="00BD6A31" w:rsidRDefault="00BD6A31" w:rsidP="00BD6A31">
      <w:r>
        <w:t>to facilitate the public sector bodies</w:t>
      </w:r>
    </w:p>
    <w:p w14:paraId="438A8636" w14:textId="77777777" w:rsidR="00BD6A31" w:rsidRDefault="00BD6A31" w:rsidP="00BD6A31">
      <w:r>
        <w:t>to harmonize the standard</w:t>
      </w:r>
    </w:p>
    <w:p w14:paraId="344BA60D" w14:textId="77777777" w:rsidR="00BD6A31" w:rsidRDefault="00BD6A31" w:rsidP="00BD6A31"/>
    <w:p w14:paraId="552E11CB" w14:textId="77777777" w:rsidR="00BD6A31" w:rsidRDefault="00BD6A31" w:rsidP="00BD6A31">
      <w:r>
        <w:t>and the W3C 2.1 guidelines</w:t>
      </w:r>
    </w:p>
    <w:p w14:paraId="636D871D" w14:textId="77777777" w:rsidR="00BD6A31" w:rsidRDefault="00BD6A31" w:rsidP="00BD6A31">
      <w:r>
        <w:t>has been translated into the Bulgarian</w:t>
      </w:r>
    </w:p>
    <w:p w14:paraId="7BE552BA" w14:textId="77777777" w:rsidR="00BD6A31" w:rsidRDefault="00BD6A31" w:rsidP="00BD6A31"/>
    <w:p w14:paraId="27A398B1" w14:textId="77777777" w:rsidR="00BD6A31" w:rsidRDefault="00BD6A31" w:rsidP="00BD6A31">
      <w:r>
        <w:t>by the Bulgarian institute</w:t>
      </w:r>
    </w:p>
    <w:p w14:paraId="4A25802A" w14:textId="77777777" w:rsidR="00BD6A31" w:rsidRDefault="00BD6A31" w:rsidP="00BD6A31">
      <w:r>
        <w:t>for standardization.</w:t>
      </w:r>
    </w:p>
    <w:p w14:paraId="1BB29823" w14:textId="77777777" w:rsidR="00BD6A31" w:rsidRDefault="00BD6A31" w:rsidP="00BD6A31"/>
    <w:p w14:paraId="2D833821" w14:textId="77777777" w:rsidR="00BD6A31" w:rsidRDefault="00BD6A31" w:rsidP="00BD6A31">
      <w:r>
        <w:t>The agency working with the Association</w:t>
      </w:r>
    </w:p>
    <w:p w14:paraId="1E0D136C" w14:textId="77777777" w:rsidR="00BD6A31" w:rsidRDefault="00BD6A31" w:rsidP="00BD6A31">
      <w:r>
        <w:t>of Municipalities made</w:t>
      </w:r>
    </w:p>
    <w:p w14:paraId="76AECA02" w14:textId="77777777" w:rsidR="00BD6A31" w:rsidRDefault="00BD6A31" w:rsidP="00BD6A31"/>
    <w:p w14:paraId="2A889C46" w14:textId="77777777" w:rsidR="00BD6A31" w:rsidRDefault="00BD6A31" w:rsidP="00BD6A31">
      <w:r>
        <w:t>a presentation of the methodology</w:t>
      </w:r>
    </w:p>
    <w:p w14:paraId="55DFF27C" w14:textId="77777777" w:rsidR="00BD6A31" w:rsidRDefault="00BD6A31" w:rsidP="00BD6A31">
      <w:r>
        <w:t>of all municipalities in Bulgaria.</w:t>
      </w:r>
    </w:p>
    <w:p w14:paraId="0B665CB6" w14:textId="77777777" w:rsidR="00BD6A31" w:rsidRDefault="00BD6A31" w:rsidP="00BD6A31"/>
    <w:p w14:paraId="70FF678A" w14:textId="77777777" w:rsidR="00BD6A31" w:rsidRDefault="00BD6A31" w:rsidP="00BD6A31">
      <w:r>
        <w:t>We, eGovernment agency, work</w:t>
      </w:r>
    </w:p>
    <w:p w14:paraId="11340688" w14:textId="77777777" w:rsidR="00BD6A31" w:rsidRDefault="00BD6A31" w:rsidP="00BD6A31">
      <w:r>
        <w:t>in close cooperation</w:t>
      </w:r>
    </w:p>
    <w:p w14:paraId="13EB4A61" w14:textId="77777777" w:rsidR="00BD6A31" w:rsidRDefault="00BD6A31" w:rsidP="00BD6A31"/>
    <w:p w14:paraId="44911CD7" w14:textId="77777777" w:rsidR="00BD6A31" w:rsidRDefault="00BD6A31" w:rsidP="00BD6A31">
      <w:r>
        <w:t>with the Ministry of  Labour</w:t>
      </w:r>
    </w:p>
    <w:p w14:paraId="0E0C4764" w14:textId="77777777" w:rsidR="00BD6A31" w:rsidRDefault="00BD6A31" w:rsidP="00BD6A31">
      <w:r>
        <w:t>and social policy during the process</w:t>
      </w:r>
    </w:p>
    <w:p w14:paraId="081B6E4B" w14:textId="77777777" w:rsidR="00BD6A31" w:rsidRDefault="00BD6A31" w:rsidP="00BD6A31"/>
    <w:p w14:paraId="1F62F81C" w14:textId="77777777" w:rsidR="00BD6A31" w:rsidRDefault="00BD6A31" w:rsidP="00BD6A31">
      <w:r>
        <w:t>and Disability people's organizations</w:t>
      </w:r>
    </w:p>
    <w:p w14:paraId="32D4FAE0" w14:textId="77777777" w:rsidR="00BD6A31" w:rsidRDefault="00BD6A31" w:rsidP="00BD6A31">
      <w:r>
        <w:t>to promote web Accessibility.</w:t>
      </w:r>
    </w:p>
    <w:p w14:paraId="2FA93FC3" w14:textId="77777777" w:rsidR="00BD6A31" w:rsidRDefault="00BD6A31" w:rsidP="00BD6A31"/>
    <w:p w14:paraId="0AFFF442" w14:textId="77777777" w:rsidR="00BD6A31" w:rsidRDefault="00BD6A31" w:rsidP="00BD6A31">
      <w:r>
        <w:t>In July, the methodology</w:t>
      </w:r>
    </w:p>
    <w:p w14:paraId="184A4858" w14:textId="77777777" w:rsidR="00BD6A31" w:rsidRDefault="00BD6A31" w:rsidP="00BD6A31">
      <w:r>
        <w:t>was presented</w:t>
      </w:r>
    </w:p>
    <w:p w14:paraId="74C60C91" w14:textId="77777777" w:rsidR="00BD6A31" w:rsidRDefault="00BD6A31" w:rsidP="00BD6A31"/>
    <w:p w14:paraId="6CDD0425" w14:textId="77777777" w:rsidR="00BD6A31" w:rsidRDefault="00BD6A31" w:rsidP="00BD6A31">
      <w:r>
        <w:t>in front of National Council</w:t>
      </w:r>
    </w:p>
    <w:p w14:paraId="75F4E7D0" w14:textId="77777777" w:rsidR="00BD6A31" w:rsidRDefault="00BD6A31" w:rsidP="00BD6A31">
      <w:r>
        <w:t>for People with Disabilities,</w:t>
      </w:r>
    </w:p>
    <w:p w14:paraId="4F6E17D0" w14:textId="77777777" w:rsidR="00BD6A31" w:rsidRDefault="00BD6A31" w:rsidP="00BD6A31"/>
    <w:p w14:paraId="4D946D24" w14:textId="77777777" w:rsidR="00BD6A31" w:rsidRDefault="00BD6A31" w:rsidP="00BD6A31">
      <w:r>
        <w:t>which is a consultative body</w:t>
      </w:r>
    </w:p>
    <w:p w14:paraId="522BCB1B" w14:textId="77777777" w:rsidR="00BD6A31" w:rsidRDefault="00BD6A31" w:rsidP="00BD6A31">
      <w:r>
        <w:t>of the Council of Ministers.</w:t>
      </w:r>
    </w:p>
    <w:p w14:paraId="751B9A28" w14:textId="77777777" w:rsidR="00BD6A31" w:rsidRDefault="00BD6A31" w:rsidP="00BD6A31"/>
    <w:p w14:paraId="3EF5D815" w14:textId="77777777" w:rsidR="00BD6A31" w:rsidRDefault="00BD6A31" w:rsidP="00BD6A31">
      <w:r>
        <w:t>It gives us the field</w:t>
      </w:r>
    </w:p>
    <w:p w14:paraId="786F78AA" w14:textId="77777777" w:rsidR="00BD6A31" w:rsidRDefault="00BD6A31" w:rsidP="00BD6A31">
      <w:r>
        <w:t>of a platform of consultation of NGOs</w:t>
      </w:r>
    </w:p>
    <w:p w14:paraId="67750632" w14:textId="77777777" w:rsidR="00BD6A31" w:rsidRDefault="00BD6A31" w:rsidP="00BD6A31"/>
    <w:p w14:paraId="0F7B907F" w14:textId="77777777" w:rsidR="00BD6A31" w:rsidRDefault="00BD6A31" w:rsidP="00BD6A31">
      <w:r>
        <w:t>and people with disabilities covering</w:t>
      </w:r>
    </w:p>
    <w:p w14:paraId="126313EF" w14:textId="77777777" w:rsidR="00BD6A31" w:rsidRDefault="00BD6A31" w:rsidP="00BD6A31">
      <w:r>
        <w:t>different types of disabilities.</w:t>
      </w:r>
    </w:p>
    <w:p w14:paraId="7E006959" w14:textId="77777777" w:rsidR="00BD6A31" w:rsidRDefault="00BD6A31" w:rsidP="00BD6A31"/>
    <w:p w14:paraId="70D67E01" w14:textId="77777777" w:rsidR="00BD6A31" w:rsidRDefault="00BD6A31" w:rsidP="00BD6A31">
      <w:r>
        <w:t>The chair is the Vice Prime Minister,</w:t>
      </w:r>
    </w:p>
    <w:p w14:paraId="6FACE42C" w14:textId="77777777" w:rsidR="00BD6A31" w:rsidRDefault="00BD6A31" w:rsidP="00BD6A31">
      <w:r>
        <w:t>its members are deputy Ministers</w:t>
      </w:r>
    </w:p>
    <w:p w14:paraId="56BA56E8" w14:textId="77777777" w:rsidR="00BD6A31" w:rsidRDefault="00BD6A31" w:rsidP="00BD6A31"/>
    <w:p w14:paraId="45A4E3EA" w14:textId="77777777" w:rsidR="00BD6A31" w:rsidRDefault="00BD6A31" w:rsidP="00BD6A31">
      <w:r>
        <w:t>of sectoral policy which has a link</w:t>
      </w:r>
    </w:p>
    <w:p w14:paraId="61C8557B" w14:textId="77777777" w:rsidR="00BD6A31" w:rsidRDefault="00BD6A31" w:rsidP="00BD6A31">
      <w:r>
        <w:t>with disability issues</w:t>
      </w:r>
    </w:p>
    <w:p w14:paraId="5D8448D7" w14:textId="77777777" w:rsidR="00BD6A31" w:rsidRDefault="00BD6A31" w:rsidP="00BD6A31"/>
    <w:p w14:paraId="36EB554B" w14:textId="77777777" w:rsidR="00BD6A31" w:rsidRDefault="00BD6A31" w:rsidP="00BD6A31">
      <w:r>
        <w:t>as well as national representatives</w:t>
      </w:r>
    </w:p>
    <w:p w14:paraId="7D33FB61" w14:textId="77777777" w:rsidR="00BD6A31" w:rsidRDefault="00BD6A31" w:rsidP="00BD6A31">
      <w:r>
        <w:t>of Disability people's organizations.</w:t>
      </w:r>
    </w:p>
    <w:p w14:paraId="4E3FAFF9" w14:textId="77777777" w:rsidR="00BD6A31" w:rsidRDefault="00BD6A31" w:rsidP="00BD6A31"/>
    <w:p w14:paraId="7C4EC77C" w14:textId="77777777" w:rsidR="00BD6A31" w:rsidRDefault="00BD6A31" w:rsidP="00BD6A31">
      <w:r>
        <w:t>After a discussion they received</w:t>
      </w:r>
    </w:p>
    <w:p w14:paraId="7547CCB1" w14:textId="77777777" w:rsidR="00BD6A31" w:rsidRDefault="00BD6A31" w:rsidP="00BD6A31">
      <w:r>
        <w:t>comments and recommendations</w:t>
      </w:r>
    </w:p>
    <w:p w14:paraId="5E848AD3" w14:textId="77777777" w:rsidR="00BD6A31" w:rsidRDefault="00BD6A31" w:rsidP="00BD6A31"/>
    <w:p w14:paraId="1DCEA97B" w14:textId="77777777" w:rsidR="00BD6A31" w:rsidRDefault="00BD6A31" w:rsidP="00BD6A31">
      <w:r>
        <w:lastRenderedPageBreak/>
        <w:t>for methodology,</w:t>
      </w:r>
    </w:p>
    <w:p w14:paraId="1C488B95" w14:textId="77777777" w:rsidR="00BD6A31" w:rsidRDefault="00BD6A31" w:rsidP="00BD6A31">
      <w:r>
        <w:t>and improvements were accept.</w:t>
      </w:r>
    </w:p>
    <w:p w14:paraId="261F99F0" w14:textId="77777777" w:rsidR="00BD6A31" w:rsidRDefault="00BD6A31" w:rsidP="00BD6A31"/>
    <w:p w14:paraId="2561589E" w14:textId="77777777" w:rsidR="00BD6A31" w:rsidRDefault="00BD6A31" w:rsidP="00BD6A31">
      <w:r>
        <w:t>In the National Council meeting,</w:t>
      </w:r>
    </w:p>
    <w:p w14:paraId="2291635E" w14:textId="77777777" w:rsidR="00BD6A31" w:rsidRDefault="00BD6A31" w:rsidP="00BD6A31">
      <w:r>
        <w:t>it was decided</w:t>
      </w:r>
    </w:p>
    <w:p w14:paraId="3E9DC8F1" w14:textId="77777777" w:rsidR="00BD6A31" w:rsidRDefault="00BD6A31" w:rsidP="00BD6A31"/>
    <w:p w14:paraId="46329D71" w14:textId="77777777" w:rsidR="00BD6A31" w:rsidRDefault="00BD6A31" w:rsidP="00BD6A31">
      <w:r>
        <w:t>that they'll help us to involve</w:t>
      </w:r>
    </w:p>
    <w:p w14:paraId="1ECED45D" w14:textId="77777777" w:rsidR="00BD6A31" w:rsidRDefault="00BD6A31" w:rsidP="00BD6A31">
      <w:r>
        <w:t>in the process of monitoring and testing</w:t>
      </w:r>
    </w:p>
    <w:p w14:paraId="7FB5C53B" w14:textId="77777777" w:rsidR="00BD6A31" w:rsidRDefault="00BD6A31" w:rsidP="00BD6A31"/>
    <w:p w14:paraId="7B5C5347" w14:textId="77777777" w:rsidR="00BD6A31" w:rsidRDefault="00BD6A31" w:rsidP="00BD6A31">
      <w:r>
        <w:t>people with disabilities,</w:t>
      </w:r>
    </w:p>
    <w:p w14:paraId="1FF3CBE6" w14:textId="77777777" w:rsidR="00BD6A31" w:rsidRDefault="00BD6A31" w:rsidP="00BD6A31">
      <w:r>
        <w:t>and which will start in October.</w:t>
      </w:r>
    </w:p>
    <w:p w14:paraId="66E1E8D4" w14:textId="77777777" w:rsidR="00BD6A31" w:rsidRDefault="00BD6A31" w:rsidP="00BD6A31"/>
    <w:p w14:paraId="03AE08A7" w14:textId="77777777" w:rsidR="00BD6A31" w:rsidRDefault="00BD6A31" w:rsidP="00BD6A31">
      <w:r>
        <w:t>The process of development</w:t>
      </w:r>
    </w:p>
    <w:p w14:paraId="468E96E8" w14:textId="77777777" w:rsidR="00BD6A31" w:rsidRDefault="00BD6A31" w:rsidP="00BD6A31">
      <w:r>
        <w:t>of the document and trial testing,</w:t>
      </w:r>
    </w:p>
    <w:p w14:paraId="67400A83" w14:textId="77777777" w:rsidR="00BD6A31" w:rsidRDefault="00BD6A31" w:rsidP="00BD6A31"/>
    <w:p w14:paraId="1EE02154" w14:textId="77777777" w:rsidR="00BD6A31" w:rsidRDefault="00BD6A31" w:rsidP="00BD6A31">
      <w:r>
        <w:t>we have many challenges, one of them</w:t>
      </w:r>
    </w:p>
    <w:p w14:paraId="176B4FE9" w14:textId="77777777" w:rsidR="00BD6A31" w:rsidRDefault="00BD6A31" w:rsidP="00BD6A31">
      <w:r>
        <w:t>is an insufficient number of experts,</w:t>
      </w:r>
    </w:p>
    <w:p w14:paraId="0AE5608F" w14:textId="77777777" w:rsidR="00BD6A31" w:rsidRDefault="00BD6A31" w:rsidP="00BD6A31"/>
    <w:p w14:paraId="1CB6094B" w14:textId="77777777" w:rsidR="00BD6A31" w:rsidRDefault="00BD6A31" w:rsidP="00BD6A31">
      <w:r>
        <w:t>appropriate choice of automated tools,</w:t>
      </w:r>
    </w:p>
    <w:p w14:paraId="0E8F56B2" w14:textId="77777777" w:rsidR="00BD6A31" w:rsidRDefault="00BD6A31" w:rsidP="00BD6A31">
      <w:r>
        <w:t>absence of knowledge</w:t>
      </w:r>
    </w:p>
    <w:p w14:paraId="2BFD92FA" w14:textId="77777777" w:rsidR="00BD6A31" w:rsidRDefault="00BD6A31" w:rsidP="00BD6A31"/>
    <w:p w14:paraId="39FC5005" w14:textId="77777777" w:rsidR="00BD6A31" w:rsidRDefault="00BD6A31" w:rsidP="00BD6A31">
      <w:r>
        <w:t>and certification training</w:t>
      </w:r>
    </w:p>
    <w:p w14:paraId="1F96A96F" w14:textId="77777777" w:rsidR="00BD6A31" w:rsidRDefault="00BD6A31" w:rsidP="00BD6A31">
      <w:r>
        <w:t>of web Accessibility,</w:t>
      </w:r>
    </w:p>
    <w:p w14:paraId="71EEC417" w14:textId="77777777" w:rsidR="00BD6A31" w:rsidRDefault="00BD6A31" w:rsidP="00BD6A31"/>
    <w:p w14:paraId="6FE58C1B" w14:textId="77777777" w:rsidR="00BD6A31" w:rsidRDefault="00BD6A31" w:rsidP="00BD6A31">
      <w:r>
        <w:t>and developing in-depth method.</w:t>
      </w:r>
    </w:p>
    <w:p w14:paraId="543CDB6C" w14:textId="77777777" w:rsidR="00BD6A31" w:rsidRDefault="00BD6A31" w:rsidP="00BD6A31"/>
    <w:p w14:paraId="3DBAA290" w14:textId="77777777" w:rsidR="00BD6A31" w:rsidRDefault="00BD6A31" w:rsidP="00BD6A31">
      <w:r>
        <w:t>I'm pleased to participate</w:t>
      </w:r>
    </w:p>
    <w:p w14:paraId="3BFB5078" w14:textId="77777777" w:rsidR="00BD6A31" w:rsidRDefault="00BD6A31" w:rsidP="00BD6A31">
      <w:r>
        <w:t>in this event.</w:t>
      </w:r>
    </w:p>
    <w:p w14:paraId="334AE37C" w14:textId="77777777" w:rsidR="00BD6A31" w:rsidRDefault="00BD6A31" w:rsidP="00BD6A31"/>
    <w:p w14:paraId="5B05E85B" w14:textId="77777777" w:rsidR="00BD6A31" w:rsidRDefault="00BD6A31" w:rsidP="00BD6A31">
      <w:r>
        <w:t>I expect to learn from other speakers</w:t>
      </w:r>
    </w:p>
    <w:p w14:paraId="0CAFE2DF" w14:textId="77777777" w:rsidR="00BD6A31" w:rsidRDefault="00BD6A31" w:rsidP="00BD6A31">
      <w:r>
        <w:t>and use the opportunity</w:t>
      </w:r>
    </w:p>
    <w:p w14:paraId="529F497F" w14:textId="77777777" w:rsidR="00BD6A31" w:rsidRDefault="00BD6A31" w:rsidP="00BD6A31"/>
    <w:p w14:paraId="43D367BA" w14:textId="77777777" w:rsidR="00BD6A31" w:rsidRDefault="00BD6A31" w:rsidP="00BD6A31">
      <w:r>
        <w:t>to exchange knowledge with people</w:t>
      </w:r>
    </w:p>
    <w:p w14:paraId="203F1533" w14:textId="77777777" w:rsidR="00BD6A31" w:rsidRDefault="00BD6A31" w:rsidP="00BD6A31">
      <w:r>
        <w:t>dedicated to web accessibility.</w:t>
      </w:r>
    </w:p>
    <w:p w14:paraId="2F1D1C12" w14:textId="77777777" w:rsidR="00BD6A31" w:rsidRDefault="00BD6A31" w:rsidP="00BD6A31"/>
    <w:p w14:paraId="0ACAB084" w14:textId="77777777" w:rsidR="00BD6A31" w:rsidRDefault="00BD6A31" w:rsidP="00BD6A31">
      <w:r>
        <w:t>Thank you for your attention.</w:t>
      </w:r>
    </w:p>
    <w:p w14:paraId="1CE2607E" w14:textId="77777777" w:rsidR="00BD6A31" w:rsidRDefault="00BD6A31" w:rsidP="00BD6A31"/>
    <w:p w14:paraId="339C7F84" w14:textId="77777777" w:rsidR="00BD6A31" w:rsidRDefault="00BD6A31" w:rsidP="00BD6A31">
      <w:r>
        <w:t>JUNE: Thank you very much,</w:t>
      </w:r>
    </w:p>
    <w:p w14:paraId="15D4B835" w14:textId="77777777" w:rsidR="00BD6A31" w:rsidRDefault="00BD6A31" w:rsidP="00BD6A31">
      <w:r>
        <w:t>Ms Mircheska</w:t>
      </w:r>
    </w:p>
    <w:p w14:paraId="1CAB8726" w14:textId="77777777" w:rsidR="00BD6A31" w:rsidRDefault="00BD6A31" w:rsidP="00BD6A31"/>
    <w:p w14:paraId="7B6C71A0" w14:textId="77777777" w:rsidR="00BD6A31" w:rsidRDefault="00BD6A31" w:rsidP="00BD6A31">
      <w:r>
        <w:t>for explaining to us the efforts</w:t>
      </w:r>
    </w:p>
    <w:p w14:paraId="0A500981" w14:textId="77777777" w:rsidR="00BD6A31" w:rsidRDefault="00BD6A31" w:rsidP="00BD6A31">
      <w:r>
        <w:t>that Bulgaria has gone through already</w:t>
      </w:r>
    </w:p>
    <w:p w14:paraId="3B894F70" w14:textId="77777777" w:rsidR="00BD6A31" w:rsidRDefault="00BD6A31" w:rsidP="00BD6A31"/>
    <w:p w14:paraId="1DB950A9" w14:textId="77777777" w:rsidR="00BD6A31" w:rsidRDefault="00BD6A31" w:rsidP="00BD6A31">
      <w:r>
        <w:t>and how you involved</w:t>
      </w:r>
    </w:p>
    <w:p w14:paraId="6958161E" w14:textId="77777777" w:rsidR="00BD6A31" w:rsidRDefault="00BD6A31" w:rsidP="00BD6A31">
      <w:r>
        <w:t>disabled people from the beginning.</w:t>
      </w:r>
    </w:p>
    <w:p w14:paraId="73557BF9" w14:textId="77777777" w:rsidR="00BD6A31" w:rsidRDefault="00BD6A31" w:rsidP="00BD6A31"/>
    <w:p w14:paraId="3182020F" w14:textId="77777777" w:rsidR="00BD6A31" w:rsidRDefault="00BD6A31" w:rsidP="00BD6A31">
      <w:r>
        <w:t>That's very good practice</w:t>
      </w:r>
    </w:p>
    <w:p w14:paraId="6395C400" w14:textId="77777777" w:rsidR="00BD6A31" w:rsidRDefault="00BD6A31" w:rsidP="00BD6A31">
      <w:r>
        <w:t>as we've heard from previous speakers.</w:t>
      </w:r>
    </w:p>
    <w:p w14:paraId="038D29F1" w14:textId="77777777" w:rsidR="00BD6A31" w:rsidRDefault="00BD6A31" w:rsidP="00BD6A31"/>
    <w:p w14:paraId="598EB247" w14:textId="77777777" w:rsidR="00BD6A31" w:rsidRDefault="00BD6A31" w:rsidP="00BD6A31">
      <w:r>
        <w:t>Thank you very much.</w:t>
      </w:r>
    </w:p>
    <w:p w14:paraId="525A42AE" w14:textId="77777777" w:rsidR="00BD6A31" w:rsidRDefault="00BD6A31" w:rsidP="00BD6A31"/>
    <w:p w14:paraId="6BBCF4D6" w14:textId="77777777" w:rsidR="00BD6A31" w:rsidRDefault="00BD6A31" w:rsidP="00BD6A31">
      <w:r>
        <w:t>Don't forget you can enter questions</w:t>
      </w:r>
    </w:p>
    <w:p w14:paraId="4B099799" w14:textId="77777777" w:rsidR="00BD6A31" w:rsidRDefault="00BD6A31" w:rsidP="00BD6A31">
      <w:r>
        <w:t>in the Question box as we go along.</w:t>
      </w:r>
    </w:p>
    <w:p w14:paraId="4A09AB1D" w14:textId="77777777" w:rsidR="00BD6A31" w:rsidRDefault="00BD6A31" w:rsidP="00BD6A31"/>
    <w:p w14:paraId="6FF64BE7" w14:textId="77777777" w:rsidR="00BD6A31" w:rsidRDefault="00BD6A31" w:rsidP="00BD6A31">
      <w:r>
        <w:t>Don't wait for the question break.</w:t>
      </w:r>
    </w:p>
    <w:p w14:paraId="56CACAFD" w14:textId="77777777" w:rsidR="00BD6A31" w:rsidRDefault="00BD6A31" w:rsidP="00BD6A31">
      <w:r>
        <w:t>Otherwise we may be running behind,</w:t>
      </w:r>
    </w:p>
    <w:p w14:paraId="3CDA1F4E" w14:textId="77777777" w:rsidR="00BD6A31" w:rsidRDefault="00BD6A31" w:rsidP="00BD6A31"/>
    <w:p w14:paraId="16EFD38C" w14:textId="77777777" w:rsidR="00BD6A31" w:rsidRDefault="00BD6A31" w:rsidP="00BD6A31">
      <w:r>
        <w:t>as we're already slightly</w:t>
      </w:r>
    </w:p>
    <w:p w14:paraId="09935E08" w14:textId="77777777" w:rsidR="00BD6A31" w:rsidRDefault="00BD6A31" w:rsidP="00BD6A31">
      <w:r>
        <w:t>behind schedule.</w:t>
      </w:r>
    </w:p>
    <w:p w14:paraId="758B06E9" w14:textId="77777777" w:rsidR="00BD6A31" w:rsidRDefault="00BD6A31" w:rsidP="00BD6A31"/>
    <w:p w14:paraId="719506B6" w14:textId="77777777" w:rsidR="00BD6A31" w:rsidRDefault="00BD6A31" w:rsidP="00BD6A31">
      <w:r>
        <w:t>However, our next speaker is</w:t>
      </w:r>
    </w:p>
    <w:p w14:paraId="7D2F6DDF" w14:textId="77777777" w:rsidR="00BD6A31" w:rsidRDefault="00BD6A31" w:rsidP="00BD6A31">
      <w:r>
        <w:t>Shadi AbouZahra</w:t>
      </w:r>
    </w:p>
    <w:p w14:paraId="1F970AA9" w14:textId="77777777" w:rsidR="00BD6A31" w:rsidRDefault="00BD6A31" w:rsidP="00BD6A31"/>
    <w:p w14:paraId="0080B89C" w14:textId="77777777" w:rsidR="00BD6A31" w:rsidRDefault="00BD6A31" w:rsidP="00BD6A31">
      <w:r>
        <w:t>who works with the W3C</w:t>
      </w:r>
    </w:p>
    <w:p w14:paraId="6536E986" w14:textId="77777777" w:rsidR="00BD6A31" w:rsidRDefault="00BD6A31" w:rsidP="00BD6A31">
      <w:r>
        <w:t>web Accessibility initiative.</w:t>
      </w:r>
    </w:p>
    <w:p w14:paraId="06A9A402" w14:textId="77777777" w:rsidR="00BD6A31" w:rsidRDefault="00BD6A31" w:rsidP="00BD6A31"/>
    <w:p w14:paraId="35059600" w14:textId="77777777" w:rsidR="00BD6A31" w:rsidRDefault="00BD6A31" w:rsidP="00BD6A31">
      <w:r>
        <w:t>He coordinates standardisation,</w:t>
      </w:r>
    </w:p>
    <w:p w14:paraId="32585D76" w14:textId="77777777" w:rsidR="00BD6A31" w:rsidRDefault="00BD6A31" w:rsidP="00BD6A31">
      <w:r>
        <w:t>innovations accessibility priorities,</w:t>
      </w:r>
    </w:p>
    <w:p w14:paraId="03063B15" w14:textId="77777777" w:rsidR="00BD6A31" w:rsidRDefault="00BD6A31" w:rsidP="00BD6A31"/>
    <w:p w14:paraId="2115457C" w14:textId="77777777" w:rsidR="00BD6A31" w:rsidRDefault="00BD6A31" w:rsidP="00BD6A31">
      <w:r>
        <w:t>and international promotion.</w:t>
      </w:r>
    </w:p>
    <w:p w14:paraId="48176A02" w14:textId="77777777" w:rsidR="00BD6A31" w:rsidRDefault="00BD6A31" w:rsidP="00BD6A31">
      <w:r>
        <w:t>So Shadi, over to you.</w:t>
      </w:r>
    </w:p>
    <w:p w14:paraId="454AB5E7" w14:textId="77777777" w:rsidR="00BD6A31" w:rsidRDefault="00BD6A31" w:rsidP="00BD6A31"/>
    <w:p w14:paraId="5E313D53" w14:textId="77777777" w:rsidR="00BD6A31" w:rsidRDefault="00BD6A31" w:rsidP="00BD6A31">
      <w:r>
        <w:t>SHADI: Thank you very much,</w:t>
      </w:r>
    </w:p>
    <w:p w14:paraId="220A9443" w14:textId="77777777" w:rsidR="00BD6A31" w:rsidRDefault="00BD6A31" w:rsidP="00BD6A31">
      <w:r>
        <w:t>it's a great honour to be here.</w:t>
      </w:r>
    </w:p>
    <w:p w14:paraId="0AE69287" w14:textId="77777777" w:rsidR="00BD6A31" w:rsidRDefault="00BD6A31" w:rsidP="00BD6A31"/>
    <w:p w14:paraId="4A9003C2" w14:textId="77777777" w:rsidR="00BD6A31" w:rsidRDefault="00BD6A31" w:rsidP="00BD6A31">
      <w:r>
        <w:t>So, I'm the standards person,</w:t>
      </w:r>
    </w:p>
    <w:p w14:paraId="11ED0498" w14:textId="77777777" w:rsidR="00BD6A31" w:rsidRDefault="00BD6A31" w:rsidP="00BD6A31">
      <w:r>
        <w:t>talk about standards and hopefully</w:t>
      </w:r>
    </w:p>
    <w:p w14:paraId="4CD5E9E6" w14:textId="77777777" w:rsidR="00BD6A31" w:rsidRDefault="00BD6A31" w:rsidP="00BD6A31"/>
    <w:p w14:paraId="457AFC9D" w14:textId="77777777" w:rsidR="00BD6A31" w:rsidRDefault="00BD6A31" w:rsidP="00BD6A31">
      <w:r>
        <w:t>some resources</w:t>
      </w:r>
    </w:p>
    <w:p w14:paraId="1A39E7A2" w14:textId="77777777" w:rsidR="00BD6A31" w:rsidRDefault="00BD6A31" w:rsidP="00BD6A31">
      <w:r>
        <w:t>that can be helpful to you.</w:t>
      </w:r>
    </w:p>
    <w:p w14:paraId="3A77E81A" w14:textId="77777777" w:rsidR="00BD6A31" w:rsidRDefault="00BD6A31" w:rsidP="00BD6A31"/>
    <w:p w14:paraId="250FF468" w14:textId="77777777" w:rsidR="00BD6A31" w:rsidRDefault="00BD6A31" w:rsidP="00BD6A31">
      <w:r>
        <w:t>Today, several times</w:t>
      </w:r>
    </w:p>
    <w:p w14:paraId="701FEDC7" w14:textId="77777777" w:rsidR="00BD6A31" w:rsidRDefault="00BD6A31" w:rsidP="00BD6A31">
      <w:r>
        <w:t>there has been mentioned</w:t>
      </w:r>
    </w:p>
    <w:p w14:paraId="13F1EDBF" w14:textId="77777777" w:rsidR="00BD6A31" w:rsidRDefault="00BD6A31" w:rsidP="00BD6A31"/>
    <w:p w14:paraId="433A7501" w14:textId="77777777" w:rsidR="00BD6A31" w:rsidRDefault="00BD6A31" w:rsidP="00BD6A31">
      <w:r>
        <w:t>of the web content</w:t>
      </w:r>
    </w:p>
    <w:p w14:paraId="34A77F2E" w14:textId="77777777" w:rsidR="00BD6A31" w:rsidRDefault="00BD6A31" w:rsidP="00BD6A31">
      <w:r>
        <w:t>Accessibility guidelines,</w:t>
      </w:r>
    </w:p>
    <w:p w14:paraId="18C6DD0F" w14:textId="77777777" w:rsidR="00BD6A31" w:rsidRDefault="00BD6A31" w:rsidP="00BD6A31"/>
    <w:p w14:paraId="201B37A8" w14:textId="77777777" w:rsidR="00BD6A31" w:rsidRDefault="00BD6A31" w:rsidP="00BD6A31">
      <w:r>
        <w:t>which is the international standard</w:t>
      </w:r>
    </w:p>
    <w:p w14:paraId="4F32EC24" w14:textId="77777777" w:rsidR="00BD6A31" w:rsidRDefault="00BD6A31" w:rsidP="00BD6A31">
      <w:r>
        <w:t>for web Accessibility.</w:t>
      </w:r>
    </w:p>
    <w:p w14:paraId="6F99FF2F" w14:textId="77777777" w:rsidR="00BD6A31" w:rsidRDefault="00BD6A31" w:rsidP="00BD6A31"/>
    <w:p w14:paraId="01DFB3AD" w14:textId="77777777" w:rsidR="00BD6A31" w:rsidRDefault="00BD6A31" w:rsidP="00BD6A31">
      <w:r>
        <w:t>It defines core principles</w:t>
      </w:r>
    </w:p>
    <w:p w14:paraId="7DFCA23A" w14:textId="77777777" w:rsidR="00BD6A31" w:rsidRDefault="00BD6A31" w:rsidP="00BD6A31">
      <w:r>
        <w:t>such as perceivable, operable,</w:t>
      </w:r>
    </w:p>
    <w:p w14:paraId="5FE8759E" w14:textId="77777777" w:rsidR="00BD6A31" w:rsidRDefault="00BD6A31" w:rsidP="00BD6A31"/>
    <w:p w14:paraId="73F52A8D" w14:textId="77777777" w:rsidR="00BD6A31" w:rsidRDefault="00BD6A31" w:rsidP="00BD6A31">
      <w:r>
        <w:lastRenderedPageBreak/>
        <w:t>understandable and robust,</w:t>
      </w:r>
    </w:p>
    <w:p w14:paraId="1F6E629A" w14:textId="77777777" w:rsidR="00BD6A31" w:rsidRDefault="00BD6A31" w:rsidP="00BD6A31">
      <w:r>
        <w:t>taken up in the directive.</w:t>
      </w:r>
    </w:p>
    <w:p w14:paraId="68C97FB1" w14:textId="77777777" w:rsidR="00BD6A31" w:rsidRDefault="00BD6A31" w:rsidP="00BD6A31"/>
    <w:p w14:paraId="153489A9" w14:textId="77777777" w:rsidR="00BD6A31" w:rsidRDefault="00BD6A31" w:rsidP="00BD6A31">
      <w:r>
        <w:t>It's important to recognise</w:t>
      </w:r>
    </w:p>
    <w:p w14:paraId="1B91E280" w14:textId="77777777" w:rsidR="00BD6A31" w:rsidRDefault="00BD6A31" w:rsidP="00BD6A31">
      <w:r>
        <w:t>the role of standards</w:t>
      </w:r>
    </w:p>
    <w:p w14:paraId="46AB14A1" w14:textId="77777777" w:rsidR="00BD6A31" w:rsidRDefault="00BD6A31" w:rsidP="00BD6A31"/>
    <w:p w14:paraId="2C432CF2" w14:textId="77777777" w:rsidR="00BD6A31" w:rsidRDefault="00BD6A31" w:rsidP="00BD6A31">
      <w:r>
        <w:t>because before this Directive,</w:t>
      </w:r>
    </w:p>
    <w:p w14:paraId="28200C31" w14:textId="77777777" w:rsidR="00BD6A31" w:rsidRDefault="00BD6A31" w:rsidP="00BD6A31">
      <w:r>
        <w:t>we actually had varying requirements,</w:t>
      </w:r>
    </w:p>
    <w:p w14:paraId="70808A31" w14:textId="77777777" w:rsidR="00BD6A31" w:rsidRDefault="00BD6A31" w:rsidP="00BD6A31"/>
    <w:p w14:paraId="0E426434" w14:textId="77777777" w:rsidR="00BD6A31" w:rsidRDefault="00BD6A31" w:rsidP="00BD6A31">
      <w:r>
        <w:t>accessibility requirements</w:t>
      </w:r>
    </w:p>
    <w:p w14:paraId="240ACFAC" w14:textId="77777777" w:rsidR="00BD6A31" w:rsidRDefault="00BD6A31" w:rsidP="00BD6A31">
      <w:r>
        <w:t>in different EU Member States,</w:t>
      </w:r>
    </w:p>
    <w:p w14:paraId="4DCDB67A" w14:textId="77777777" w:rsidR="00BD6A31" w:rsidRDefault="00BD6A31" w:rsidP="00BD6A31"/>
    <w:p w14:paraId="67DE3A9D" w14:textId="77777777" w:rsidR="00BD6A31" w:rsidRDefault="00BD6A31" w:rsidP="00BD6A31">
      <w:r>
        <w:t>and that's a great burden,</w:t>
      </w:r>
    </w:p>
    <w:p w14:paraId="537B8023" w14:textId="77777777" w:rsidR="00BD6A31" w:rsidRDefault="00BD6A31" w:rsidP="00BD6A31">
      <w:r>
        <w:t>that's a great problem</w:t>
      </w:r>
    </w:p>
    <w:p w14:paraId="43EF9628" w14:textId="77777777" w:rsidR="00BD6A31" w:rsidRDefault="00BD6A31" w:rsidP="00BD6A31"/>
    <w:p w14:paraId="59605565" w14:textId="77777777" w:rsidR="00BD6A31" w:rsidRDefault="00BD6A31" w:rsidP="00BD6A31">
      <w:r>
        <w:t>to transfer knowledge, to transfer</w:t>
      </w:r>
    </w:p>
    <w:p w14:paraId="5FB8EDDD" w14:textId="77777777" w:rsidR="00BD6A31" w:rsidRDefault="00BD6A31" w:rsidP="00BD6A31">
      <w:r>
        <w:t>tools and experiences.</w:t>
      </w:r>
    </w:p>
    <w:p w14:paraId="548A1FE2" w14:textId="77777777" w:rsidR="00BD6A31" w:rsidRDefault="00BD6A31" w:rsidP="00BD6A31"/>
    <w:p w14:paraId="51F610D2" w14:textId="77777777" w:rsidR="00BD6A31" w:rsidRDefault="00BD6A31" w:rsidP="00BD6A31">
      <w:r>
        <w:t>So, through the European standard,</w:t>
      </w:r>
    </w:p>
    <w:p w14:paraId="67F01B75" w14:textId="77777777" w:rsidR="00BD6A31" w:rsidRDefault="00BD6A31" w:rsidP="00BD6A31">
      <w:r>
        <w:t>EN 301 549 we've heard about before,</w:t>
      </w:r>
    </w:p>
    <w:p w14:paraId="015A492D" w14:textId="77777777" w:rsidR="00BD6A31" w:rsidRDefault="00BD6A31" w:rsidP="00BD6A31"/>
    <w:p w14:paraId="7FB5E583" w14:textId="77777777" w:rsidR="00BD6A31" w:rsidRDefault="00BD6A31" w:rsidP="00BD6A31">
      <w:r>
        <w:t>the WCAG 2.1 has been adopted</w:t>
      </w:r>
    </w:p>
    <w:p w14:paraId="0032CC34" w14:textId="77777777" w:rsidR="00BD6A31" w:rsidRDefault="00BD6A31" w:rsidP="00BD6A31">
      <w:r>
        <w:t>in the EU.</w:t>
      </w:r>
    </w:p>
    <w:p w14:paraId="37D09E6A" w14:textId="77777777" w:rsidR="00BD6A31" w:rsidRDefault="00BD6A31" w:rsidP="00BD6A31"/>
    <w:p w14:paraId="595A12D6" w14:textId="77777777" w:rsidR="00BD6A31" w:rsidRDefault="00BD6A31" w:rsidP="00BD6A31">
      <w:r>
        <w:t>Even though we're all focused right now</w:t>
      </w:r>
    </w:p>
    <w:p w14:paraId="6F918B28" w14:textId="77777777" w:rsidR="00BD6A31" w:rsidRDefault="00BD6A31" w:rsidP="00BD6A31">
      <w:r>
        <w:t>because it's the 23rd of September,</w:t>
      </w:r>
    </w:p>
    <w:p w14:paraId="3D94818E" w14:textId="77777777" w:rsidR="00BD6A31" w:rsidRDefault="00BD6A31" w:rsidP="00BD6A31"/>
    <w:p w14:paraId="053B0087" w14:textId="77777777" w:rsidR="00BD6A31" w:rsidRDefault="00BD6A31" w:rsidP="00BD6A31">
      <w:r>
        <w:t>on content and evaluation</w:t>
      </w:r>
    </w:p>
    <w:p w14:paraId="438FE9A6" w14:textId="77777777" w:rsidR="00BD6A31" w:rsidRDefault="00BD6A31" w:rsidP="00BD6A31">
      <w:r>
        <w:t>and how are we doing,</w:t>
      </w:r>
    </w:p>
    <w:p w14:paraId="03035E66" w14:textId="77777777" w:rsidR="00BD6A31" w:rsidRDefault="00BD6A31" w:rsidP="00BD6A31"/>
    <w:p w14:paraId="33492168" w14:textId="77777777" w:rsidR="00BD6A31" w:rsidRDefault="00BD6A31" w:rsidP="00BD6A31">
      <w:r>
        <w:t>I think it's important to understand</w:t>
      </w:r>
    </w:p>
    <w:p w14:paraId="17936F06" w14:textId="77777777" w:rsidR="00BD6A31" w:rsidRDefault="00BD6A31" w:rsidP="00BD6A31">
      <w:r>
        <w:lastRenderedPageBreak/>
        <w:t>Accessibility and their components.</w:t>
      </w:r>
    </w:p>
    <w:p w14:paraId="0E16F44D" w14:textId="77777777" w:rsidR="00BD6A31" w:rsidRDefault="00BD6A31" w:rsidP="00BD6A31"/>
    <w:p w14:paraId="21A6ED84" w14:textId="77777777" w:rsidR="00BD6A31" w:rsidRDefault="00BD6A31" w:rsidP="00BD6A31">
      <w:r>
        <w:t>Commissioner Dalli has mentioned</w:t>
      </w:r>
    </w:p>
    <w:p w14:paraId="1BF295A1" w14:textId="77777777" w:rsidR="00BD6A31" w:rsidRDefault="00BD6A31" w:rsidP="00BD6A31">
      <w:r>
        <w:t>the important role of authoring tools</w:t>
      </w:r>
    </w:p>
    <w:p w14:paraId="44630F90" w14:textId="77777777" w:rsidR="00BD6A31" w:rsidRDefault="00BD6A31" w:rsidP="00BD6A31"/>
    <w:p w14:paraId="2758EB7E" w14:textId="77777777" w:rsidR="00BD6A31" w:rsidRDefault="00BD6A31" w:rsidP="00BD6A31">
      <w:r>
        <w:t>and the authoring process</w:t>
      </w:r>
    </w:p>
    <w:p w14:paraId="194F14FF" w14:textId="77777777" w:rsidR="00BD6A31" w:rsidRDefault="00BD6A31" w:rsidP="00BD6A31">
      <w:r>
        <w:t>in general.</w:t>
      </w:r>
    </w:p>
    <w:p w14:paraId="09E53469" w14:textId="77777777" w:rsidR="00BD6A31" w:rsidRDefault="00BD6A31" w:rsidP="00BD6A31"/>
    <w:p w14:paraId="39185558" w14:textId="77777777" w:rsidR="00BD6A31" w:rsidRDefault="00BD6A31" w:rsidP="00BD6A31">
      <w:r>
        <w:t>How can you ensure Accessibility</w:t>
      </w:r>
    </w:p>
    <w:p w14:paraId="758EE975" w14:textId="77777777" w:rsidR="00BD6A31" w:rsidRDefault="00BD6A31" w:rsidP="00BD6A31">
      <w:r>
        <w:t>without the process and the tooling</w:t>
      </w:r>
    </w:p>
    <w:p w14:paraId="069F1B34" w14:textId="77777777" w:rsidR="00BD6A31" w:rsidRDefault="00BD6A31" w:rsidP="00BD6A31"/>
    <w:p w14:paraId="20E34A5F" w14:textId="77777777" w:rsidR="00BD6A31" w:rsidRDefault="00BD6A31" w:rsidP="00BD6A31">
      <w:r>
        <w:t>to create accessible content?</w:t>
      </w:r>
    </w:p>
    <w:p w14:paraId="4AA8E5FE" w14:textId="77777777" w:rsidR="00BD6A31" w:rsidRDefault="00BD6A31" w:rsidP="00BD6A31"/>
    <w:p w14:paraId="4C8C260D" w14:textId="77777777" w:rsidR="00BD6A31" w:rsidRDefault="00BD6A31" w:rsidP="00BD6A31">
      <w:r>
        <w:t>How can you support your employees</w:t>
      </w:r>
    </w:p>
    <w:p w14:paraId="379CA654" w14:textId="77777777" w:rsidR="00BD6A31" w:rsidRDefault="00BD6A31" w:rsidP="00BD6A31">
      <w:r>
        <w:t>who are publishing content</w:t>
      </w:r>
    </w:p>
    <w:p w14:paraId="0FA5A3AF" w14:textId="77777777" w:rsidR="00BD6A31" w:rsidRDefault="00BD6A31" w:rsidP="00BD6A31"/>
    <w:p w14:paraId="608528C5" w14:textId="77777777" w:rsidR="00BD6A31" w:rsidRDefault="00BD6A31" w:rsidP="00BD6A31">
      <w:r>
        <w:t>that may not be technical and need</w:t>
      </w:r>
    </w:p>
    <w:p w14:paraId="6F79F03F" w14:textId="77777777" w:rsidR="00BD6A31" w:rsidRDefault="00BD6A31" w:rsidP="00BD6A31">
      <w:r>
        <w:t>tools to support,</w:t>
      </w:r>
    </w:p>
    <w:p w14:paraId="34028332" w14:textId="77777777" w:rsidR="00BD6A31" w:rsidRDefault="00BD6A31" w:rsidP="00BD6A31"/>
    <w:p w14:paraId="5F6FD4A0" w14:textId="77777777" w:rsidR="00BD6A31" w:rsidRDefault="00BD6A31" w:rsidP="00BD6A31">
      <w:r>
        <w:t>to maintain the level of Accessibility</w:t>
      </w:r>
    </w:p>
    <w:p w14:paraId="603CF88E" w14:textId="77777777" w:rsidR="00BD6A31" w:rsidRDefault="00BD6A31" w:rsidP="00BD6A31">
      <w:r>
        <w:t>on websites or mobile apps?</w:t>
      </w:r>
    </w:p>
    <w:p w14:paraId="1E185826" w14:textId="77777777" w:rsidR="00BD6A31" w:rsidRDefault="00BD6A31" w:rsidP="00BD6A31"/>
    <w:p w14:paraId="26FA673F" w14:textId="77777777" w:rsidR="00BD6A31" w:rsidRDefault="00BD6A31" w:rsidP="00BD6A31">
      <w:r>
        <w:t>So there are more standards</w:t>
      </w:r>
    </w:p>
    <w:p w14:paraId="6F57B3A0" w14:textId="77777777" w:rsidR="00BD6A31" w:rsidRDefault="00BD6A31" w:rsidP="00BD6A31">
      <w:r>
        <w:t>in the field.</w:t>
      </w:r>
    </w:p>
    <w:p w14:paraId="1292F5DE" w14:textId="77777777" w:rsidR="00BD6A31" w:rsidRDefault="00BD6A31" w:rsidP="00BD6A31"/>
    <w:p w14:paraId="2AEEF920" w14:textId="77777777" w:rsidR="00BD6A31" w:rsidRDefault="00BD6A31" w:rsidP="00BD6A31">
      <w:r>
        <w:t>It's important to shed a light</w:t>
      </w:r>
    </w:p>
    <w:p w14:paraId="2CD8124C" w14:textId="77777777" w:rsidR="00BD6A31" w:rsidRDefault="00BD6A31" w:rsidP="00BD6A31">
      <w:r>
        <w:t>on the authoring tool guidelines.</w:t>
      </w:r>
    </w:p>
    <w:p w14:paraId="7842C6FF" w14:textId="77777777" w:rsidR="00BD6A31" w:rsidRDefault="00BD6A31" w:rsidP="00BD6A31"/>
    <w:p w14:paraId="34D9193A" w14:textId="77777777" w:rsidR="00BD6A31" w:rsidRDefault="00BD6A31" w:rsidP="00BD6A31">
      <w:r>
        <w:t>For example when you're procuring</w:t>
      </w:r>
    </w:p>
    <w:p w14:paraId="07A991D4" w14:textId="77777777" w:rsidR="00BD6A31" w:rsidRDefault="00BD6A31" w:rsidP="00BD6A31">
      <w:r>
        <w:t>a content management system</w:t>
      </w:r>
    </w:p>
    <w:p w14:paraId="0F4C17A2" w14:textId="77777777" w:rsidR="00BD6A31" w:rsidRDefault="00BD6A31" w:rsidP="00BD6A31"/>
    <w:p w14:paraId="75335C5E" w14:textId="77777777" w:rsidR="00BD6A31" w:rsidRDefault="00BD6A31" w:rsidP="00BD6A31">
      <w:r>
        <w:lastRenderedPageBreak/>
        <w:t>or other tools</w:t>
      </w:r>
    </w:p>
    <w:p w14:paraId="4E6B7D08" w14:textId="77777777" w:rsidR="00BD6A31" w:rsidRDefault="00BD6A31" w:rsidP="00BD6A31">
      <w:r>
        <w:t>that help you create content.</w:t>
      </w:r>
    </w:p>
    <w:p w14:paraId="0CA8718E" w14:textId="77777777" w:rsidR="00BD6A31" w:rsidRDefault="00BD6A31" w:rsidP="00BD6A31"/>
    <w:p w14:paraId="3518F94D" w14:textId="77777777" w:rsidR="00BD6A31" w:rsidRDefault="00BD6A31" w:rsidP="00BD6A31">
      <w:r>
        <w:t>How do they support you</w:t>
      </w:r>
    </w:p>
    <w:p w14:paraId="1A20D8F7" w14:textId="77777777" w:rsidR="00BD6A31" w:rsidRDefault="00BD6A31" w:rsidP="00BD6A31">
      <w:r>
        <w:t>in Accessibility?</w:t>
      </w:r>
    </w:p>
    <w:p w14:paraId="793034F9" w14:textId="77777777" w:rsidR="00BD6A31" w:rsidRDefault="00BD6A31" w:rsidP="00BD6A31"/>
    <w:p w14:paraId="496D2BF8" w14:textId="77777777" w:rsidR="00BD6A31" w:rsidRDefault="00BD6A31" w:rsidP="00BD6A31">
      <w:r>
        <w:t>At W3C we also provide</w:t>
      </w:r>
    </w:p>
    <w:p w14:paraId="7C3C9824" w14:textId="77777777" w:rsidR="00BD6A31" w:rsidRDefault="00BD6A31" w:rsidP="00BD6A31">
      <w:r>
        <w:t>many more resources,</w:t>
      </w:r>
    </w:p>
    <w:p w14:paraId="3BA58F1F" w14:textId="77777777" w:rsidR="00BD6A31" w:rsidRDefault="00BD6A31" w:rsidP="00BD6A31"/>
    <w:p w14:paraId="59705D6B" w14:textId="77777777" w:rsidR="00BD6A31" w:rsidRDefault="00BD6A31" w:rsidP="00BD6A31">
      <w:r>
        <w:t>I cannot get</w:t>
      </w:r>
    </w:p>
    <w:p w14:paraId="46BCC4D0" w14:textId="77777777" w:rsidR="00BD6A31" w:rsidRDefault="00BD6A31" w:rsidP="00BD6A31">
      <w:r>
        <w:t>into the detail of many of them,</w:t>
      </w:r>
    </w:p>
    <w:p w14:paraId="52D72B77" w14:textId="77777777" w:rsidR="00BD6A31" w:rsidRDefault="00BD6A31" w:rsidP="00BD6A31"/>
    <w:p w14:paraId="23AB4E25" w14:textId="77777777" w:rsidR="00BD6A31" w:rsidRDefault="00BD6A31" w:rsidP="00BD6A31">
      <w:r>
        <w:t>as an evaluation methodology</w:t>
      </w:r>
    </w:p>
    <w:p w14:paraId="7DE1BA14" w14:textId="77777777" w:rsidR="00BD6A31" w:rsidRDefault="00BD6A31" w:rsidP="00BD6A31">
      <w:r>
        <w:t>for websites to help you guide</w:t>
      </w:r>
    </w:p>
    <w:p w14:paraId="57AC8CE5" w14:textId="77777777" w:rsidR="00BD6A31" w:rsidRDefault="00BD6A31" w:rsidP="00BD6A31"/>
    <w:p w14:paraId="11A6224F" w14:textId="77777777" w:rsidR="00BD6A31" w:rsidRDefault="00BD6A31" w:rsidP="00BD6A31">
      <w:r>
        <w:t>through the process of evaluation.</w:t>
      </w:r>
    </w:p>
    <w:p w14:paraId="2D7EE081" w14:textId="77777777" w:rsidR="00BD6A31" w:rsidRDefault="00BD6A31" w:rsidP="00BD6A31"/>
    <w:p w14:paraId="77778A5A" w14:textId="77777777" w:rsidR="00BD6A31" w:rsidRDefault="00BD6A31" w:rsidP="00BD6A31">
      <w:r>
        <w:t>Guidance and a tool, open source tool</w:t>
      </w:r>
    </w:p>
    <w:p w14:paraId="4003A890" w14:textId="77777777" w:rsidR="00BD6A31" w:rsidRDefault="00BD6A31" w:rsidP="00BD6A31">
      <w:r>
        <w:t>to help generate or help organizations</w:t>
      </w:r>
    </w:p>
    <w:p w14:paraId="67667E8B" w14:textId="77777777" w:rsidR="00BD6A31" w:rsidRDefault="00BD6A31" w:rsidP="00BD6A31"/>
    <w:p w14:paraId="6211795B" w14:textId="77777777" w:rsidR="00BD6A31" w:rsidRDefault="00BD6A31" w:rsidP="00BD6A31">
      <w:r>
        <w:t>generate Accessibility statements,</w:t>
      </w:r>
    </w:p>
    <w:p w14:paraId="53697040" w14:textId="77777777" w:rsidR="00BD6A31" w:rsidRDefault="00BD6A31" w:rsidP="00BD6A31">
      <w:r>
        <w:t>developed by the Commission funding,</w:t>
      </w:r>
    </w:p>
    <w:p w14:paraId="0F041913" w14:textId="77777777" w:rsidR="00BD6A31" w:rsidRDefault="00BD6A31" w:rsidP="00BD6A31"/>
    <w:p w14:paraId="2B42AEDE" w14:textId="77777777" w:rsidR="00BD6A31" w:rsidRDefault="00BD6A31" w:rsidP="00BD6A31">
      <w:r>
        <w:t>it's open source and available</w:t>
      </w:r>
    </w:p>
    <w:p w14:paraId="383B40A2" w14:textId="77777777" w:rsidR="00BD6A31" w:rsidRDefault="00BD6A31" w:rsidP="00BD6A31">
      <w:r>
        <w:t>so you can use it and reuse it</w:t>
      </w:r>
    </w:p>
    <w:p w14:paraId="542B535A" w14:textId="77777777" w:rsidR="00BD6A31" w:rsidRDefault="00BD6A31" w:rsidP="00BD6A31"/>
    <w:p w14:paraId="1D298EFF" w14:textId="77777777" w:rsidR="00BD6A31" w:rsidRDefault="00BD6A31" w:rsidP="00BD6A31">
      <w:r>
        <w:t>to adapt it to your own requirements</w:t>
      </w:r>
    </w:p>
    <w:p w14:paraId="5E5F844F" w14:textId="77777777" w:rsidR="00BD6A31" w:rsidRDefault="00BD6A31" w:rsidP="00BD6A31">
      <w:r>
        <w:t>in your own Member States.</w:t>
      </w:r>
    </w:p>
    <w:p w14:paraId="1163A2F8" w14:textId="77777777" w:rsidR="00BD6A31" w:rsidRDefault="00BD6A31" w:rsidP="00BD6A31"/>
    <w:p w14:paraId="366FB685" w14:textId="77777777" w:rsidR="00BD6A31" w:rsidRDefault="00BD6A31" w:rsidP="00BD6A31">
      <w:r>
        <w:t>We have a list</w:t>
      </w:r>
    </w:p>
    <w:p w14:paraId="76B9EF85" w14:textId="77777777" w:rsidR="00BD6A31" w:rsidRDefault="00BD6A31" w:rsidP="00BD6A31">
      <w:r>
        <w:t>of over 150 evaluation tools</w:t>
      </w:r>
    </w:p>
    <w:p w14:paraId="5626AE09" w14:textId="77777777" w:rsidR="00BD6A31" w:rsidRDefault="00BD6A31" w:rsidP="00BD6A31"/>
    <w:p w14:paraId="24EF7EB1" w14:textId="77777777" w:rsidR="00BD6A31" w:rsidRDefault="00BD6A31" w:rsidP="00BD6A31">
      <w:r>
        <w:t>that all serve different purposes</w:t>
      </w:r>
    </w:p>
    <w:p w14:paraId="12DC039A" w14:textId="77777777" w:rsidR="00BD6A31" w:rsidRDefault="00BD6A31" w:rsidP="00BD6A31">
      <w:r>
        <w:t>that you can use to filter</w:t>
      </w:r>
    </w:p>
    <w:p w14:paraId="1D82E05F" w14:textId="77777777" w:rsidR="00BD6A31" w:rsidRDefault="00BD6A31" w:rsidP="00BD6A31"/>
    <w:p w14:paraId="40E6638B" w14:textId="77777777" w:rsidR="00BD6A31" w:rsidRDefault="00BD6A31" w:rsidP="00BD6A31">
      <w:r>
        <w:t>and to find the appropriate tool</w:t>
      </w:r>
    </w:p>
    <w:p w14:paraId="6185ACD4" w14:textId="77777777" w:rsidR="00BD6A31" w:rsidRDefault="00BD6A31" w:rsidP="00BD6A31">
      <w:r>
        <w:t>for the task.</w:t>
      </w:r>
    </w:p>
    <w:p w14:paraId="604418FB" w14:textId="77777777" w:rsidR="00BD6A31" w:rsidRDefault="00BD6A31" w:rsidP="00BD6A31"/>
    <w:p w14:paraId="2F7F3877" w14:textId="77777777" w:rsidR="00BD6A31" w:rsidRDefault="00BD6A31" w:rsidP="00BD6A31">
      <w:r>
        <w:t>Also we have</w:t>
      </w:r>
    </w:p>
    <w:p w14:paraId="3EA5FA8F" w14:textId="77777777" w:rsidR="00BD6A31" w:rsidRDefault="00BD6A31" w:rsidP="00BD6A31">
      <w:r>
        <w:t>a lot of advocational resources</w:t>
      </w:r>
    </w:p>
    <w:p w14:paraId="008A04D0" w14:textId="77777777" w:rsidR="00BD6A31" w:rsidRDefault="00BD6A31" w:rsidP="00BD6A31"/>
    <w:p w14:paraId="49E75044" w14:textId="77777777" w:rsidR="00BD6A31" w:rsidRDefault="00BD6A31" w:rsidP="00BD6A31">
      <w:r>
        <w:t>for training I'll mention some</w:t>
      </w:r>
    </w:p>
    <w:p w14:paraId="49FF1D17" w14:textId="77777777" w:rsidR="00BD6A31" w:rsidRDefault="00BD6A31" w:rsidP="00BD6A31">
      <w:r>
        <w:t>in a little bit.</w:t>
      </w:r>
    </w:p>
    <w:p w14:paraId="5B0BDF3C" w14:textId="77777777" w:rsidR="00BD6A31" w:rsidRDefault="00BD6A31" w:rsidP="00BD6A31"/>
    <w:p w14:paraId="717FDF81" w14:textId="77777777" w:rsidR="00BD6A31" w:rsidRDefault="00BD6A31" w:rsidP="00BD6A31">
      <w:r>
        <w:t>But this has been said before,</w:t>
      </w:r>
    </w:p>
    <w:p w14:paraId="51AE487B" w14:textId="77777777" w:rsidR="00BD6A31" w:rsidRDefault="00BD6A31" w:rsidP="00BD6A31">
      <w:r>
        <w:t>Accessibility isn't just technical.</w:t>
      </w:r>
    </w:p>
    <w:p w14:paraId="261F70D3" w14:textId="77777777" w:rsidR="00BD6A31" w:rsidRDefault="00BD6A31" w:rsidP="00BD6A31"/>
    <w:p w14:paraId="1F3815D6" w14:textId="77777777" w:rsidR="00BD6A31" w:rsidRDefault="00BD6A31" w:rsidP="00BD6A31">
      <w:r>
        <w:t>We need to focus on the guidance</w:t>
      </w:r>
    </w:p>
    <w:p w14:paraId="45AA7BA6" w14:textId="77777777" w:rsidR="00BD6A31" w:rsidRDefault="00BD6A31" w:rsidP="00BD6A31">
      <w:r>
        <w:t>and the awareness raising.</w:t>
      </w:r>
    </w:p>
    <w:p w14:paraId="38565F07" w14:textId="77777777" w:rsidR="00BD6A31" w:rsidRDefault="00BD6A31" w:rsidP="00BD6A31"/>
    <w:p w14:paraId="64887392" w14:textId="77777777" w:rsidR="00BD6A31" w:rsidRDefault="00BD6A31" w:rsidP="00BD6A31">
      <w:r>
        <w:t>One of the current projects</w:t>
      </w:r>
    </w:p>
    <w:p w14:paraId="61C694AF" w14:textId="77777777" w:rsidR="00BD6A31" w:rsidRDefault="00BD6A31" w:rsidP="00BD6A31">
      <w:r>
        <w:t>that is coming to an end</w:t>
      </w:r>
    </w:p>
    <w:p w14:paraId="1A42E5F4" w14:textId="77777777" w:rsidR="00BD6A31" w:rsidRDefault="00BD6A31" w:rsidP="00BD6A31"/>
    <w:p w14:paraId="137C7618" w14:textId="77777777" w:rsidR="00BD6A31" w:rsidRDefault="00BD6A31" w:rsidP="00BD6A31">
      <w:r>
        <w:t>called the way tools project focuses</w:t>
      </w:r>
    </w:p>
    <w:p w14:paraId="28CB2FE4" w14:textId="77777777" w:rsidR="00BD6A31" w:rsidRDefault="00BD6A31" w:rsidP="00BD6A31">
      <w:r>
        <w:t>specifically</w:t>
      </w:r>
    </w:p>
    <w:p w14:paraId="15F90803" w14:textId="77777777" w:rsidR="00BD6A31" w:rsidRDefault="00BD6A31" w:rsidP="00BD6A31"/>
    <w:p w14:paraId="0DB507D3" w14:textId="77777777" w:rsidR="00BD6A31" w:rsidRDefault="00BD6A31" w:rsidP="00BD6A31">
      <w:r>
        <w:t>on trying to harmonize</w:t>
      </w:r>
    </w:p>
    <w:p w14:paraId="74F9EDFC" w14:textId="77777777" w:rsidR="00BD6A31" w:rsidRDefault="00BD6A31" w:rsidP="00BD6A31">
      <w:r>
        <w:t>the different types of tools</w:t>
      </w:r>
    </w:p>
    <w:p w14:paraId="332BCF90" w14:textId="77777777" w:rsidR="00BD6A31" w:rsidRDefault="00BD6A31" w:rsidP="00BD6A31"/>
    <w:p w14:paraId="32C69A42" w14:textId="77777777" w:rsidR="00BD6A31" w:rsidRDefault="00BD6A31" w:rsidP="00BD6A31">
      <w:r>
        <w:t>and how they interpret</w:t>
      </w:r>
    </w:p>
    <w:p w14:paraId="0818B2BE" w14:textId="77777777" w:rsidR="00BD6A31" w:rsidRDefault="00BD6A31" w:rsidP="00BD6A31">
      <w:r>
        <w:t>the guidelines.</w:t>
      </w:r>
    </w:p>
    <w:p w14:paraId="368DD18E" w14:textId="77777777" w:rsidR="00BD6A31" w:rsidRDefault="00BD6A31" w:rsidP="00BD6A31"/>
    <w:p w14:paraId="79AD06B4" w14:textId="77777777" w:rsidR="00BD6A31" w:rsidRDefault="00BD6A31" w:rsidP="00BD6A31">
      <w:r>
        <w:lastRenderedPageBreak/>
        <w:t>Out of this project are</w:t>
      </w:r>
    </w:p>
    <w:p w14:paraId="7DE72A96" w14:textId="77777777" w:rsidR="00BD6A31" w:rsidRDefault="00BD6A31" w:rsidP="00BD6A31">
      <w:r>
        <w:t>three open source testing entrance</w:t>
      </w:r>
    </w:p>
    <w:p w14:paraId="2859BECB" w14:textId="77777777" w:rsidR="00BD6A31" w:rsidRDefault="00BD6A31" w:rsidP="00BD6A31"/>
    <w:p w14:paraId="15F946CB" w14:textId="77777777" w:rsidR="00BD6A31" w:rsidRDefault="00BD6A31" w:rsidP="00BD6A31">
      <w:r>
        <w:t>that is coming out of the project</w:t>
      </w:r>
    </w:p>
    <w:p w14:paraId="171D9372" w14:textId="77777777" w:rsidR="00BD6A31" w:rsidRDefault="00BD6A31" w:rsidP="00BD6A31">
      <w:r>
        <w:t>and also example implementations</w:t>
      </w:r>
    </w:p>
    <w:p w14:paraId="64AE2AA5" w14:textId="77777777" w:rsidR="00BD6A31" w:rsidRDefault="00BD6A31" w:rsidP="00BD6A31"/>
    <w:p w14:paraId="08A6D88E" w14:textId="77777777" w:rsidR="00BD6A31" w:rsidRDefault="00BD6A31" w:rsidP="00BD6A31">
      <w:r>
        <w:t>and experiences here from Portugal</w:t>
      </w:r>
    </w:p>
    <w:p w14:paraId="03CE868C" w14:textId="77777777" w:rsidR="00BD6A31" w:rsidRDefault="00BD6A31" w:rsidP="00BD6A31">
      <w:r>
        <w:t>and Norway,</w:t>
      </w:r>
    </w:p>
    <w:p w14:paraId="250C5CDD" w14:textId="77777777" w:rsidR="00BD6A31" w:rsidRDefault="00BD6A31" w:rsidP="00BD6A31"/>
    <w:p w14:paraId="66534002" w14:textId="77777777" w:rsidR="00BD6A31" w:rsidRDefault="00BD6A31" w:rsidP="00BD6A31">
      <w:r>
        <w:t>the national observatories,</w:t>
      </w:r>
    </w:p>
    <w:p w14:paraId="22CB6FA2" w14:textId="77777777" w:rsidR="00BD6A31" w:rsidRDefault="00BD6A31" w:rsidP="00BD6A31">
      <w:r>
        <w:t>we had an event yesterday,</w:t>
      </w:r>
    </w:p>
    <w:p w14:paraId="71866AB2" w14:textId="77777777" w:rsidR="00BD6A31" w:rsidRDefault="00BD6A31" w:rsidP="00BD6A31"/>
    <w:p w14:paraId="4CB82E7E" w14:textId="77777777" w:rsidR="00BD6A31" w:rsidRDefault="00BD6A31" w:rsidP="00BD6A31">
      <w:r>
        <w:t>some of you attended that,</w:t>
      </w:r>
    </w:p>
    <w:p w14:paraId="50DC6D1E" w14:textId="77777777" w:rsidR="00BD6A31" w:rsidRDefault="00BD6A31" w:rsidP="00BD6A31">
      <w:r>
        <w:t>and the resources</w:t>
      </w:r>
    </w:p>
    <w:p w14:paraId="3352ED78" w14:textId="77777777" w:rsidR="00BD6A31" w:rsidRDefault="00BD6A31" w:rsidP="00BD6A31"/>
    <w:p w14:paraId="0F6CD8B5" w14:textId="77777777" w:rsidR="00BD6A31" w:rsidRDefault="00BD6A31" w:rsidP="00BD6A31">
      <w:r>
        <w:t>and slides will be shortly available</w:t>
      </w:r>
    </w:p>
    <w:p w14:paraId="5DC24F80" w14:textId="77777777" w:rsidR="00BD6A31" w:rsidRDefault="00BD6A31" w:rsidP="00BD6A31">
      <w:r>
        <w:t>from that event.</w:t>
      </w:r>
    </w:p>
    <w:p w14:paraId="0270C0BD" w14:textId="77777777" w:rsidR="00BD6A31" w:rsidRDefault="00BD6A31" w:rsidP="00BD6A31"/>
    <w:p w14:paraId="3A9EC0F7" w14:textId="77777777" w:rsidR="00BD6A31" w:rsidRDefault="00BD6A31" w:rsidP="00BD6A31">
      <w:r>
        <w:t>Another project that we have is</w:t>
      </w:r>
    </w:p>
    <w:p w14:paraId="775DA74F" w14:textId="77777777" w:rsidR="00BD6A31" w:rsidRDefault="00BD6A31" w:rsidP="00BD6A31">
      <w:r>
        <w:t>a WAI guide project</w:t>
      </w:r>
    </w:p>
    <w:p w14:paraId="5EE881E6" w14:textId="77777777" w:rsidR="00BD6A31" w:rsidRDefault="00BD6A31" w:rsidP="00BD6A31"/>
    <w:p w14:paraId="18CC4CAB" w14:textId="77777777" w:rsidR="00BD6A31" w:rsidRDefault="00BD6A31" w:rsidP="00BD6A31">
      <w:r>
        <w:t>focusing more on the training</w:t>
      </w:r>
    </w:p>
    <w:p w14:paraId="70A5F61D" w14:textId="77777777" w:rsidR="00BD6A31" w:rsidRDefault="00BD6A31" w:rsidP="00BD6A31">
      <w:r>
        <w:t>and educational side.</w:t>
      </w:r>
    </w:p>
    <w:p w14:paraId="29DFA701" w14:textId="77777777" w:rsidR="00BD6A31" w:rsidRDefault="00BD6A31" w:rsidP="00BD6A31"/>
    <w:p w14:paraId="04169D92" w14:textId="77777777" w:rsidR="00BD6A31" w:rsidRDefault="00BD6A31" w:rsidP="00BD6A31">
      <w:r>
        <w:t>We heard before that WCAG is</w:t>
      </w:r>
    </w:p>
    <w:p w14:paraId="72A79319" w14:textId="77777777" w:rsidR="00BD6A31" w:rsidRDefault="00BD6A31" w:rsidP="00BD6A31">
      <w:r>
        <w:t>hard to understand,</w:t>
      </w:r>
    </w:p>
    <w:p w14:paraId="21C3149A" w14:textId="77777777" w:rsidR="00BD6A31" w:rsidRDefault="00BD6A31" w:rsidP="00BD6A31"/>
    <w:p w14:paraId="53FA2EC9" w14:textId="77777777" w:rsidR="00BD6A31" w:rsidRDefault="00BD6A31" w:rsidP="00BD6A31">
      <w:r>
        <w:t>but that's only part of the equation,</w:t>
      </w:r>
    </w:p>
    <w:p w14:paraId="3FE1C2DD" w14:textId="77777777" w:rsidR="00BD6A31" w:rsidRDefault="00BD6A31" w:rsidP="00BD6A31">
      <w:r>
        <w:t>another part is</w:t>
      </w:r>
    </w:p>
    <w:p w14:paraId="52FD7D10" w14:textId="77777777" w:rsidR="00BD6A31" w:rsidRDefault="00BD6A31" w:rsidP="00BD6A31"/>
    <w:p w14:paraId="61B3B46A" w14:textId="77777777" w:rsidR="00BD6A31" w:rsidRDefault="00BD6A31" w:rsidP="00BD6A31">
      <w:r>
        <w:t>that also there's</w:t>
      </w:r>
    </w:p>
    <w:p w14:paraId="461D2C09" w14:textId="77777777" w:rsidR="00BD6A31" w:rsidRDefault="00BD6A31" w:rsidP="00BD6A31">
      <w:r>
        <w:lastRenderedPageBreak/>
        <w:t>a big lack of awareness.</w:t>
      </w:r>
    </w:p>
    <w:p w14:paraId="682F33D4" w14:textId="77777777" w:rsidR="00BD6A31" w:rsidRDefault="00BD6A31" w:rsidP="00BD6A31"/>
    <w:p w14:paraId="75E42EB1" w14:textId="77777777" w:rsidR="00BD6A31" w:rsidRDefault="00BD6A31" w:rsidP="00BD6A31">
      <w:r>
        <w:t>The previous speaker mentioned it,</w:t>
      </w:r>
    </w:p>
    <w:p w14:paraId="4DE044F8" w14:textId="77777777" w:rsidR="00BD6A31" w:rsidRDefault="00BD6A31" w:rsidP="00BD6A31">
      <w:r>
        <w:t>lack of awareness and lack of skills.</w:t>
      </w:r>
    </w:p>
    <w:p w14:paraId="2FC2C3EC" w14:textId="77777777" w:rsidR="00BD6A31" w:rsidRDefault="00BD6A31" w:rsidP="00BD6A31"/>
    <w:p w14:paraId="5DE308CD" w14:textId="77777777" w:rsidR="00BD6A31" w:rsidRDefault="00BD6A31" w:rsidP="00BD6A31">
      <w:r>
        <w:t>And the WAIguide project focuses</w:t>
      </w:r>
    </w:p>
    <w:p w14:paraId="69D59908" w14:textId="77777777" w:rsidR="00BD6A31" w:rsidRDefault="00BD6A31" w:rsidP="00BD6A31">
      <w:r>
        <w:t>on developing training materials,</w:t>
      </w:r>
    </w:p>
    <w:p w14:paraId="425CABB6" w14:textId="77777777" w:rsidR="00BD6A31" w:rsidRDefault="00BD6A31" w:rsidP="00BD6A31"/>
    <w:p w14:paraId="78343CDB" w14:textId="77777777" w:rsidR="00BD6A31" w:rsidRDefault="00BD6A31" w:rsidP="00BD6A31">
      <w:r>
        <w:t>so you can try to expand</w:t>
      </w:r>
    </w:p>
    <w:p w14:paraId="070F924D" w14:textId="77777777" w:rsidR="00BD6A31" w:rsidRDefault="00BD6A31" w:rsidP="00BD6A31">
      <w:r>
        <w:t>the capacities in your countries.</w:t>
      </w:r>
    </w:p>
    <w:p w14:paraId="7B6C4772" w14:textId="77777777" w:rsidR="00BD6A31" w:rsidRDefault="00BD6A31" w:rsidP="00BD6A31"/>
    <w:p w14:paraId="03FDD874" w14:textId="77777777" w:rsidR="00BD6A31" w:rsidRDefault="00BD6A31" w:rsidP="00BD6A31">
      <w:r>
        <w:t>I must say this is one of the things</w:t>
      </w:r>
    </w:p>
    <w:p w14:paraId="3C658D51" w14:textId="77777777" w:rsidR="00BD6A31" w:rsidRDefault="00BD6A31" w:rsidP="00BD6A31">
      <w:r>
        <w:t>I may like about this Directive.</w:t>
      </w:r>
    </w:p>
    <w:p w14:paraId="1EEB3897" w14:textId="77777777" w:rsidR="00BD6A31" w:rsidRDefault="00BD6A31" w:rsidP="00BD6A31"/>
    <w:p w14:paraId="40E6BC5E" w14:textId="77777777" w:rsidR="00BD6A31" w:rsidRDefault="00BD6A31" w:rsidP="00BD6A31">
      <w:r>
        <w:t>It doesn't only focus on the technical,</w:t>
      </w:r>
    </w:p>
    <w:p w14:paraId="6ED52EDF" w14:textId="77777777" w:rsidR="00BD6A31" w:rsidRDefault="00BD6A31" w:rsidP="00BD6A31">
      <w:r>
        <w:t>there is a responsibility</w:t>
      </w:r>
    </w:p>
    <w:p w14:paraId="03742138" w14:textId="77777777" w:rsidR="00BD6A31" w:rsidRDefault="00BD6A31" w:rsidP="00BD6A31"/>
    <w:p w14:paraId="192B0CBB" w14:textId="77777777" w:rsidR="00BD6A31" w:rsidRDefault="00BD6A31" w:rsidP="00BD6A31">
      <w:r>
        <w:t>to promote awareness and build</w:t>
      </w:r>
    </w:p>
    <w:p w14:paraId="23941BEE" w14:textId="77777777" w:rsidR="00BD6A31" w:rsidRDefault="00BD6A31" w:rsidP="00BD6A31">
      <w:r>
        <w:t>training and capacities locally</w:t>
      </w:r>
    </w:p>
    <w:p w14:paraId="04004392" w14:textId="77777777" w:rsidR="00BD6A31" w:rsidRDefault="00BD6A31" w:rsidP="00BD6A31"/>
    <w:p w14:paraId="192CDDCE" w14:textId="77777777" w:rsidR="00BD6A31" w:rsidRDefault="00BD6A31" w:rsidP="00BD6A31">
      <w:r>
        <w:t>so we can, actually, together,</w:t>
      </w:r>
    </w:p>
    <w:p w14:paraId="6945F04A" w14:textId="77777777" w:rsidR="00BD6A31" w:rsidRDefault="00BD6A31" w:rsidP="00BD6A31">
      <w:r>
        <w:t>manage Accessibility.</w:t>
      </w:r>
    </w:p>
    <w:p w14:paraId="3B203986" w14:textId="77777777" w:rsidR="00BD6A31" w:rsidRDefault="00BD6A31" w:rsidP="00BD6A31"/>
    <w:p w14:paraId="5E4BA012" w14:textId="77777777" w:rsidR="00BD6A31" w:rsidRDefault="00BD6A31" w:rsidP="00BD6A31">
      <w:r>
        <w:t>Just one last advertisement</w:t>
      </w:r>
    </w:p>
    <w:p w14:paraId="1648BCF1" w14:textId="77777777" w:rsidR="00BD6A31" w:rsidRDefault="00BD6A31" w:rsidP="00BD6A31">
      <w:r>
        <w:t>based on the curricula</w:t>
      </w:r>
    </w:p>
    <w:p w14:paraId="7F851A53" w14:textId="77777777" w:rsidR="00BD6A31" w:rsidRDefault="00BD6A31" w:rsidP="00BD6A31"/>
    <w:p w14:paraId="304FEBDF" w14:textId="77777777" w:rsidR="00BD6A31" w:rsidRDefault="00BD6A31" w:rsidP="00BD6A31">
      <w:r>
        <w:t>that I've been developed</w:t>
      </w:r>
    </w:p>
    <w:p w14:paraId="05189E76" w14:textId="77777777" w:rsidR="00BD6A31" w:rsidRDefault="00BD6A31" w:rsidP="00BD6A31">
      <w:r>
        <w:t>through the WCAG project.</w:t>
      </w:r>
    </w:p>
    <w:p w14:paraId="1C83BD2E" w14:textId="77777777" w:rsidR="00BD6A31" w:rsidRDefault="00BD6A31" w:rsidP="00BD6A31"/>
    <w:p w14:paraId="04FD5CEA" w14:textId="77777777" w:rsidR="00BD6A31" w:rsidRDefault="00BD6A31" w:rsidP="00BD6A31">
      <w:r>
        <w:t>We also have a cooperation</w:t>
      </w:r>
    </w:p>
    <w:p w14:paraId="06E23043" w14:textId="77777777" w:rsidR="00BD6A31" w:rsidRDefault="00BD6A31" w:rsidP="00BD6A31">
      <w:r>
        <w:t>with UNESCO where we develop</w:t>
      </w:r>
    </w:p>
    <w:p w14:paraId="2E62371C" w14:textId="77777777" w:rsidR="00BD6A31" w:rsidRDefault="00BD6A31" w:rsidP="00BD6A31"/>
    <w:p w14:paraId="08E8EC91" w14:textId="77777777" w:rsidR="00BD6A31" w:rsidRDefault="00BD6A31" w:rsidP="00BD6A31">
      <w:r>
        <w:t>a free online course,</w:t>
      </w:r>
    </w:p>
    <w:p w14:paraId="6AC81D69" w14:textId="77777777" w:rsidR="00BD6A31" w:rsidRDefault="00BD6A31" w:rsidP="00BD6A31">
      <w:r>
        <w:t>freely available.</w:t>
      </w:r>
    </w:p>
    <w:p w14:paraId="1A1D41D4" w14:textId="77777777" w:rsidR="00BD6A31" w:rsidRDefault="00BD6A31" w:rsidP="00BD6A31"/>
    <w:p w14:paraId="6F731F14" w14:textId="77777777" w:rsidR="00BD6A31" w:rsidRDefault="00BD6A31" w:rsidP="00BD6A31">
      <w:r>
        <w:t>You can find it from the WAI website,</w:t>
      </w:r>
    </w:p>
    <w:p w14:paraId="2E7C43E5" w14:textId="77777777" w:rsidR="00BD6A31" w:rsidRDefault="00BD6A31" w:rsidP="00BD6A31">
      <w:r>
        <w:t>and you can take that course.</w:t>
      </w:r>
    </w:p>
    <w:p w14:paraId="704564F5" w14:textId="77777777" w:rsidR="00BD6A31" w:rsidRDefault="00BD6A31" w:rsidP="00BD6A31"/>
    <w:p w14:paraId="313EF0C2" w14:textId="77777777" w:rsidR="00BD6A31" w:rsidRDefault="00BD6A31" w:rsidP="00BD6A31">
      <w:r>
        <w:t>It's also for nontechnical people</w:t>
      </w:r>
    </w:p>
    <w:p w14:paraId="56A70FBA" w14:textId="77777777" w:rsidR="00BD6A31" w:rsidRDefault="00BD6A31" w:rsidP="00BD6A31">
      <w:r>
        <w:t>who are maybe project managers</w:t>
      </w:r>
    </w:p>
    <w:p w14:paraId="621336D3" w14:textId="77777777" w:rsidR="00BD6A31" w:rsidRDefault="00BD6A31" w:rsidP="00BD6A31"/>
    <w:p w14:paraId="162B17D8" w14:textId="77777777" w:rsidR="00BD6A31" w:rsidRDefault="00BD6A31" w:rsidP="00BD6A31">
      <w:r>
        <w:t>or responsible for accessibility,</w:t>
      </w:r>
    </w:p>
    <w:p w14:paraId="0E3E6F1F" w14:textId="77777777" w:rsidR="00BD6A31" w:rsidRDefault="00BD6A31" w:rsidP="00BD6A31">
      <w:r>
        <w:t>not maybe the actual developers,</w:t>
      </w:r>
    </w:p>
    <w:p w14:paraId="0C39ADD7" w14:textId="77777777" w:rsidR="00BD6A31" w:rsidRDefault="00BD6A31" w:rsidP="00BD6A31"/>
    <w:p w14:paraId="1BCEBFB7" w14:textId="77777777" w:rsidR="00BD6A31" w:rsidRDefault="00BD6A31" w:rsidP="00BD6A31">
      <w:r>
        <w:t>to learn about what Accessibility</w:t>
      </w:r>
    </w:p>
    <w:p w14:paraId="659D8234" w14:textId="77777777" w:rsidR="00BD6A31" w:rsidRDefault="00BD6A31" w:rsidP="00BD6A31">
      <w:r>
        <w:t>really means</w:t>
      </w:r>
    </w:p>
    <w:p w14:paraId="669903F8" w14:textId="77777777" w:rsidR="00BD6A31" w:rsidRDefault="00BD6A31" w:rsidP="00BD6A31"/>
    <w:p w14:paraId="173A1D55" w14:textId="77777777" w:rsidR="00BD6A31" w:rsidRDefault="00BD6A31" w:rsidP="00BD6A31">
      <w:r>
        <w:t>and what are the terms</w:t>
      </w:r>
    </w:p>
    <w:p w14:paraId="2B84105C" w14:textId="77777777" w:rsidR="00BD6A31" w:rsidRDefault="00BD6A31" w:rsidP="00BD6A31">
      <w:r>
        <w:t>and the requirements.</w:t>
      </w:r>
    </w:p>
    <w:p w14:paraId="04746208" w14:textId="77777777" w:rsidR="00BD6A31" w:rsidRDefault="00BD6A31" w:rsidP="00BD6A31"/>
    <w:p w14:paraId="7FE180C1" w14:textId="77777777" w:rsidR="00BD6A31" w:rsidRDefault="00BD6A31" w:rsidP="00BD6A31">
      <w:r>
        <w:t>I'll come to a close,</w:t>
      </w:r>
    </w:p>
    <w:p w14:paraId="091560A1" w14:textId="77777777" w:rsidR="00BD6A31" w:rsidRDefault="00BD6A31" w:rsidP="00BD6A31">
      <w:r>
        <w:t>just let you know</w:t>
      </w:r>
    </w:p>
    <w:p w14:paraId="1428C55A" w14:textId="77777777" w:rsidR="00BD6A31" w:rsidRDefault="00BD6A31" w:rsidP="00BD6A31"/>
    <w:p w14:paraId="7B27BE65" w14:textId="77777777" w:rsidR="00BD6A31" w:rsidRDefault="00BD6A31" w:rsidP="00BD6A31">
      <w:r>
        <w:t>these resources are</w:t>
      </w:r>
    </w:p>
    <w:p w14:paraId="3EC02B71" w14:textId="77777777" w:rsidR="00BD6A31" w:rsidRDefault="00BD6A31" w:rsidP="00BD6A31">
      <w:r>
        <w:t>freely available on the website</w:t>
      </w:r>
    </w:p>
    <w:p w14:paraId="6D4F668A" w14:textId="77777777" w:rsidR="00BD6A31" w:rsidRDefault="00BD6A31" w:rsidP="00BD6A31"/>
    <w:p w14:paraId="1A1DA9D5" w14:textId="77777777" w:rsidR="00BD6A31" w:rsidRDefault="00BD6A31" w:rsidP="00BD6A31">
      <w:r>
        <w:t>W3C.org/WAI</w:t>
      </w:r>
    </w:p>
    <w:p w14:paraId="7F0900DB" w14:textId="77777777" w:rsidR="00BD6A31" w:rsidRDefault="00BD6A31" w:rsidP="00BD6A31">
      <w:r>
        <w:t>for the web Accessibility initiative,</w:t>
      </w:r>
    </w:p>
    <w:p w14:paraId="1772BF68" w14:textId="77777777" w:rsidR="00BD6A31" w:rsidRDefault="00BD6A31" w:rsidP="00BD6A31"/>
    <w:p w14:paraId="2825B759" w14:textId="77777777" w:rsidR="00BD6A31" w:rsidRDefault="00BD6A31" w:rsidP="00BD6A31">
      <w:r>
        <w:t>Thank you.</w:t>
      </w:r>
    </w:p>
    <w:p w14:paraId="49F79E82" w14:textId="77777777" w:rsidR="00BD6A31" w:rsidRDefault="00BD6A31" w:rsidP="00BD6A31"/>
    <w:p w14:paraId="3B88BE83" w14:textId="77777777" w:rsidR="00BD6A31" w:rsidRDefault="00BD6A31" w:rsidP="00BD6A31">
      <w:r>
        <w:t>JUNE: Thank you very much.</w:t>
      </w:r>
    </w:p>
    <w:p w14:paraId="080186E7" w14:textId="77777777" w:rsidR="00BD6A31" w:rsidRDefault="00BD6A31" w:rsidP="00BD6A31">
      <w:r>
        <w:lastRenderedPageBreak/>
        <w:t>Information about technical resources,</w:t>
      </w:r>
    </w:p>
    <w:p w14:paraId="3DA10131" w14:textId="77777777" w:rsidR="00BD6A31" w:rsidRDefault="00BD6A31" w:rsidP="00BD6A31"/>
    <w:p w14:paraId="64B79442" w14:textId="77777777" w:rsidR="00BD6A31" w:rsidRDefault="00BD6A31" w:rsidP="00BD6A31">
      <w:r>
        <w:t>but it's much more than the technology</w:t>
      </w:r>
    </w:p>
    <w:p w14:paraId="71BF918C" w14:textId="77777777" w:rsidR="00BD6A31" w:rsidRDefault="00BD6A31" w:rsidP="00BD6A31">
      <w:r>
        <w:t>and the resources are valuable for all.</w:t>
      </w:r>
    </w:p>
    <w:p w14:paraId="5D3FA570" w14:textId="77777777" w:rsidR="00BD6A31" w:rsidRDefault="00BD6A31" w:rsidP="00BD6A31"/>
    <w:p w14:paraId="6DBAA402" w14:textId="77777777" w:rsidR="00BD6A31" w:rsidRDefault="00BD6A31" w:rsidP="00BD6A31">
      <w:r>
        <w:t>We move to Denmark for final speaker</w:t>
      </w:r>
    </w:p>
    <w:p w14:paraId="2C32D744" w14:textId="77777777" w:rsidR="00BD6A31" w:rsidRDefault="00BD6A31" w:rsidP="00BD6A31">
      <w:r>
        <w:t>of this part of the panel discussion,</w:t>
      </w:r>
    </w:p>
    <w:p w14:paraId="35790CF7" w14:textId="77777777" w:rsidR="00BD6A31" w:rsidRDefault="00BD6A31" w:rsidP="00BD6A31"/>
    <w:p w14:paraId="7FF34195" w14:textId="77777777" w:rsidR="00BD6A31" w:rsidRDefault="00BD6A31" w:rsidP="00BD6A31">
      <w:r>
        <w:t>Stein Erik Skotkjerra who is an expert</w:t>
      </w:r>
    </w:p>
    <w:p w14:paraId="3227F9E0" w14:textId="77777777" w:rsidR="00BD6A31" w:rsidRDefault="00BD6A31" w:rsidP="00BD6A31">
      <w:r>
        <w:t>on the field of inclusive design.</w:t>
      </w:r>
    </w:p>
    <w:p w14:paraId="42A9CCE2" w14:textId="77777777" w:rsidR="00BD6A31" w:rsidRDefault="00BD6A31" w:rsidP="00BD6A31"/>
    <w:p w14:paraId="0725D106" w14:textId="77777777" w:rsidR="00BD6A31" w:rsidRDefault="00BD6A31" w:rsidP="00BD6A31">
      <w:r>
        <w:t>Over to you Stein Erik.</w:t>
      </w:r>
    </w:p>
    <w:p w14:paraId="50D07B44" w14:textId="77777777" w:rsidR="00BD6A31" w:rsidRDefault="00BD6A31" w:rsidP="00BD6A31"/>
    <w:p w14:paraId="6915C05C" w14:textId="77777777" w:rsidR="00BD6A31" w:rsidRDefault="00BD6A31" w:rsidP="00BD6A31">
      <w:r>
        <w:t>STEIN ERIK: Thank you very much,</w:t>
      </w:r>
    </w:p>
    <w:p w14:paraId="02816F67" w14:textId="77777777" w:rsidR="00BD6A31" w:rsidRDefault="00BD6A31" w:rsidP="00BD6A31">
      <w:r>
        <w:t>June.</w:t>
      </w:r>
    </w:p>
    <w:p w14:paraId="3A9B7E10" w14:textId="77777777" w:rsidR="00BD6A31" w:rsidRDefault="00BD6A31" w:rsidP="00BD6A31"/>
    <w:p w14:paraId="7A3FF5C4" w14:textId="77777777" w:rsidR="00BD6A31" w:rsidRDefault="00BD6A31" w:rsidP="00BD6A31">
      <w:r>
        <w:t>Dear colleagues,</w:t>
      </w:r>
    </w:p>
    <w:p w14:paraId="02C45BC4" w14:textId="77777777" w:rsidR="00BD6A31" w:rsidRDefault="00BD6A31" w:rsidP="00BD6A31">
      <w:r>
        <w:t>congratulations to all of us.</w:t>
      </w:r>
    </w:p>
    <w:p w14:paraId="42010F8C" w14:textId="77777777" w:rsidR="00BD6A31" w:rsidRDefault="00BD6A31" w:rsidP="00BD6A31"/>
    <w:p w14:paraId="3DBE412F" w14:textId="77777777" w:rsidR="00BD6A31" w:rsidRDefault="00BD6A31" w:rsidP="00BD6A31">
      <w:r>
        <w:t>I think we can say</w:t>
      </w:r>
    </w:p>
    <w:p w14:paraId="46D771F4" w14:textId="77777777" w:rsidR="00BD6A31" w:rsidRDefault="00BD6A31" w:rsidP="00BD6A31">
      <w:r>
        <w:t>on this very special day.</w:t>
      </w:r>
    </w:p>
    <w:p w14:paraId="523B7B3A" w14:textId="77777777" w:rsidR="00BD6A31" w:rsidRDefault="00BD6A31" w:rsidP="00BD6A31"/>
    <w:p w14:paraId="4EF334E3" w14:textId="77777777" w:rsidR="00BD6A31" w:rsidRDefault="00BD6A31" w:rsidP="00BD6A31">
      <w:r>
        <w:t>I think we all agree</w:t>
      </w:r>
    </w:p>
    <w:p w14:paraId="6340D9FB" w14:textId="77777777" w:rsidR="00BD6A31" w:rsidRDefault="00BD6A31" w:rsidP="00BD6A31">
      <w:r>
        <w:t>this is an important milestone</w:t>
      </w:r>
    </w:p>
    <w:p w14:paraId="49F75324" w14:textId="77777777" w:rsidR="00BD6A31" w:rsidRDefault="00BD6A31" w:rsidP="00BD6A31"/>
    <w:p w14:paraId="303D6791" w14:textId="77777777" w:rsidR="00BD6A31" w:rsidRDefault="00BD6A31" w:rsidP="00BD6A31">
      <w:r>
        <w:t>on the journey</w:t>
      </w:r>
    </w:p>
    <w:p w14:paraId="3EBAF733" w14:textId="77777777" w:rsidR="00BD6A31" w:rsidRDefault="00BD6A31" w:rsidP="00BD6A31">
      <w:r>
        <w:t>to a more accessible Europe.</w:t>
      </w:r>
    </w:p>
    <w:p w14:paraId="25AA2AFB" w14:textId="77777777" w:rsidR="00BD6A31" w:rsidRDefault="00BD6A31" w:rsidP="00BD6A31"/>
    <w:p w14:paraId="0C3FB5A8" w14:textId="77777777" w:rsidR="00BD6A31" w:rsidRDefault="00BD6A31" w:rsidP="00BD6A31">
      <w:r>
        <w:t>So, my name is Stein Erik Skotkjerra,</w:t>
      </w:r>
    </w:p>
    <w:p w14:paraId="032892AD" w14:textId="77777777" w:rsidR="00BD6A31" w:rsidRDefault="00BD6A31" w:rsidP="00BD6A31">
      <w:r>
        <w:t>I'm the CEO and cofounder</w:t>
      </w:r>
    </w:p>
    <w:p w14:paraId="468FA381" w14:textId="77777777" w:rsidR="00BD6A31" w:rsidRDefault="00BD6A31" w:rsidP="00BD6A31"/>
    <w:p w14:paraId="0F806F99" w14:textId="77777777" w:rsidR="00BD6A31" w:rsidRDefault="00BD6A31" w:rsidP="00BD6A31">
      <w:r>
        <w:lastRenderedPageBreak/>
        <w:t>of the quite small for now</w:t>
      </w:r>
    </w:p>
    <w:p w14:paraId="4D4601FE" w14:textId="77777777" w:rsidR="00BD6A31" w:rsidRDefault="00BD6A31" w:rsidP="00BD6A31">
      <w:r>
        <w:t>consulting company called Inklusio.</w:t>
      </w:r>
    </w:p>
    <w:p w14:paraId="11C75D12" w14:textId="77777777" w:rsidR="00BD6A31" w:rsidRDefault="00BD6A31" w:rsidP="00BD6A31"/>
    <w:p w14:paraId="284A2F51" w14:textId="77777777" w:rsidR="00BD6A31" w:rsidRDefault="00BD6A31" w:rsidP="00BD6A31">
      <w:r>
        <w:t>We're based in Denmark, we do work</w:t>
      </w:r>
    </w:p>
    <w:p w14:paraId="4105FD9C" w14:textId="77777777" w:rsidR="00BD6A31" w:rsidRDefault="00BD6A31" w:rsidP="00BD6A31">
      <w:r>
        <w:t>with accessibility</w:t>
      </w:r>
    </w:p>
    <w:p w14:paraId="1DDF1294" w14:textId="77777777" w:rsidR="00BD6A31" w:rsidRDefault="00BD6A31" w:rsidP="00BD6A31"/>
    <w:p w14:paraId="11D8877E" w14:textId="77777777" w:rsidR="00BD6A31" w:rsidRDefault="00BD6A31" w:rsidP="00BD6A31">
      <w:r>
        <w:t>and inclusive design from public sector</w:t>
      </w:r>
    </w:p>
    <w:p w14:paraId="3AD2AA71" w14:textId="77777777" w:rsidR="00BD6A31" w:rsidRDefault="00BD6A31" w:rsidP="00BD6A31">
      <w:r>
        <w:t>and private customers.</w:t>
      </w:r>
    </w:p>
    <w:p w14:paraId="3EE17755" w14:textId="77777777" w:rsidR="00BD6A31" w:rsidRDefault="00BD6A31" w:rsidP="00BD6A31"/>
    <w:p w14:paraId="6AABE040" w14:textId="77777777" w:rsidR="00BD6A31" w:rsidRDefault="00BD6A31" w:rsidP="00BD6A31">
      <w:r>
        <w:t>Trying to help them improve</w:t>
      </w:r>
    </w:p>
    <w:p w14:paraId="5EC6F86D" w14:textId="77777777" w:rsidR="00BD6A31" w:rsidRDefault="00BD6A31" w:rsidP="00BD6A31">
      <w:r>
        <w:t>their digital presences.</w:t>
      </w:r>
    </w:p>
    <w:p w14:paraId="12354D22" w14:textId="77777777" w:rsidR="00BD6A31" w:rsidRDefault="00BD6A31" w:rsidP="00BD6A31"/>
    <w:p w14:paraId="21DCDB88" w14:textId="77777777" w:rsidR="00BD6A31" w:rsidRDefault="00BD6A31" w:rsidP="00BD6A31">
      <w:r>
        <w:t>One of the interesting projects</w:t>
      </w:r>
    </w:p>
    <w:p w14:paraId="30DEC381" w14:textId="77777777" w:rsidR="00BD6A31" w:rsidRDefault="00BD6A31" w:rsidP="00BD6A31">
      <w:r>
        <w:t>we're working on is in this context is</w:t>
      </w:r>
    </w:p>
    <w:p w14:paraId="6CFEF032" w14:textId="77777777" w:rsidR="00BD6A31" w:rsidRDefault="00BD6A31" w:rsidP="00BD6A31"/>
    <w:p w14:paraId="0B51A12F" w14:textId="77777777" w:rsidR="00BD6A31" w:rsidRDefault="00BD6A31" w:rsidP="00BD6A31">
      <w:r>
        <w:t>that we've been awarded for supporting</w:t>
      </w:r>
    </w:p>
    <w:p w14:paraId="55A134A8" w14:textId="77777777" w:rsidR="00BD6A31" w:rsidRDefault="00BD6A31" w:rsidP="00BD6A31">
      <w:r>
        <w:t>the Danish Agency of digitization</w:t>
      </w:r>
    </w:p>
    <w:p w14:paraId="246DEDCB" w14:textId="77777777" w:rsidR="00BD6A31" w:rsidRDefault="00BD6A31" w:rsidP="00BD6A31"/>
    <w:p w14:paraId="284859A4" w14:textId="77777777" w:rsidR="00BD6A31" w:rsidRDefault="00BD6A31" w:rsidP="00BD6A31">
      <w:r>
        <w:t>in the monitoring of public websites</w:t>
      </w:r>
    </w:p>
    <w:p w14:paraId="7AA3BAB2" w14:textId="77777777" w:rsidR="00BD6A31" w:rsidRDefault="00BD6A31" w:rsidP="00BD6A31">
      <w:r>
        <w:t>and overlaps in the coming year</w:t>
      </w:r>
    </w:p>
    <w:p w14:paraId="763E41DC" w14:textId="77777777" w:rsidR="00BD6A31" w:rsidRDefault="00BD6A31" w:rsidP="00BD6A31"/>
    <w:p w14:paraId="4D719739" w14:textId="77777777" w:rsidR="00BD6A31" w:rsidRDefault="00BD6A31" w:rsidP="00BD6A31">
      <w:r>
        <w:t>and possibly longer.</w:t>
      </w:r>
    </w:p>
    <w:p w14:paraId="19C33AC1" w14:textId="77777777" w:rsidR="00BD6A31" w:rsidRDefault="00BD6A31" w:rsidP="00BD6A31"/>
    <w:p w14:paraId="71B1B7CE" w14:textId="77777777" w:rsidR="00BD6A31" w:rsidRDefault="00BD6A31" w:rsidP="00BD6A31">
      <w:r>
        <w:t>we do this through a consortium,</w:t>
      </w:r>
    </w:p>
    <w:p w14:paraId="49E554CB" w14:textId="77777777" w:rsidR="00BD6A31" w:rsidRDefault="00BD6A31" w:rsidP="00BD6A31">
      <w:r>
        <w:t>consisting on Inklusio, so us,</w:t>
      </w:r>
    </w:p>
    <w:p w14:paraId="7DF2CC6E" w14:textId="77777777" w:rsidR="00BD6A31" w:rsidRDefault="00BD6A31" w:rsidP="00BD6A31"/>
    <w:p w14:paraId="66998C3F" w14:textId="77777777" w:rsidR="00BD6A31" w:rsidRDefault="00BD6A31" w:rsidP="00BD6A31">
      <w:r>
        <w:t>and another company called</w:t>
      </w:r>
    </w:p>
    <w:p w14:paraId="2BA6497E" w14:textId="77777777" w:rsidR="00BD6A31" w:rsidRDefault="00BD6A31" w:rsidP="00BD6A31">
      <w:r>
        <w:t>Special Minds IT.</w:t>
      </w:r>
    </w:p>
    <w:p w14:paraId="255E433D" w14:textId="77777777" w:rsidR="00BD6A31" w:rsidRDefault="00BD6A31" w:rsidP="00BD6A31"/>
    <w:p w14:paraId="2C46342F" w14:textId="77777777" w:rsidR="00BD6A31" w:rsidRDefault="00BD6A31" w:rsidP="00BD6A31">
      <w:r>
        <w:t>It's a fantastic story</w:t>
      </w:r>
    </w:p>
    <w:p w14:paraId="1C4CAB52" w14:textId="77777777" w:rsidR="00BD6A31" w:rsidRDefault="00BD6A31" w:rsidP="00BD6A31">
      <w:r>
        <w:t>from many perspectives.</w:t>
      </w:r>
    </w:p>
    <w:p w14:paraId="44551DC3" w14:textId="77777777" w:rsidR="00BD6A31" w:rsidRDefault="00BD6A31" w:rsidP="00BD6A31"/>
    <w:p w14:paraId="1063ABCB" w14:textId="77777777" w:rsidR="00BD6A31" w:rsidRDefault="00BD6A31" w:rsidP="00BD6A31">
      <w:r>
        <w:t>I, myself happen to be blind,</w:t>
      </w:r>
    </w:p>
    <w:p w14:paraId="5AC23814" w14:textId="77777777" w:rsidR="00BD6A31" w:rsidRDefault="00BD6A31" w:rsidP="00BD6A31">
      <w:r>
        <w:t>Special Minds IT only employ</w:t>
      </w:r>
    </w:p>
    <w:p w14:paraId="67EE2CFB" w14:textId="77777777" w:rsidR="00BD6A31" w:rsidRDefault="00BD6A31" w:rsidP="00BD6A31"/>
    <w:p w14:paraId="37409198" w14:textId="77777777" w:rsidR="00BD6A31" w:rsidRDefault="00BD6A31" w:rsidP="00BD6A31">
      <w:r>
        <w:t>consultants who are</w:t>
      </w:r>
    </w:p>
    <w:p w14:paraId="431E4A16" w14:textId="77777777" w:rsidR="00BD6A31" w:rsidRDefault="00BD6A31" w:rsidP="00BD6A31">
      <w:r>
        <w:t>on the Autism spectrum,</w:t>
      </w:r>
    </w:p>
    <w:p w14:paraId="7C0D0DF9" w14:textId="77777777" w:rsidR="00BD6A31" w:rsidRDefault="00BD6A31" w:rsidP="00BD6A31"/>
    <w:p w14:paraId="1BDDFD73" w14:textId="77777777" w:rsidR="00BD6A31" w:rsidRDefault="00BD6A31" w:rsidP="00BD6A31">
      <w:r>
        <w:t>so I think we can say</w:t>
      </w:r>
    </w:p>
    <w:p w14:paraId="2E50DF26" w14:textId="77777777" w:rsidR="00BD6A31" w:rsidRDefault="00BD6A31" w:rsidP="00BD6A31">
      <w:r>
        <w:t>we are a diverse group.</w:t>
      </w:r>
    </w:p>
    <w:p w14:paraId="6F8D7B62" w14:textId="77777777" w:rsidR="00BD6A31" w:rsidRDefault="00BD6A31" w:rsidP="00BD6A31"/>
    <w:p w14:paraId="21C362DA" w14:textId="77777777" w:rsidR="00BD6A31" w:rsidRDefault="00BD6A31" w:rsidP="00BD6A31">
      <w:r>
        <w:t>First and foremost, we are specialists</w:t>
      </w:r>
    </w:p>
    <w:p w14:paraId="5FB40F99" w14:textId="77777777" w:rsidR="00BD6A31" w:rsidRDefault="00BD6A31" w:rsidP="00BD6A31">
      <w:r>
        <w:t>and experts at what we do,</w:t>
      </w:r>
    </w:p>
    <w:p w14:paraId="19C74896" w14:textId="77777777" w:rsidR="00BD6A31" w:rsidRDefault="00BD6A31" w:rsidP="00BD6A31"/>
    <w:p w14:paraId="0D385A78" w14:textId="77777777" w:rsidR="00BD6A31" w:rsidRDefault="00BD6A31" w:rsidP="00BD6A31">
      <w:r>
        <w:t>but many of us experience</w:t>
      </w:r>
    </w:p>
    <w:p w14:paraId="45F35502" w14:textId="77777777" w:rsidR="00BD6A31" w:rsidRDefault="00BD6A31" w:rsidP="00BD6A31">
      <w:r>
        <w:t>the Accessibility barriers on our own.</w:t>
      </w:r>
    </w:p>
    <w:p w14:paraId="2310F609" w14:textId="77777777" w:rsidR="00BD6A31" w:rsidRDefault="00BD6A31" w:rsidP="00BD6A31"/>
    <w:p w14:paraId="5CBB759C" w14:textId="77777777" w:rsidR="00BD6A31" w:rsidRDefault="00BD6A31" w:rsidP="00BD6A31">
      <w:r>
        <w:t>through our everyday lives,</w:t>
      </w:r>
    </w:p>
    <w:p w14:paraId="1E9BC04F" w14:textId="77777777" w:rsidR="00BD6A31" w:rsidRDefault="00BD6A31" w:rsidP="00BD6A31">
      <w:r>
        <w:t>so this is extra meaningful for us.</w:t>
      </w:r>
    </w:p>
    <w:p w14:paraId="582D59FC" w14:textId="77777777" w:rsidR="00BD6A31" w:rsidRDefault="00BD6A31" w:rsidP="00BD6A31"/>
    <w:p w14:paraId="5EE1F6BB" w14:textId="77777777" w:rsidR="00BD6A31" w:rsidRDefault="00BD6A31" w:rsidP="00BD6A31">
      <w:r>
        <w:t>We're in the early stages</w:t>
      </w:r>
    </w:p>
    <w:p w14:paraId="1DC34A23" w14:textId="77777777" w:rsidR="00BD6A31" w:rsidRDefault="00BD6A31" w:rsidP="00BD6A31">
      <w:r>
        <w:t>of defining the method and approaches,</w:t>
      </w:r>
    </w:p>
    <w:p w14:paraId="67FFF143" w14:textId="77777777" w:rsidR="00BD6A31" w:rsidRDefault="00BD6A31" w:rsidP="00BD6A31"/>
    <w:p w14:paraId="60D77B4B" w14:textId="77777777" w:rsidR="00BD6A31" w:rsidRDefault="00BD6A31" w:rsidP="00BD6A31">
      <w:r>
        <w:t>that we'll be using</w:t>
      </w:r>
    </w:p>
    <w:p w14:paraId="45A1D1EC" w14:textId="77777777" w:rsidR="00BD6A31" w:rsidRDefault="00BD6A31" w:rsidP="00BD6A31">
      <w:r>
        <w:t>in this monitoring process</w:t>
      </w:r>
    </w:p>
    <w:p w14:paraId="6BFF373A" w14:textId="77777777" w:rsidR="00BD6A31" w:rsidRDefault="00BD6A31" w:rsidP="00BD6A31"/>
    <w:p w14:paraId="38F6ACDF" w14:textId="77777777" w:rsidR="00BD6A31" w:rsidRDefault="00BD6A31" w:rsidP="00BD6A31">
      <w:r>
        <w:t>I'd like to point to some reflections</w:t>
      </w:r>
    </w:p>
    <w:p w14:paraId="6A52CA24" w14:textId="77777777" w:rsidR="00BD6A31" w:rsidRDefault="00BD6A31" w:rsidP="00BD6A31">
      <w:r>
        <w:t>that we've made so far</w:t>
      </w:r>
    </w:p>
    <w:p w14:paraId="0521ACD6" w14:textId="77777777" w:rsidR="00BD6A31" w:rsidRDefault="00BD6A31" w:rsidP="00BD6A31"/>
    <w:p w14:paraId="77F0347A" w14:textId="77777777" w:rsidR="00BD6A31" w:rsidRDefault="00BD6A31" w:rsidP="00BD6A31">
      <w:r>
        <w:t>and some challenges</w:t>
      </w:r>
    </w:p>
    <w:p w14:paraId="551A2900" w14:textId="77777777" w:rsidR="00BD6A31" w:rsidRDefault="00BD6A31" w:rsidP="00BD6A31">
      <w:r>
        <w:t>to focus on in the future.</w:t>
      </w:r>
    </w:p>
    <w:p w14:paraId="67A3C86E" w14:textId="77777777" w:rsidR="00BD6A31" w:rsidRDefault="00BD6A31" w:rsidP="00BD6A31"/>
    <w:p w14:paraId="114CFF3A" w14:textId="77777777" w:rsidR="00BD6A31" w:rsidRDefault="00BD6A31" w:rsidP="00BD6A31">
      <w:r>
        <w:lastRenderedPageBreak/>
        <w:t>First of all, monitoring is</w:t>
      </w:r>
    </w:p>
    <w:p w14:paraId="51E810B0" w14:textId="77777777" w:rsidR="00BD6A31" w:rsidRDefault="00BD6A31" w:rsidP="00BD6A31">
      <w:r>
        <w:t>a key to any change process.</w:t>
      </w:r>
    </w:p>
    <w:p w14:paraId="4ED507C1" w14:textId="77777777" w:rsidR="00BD6A31" w:rsidRDefault="00BD6A31" w:rsidP="00BD6A31"/>
    <w:p w14:paraId="5D974C75" w14:textId="77777777" w:rsidR="00BD6A31" w:rsidRDefault="00BD6A31" w:rsidP="00BD6A31">
      <w:r>
        <w:t>Without monitoring,</w:t>
      </w:r>
    </w:p>
    <w:p w14:paraId="105CFA13" w14:textId="77777777" w:rsidR="00BD6A31" w:rsidRDefault="00BD6A31" w:rsidP="00BD6A31">
      <w:r>
        <w:t>we have no idea what's going on,</w:t>
      </w:r>
    </w:p>
    <w:p w14:paraId="59F26F03" w14:textId="77777777" w:rsidR="00BD6A31" w:rsidRDefault="00BD6A31" w:rsidP="00BD6A31"/>
    <w:p w14:paraId="4499A433" w14:textId="77777777" w:rsidR="00BD6A31" w:rsidRDefault="00BD6A31" w:rsidP="00BD6A31">
      <w:r>
        <w:t>what's going wrong,</w:t>
      </w:r>
    </w:p>
    <w:p w14:paraId="553D17C3" w14:textId="77777777" w:rsidR="00BD6A31" w:rsidRDefault="00BD6A31" w:rsidP="00BD6A31">
      <w:r>
        <w:t>what's going well,</w:t>
      </w:r>
    </w:p>
    <w:p w14:paraId="23C56883" w14:textId="77777777" w:rsidR="00BD6A31" w:rsidRDefault="00BD6A31" w:rsidP="00BD6A31"/>
    <w:p w14:paraId="674726CE" w14:textId="77777777" w:rsidR="00BD6A31" w:rsidRDefault="00BD6A31" w:rsidP="00BD6A31">
      <w:r>
        <w:t>therefore we can't prioritize</w:t>
      </w:r>
    </w:p>
    <w:p w14:paraId="2FA89609" w14:textId="77777777" w:rsidR="00BD6A31" w:rsidRDefault="00BD6A31" w:rsidP="00BD6A31">
      <w:r>
        <w:t>our efforts.</w:t>
      </w:r>
    </w:p>
    <w:p w14:paraId="7190B201" w14:textId="77777777" w:rsidR="00BD6A31" w:rsidRDefault="00BD6A31" w:rsidP="00BD6A31"/>
    <w:p w14:paraId="5709CF4A" w14:textId="77777777" w:rsidR="00BD6A31" w:rsidRDefault="00BD6A31" w:rsidP="00BD6A31">
      <w:r>
        <w:t>We need to be able to measure</w:t>
      </w:r>
    </w:p>
    <w:p w14:paraId="2E623EB3" w14:textId="77777777" w:rsidR="00BD6A31" w:rsidRDefault="00BD6A31" w:rsidP="00BD6A31">
      <w:r>
        <w:t>these things</w:t>
      </w:r>
    </w:p>
    <w:p w14:paraId="0A0C1353" w14:textId="77777777" w:rsidR="00BD6A31" w:rsidRDefault="00BD6A31" w:rsidP="00BD6A31"/>
    <w:p w14:paraId="0C4E16C5" w14:textId="77777777" w:rsidR="00BD6A31" w:rsidRDefault="00BD6A31" w:rsidP="00BD6A31">
      <w:r>
        <w:t>and it needs to be open</w:t>
      </w:r>
    </w:p>
    <w:p w14:paraId="2ACC3F36" w14:textId="77777777" w:rsidR="00BD6A31" w:rsidRDefault="00BD6A31" w:rsidP="00BD6A31">
      <w:r>
        <w:t>and transparent</w:t>
      </w:r>
    </w:p>
    <w:p w14:paraId="78A1C491" w14:textId="77777777" w:rsidR="00BD6A31" w:rsidRDefault="00BD6A31" w:rsidP="00BD6A31"/>
    <w:p w14:paraId="70FEF997" w14:textId="77777777" w:rsidR="00BD6A31" w:rsidRDefault="00BD6A31" w:rsidP="00BD6A31">
      <w:r>
        <w:t>so that anyone can reproduce</w:t>
      </w:r>
    </w:p>
    <w:p w14:paraId="00BA0D12" w14:textId="77777777" w:rsidR="00BD6A31" w:rsidRDefault="00BD6A31" w:rsidP="00BD6A31">
      <w:r>
        <w:t>the findings that we achieve.</w:t>
      </w:r>
    </w:p>
    <w:p w14:paraId="7C941EB6" w14:textId="77777777" w:rsidR="00BD6A31" w:rsidRDefault="00BD6A31" w:rsidP="00BD6A31"/>
    <w:p w14:paraId="596B2EA4" w14:textId="77777777" w:rsidR="00BD6A31" w:rsidRDefault="00BD6A31" w:rsidP="00BD6A31">
      <w:r>
        <w:t>This is essential that we create</w:t>
      </w:r>
    </w:p>
    <w:p w14:paraId="7FE93EFD" w14:textId="77777777" w:rsidR="00BD6A31" w:rsidRDefault="00BD6A31" w:rsidP="00BD6A31">
      <w:r>
        <w:t>full trust in these processes</w:t>
      </w:r>
    </w:p>
    <w:p w14:paraId="322261F4" w14:textId="77777777" w:rsidR="00BD6A31" w:rsidRDefault="00BD6A31" w:rsidP="00BD6A31"/>
    <w:p w14:paraId="6C1492CC" w14:textId="77777777" w:rsidR="00BD6A31" w:rsidRDefault="00BD6A31" w:rsidP="00BD6A31">
      <w:r>
        <w:t>because it affects</w:t>
      </w:r>
    </w:p>
    <w:p w14:paraId="6C508F0C" w14:textId="77777777" w:rsidR="00BD6A31" w:rsidRDefault="00BD6A31" w:rsidP="00BD6A31">
      <w:r>
        <w:t>a lot of public sector bodies,</w:t>
      </w:r>
    </w:p>
    <w:p w14:paraId="698CB1C6" w14:textId="77777777" w:rsidR="00BD6A31" w:rsidRDefault="00BD6A31" w:rsidP="00BD6A31"/>
    <w:p w14:paraId="558CE0DB" w14:textId="77777777" w:rsidR="00BD6A31" w:rsidRDefault="00BD6A31" w:rsidP="00BD6A31">
      <w:r>
        <w:t>a lot of users, therefore</w:t>
      </w:r>
    </w:p>
    <w:p w14:paraId="189B08ED" w14:textId="77777777" w:rsidR="00BD6A31" w:rsidRDefault="00BD6A31" w:rsidP="00BD6A31">
      <w:r>
        <w:t>we’ve chosen in our project</w:t>
      </w:r>
    </w:p>
    <w:p w14:paraId="0EB23DFF" w14:textId="77777777" w:rsidR="00BD6A31" w:rsidRDefault="00BD6A31" w:rsidP="00BD6A31"/>
    <w:p w14:paraId="67012791" w14:textId="77777777" w:rsidR="00BD6A31" w:rsidRDefault="00BD6A31" w:rsidP="00BD6A31">
      <w:r>
        <w:t>to work with open source</w:t>
      </w:r>
    </w:p>
    <w:p w14:paraId="3257CDE7" w14:textId="77777777" w:rsidR="00BD6A31" w:rsidRDefault="00BD6A31" w:rsidP="00BD6A31">
      <w:r>
        <w:lastRenderedPageBreak/>
        <w:t>Accessibility evaluation software.</w:t>
      </w:r>
    </w:p>
    <w:p w14:paraId="6D82E3CB" w14:textId="77777777" w:rsidR="00BD6A31" w:rsidRDefault="00BD6A31" w:rsidP="00BD6A31"/>
    <w:p w14:paraId="5169CA85" w14:textId="77777777" w:rsidR="00BD6A31" w:rsidRDefault="00BD6A31" w:rsidP="00BD6A31">
      <w:r>
        <w:t>Namely one of those Shadi mentioned</w:t>
      </w:r>
    </w:p>
    <w:p w14:paraId="628B402F" w14:textId="77777777" w:rsidR="00BD6A31" w:rsidRDefault="00BD6A31" w:rsidP="00BD6A31">
      <w:r>
        <w:t>in his presentation called Coweb.</w:t>
      </w:r>
    </w:p>
    <w:p w14:paraId="132A2C2F" w14:textId="77777777" w:rsidR="00BD6A31" w:rsidRDefault="00BD6A31" w:rsidP="00BD6A31"/>
    <w:p w14:paraId="53EDCA22" w14:textId="77777777" w:rsidR="00BD6A31" w:rsidRDefault="00BD6A31" w:rsidP="00BD6A31">
      <w:r>
        <w:t>We also use openly available</w:t>
      </w:r>
    </w:p>
    <w:p w14:paraId="647069FE" w14:textId="77777777" w:rsidR="00BD6A31" w:rsidRDefault="00BD6A31" w:rsidP="00BD6A31">
      <w:r>
        <w:t>methodologies of Accessibility.</w:t>
      </w:r>
    </w:p>
    <w:p w14:paraId="479F27D7" w14:textId="77777777" w:rsidR="00BD6A31" w:rsidRDefault="00BD6A31" w:rsidP="00BD6A31"/>
    <w:p w14:paraId="3FC83288" w14:textId="77777777" w:rsidR="00BD6A31" w:rsidRDefault="00BD6A31" w:rsidP="00BD6A31">
      <w:r>
        <w:t>This this way anyone can inspect</w:t>
      </w:r>
    </w:p>
    <w:p w14:paraId="7E47538F" w14:textId="77777777" w:rsidR="00BD6A31" w:rsidRDefault="00BD6A31" w:rsidP="00BD6A31">
      <w:r>
        <w:t>what we've achieved</w:t>
      </w:r>
    </w:p>
    <w:p w14:paraId="115D9215" w14:textId="77777777" w:rsidR="00BD6A31" w:rsidRDefault="00BD6A31" w:rsidP="00BD6A31"/>
    <w:p w14:paraId="4DB9F04B" w14:textId="77777777" w:rsidR="00BD6A31" w:rsidRDefault="00BD6A31" w:rsidP="00BD6A31">
      <w:r>
        <w:t>or what we've discovered</w:t>
      </w:r>
    </w:p>
    <w:p w14:paraId="71443DB7" w14:textId="77777777" w:rsidR="00BD6A31" w:rsidRDefault="00BD6A31" w:rsidP="00BD6A31">
      <w:r>
        <w:t>and they can reproduce it themselves.</w:t>
      </w:r>
    </w:p>
    <w:p w14:paraId="620098D4" w14:textId="77777777" w:rsidR="00BD6A31" w:rsidRDefault="00BD6A31" w:rsidP="00BD6A31"/>
    <w:p w14:paraId="4BF3E6E4" w14:textId="77777777" w:rsidR="00BD6A31" w:rsidRDefault="00BD6A31" w:rsidP="00BD6A31">
      <w:r>
        <w:t>When we work with monitoring</w:t>
      </w:r>
    </w:p>
    <w:p w14:paraId="66ED858D" w14:textId="77777777" w:rsidR="00BD6A31" w:rsidRDefault="00BD6A31" w:rsidP="00BD6A31">
      <w:r>
        <w:t>to be hung up in discussions</w:t>
      </w:r>
    </w:p>
    <w:p w14:paraId="4129726D" w14:textId="77777777" w:rsidR="00BD6A31" w:rsidRDefault="00BD6A31" w:rsidP="00BD6A31"/>
    <w:p w14:paraId="6E179144" w14:textId="77777777" w:rsidR="00BD6A31" w:rsidRDefault="00BD6A31" w:rsidP="00BD6A31">
      <w:r>
        <w:t>about tools, technologies</w:t>
      </w:r>
    </w:p>
    <w:p w14:paraId="192CDD75" w14:textId="77777777" w:rsidR="00BD6A31" w:rsidRDefault="00BD6A31" w:rsidP="00BD6A31">
      <w:r>
        <w:t>and methodologies</w:t>
      </w:r>
    </w:p>
    <w:p w14:paraId="69389FCD" w14:textId="77777777" w:rsidR="00BD6A31" w:rsidRDefault="00BD6A31" w:rsidP="00BD6A31"/>
    <w:p w14:paraId="3C57748F" w14:textId="77777777" w:rsidR="00BD6A31" w:rsidRDefault="00BD6A31" w:rsidP="00BD6A31">
      <w:r>
        <w:t>data is a powerful tool,</w:t>
      </w:r>
    </w:p>
    <w:p w14:paraId="021F59CF" w14:textId="77777777" w:rsidR="00BD6A31" w:rsidRDefault="00BD6A31" w:rsidP="00BD6A31">
      <w:r>
        <w:t>but data collection is not the goal.</w:t>
      </w:r>
    </w:p>
    <w:p w14:paraId="07C51519" w14:textId="77777777" w:rsidR="00BD6A31" w:rsidRDefault="00BD6A31" w:rsidP="00BD6A31"/>
    <w:p w14:paraId="2EC70AB8" w14:textId="77777777" w:rsidR="00BD6A31" w:rsidRDefault="00BD6A31" w:rsidP="00BD6A31">
      <w:r>
        <w:t>The goal is to use data</w:t>
      </w:r>
    </w:p>
    <w:p w14:paraId="24F30CE1" w14:textId="77777777" w:rsidR="00BD6A31" w:rsidRDefault="00BD6A31" w:rsidP="00BD6A31">
      <w:r>
        <w:t>for driving positive change.</w:t>
      </w:r>
    </w:p>
    <w:p w14:paraId="1B41C861" w14:textId="77777777" w:rsidR="00BD6A31" w:rsidRDefault="00BD6A31" w:rsidP="00BD6A31"/>
    <w:p w14:paraId="45B0E8A6" w14:textId="77777777" w:rsidR="00BD6A31" w:rsidRDefault="00BD6A31" w:rsidP="00BD6A31">
      <w:r>
        <w:t>furthermore, we need to create</w:t>
      </w:r>
    </w:p>
    <w:p w14:paraId="2ED9FB5D" w14:textId="77777777" w:rsidR="00BD6A31" w:rsidRDefault="00BD6A31" w:rsidP="00BD6A31">
      <w:r>
        <w:t>as much learning as we can.</w:t>
      </w:r>
    </w:p>
    <w:p w14:paraId="7B8CF2DA" w14:textId="77777777" w:rsidR="00BD6A31" w:rsidRDefault="00BD6A31" w:rsidP="00BD6A31"/>
    <w:p w14:paraId="694D8DC1" w14:textId="77777777" w:rsidR="00BD6A31" w:rsidRDefault="00BD6A31" w:rsidP="00BD6A31">
      <w:r>
        <w:t>That is both</w:t>
      </w:r>
    </w:p>
    <w:p w14:paraId="5F4408FE" w14:textId="77777777" w:rsidR="00BD6A31" w:rsidRDefault="00BD6A31" w:rsidP="00BD6A31">
      <w:r>
        <w:t>for the individual public sector body</w:t>
      </w:r>
    </w:p>
    <w:p w14:paraId="5019D6FB" w14:textId="77777777" w:rsidR="00BD6A31" w:rsidRDefault="00BD6A31" w:rsidP="00BD6A31"/>
    <w:p w14:paraId="0A594BCE" w14:textId="77777777" w:rsidR="00BD6A31" w:rsidRDefault="00BD6A31" w:rsidP="00BD6A31">
      <w:r>
        <w:t>that is monitored, so they can improve</w:t>
      </w:r>
    </w:p>
    <w:p w14:paraId="1EBDD18A" w14:textId="77777777" w:rsidR="00BD6A31" w:rsidRDefault="00BD6A31" w:rsidP="00BD6A31">
      <w:r>
        <w:t>and remove the barriers</w:t>
      </w:r>
    </w:p>
    <w:p w14:paraId="731C5B58" w14:textId="77777777" w:rsidR="00BD6A31" w:rsidRDefault="00BD6A31" w:rsidP="00BD6A31"/>
    <w:p w14:paraId="21E9325C" w14:textId="77777777" w:rsidR="00BD6A31" w:rsidRDefault="00BD6A31" w:rsidP="00BD6A31">
      <w:r>
        <w:t>that they identified</w:t>
      </w:r>
    </w:p>
    <w:p w14:paraId="0A3DC2C6" w14:textId="77777777" w:rsidR="00BD6A31" w:rsidRDefault="00BD6A31" w:rsidP="00BD6A31">
      <w:r>
        <w:t>with along the way,</w:t>
      </w:r>
    </w:p>
    <w:p w14:paraId="7E65E71D" w14:textId="77777777" w:rsidR="00BD6A31" w:rsidRDefault="00BD6A31" w:rsidP="00BD6A31"/>
    <w:p w14:paraId="266044CA" w14:textId="77777777" w:rsidR="00BD6A31" w:rsidRDefault="00BD6A31" w:rsidP="00BD6A31">
      <w:r>
        <w:t>but it's also across Europe</w:t>
      </w:r>
    </w:p>
    <w:p w14:paraId="563BB998" w14:textId="77777777" w:rsidR="00BD6A31" w:rsidRDefault="00BD6A31" w:rsidP="00BD6A31">
      <w:r>
        <w:t>so that we can create learnings</w:t>
      </w:r>
    </w:p>
    <w:p w14:paraId="4C4BEF9C" w14:textId="77777777" w:rsidR="00BD6A31" w:rsidRDefault="00BD6A31" w:rsidP="00BD6A31"/>
    <w:p w14:paraId="18340306" w14:textId="77777777" w:rsidR="00BD6A31" w:rsidRDefault="00BD6A31" w:rsidP="00BD6A31">
      <w:r>
        <w:t>and prioritize our efforts.</w:t>
      </w:r>
    </w:p>
    <w:p w14:paraId="1E64BE5F" w14:textId="77777777" w:rsidR="00BD6A31" w:rsidRDefault="00BD6A31" w:rsidP="00BD6A31">
      <w:r>
        <w:t>We can gain insights into things</w:t>
      </w:r>
    </w:p>
    <w:p w14:paraId="19E7F70A" w14:textId="77777777" w:rsidR="00BD6A31" w:rsidRDefault="00BD6A31" w:rsidP="00BD6A31"/>
    <w:p w14:paraId="72FCFAC5" w14:textId="77777777" w:rsidR="00BD6A31" w:rsidRDefault="00BD6A31" w:rsidP="00BD6A31">
      <w:r>
        <w:t>like what are</w:t>
      </w:r>
    </w:p>
    <w:p w14:paraId="6E2D43FC" w14:textId="77777777" w:rsidR="00BD6A31" w:rsidRDefault="00BD6A31" w:rsidP="00BD6A31">
      <w:r>
        <w:t>the most frequent usability barriers,</w:t>
      </w:r>
    </w:p>
    <w:p w14:paraId="59961474" w14:textId="77777777" w:rsidR="00BD6A31" w:rsidRDefault="00BD6A31" w:rsidP="00BD6A31"/>
    <w:p w14:paraId="6D9B945C" w14:textId="77777777" w:rsidR="00BD6A31" w:rsidRDefault="00BD6A31" w:rsidP="00BD6A31">
      <w:r>
        <w:t>then we can have training materials,</w:t>
      </w:r>
    </w:p>
    <w:p w14:paraId="04976EAF" w14:textId="77777777" w:rsidR="00BD6A31" w:rsidRDefault="00BD6A31" w:rsidP="00BD6A31">
      <w:r>
        <w:t>issue specific guidance,</w:t>
      </w:r>
    </w:p>
    <w:p w14:paraId="407DDA5C" w14:textId="77777777" w:rsidR="00BD6A31" w:rsidRDefault="00BD6A31" w:rsidP="00BD6A31"/>
    <w:p w14:paraId="372ECA66" w14:textId="77777777" w:rsidR="00BD6A31" w:rsidRDefault="00BD6A31" w:rsidP="00BD6A31">
      <w:r>
        <w:t>identify technological advancements</w:t>
      </w:r>
    </w:p>
    <w:p w14:paraId="19176FC4" w14:textId="77777777" w:rsidR="00BD6A31" w:rsidRDefault="00BD6A31" w:rsidP="00BD6A31">
      <w:r>
        <w:t>that can improve the situation.</w:t>
      </w:r>
    </w:p>
    <w:p w14:paraId="33277B56" w14:textId="77777777" w:rsidR="00BD6A31" w:rsidRDefault="00BD6A31" w:rsidP="00BD6A31"/>
    <w:p w14:paraId="0CB35083" w14:textId="77777777" w:rsidR="00BD6A31" w:rsidRDefault="00BD6A31" w:rsidP="00BD6A31">
      <w:r>
        <w:t>Lastly I want to mention</w:t>
      </w:r>
    </w:p>
    <w:p w14:paraId="562462E4" w14:textId="77777777" w:rsidR="00BD6A31" w:rsidRDefault="00BD6A31" w:rsidP="00BD6A31">
      <w:r>
        <w:t>that it's important</w:t>
      </w:r>
    </w:p>
    <w:p w14:paraId="4CF2B299" w14:textId="77777777" w:rsidR="00BD6A31" w:rsidRDefault="00BD6A31" w:rsidP="00BD6A31"/>
    <w:p w14:paraId="15BA7565" w14:textId="77777777" w:rsidR="00BD6A31" w:rsidRDefault="00BD6A31" w:rsidP="00BD6A31">
      <w:r>
        <w:t>that user-centred approach is taken,</w:t>
      </w:r>
    </w:p>
    <w:p w14:paraId="2D36670E" w14:textId="77777777" w:rsidR="00BD6A31" w:rsidRDefault="00BD6A31" w:rsidP="00BD6A31">
      <w:r>
        <w:t>we can easily forget this</w:t>
      </w:r>
    </w:p>
    <w:p w14:paraId="1B1C42E1" w14:textId="77777777" w:rsidR="00BD6A31" w:rsidRDefault="00BD6A31" w:rsidP="00BD6A31"/>
    <w:p w14:paraId="263E6D75" w14:textId="77777777" w:rsidR="00BD6A31" w:rsidRDefault="00BD6A31" w:rsidP="00BD6A31">
      <w:r>
        <w:t>in our rush towards data</w:t>
      </w:r>
    </w:p>
    <w:p w14:paraId="43F9F26D" w14:textId="77777777" w:rsidR="00BD6A31" w:rsidRDefault="00BD6A31" w:rsidP="00BD6A31">
      <w:r>
        <w:t>and large scale browsing.</w:t>
      </w:r>
    </w:p>
    <w:p w14:paraId="66D62007" w14:textId="77777777" w:rsidR="00BD6A31" w:rsidRDefault="00BD6A31" w:rsidP="00BD6A31"/>
    <w:p w14:paraId="3F97A3FB" w14:textId="77777777" w:rsidR="00BD6A31" w:rsidRDefault="00BD6A31" w:rsidP="00BD6A31">
      <w:r>
        <w:lastRenderedPageBreak/>
        <w:t>Lastly some of the challenges</w:t>
      </w:r>
    </w:p>
    <w:p w14:paraId="377A9C31" w14:textId="77777777" w:rsidR="00BD6A31" w:rsidRDefault="00BD6A31" w:rsidP="00BD6A31">
      <w:r>
        <w:t>that we see,</w:t>
      </w:r>
    </w:p>
    <w:p w14:paraId="75C6CCA1" w14:textId="77777777" w:rsidR="00BD6A31" w:rsidRDefault="00BD6A31" w:rsidP="00BD6A31"/>
    <w:p w14:paraId="66A52B9B" w14:textId="77777777" w:rsidR="00BD6A31" w:rsidRDefault="00BD6A31" w:rsidP="00BD6A31">
      <w:r>
        <w:t>we need to create platforms</w:t>
      </w:r>
    </w:p>
    <w:p w14:paraId="6986C188" w14:textId="77777777" w:rsidR="00BD6A31" w:rsidRDefault="00BD6A31" w:rsidP="00BD6A31">
      <w:r>
        <w:t>to share the knowledge</w:t>
      </w:r>
    </w:p>
    <w:p w14:paraId="71BB71A5" w14:textId="77777777" w:rsidR="00BD6A31" w:rsidRDefault="00BD6A31" w:rsidP="00BD6A31"/>
    <w:p w14:paraId="3F03AEB8" w14:textId="77777777" w:rsidR="00BD6A31" w:rsidRDefault="00BD6A31" w:rsidP="00BD6A31">
      <w:r>
        <w:t>that we all gained</w:t>
      </w:r>
    </w:p>
    <w:p w14:paraId="0B52925A" w14:textId="77777777" w:rsidR="00BD6A31" w:rsidRDefault="00BD6A31" w:rsidP="00BD6A31">
      <w:r>
        <w:t>in these processes.</w:t>
      </w:r>
    </w:p>
    <w:p w14:paraId="79C54170" w14:textId="77777777" w:rsidR="00BD6A31" w:rsidRDefault="00BD6A31" w:rsidP="00BD6A31"/>
    <w:p w14:paraId="1F6C4F1D" w14:textId="77777777" w:rsidR="00BD6A31" w:rsidRDefault="00BD6A31" w:rsidP="00BD6A31">
      <w:r>
        <w:t>Secondly, I call for more research,</w:t>
      </w:r>
    </w:p>
    <w:p w14:paraId="1923D4E5" w14:textId="77777777" w:rsidR="00BD6A31" w:rsidRDefault="00BD6A31" w:rsidP="00BD6A31">
      <w:r>
        <w:t>the Accessibility field is very based</w:t>
      </w:r>
    </w:p>
    <w:p w14:paraId="0EAB0200" w14:textId="77777777" w:rsidR="00BD6A31" w:rsidRDefault="00BD6A31" w:rsidP="00BD6A31"/>
    <w:p w14:paraId="5178854D" w14:textId="77777777" w:rsidR="00BD6A31" w:rsidRDefault="00BD6A31" w:rsidP="00BD6A31">
      <w:r>
        <w:t>on practical experience</w:t>
      </w:r>
    </w:p>
    <w:p w14:paraId="179EC9DF" w14:textId="77777777" w:rsidR="00BD6A31" w:rsidRDefault="00BD6A31" w:rsidP="00BD6A31">
      <w:r>
        <w:t>and a lot of personal knowledge</w:t>
      </w:r>
    </w:p>
    <w:p w14:paraId="41B31CE5" w14:textId="77777777" w:rsidR="00BD6A31" w:rsidRDefault="00BD6A31" w:rsidP="00BD6A31"/>
    <w:p w14:paraId="0F684F77" w14:textId="77777777" w:rsidR="00BD6A31" w:rsidRDefault="00BD6A31" w:rsidP="00BD6A31">
      <w:r>
        <w:t>that we need to be able to build</w:t>
      </w:r>
    </w:p>
    <w:p w14:paraId="2FBD4CA4" w14:textId="77777777" w:rsidR="00BD6A31" w:rsidRDefault="00BD6A31" w:rsidP="00BD6A31">
      <w:r>
        <w:t>or work on more solid documentation.</w:t>
      </w:r>
    </w:p>
    <w:p w14:paraId="0C320334" w14:textId="77777777" w:rsidR="00BD6A31" w:rsidRDefault="00BD6A31" w:rsidP="00BD6A31"/>
    <w:p w14:paraId="75B18A46" w14:textId="77777777" w:rsidR="00BD6A31" w:rsidRDefault="00BD6A31" w:rsidP="00BD6A31">
      <w:r>
        <w:t>So to sum up we need to continue</w:t>
      </w:r>
    </w:p>
    <w:p w14:paraId="37129BF6" w14:textId="77777777" w:rsidR="00BD6A31" w:rsidRDefault="00BD6A31" w:rsidP="00BD6A31">
      <w:r>
        <w:t>sharing,</w:t>
      </w:r>
    </w:p>
    <w:p w14:paraId="5FF60202" w14:textId="77777777" w:rsidR="00BD6A31" w:rsidRDefault="00BD6A31" w:rsidP="00BD6A31"/>
    <w:p w14:paraId="7BB7F82A" w14:textId="77777777" w:rsidR="00BD6A31" w:rsidRDefault="00BD6A31" w:rsidP="00BD6A31">
      <w:r>
        <w:t>motivating and inspiring each other</w:t>
      </w:r>
    </w:p>
    <w:p w14:paraId="5BB8639C" w14:textId="77777777" w:rsidR="00BD6A31" w:rsidRDefault="00BD6A31" w:rsidP="00BD6A31">
      <w:r>
        <w:t>to create this change</w:t>
      </w:r>
    </w:p>
    <w:p w14:paraId="4BD2375B" w14:textId="77777777" w:rsidR="00BD6A31" w:rsidRDefault="00BD6A31" w:rsidP="00BD6A31"/>
    <w:p w14:paraId="5AA2762C" w14:textId="77777777" w:rsidR="00BD6A31" w:rsidRDefault="00BD6A31" w:rsidP="00BD6A31">
      <w:r>
        <w:t>to get the max value</w:t>
      </w:r>
    </w:p>
    <w:p w14:paraId="259C6734" w14:textId="77777777" w:rsidR="00BD6A31" w:rsidRDefault="00BD6A31" w:rsidP="00BD6A31">
      <w:r>
        <w:t>for the effort we put in.</w:t>
      </w:r>
    </w:p>
    <w:p w14:paraId="7C2FFAF9" w14:textId="77777777" w:rsidR="00BD6A31" w:rsidRDefault="00BD6A31" w:rsidP="00BD6A31"/>
    <w:p w14:paraId="57BC0E6D" w14:textId="77777777" w:rsidR="00BD6A31" w:rsidRDefault="00BD6A31" w:rsidP="00BD6A31">
      <w:r>
        <w:t>Thank you.</w:t>
      </w:r>
    </w:p>
    <w:p w14:paraId="6482620F" w14:textId="77777777" w:rsidR="00BD6A31" w:rsidRDefault="00BD6A31" w:rsidP="00BD6A31"/>
    <w:p w14:paraId="78F8B9F4" w14:textId="77777777" w:rsidR="00BD6A31" w:rsidRDefault="00BD6A31" w:rsidP="00BD6A31">
      <w:r>
        <w:t>JUNE: Thank you so much,</w:t>
      </w:r>
    </w:p>
    <w:p w14:paraId="7902C40B" w14:textId="77777777" w:rsidR="00BD6A31" w:rsidRDefault="00BD6A31" w:rsidP="00BD6A31">
      <w:r>
        <w:t>both for your inspiring business model</w:t>
      </w:r>
    </w:p>
    <w:p w14:paraId="7A27C451" w14:textId="77777777" w:rsidR="00BD6A31" w:rsidRDefault="00BD6A31" w:rsidP="00BD6A31"/>
    <w:p w14:paraId="62A34E09" w14:textId="77777777" w:rsidR="00BD6A31" w:rsidRDefault="00BD6A31" w:rsidP="00BD6A31">
      <w:r>
        <w:t>and for the interesting presentation</w:t>
      </w:r>
    </w:p>
    <w:p w14:paraId="2DF59DCA" w14:textId="77777777" w:rsidR="00BD6A31" w:rsidRDefault="00BD6A31" w:rsidP="00BD6A31">
      <w:r>
        <w:t>you just and for perfect time keeping.</w:t>
      </w:r>
    </w:p>
    <w:p w14:paraId="42B32526" w14:textId="77777777" w:rsidR="00BD6A31" w:rsidRDefault="00BD6A31" w:rsidP="00BD6A31"/>
    <w:p w14:paraId="6DA509AE" w14:textId="77777777" w:rsidR="00BD6A31" w:rsidRDefault="00BD6A31" w:rsidP="00BD6A31">
      <w:r>
        <w:t>So thank you all very much.</w:t>
      </w:r>
    </w:p>
    <w:p w14:paraId="6F71411C" w14:textId="77777777" w:rsidR="00BD6A31" w:rsidRDefault="00BD6A31" w:rsidP="00BD6A31"/>
    <w:p w14:paraId="66DBB466" w14:textId="77777777" w:rsidR="00BD6A31" w:rsidRDefault="00BD6A31" w:rsidP="00BD6A31">
      <w:r>
        <w:t>Let our speakers have</w:t>
      </w:r>
    </w:p>
    <w:p w14:paraId="15A4962F" w14:textId="77777777" w:rsidR="00BD6A31" w:rsidRDefault="00BD6A31" w:rsidP="00BD6A31">
      <w:r>
        <w:t>a quick breath</w:t>
      </w:r>
    </w:p>
    <w:p w14:paraId="6622367B" w14:textId="77777777" w:rsidR="00BD6A31" w:rsidRDefault="00BD6A31" w:rsidP="00BD6A31"/>
    <w:p w14:paraId="4990E95F" w14:textId="77777777" w:rsidR="00BD6A31" w:rsidRDefault="00BD6A31" w:rsidP="00BD6A31">
      <w:r>
        <w:t>while I formulate some questions</w:t>
      </w:r>
    </w:p>
    <w:p w14:paraId="5755AF70" w14:textId="77777777" w:rsidR="00BD6A31" w:rsidRDefault="00BD6A31" w:rsidP="00BD6A31">
      <w:r>
        <w:t>coming in from our many participants.</w:t>
      </w:r>
    </w:p>
    <w:p w14:paraId="0D3831EF" w14:textId="77777777" w:rsidR="00BD6A31" w:rsidRDefault="00BD6A31" w:rsidP="00BD6A31"/>
    <w:p w14:paraId="3FE053EC" w14:textId="77777777" w:rsidR="00BD6A31" w:rsidRDefault="00BD6A31" w:rsidP="00BD6A31">
      <w:r>
        <w:t>We'll start with a question for Bart,</w:t>
      </w:r>
    </w:p>
    <w:p w14:paraId="1C00641F" w14:textId="77777777" w:rsidR="00BD6A31" w:rsidRDefault="00BD6A31" w:rsidP="00BD6A31">
      <w:r>
        <w:t>at the very beginning,</w:t>
      </w:r>
    </w:p>
    <w:p w14:paraId="560DB581" w14:textId="77777777" w:rsidR="00BD6A31" w:rsidRDefault="00BD6A31" w:rsidP="00BD6A31"/>
    <w:p w14:paraId="66F8F133" w14:textId="77777777" w:rsidR="00BD6A31" w:rsidRDefault="00BD6A31" w:rsidP="00BD6A31">
      <w:r>
        <w:t>perhaps the others may want</w:t>
      </w:r>
    </w:p>
    <w:p w14:paraId="774A1B79" w14:textId="77777777" w:rsidR="00BD6A31" w:rsidRDefault="00BD6A31" w:rsidP="00BD6A31">
      <w:r>
        <w:t>to chip in with this as well.</w:t>
      </w:r>
    </w:p>
    <w:p w14:paraId="710CEB03" w14:textId="77777777" w:rsidR="00BD6A31" w:rsidRDefault="00BD6A31" w:rsidP="00BD6A31"/>
    <w:p w14:paraId="17A0CE40" w14:textId="77777777" w:rsidR="00BD6A31" w:rsidRDefault="00BD6A31" w:rsidP="00BD6A31">
      <w:r>
        <w:t>Bart, in the Netherlands, only 2,000</w:t>
      </w:r>
    </w:p>
    <w:p w14:paraId="0F151FFB" w14:textId="77777777" w:rsidR="00BD6A31" w:rsidRDefault="00BD6A31" w:rsidP="00BD6A31">
      <w:r>
        <w:t>of the estimated 7,000 government</w:t>
      </w:r>
    </w:p>
    <w:p w14:paraId="38789289" w14:textId="77777777" w:rsidR="00BD6A31" w:rsidRDefault="00BD6A31" w:rsidP="00BD6A31"/>
    <w:p w14:paraId="049A6E03" w14:textId="77777777" w:rsidR="00BD6A31" w:rsidRDefault="00BD6A31" w:rsidP="00BD6A31">
      <w:r>
        <w:t>and public websites so far have</w:t>
      </w:r>
    </w:p>
    <w:p w14:paraId="337B0D35" w14:textId="77777777" w:rsidR="00BD6A31" w:rsidRDefault="00BD6A31" w:rsidP="00BD6A31">
      <w:r>
        <w:t>an Accessibility statement.</w:t>
      </w:r>
    </w:p>
    <w:p w14:paraId="12B672DD" w14:textId="77777777" w:rsidR="00BD6A31" w:rsidRDefault="00BD6A31" w:rsidP="00BD6A31"/>
    <w:p w14:paraId="7C613C22" w14:textId="77777777" w:rsidR="00BD6A31" w:rsidRDefault="00BD6A31" w:rsidP="00BD6A31">
      <w:r>
        <w:t>There are no sanctions or fines</w:t>
      </w:r>
    </w:p>
    <w:p w14:paraId="394CD8DE" w14:textId="77777777" w:rsidR="00BD6A31" w:rsidRDefault="00BD6A31" w:rsidP="00BD6A31">
      <w:r>
        <w:t>for those missing 5,000 websites</w:t>
      </w:r>
    </w:p>
    <w:p w14:paraId="54288182" w14:textId="77777777" w:rsidR="00BD6A31" w:rsidRDefault="00BD6A31" w:rsidP="00BD6A31"/>
    <w:p w14:paraId="30FD2F4B" w14:textId="77777777" w:rsidR="00BD6A31" w:rsidRDefault="00BD6A31" w:rsidP="00BD6A31">
      <w:r>
        <w:t>that don't have</w:t>
      </w:r>
    </w:p>
    <w:p w14:paraId="7C0C2CA1" w14:textId="77777777" w:rsidR="00BD6A31" w:rsidRDefault="00BD6A31" w:rsidP="00BD6A31">
      <w:r>
        <w:t>an Accessibility statement.</w:t>
      </w:r>
    </w:p>
    <w:p w14:paraId="7A191B44" w14:textId="77777777" w:rsidR="00BD6A31" w:rsidRDefault="00BD6A31" w:rsidP="00BD6A31"/>
    <w:p w14:paraId="3037E66E" w14:textId="77777777" w:rsidR="00BD6A31" w:rsidRDefault="00BD6A31" w:rsidP="00BD6A31">
      <w:r>
        <w:t>Are there tools that this Directive</w:t>
      </w:r>
    </w:p>
    <w:p w14:paraId="6B8FE4FF" w14:textId="77777777" w:rsidR="00BD6A31" w:rsidRDefault="00BD6A31" w:rsidP="00BD6A31">
      <w:r>
        <w:lastRenderedPageBreak/>
        <w:t>offers to fix this?</w:t>
      </w:r>
    </w:p>
    <w:p w14:paraId="0A50FF14" w14:textId="77777777" w:rsidR="00BD6A31" w:rsidRDefault="00BD6A31" w:rsidP="00BD6A31"/>
    <w:p w14:paraId="6056603B" w14:textId="77777777" w:rsidR="00BD6A31" w:rsidRDefault="00BD6A31" w:rsidP="00BD6A31">
      <w:r>
        <w:t>BART: I'm not sure</w:t>
      </w:r>
    </w:p>
    <w:p w14:paraId="6CB69996" w14:textId="77777777" w:rsidR="00BD6A31" w:rsidRDefault="00BD6A31" w:rsidP="00BD6A31">
      <w:r>
        <w:t>that that is a question for me.</w:t>
      </w:r>
    </w:p>
    <w:p w14:paraId="342F0DBF" w14:textId="77777777" w:rsidR="00BD6A31" w:rsidRDefault="00BD6A31" w:rsidP="00BD6A31"/>
    <w:p w14:paraId="0C2F34C7" w14:textId="77777777" w:rsidR="00BD6A31" w:rsidRDefault="00BD6A31" w:rsidP="00BD6A31">
      <w:r>
        <w:t>The directive itself doesn't foresee</w:t>
      </w:r>
    </w:p>
    <w:p w14:paraId="0A086859" w14:textId="77777777" w:rsidR="00BD6A31" w:rsidRDefault="00BD6A31" w:rsidP="00BD6A31">
      <w:r>
        <w:t>any penalties if you want.</w:t>
      </w:r>
    </w:p>
    <w:p w14:paraId="7F97DEB1" w14:textId="77777777" w:rsidR="00BD6A31" w:rsidRDefault="00BD6A31" w:rsidP="00BD6A31"/>
    <w:p w14:paraId="00472DA2" w14:textId="77777777" w:rsidR="00BD6A31" w:rsidRDefault="00BD6A31" w:rsidP="00BD6A31">
      <w:r>
        <w:t>Maybe someone else.</w:t>
      </w:r>
    </w:p>
    <w:p w14:paraId="45AE40BF" w14:textId="77777777" w:rsidR="00BD6A31" w:rsidRDefault="00BD6A31" w:rsidP="00BD6A31">
      <w:r>
        <w:t>My answer would be no.</w:t>
      </w:r>
    </w:p>
    <w:p w14:paraId="48F6AF43" w14:textId="77777777" w:rsidR="00BD6A31" w:rsidRDefault="00BD6A31" w:rsidP="00BD6A31"/>
    <w:p w14:paraId="3AAE7754" w14:textId="77777777" w:rsidR="00BD6A31" w:rsidRDefault="00BD6A31" w:rsidP="00BD6A31">
      <w:r>
        <w:t>JUNE: Gudrun, do you have</w:t>
      </w:r>
    </w:p>
    <w:p w14:paraId="5224B120" w14:textId="77777777" w:rsidR="00BD6A31" w:rsidRDefault="00BD6A31" w:rsidP="00BD6A31">
      <w:r>
        <w:t>anything to add on that?</w:t>
      </w:r>
    </w:p>
    <w:p w14:paraId="64ABE9C5" w14:textId="77777777" w:rsidR="00BD6A31" w:rsidRDefault="00BD6A31" w:rsidP="00BD6A31"/>
    <w:p w14:paraId="32341FE8" w14:textId="77777777" w:rsidR="00BD6A31" w:rsidRDefault="00BD6A31" w:rsidP="00BD6A31">
      <w:r>
        <w:t>It's clear it's up to the Member States</w:t>
      </w:r>
    </w:p>
    <w:p w14:paraId="14B8CBFE" w14:textId="77777777" w:rsidR="00BD6A31" w:rsidRDefault="00BD6A31" w:rsidP="00BD6A31">
      <w:r>
        <w:t>how they transpose it.</w:t>
      </w:r>
    </w:p>
    <w:p w14:paraId="10769868" w14:textId="77777777" w:rsidR="00BD6A31" w:rsidRDefault="00BD6A31" w:rsidP="00BD6A31"/>
    <w:p w14:paraId="30C18C0C" w14:textId="77777777" w:rsidR="00BD6A31" w:rsidRDefault="00BD6A31" w:rsidP="00BD6A31">
      <w:r>
        <w:t>The Accessibility directive</w:t>
      </w:r>
    </w:p>
    <w:p w14:paraId="0C268007" w14:textId="77777777" w:rsidR="00BD6A31" w:rsidRDefault="00BD6A31" w:rsidP="00BD6A31">
      <w:r>
        <w:t>doesn't foresee fines.</w:t>
      </w:r>
    </w:p>
    <w:p w14:paraId="3C0A53F3" w14:textId="77777777" w:rsidR="00BD6A31" w:rsidRDefault="00BD6A31" w:rsidP="00BD6A31"/>
    <w:p w14:paraId="73436F16" w14:textId="77777777" w:rsidR="00BD6A31" w:rsidRDefault="00BD6A31" w:rsidP="00BD6A31">
      <w:r>
        <w:t>We'll hear a review of the Directive</w:t>
      </w:r>
    </w:p>
    <w:p w14:paraId="7D0988B6" w14:textId="77777777" w:rsidR="00BD6A31" w:rsidRDefault="00BD6A31" w:rsidP="00BD6A31">
      <w:r>
        <w:t>in the second half of the panel.</w:t>
      </w:r>
    </w:p>
    <w:p w14:paraId="71CEB9B5" w14:textId="77777777" w:rsidR="00BD6A31" w:rsidRDefault="00BD6A31" w:rsidP="00BD6A31"/>
    <w:p w14:paraId="22B73DE1" w14:textId="77777777" w:rsidR="00BD6A31" w:rsidRDefault="00BD6A31" w:rsidP="00BD6A31">
      <w:r>
        <w:t>Another question in general:</w:t>
      </w:r>
    </w:p>
    <w:p w14:paraId="6ACDB495" w14:textId="77777777" w:rsidR="00BD6A31" w:rsidRDefault="00BD6A31" w:rsidP="00BD6A31"/>
    <w:p w14:paraId="70959BC8" w14:textId="77777777" w:rsidR="00BD6A31" w:rsidRDefault="00BD6A31" w:rsidP="00BD6A31">
      <w:r>
        <w:t>what are the quality standards</w:t>
      </w:r>
    </w:p>
    <w:p w14:paraId="368637FA" w14:textId="77777777" w:rsidR="00BD6A31" w:rsidRDefault="00BD6A31" w:rsidP="00BD6A31">
      <w:r>
        <w:t>to ensure Accessibility?</w:t>
      </w:r>
    </w:p>
    <w:p w14:paraId="561E3016" w14:textId="77777777" w:rsidR="00BD6A31" w:rsidRDefault="00BD6A31" w:rsidP="00BD6A31"/>
    <w:p w14:paraId="5F2793A8" w14:textId="77777777" w:rsidR="00BD6A31" w:rsidRDefault="00BD6A31" w:rsidP="00BD6A31">
      <w:r>
        <w:t>There is some exceptions</w:t>
      </w:r>
    </w:p>
    <w:p w14:paraId="0C5881CE" w14:textId="77777777" w:rsidR="00BD6A31" w:rsidRDefault="00BD6A31" w:rsidP="00BD6A31">
      <w:r>
        <w:t>in the Directive but for example</w:t>
      </w:r>
    </w:p>
    <w:p w14:paraId="3A787349" w14:textId="77777777" w:rsidR="00BD6A31" w:rsidRDefault="00BD6A31" w:rsidP="00BD6A31"/>
    <w:p w14:paraId="39EB7AE1" w14:textId="77777777" w:rsidR="00BD6A31" w:rsidRDefault="00BD6A31" w:rsidP="00BD6A31">
      <w:r>
        <w:lastRenderedPageBreak/>
        <w:t>when live events are broadcasted</w:t>
      </w:r>
    </w:p>
    <w:p w14:paraId="19D5EEE5" w14:textId="77777777" w:rsidR="00BD6A31" w:rsidRDefault="00BD6A31" w:rsidP="00BD6A31">
      <w:r>
        <w:t>on public websites</w:t>
      </w:r>
    </w:p>
    <w:p w14:paraId="3F3A82E9" w14:textId="77777777" w:rsidR="00BD6A31" w:rsidRDefault="00BD6A31" w:rsidP="00BD6A31"/>
    <w:p w14:paraId="42BCF591" w14:textId="77777777" w:rsidR="00BD6A31" w:rsidRDefault="00BD6A31" w:rsidP="00BD6A31">
      <w:r>
        <w:t>are there minimum requirements</w:t>
      </w:r>
    </w:p>
    <w:p w14:paraId="66259C1B" w14:textId="77777777" w:rsidR="00BD6A31" w:rsidRDefault="00BD6A31" w:rsidP="00BD6A31">
      <w:r>
        <w:t>of accessibility services?</w:t>
      </w:r>
    </w:p>
    <w:p w14:paraId="4BE2AF3E" w14:textId="77777777" w:rsidR="00BD6A31" w:rsidRDefault="00BD6A31" w:rsidP="00BD6A31"/>
    <w:p w14:paraId="5269CBE4" w14:textId="77777777" w:rsidR="00BD6A31" w:rsidRDefault="00BD6A31" w:rsidP="00BD6A31">
      <w:r>
        <w:t>Who wants to take that and if so,</w:t>
      </w:r>
    </w:p>
    <w:p w14:paraId="3FBFD906" w14:textId="77777777" w:rsidR="00BD6A31" w:rsidRDefault="00BD6A31" w:rsidP="00BD6A31">
      <w:r>
        <w:t>could you put your camera and mic on?</w:t>
      </w:r>
    </w:p>
    <w:p w14:paraId="3DF583EF" w14:textId="77777777" w:rsidR="00BD6A31" w:rsidRDefault="00BD6A31" w:rsidP="00BD6A31"/>
    <w:p w14:paraId="0ED34FFA" w14:textId="77777777" w:rsidR="00BD6A31" w:rsidRDefault="00BD6A31" w:rsidP="00BD6A31">
      <w:r>
        <w:t>SHADI: I could take this.</w:t>
      </w:r>
    </w:p>
    <w:p w14:paraId="5BAFEFBA" w14:textId="77777777" w:rsidR="00BD6A31" w:rsidRDefault="00BD6A31" w:rsidP="00BD6A31"/>
    <w:p w14:paraId="078C9E79" w14:textId="77777777" w:rsidR="00BD6A31" w:rsidRDefault="00BD6A31" w:rsidP="00BD6A31">
      <w:r>
        <w:t>If that is okay. So...</w:t>
      </w:r>
    </w:p>
    <w:p w14:paraId="38A82AA6" w14:textId="77777777" w:rsidR="00BD6A31" w:rsidRDefault="00BD6A31" w:rsidP="00BD6A31"/>
    <w:p w14:paraId="2678FFF8" w14:textId="77777777" w:rsidR="00BD6A31" w:rsidRDefault="00BD6A31" w:rsidP="00BD6A31">
      <w:r>
        <w:t>(NO AUDIO)</w:t>
      </w:r>
    </w:p>
    <w:p w14:paraId="0B008285" w14:textId="77777777" w:rsidR="00BD6A31" w:rsidRDefault="00BD6A31" w:rsidP="00BD6A31"/>
    <w:p w14:paraId="2D9BEF5A" w14:textId="77777777" w:rsidR="00BD6A31" w:rsidRDefault="00BD6A31" w:rsidP="00BD6A31">
      <w:r>
        <w:t>The WCAG defines</w:t>
      </w:r>
    </w:p>
    <w:p w14:paraId="523A0AAA" w14:textId="77777777" w:rsidR="00BD6A31" w:rsidRDefault="00BD6A31" w:rsidP="00BD6A31">
      <w:r>
        <w:t>Accessibility requirements</w:t>
      </w:r>
    </w:p>
    <w:p w14:paraId="17B7F3BA" w14:textId="77777777" w:rsidR="00BD6A31" w:rsidRDefault="00BD6A31" w:rsidP="00BD6A31"/>
    <w:p w14:paraId="070DE37E" w14:textId="77777777" w:rsidR="00BD6A31" w:rsidRDefault="00BD6A31" w:rsidP="00BD6A31">
      <w:r>
        <w:t>also for live events,</w:t>
      </w:r>
    </w:p>
    <w:p w14:paraId="3ADCFFBD" w14:textId="77777777" w:rsidR="00BD6A31" w:rsidRDefault="00BD6A31" w:rsidP="00BD6A31">
      <w:r>
        <w:t>so for live media.</w:t>
      </w:r>
    </w:p>
    <w:p w14:paraId="4B4BBA85" w14:textId="77777777" w:rsidR="00BD6A31" w:rsidRDefault="00BD6A31" w:rsidP="00BD6A31"/>
    <w:p w14:paraId="333F5762" w14:textId="77777777" w:rsidR="00BD6A31" w:rsidRDefault="00BD6A31" w:rsidP="00BD6A31">
      <w:r>
        <w:t>There are specific exemptions</w:t>
      </w:r>
    </w:p>
    <w:p w14:paraId="200826FE" w14:textId="77777777" w:rsidR="00BD6A31" w:rsidRDefault="00BD6A31" w:rsidP="00BD6A31">
      <w:r>
        <w:t>in the directive as far as I know</w:t>
      </w:r>
    </w:p>
    <w:p w14:paraId="73CC9053" w14:textId="77777777" w:rsidR="00BD6A31" w:rsidRDefault="00BD6A31" w:rsidP="00BD6A31"/>
    <w:p w14:paraId="09C9A6E2" w14:textId="77777777" w:rsidR="00BD6A31" w:rsidRDefault="00BD6A31" w:rsidP="00BD6A31">
      <w:r>
        <w:t>on broadcasting because there is</w:t>
      </w:r>
    </w:p>
    <w:p w14:paraId="1813E0C7" w14:textId="77777777" w:rsidR="00BD6A31" w:rsidRDefault="00BD6A31" w:rsidP="00BD6A31">
      <w:r>
        <w:t>other directives or other laws.</w:t>
      </w:r>
    </w:p>
    <w:p w14:paraId="4DA3005E" w14:textId="77777777" w:rsidR="00BD6A31" w:rsidRDefault="00BD6A31" w:rsidP="00BD6A31"/>
    <w:p w14:paraId="0151FA55" w14:textId="77777777" w:rsidR="00BD6A31" w:rsidRDefault="00BD6A31" w:rsidP="00BD6A31">
      <w:r>
        <w:t>This is something that will might vary</w:t>
      </w:r>
    </w:p>
    <w:p w14:paraId="40FD3CBC" w14:textId="77777777" w:rsidR="00BD6A31" w:rsidRDefault="00BD6A31" w:rsidP="00BD6A31">
      <w:r>
        <w:t>from country to country.</w:t>
      </w:r>
    </w:p>
    <w:p w14:paraId="4E0FD86E" w14:textId="77777777" w:rsidR="00BD6A31" w:rsidRDefault="00BD6A31" w:rsidP="00BD6A31"/>
    <w:p w14:paraId="50EEDAFD" w14:textId="77777777" w:rsidR="00BD6A31" w:rsidRDefault="00BD6A31" w:rsidP="00BD6A31">
      <w:r>
        <w:t>Because as we know</w:t>
      </w:r>
    </w:p>
    <w:p w14:paraId="7653EC61" w14:textId="77777777" w:rsidR="00BD6A31" w:rsidRDefault="00BD6A31" w:rsidP="00BD6A31">
      <w:r>
        <w:lastRenderedPageBreak/>
        <w:t>the Directive is a minimum requirement</w:t>
      </w:r>
    </w:p>
    <w:p w14:paraId="0CA04897" w14:textId="77777777" w:rsidR="00BD6A31" w:rsidRDefault="00BD6A31" w:rsidP="00BD6A31"/>
    <w:p w14:paraId="7C0D8C5D" w14:textId="77777777" w:rsidR="00BD6A31" w:rsidRDefault="00BD6A31" w:rsidP="00BD6A31">
      <w:r>
        <w:t>and countries can actually go</w:t>
      </w:r>
    </w:p>
    <w:p w14:paraId="2ECEBEE0" w14:textId="77777777" w:rsidR="00BD6A31" w:rsidRDefault="00BD6A31" w:rsidP="00BD6A31">
      <w:r>
        <w:t>beyond that.</w:t>
      </w:r>
    </w:p>
    <w:p w14:paraId="4C7D7137" w14:textId="77777777" w:rsidR="00BD6A31" w:rsidRDefault="00BD6A31" w:rsidP="00BD6A31"/>
    <w:p w14:paraId="036D1CA8" w14:textId="77777777" w:rsidR="00BD6A31" w:rsidRDefault="00BD6A31" w:rsidP="00BD6A31">
      <w:r>
        <w:t>And in which exact law it would fall</w:t>
      </w:r>
    </w:p>
    <w:p w14:paraId="0BF10C10" w14:textId="77777777" w:rsidR="00BD6A31" w:rsidRDefault="00BD6A31" w:rsidP="00BD6A31">
      <w:r>
        <w:t>in your country is different,</w:t>
      </w:r>
    </w:p>
    <w:p w14:paraId="396869AD" w14:textId="77777777" w:rsidR="00BD6A31" w:rsidRDefault="00BD6A31" w:rsidP="00BD6A31"/>
    <w:p w14:paraId="75AADD99" w14:textId="77777777" w:rsidR="00BD6A31" w:rsidRDefault="00BD6A31" w:rsidP="00BD6A31">
      <w:r>
        <w:t>I hope in most European countries</w:t>
      </w:r>
    </w:p>
    <w:p w14:paraId="370428EC" w14:textId="77777777" w:rsidR="00BD6A31" w:rsidRDefault="00BD6A31" w:rsidP="00BD6A31">
      <w:r>
        <w:t>there are some antidiscrimination laws</w:t>
      </w:r>
    </w:p>
    <w:p w14:paraId="35A2C6C4" w14:textId="77777777" w:rsidR="00BD6A31" w:rsidRDefault="00BD6A31" w:rsidP="00BD6A31"/>
    <w:p w14:paraId="40B02FA9" w14:textId="77777777" w:rsidR="00BD6A31" w:rsidRDefault="00BD6A31" w:rsidP="00BD6A31">
      <w:r>
        <w:t>to require live content</w:t>
      </w:r>
    </w:p>
    <w:p w14:paraId="422133CC" w14:textId="77777777" w:rsidR="00BD6A31" w:rsidRDefault="00BD6A31" w:rsidP="00BD6A31">
      <w:r>
        <w:t>to be accessible.</w:t>
      </w:r>
    </w:p>
    <w:p w14:paraId="0ECCE4F1" w14:textId="77777777" w:rsidR="00BD6A31" w:rsidRDefault="00BD6A31" w:rsidP="00BD6A31"/>
    <w:p w14:paraId="65779E22" w14:textId="77777777" w:rsidR="00BD6A31" w:rsidRDefault="00BD6A31" w:rsidP="00BD6A31">
      <w:r>
        <w:t>JUNE: Thank you very much.</w:t>
      </w:r>
    </w:p>
    <w:p w14:paraId="38FA5B1D" w14:textId="77777777" w:rsidR="00BD6A31" w:rsidRDefault="00BD6A31" w:rsidP="00BD6A31">
      <w:r>
        <w:t>There's another question for you,</w:t>
      </w:r>
    </w:p>
    <w:p w14:paraId="77863C6D" w14:textId="77777777" w:rsidR="00BD6A31" w:rsidRDefault="00BD6A31" w:rsidP="00BD6A31"/>
    <w:p w14:paraId="73C91A14" w14:textId="77777777" w:rsidR="00BD6A31" w:rsidRDefault="00BD6A31" w:rsidP="00BD6A31">
      <w:r>
        <w:t>Shadi, so maybe</w:t>
      </w:r>
    </w:p>
    <w:p w14:paraId="04FA7478" w14:textId="77777777" w:rsidR="00BD6A31" w:rsidRDefault="00BD6A31" w:rsidP="00BD6A31">
      <w:r>
        <w:t>you could stay online.</w:t>
      </w:r>
    </w:p>
    <w:p w14:paraId="1752D52C" w14:textId="77777777" w:rsidR="00BD6A31" w:rsidRDefault="00BD6A31" w:rsidP="00BD6A31"/>
    <w:p w14:paraId="5FC8A797" w14:textId="77777777" w:rsidR="00BD6A31" w:rsidRDefault="00BD6A31" w:rsidP="00BD6A31">
      <w:r>
        <w:t>What are the biggest challenges</w:t>
      </w:r>
    </w:p>
    <w:p w14:paraId="2FD224F2" w14:textId="77777777" w:rsidR="00BD6A31" w:rsidRDefault="00BD6A31" w:rsidP="00BD6A31">
      <w:r>
        <w:t>when moving a site,</w:t>
      </w:r>
    </w:p>
    <w:p w14:paraId="2BE030A1" w14:textId="77777777" w:rsidR="00BD6A31" w:rsidRDefault="00BD6A31" w:rsidP="00BD6A31"/>
    <w:p w14:paraId="52B66CB9" w14:textId="77777777" w:rsidR="00BD6A31" w:rsidRDefault="00BD6A31" w:rsidP="00BD6A31">
      <w:r>
        <w:t>a public administration site</w:t>
      </w:r>
    </w:p>
    <w:p w14:paraId="3B75E60D" w14:textId="77777777" w:rsidR="00BD6A31" w:rsidRDefault="00BD6A31" w:rsidP="00BD6A31">
      <w:r>
        <w:t>from double A to triple A standard?</w:t>
      </w:r>
    </w:p>
    <w:p w14:paraId="35074954" w14:textId="77777777" w:rsidR="00BD6A31" w:rsidRDefault="00BD6A31" w:rsidP="00BD6A31"/>
    <w:p w14:paraId="7394F5BA" w14:textId="77777777" w:rsidR="00BD6A31" w:rsidRDefault="00BD6A31" w:rsidP="00BD6A31">
      <w:r>
        <w:t>Are there some common shortcomings</w:t>
      </w:r>
    </w:p>
    <w:p w14:paraId="34A3D516" w14:textId="77777777" w:rsidR="00BD6A31" w:rsidRDefault="00BD6A31" w:rsidP="00BD6A31">
      <w:r>
        <w:t>of WCAG 2.1 accessible sites?</w:t>
      </w:r>
    </w:p>
    <w:p w14:paraId="0C3271DB" w14:textId="77777777" w:rsidR="00BD6A31" w:rsidRDefault="00BD6A31" w:rsidP="00BD6A31"/>
    <w:p w14:paraId="06468F44" w14:textId="77777777" w:rsidR="00BD6A31" w:rsidRDefault="00BD6A31" w:rsidP="00BD6A31">
      <w:r>
        <w:t>SHADI: Good question, I’d say</w:t>
      </w:r>
    </w:p>
    <w:p w14:paraId="5BF2D9BA" w14:textId="77777777" w:rsidR="00BD6A31" w:rsidRDefault="00BD6A31" w:rsidP="00BD6A31">
      <w:r>
        <w:t>the core issue is expertise and skills,</w:t>
      </w:r>
    </w:p>
    <w:p w14:paraId="0E978CFD" w14:textId="77777777" w:rsidR="00BD6A31" w:rsidRDefault="00BD6A31" w:rsidP="00BD6A31"/>
    <w:p w14:paraId="67088646" w14:textId="77777777" w:rsidR="00BD6A31" w:rsidRDefault="00BD6A31" w:rsidP="00BD6A31">
      <w:r>
        <w:t>There are often triple A requirements</w:t>
      </w:r>
    </w:p>
    <w:p w14:paraId="4D140664" w14:textId="77777777" w:rsidR="00BD6A31" w:rsidRDefault="00BD6A31" w:rsidP="00BD6A31">
      <w:r>
        <w:t>that are low hanging fruit</w:t>
      </w:r>
    </w:p>
    <w:p w14:paraId="144617CD" w14:textId="77777777" w:rsidR="00BD6A31" w:rsidRDefault="00BD6A31" w:rsidP="00BD6A31"/>
    <w:p w14:paraId="600BD568" w14:textId="77777777" w:rsidR="00BD6A31" w:rsidRDefault="00BD6A31" w:rsidP="00BD6A31">
      <w:r>
        <w:t>depending on the website</w:t>
      </w:r>
    </w:p>
    <w:p w14:paraId="4106F0FD" w14:textId="77777777" w:rsidR="00BD6A31" w:rsidRDefault="00BD6A31" w:rsidP="00BD6A31">
      <w:r>
        <w:t>you're working on, say for example,</w:t>
      </w:r>
    </w:p>
    <w:p w14:paraId="4257FD91" w14:textId="77777777" w:rsidR="00BD6A31" w:rsidRDefault="00BD6A31" w:rsidP="00BD6A31"/>
    <w:p w14:paraId="44A76D7B" w14:textId="77777777" w:rsidR="00BD6A31" w:rsidRDefault="00BD6A31" w:rsidP="00BD6A31">
      <w:r>
        <w:t>colour contrasts, colour luminosity</w:t>
      </w:r>
    </w:p>
    <w:p w14:paraId="661FDE4C" w14:textId="77777777" w:rsidR="00BD6A31" w:rsidRDefault="00BD6A31" w:rsidP="00BD6A31">
      <w:r>
        <w:t>to be technically correct.</w:t>
      </w:r>
    </w:p>
    <w:p w14:paraId="6FA008E9" w14:textId="77777777" w:rsidR="00BD6A31" w:rsidRDefault="00BD6A31" w:rsidP="00BD6A31"/>
    <w:p w14:paraId="6982C3C9" w14:textId="77777777" w:rsidR="00BD6A31" w:rsidRDefault="00BD6A31" w:rsidP="00BD6A31">
      <w:r>
        <w:t>If you consider that</w:t>
      </w:r>
    </w:p>
    <w:p w14:paraId="589DDAA6" w14:textId="77777777" w:rsidR="00BD6A31" w:rsidRDefault="00BD6A31" w:rsidP="00BD6A31">
      <w:r>
        <w:t>from the beginning,</w:t>
      </w:r>
    </w:p>
    <w:p w14:paraId="3AD9E9F9" w14:textId="77777777" w:rsidR="00BD6A31" w:rsidRDefault="00BD6A31" w:rsidP="00BD6A31"/>
    <w:p w14:paraId="54F1BCDD" w14:textId="77777777" w:rsidR="00BD6A31" w:rsidRDefault="00BD6A31" w:rsidP="00BD6A31">
      <w:r>
        <w:t>you may be able to meet</w:t>
      </w:r>
    </w:p>
    <w:p w14:paraId="58E74818" w14:textId="77777777" w:rsidR="00BD6A31" w:rsidRDefault="00BD6A31" w:rsidP="00BD6A31">
      <w:r>
        <w:t>triple A requirements.</w:t>
      </w:r>
    </w:p>
    <w:p w14:paraId="3BC5AA71" w14:textId="77777777" w:rsidR="00BD6A31" w:rsidRDefault="00BD6A31" w:rsidP="00BD6A31"/>
    <w:p w14:paraId="29289635" w14:textId="77777777" w:rsidR="00BD6A31" w:rsidRDefault="00BD6A31" w:rsidP="00BD6A31">
      <w:r>
        <w:t>Others may be more tricky depending</w:t>
      </w:r>
    </w:p>
    <w:p w14:paraId="15172AFA" w14:textId="77777777" w:rsidR="00BD6A31" w:rsidRDefault="00BD6A31" w:rsidP="00BD6A31">
      <w:r>
        <w:t>on your website and application.</w:t>
      </w:r>
    </w:p>
    <w:p w14:paraId="34D86361" w14:textId="77777777" w:rsidR="00BD6A31" w:rsidRDefault="00BD6A31" w:rsidP="00BD6A31"/>
    <w:p w14:paraId="6C6960AB" w14:textId="77777777" w:rsidR="00BD6A31" w:rsidRDefault="00BD6A31" w:rsidP="00BD6A31">
      <w:r>
        <w:t>We're talking technicalities,</w:t>
      </w:r>
    </w:p>
    <w:p w14:paraId="21AE778F" w14:textId="77777777" w:rsidR="00BD6A31" w:rsidRDefault="00BD6A31" w:rsidP="00BD6A31">
      <w:r>
        <w:t>it comes down again to the skills</w:t>
      </w:r>
    </w:p>
    <w:p w14:paraId="3D2D711B" w14:textId="77777777" w:rsidR="00BD6A31" w:rsidRDefault="00BD6A31" w:rsidP="00BD6A31"/>
    <w:p w14:paraId="1358EF94" w14:textId="77777777" w:rsidR="00BD6A31" w:rsidRDefault="00BD6A31" w:rsidP="00BD6A31">
      <w:r>
        <w:t>and process, are you really trying</w:t>
      </w:r>
    </w:p>
    <w:p w14:paraId="55EBC147" w14:textId="77777777" w:rsidR="00BD6A31" w:rsidRDefault="00BD6A31" w:rsidP="00BD6A31">
      <w:r>
        <w:t>to meet Accessibility</w:t>
      </w:r>
    </w:p>
    <w:p w14:paraId="5062A9B1" w14:textId="77777777" w:rsidR="00BD6A31" w:rsidRDefault="00BD6A31" w:rsidP="00BD6A31"/>
    <w:p w14:paraId="7414D087" w14:textId="77777777" w:rsidR="00BD6A31" w:rsidRDefault="00BD6A31" w:rsidP="00BD6A31">
      <w:r>
        <w:t>for the end users or are you trying</w:t>
      </w:r>
    </w:p>
    <w:p w14:paraId="5D90B417" w14:textId="77777777" w:rsidR="00BD6A31" w:rsidRDefault="00BD6A31" w:rsidP="00BD6A31">
      <w:r>
        <w:t>to tick off some boxes of a standard?</w:t>
      </w:r>
    </w:p>
    <w:p w14:paraId="1359C9AC" w14:textId="77777777" w:rsidR="00BD6A31" w:rsidRDefault="00BD6A31" w:rsidP="00BD6A31"/>
    <w:p w14:paraId="769A93DD" w14:textId="77777777" w:rsidR="00BD6A31" w:rsidRDefault="00BD6A31" w:rsidP="00BD6A31">
      <w:r>
        <w:t>(...)</w:t>
      </w:r>
    </w:p>
    <w:p w14:paraId="232770F6" w14:textId="77777777" w:rsidR="00BD6A31" w:rsidRDefault="00BD6A31" w:rsidP="00BD6A31"/>
    <w:p w14:paraId="3B254198" w14:textId="77777777" w:rsidR="00BD6A31" w:rsidRDefault="00BD6A31" w:rsidP="00BD6A31">
      <w:r>
        <w:t>Oh, I was on mute, sorry,</w:t>
      </w:r>
    </w:p>
    <w:p w14:paraId="1F522EDA" w14:textId="77777777" w:rsidR="00BD6A31" w:rsidRDefault="00BD6A31" w:rsidP="00BD6A31">
      <w:r>
        <w:lastRenderedPageBreak/>
        <w:t>I got my buttons wrong.</w:t>
      </w:r>
    </w:p>
    <w:p w14:paraId="2EDC1160" w14:textId="77777777" w:rsidR="00BD6A31" w:rsidRDefault="00BD6A31" w:rsidP="00BD6A31"/>
    <w:p w14:paraId="4B9361D9" w14:textId="77777777" w:rsidR="00BD6A31" w:rsidRDefault="00BD6A31" w:rsidP="00BD6A31">
      <w:r>
        <w:t>A question for Sweden or Bulgaria,</w:t>
      </w:r>
    </w:p>
    <w:p w14:paraId="701D90BB" w14:textId="77777777" w:rsidR="00BD6A31" w:rsidRDefault="00BD6A31" w:rsidP="00BD6A31">
      <w:r>
        <w:t>how have you managed</w:t>
      </w:r>
    </w:p>
    <w:p w14:paraId="39463A0A" w14:textId="77777777" w:rsidR="00BD6A31" w:rsidRDefault="00BD6A31" w:rsidP="00BD6A31"/>
    <w:p w14:paraId="562D5EE2" w14:textId="77777777" w:rsidR="00BD6A31" w:rsidRDefault="00BD6A31" w:rsidP="00BD6A31">
      <w:r>
        <w:t>to involve persons with disabilities</w:t>
      </w:r>
    </w:p>
    <w:p w14:paraId="259DE85C" w14:textId="77777777" w:rsidR="00BD6A31" w:rsidRDefault="00BD6A31" w:rsidP="00BD6A31">
      <w:r>
        <w:t>namely with intellectual disabilities</w:t>
      </w:r>
    </w:p>
    <w:p w14:paraId="35E7C63F" w14:textId="77777777" w:rsidR="00BD6A31" w:rsidRDefault="00BD6A31" w:rsidP="00BD6A31"/>
    <w:p w14:paraId="17AD3AE7" w14:textId="77777777" w:rsidR="00BD6A31" w:rsidRDefault="00BD6A31" w:rsidP="00BD6A31">
      <w:r>
        <w:t>Is there a standard for plain text</w:t>
      </w:r>
    </w:p>
    <w:p w14:paraId="6BB9657D" w14:textId="77777777" w:rsidR="00BD6A31" w:rsidRDefault="00BD6A31" w:rsidP="00BD6A31">
      <w:r>
        <w:t>or easy reading in your language?</w:t>
      </w:r>
    </w:p>
    <w:p w14:paraId="427767BE" w14:textId="77777777" w:rsidR="00BD6A31" w:rsidRDefault="00BD6A31" w:rsidP="00BD6A31"/>
    <w:p w14:paraId="79D3BD43" w14:textId="77777777" w:rsidR="00BD6A31" w:rsidRDefault="00BD6A31" w:rsidP="00BD6A31">
      <w:r>
        <w:t>Elisabeth first,</w:t>
      </w:r>
    </w:p>
    <w:p w14:paraId="4B1099FE" w14:textId="77777777" w:rsidR="00BD6A31" w:rsidRDefault="00BD6A31" w:rsidP="00BD6A31">
      <w:r>
        <w:t>thank you.</w:t>
      </w:r>
    </w:p>
    <w:p w14:paraId="56F0796B" w14:textId="77777777" w:rsidR="00BD6A31" w:rsidRDefault="00BD6A31" w:rsidP="00BD6A31"/>
    <w:p w14:paraId="626ED709" w14:textId="77777777" w:rsidR="00BD6A31" w:rsidRDefault="00BD6A31" w:rsidP="00BD6A31">
      <w:r>
        <w:t>I'll start by answering</w:t>
      </w:r>
    </w:p>
    <w:p w14:paraId="513C53F4" w14:textId="77777777" w:rsidR="00BD6A31" w:rsidRDefault="00BD6A31" w:rsidP="00BD6A31">
      <w:r>
        <w:t>if we've involved people.</w:t>
      </w:r>
    </w:p>
    <w:p w14:paraId="126D8FC2" w14:textId="77777777" w:rsidR="00BD6A31" w:rsidRDefault="00BD6A31" w:rsidP="00BD6A31"/>
    <w:p w14:paraId="1030D055" w14:textId="77777777" w:rsidR="00BD6A31" w:rsidRDefault="00BD6A31" w:rsidP="00BD6A31">
      <w:r>
        <w:t>Yes, we've worked Asa and me</w:t>
      </w:r>
    </w:p>
    <w:p w14:paraId="3BB511F7" w14:textId="77777777" w:rsidR="00BD6A31" w:rsidRDefault="00BD6A31" w:rsidP="00BD6A31">
      <w:r>
        <w:t>with an organisation called Biesznaun.</w:t>
      </w:r>
    </w:p>
    <w:p w14:paraId="2C7EF657" w14:textId="77777777" w:rsidR="00BD6A31" w:rsidRDefault="00BD6A31" w:rsidP="00BD6A31"/>
    <w:p w14:paraId="1DBD37A2" w14:textId="77777777" w:rsidR="00BD6A31" w:rsidRDefault="00BD6A31" w:rsidP="00BD6A31">
      <w:r>
        <w:t>I have right now a woman</w:t>
      </w:r>
    </w:p>
    <w:p w14:paraId="7F0BF506" w14:textId="77777777" w:rsidR="00BD6A31" w:rsidRDefault="00BD6A31" w:rsidP="00BD6A31">
      <w:r>
        <w:t>working with us,</w:t>
      </w:r>
    </w:p>
    <w:p w14:paraId="08C3E9B5" w14:textId="77777777" w:rsidR="00BD6A31" w:rsidRDefault="00BD6A31" w:rsidP="00BD6A31"/>
    <w:p w14:paraId="5EE9886A" w14:textId="77777777" w:rsidR="00BD6A31" w:rsidRDefault="00BD6A31" w:rsidP="00BD6A31">
      <w:r>
        <w:t>and she's interviewing</w:t>
      </w:r>
    </w:p>
    <w:p w14:paraId="4023252C" w14:textId="77777777" w:rsidR="00BD6A31" w:rsidRDefault="00BD6A31" w:rsidP="00BD6A31">
      <w:r>
        <w:t>people with intellectual disabilities</w:t>
      </w:r>
    </w:p>
    <w:p w14:paraId="1F55DA95" w14:textId="77777777" w:rsidR="00BD6A31" w:rsidRDefault="00BD6A31" w:rsidP="00BD6A31"/>
    <w:p w14:paraId="3BAF588D" w14:textId="77777777" w:rsidR="00BD6A31" w:rsidRDefault="00BD6A31" w:rsidP="00BD6A31">
      <w:r>
        <w:t>to understand the customer journey</w:t>
      </w:r>
    </w:p>
    <w:p w14:paraId="50E4EB91" w14:textId="77777777" w:rsidR="00BD6A31" w:rsidRDefault="00BD6A31" w:rsidP="00BD6A31">
      <w:r>
        <w:t>for something called [SWEDISH],</w:t>
      </w:r>
    </w:p>
    <w:p w14:paraId="792E0B6A" w14:textId="77777777" w:rsidR="00BD6A31" w:rsidRDefault="00BD6A31" w:rsidP="00BD6A31"/>
    <w:p w14:paraId="7678D75E" w14:textId="77777777" w:rsidR="00BD6A31" w:rsidRDefault="00BD6A31" w:rsidP="00BD6A31">
      <w:r>
        <w:t>that is something important</w:t>
      </w:r>
    </w:p>
    <w:p w14:paraId="14EB26B7" w14:textId="77777777" w:rsidR="00BD6A31" w:rsidRDefault="00BD6A31" w:rsidP="00BD6A31">
      <w:r>
        <w:t>for people who are unemployed now</w:t>
      </w:r>
    </w:p>
    <w:p w14:paraId="1C38EDCF" w14:textId="77777777" w:rsidR="00BD6A31" w:rsidRDefault="00BD6A31" w:rsidP="00BD6A31"/>
    <w:p w14:paraId="4F07E1EF" w14:textId="77777777" w:rsidR="00BD6A31" w:rsidRDefault="00BD6A31" w:rsidP="00BD6A31">
      <w:r>
        <w:t>and some other agencies</w:t>
      </w:r>
    </w:p>
    <w:p w14:paraId="7C736F74" w14:textId="77777777" w:rsidR="00BD6A31" w:rsidRDefault="00BD6A31" w:rsidP="00BD6A31">
      <w:r>
        <w:t>that also work with us so...</w:t>
      </w:r>
    </w:p>
    <w:p w14:paraId="7387A8FA" w14:textId="77777777" w:rsidR="00BD6A31" w:rsidRDefault="00BD6A31" w:rsidP="00BD6A31"/>
    <w:p w14:paraId="366A7821" w14:textId="77777777" w:rsidR="00BD6A31" w:rsidRDefault="00BD6A31" w:rsidP="00BD6A31">
      <w:r>
        <w:t>Yes, we involve people</w:t>
      </w:r>
    </w:p>
    <w:p w14:paraId="2D8F66D3" w14:textId="77777777" w:rsidR="00BD6A31" w:rsidRDefault="00BD6A31" w:rsidP="00BD6A31">
      <w:r>
        <w:t>and organisations as much as possible.</w:t>
      </w:r>
    </w:p>
    <w:p w14:paraId="71688883" w14:textId="77777777" w:rsidR="00BD6A31" w:rsidRDefault="00BD6A31" w:rsidP="00BD6A31"/>
    <w:p w14:paraId="5249FDF4" w14:textId="77777777" w:rsidR="00BD6A31" w:rsidRDefault="00BD6A31" w:rsidP="00BD6A31">
      <w:r>
        <w:t>JUNE: Thank you. Anything to add,</w:t>
      </w:r>
    </w:p>
    <w:p w14:paraId="7BA056EC" w14:textId="77777777" w:rsidR="00BD6A31" w:rsidRDefault="00BD6A31" w:rsidP="00BD6A31">
      <w:r>
        <w:t>Asa or Stefania?</w:t>
      </w:r>
    </w:p>
    <w:p w14:paraId="5133A168" w14:textId="77777777" w:rsidR="00BD6A31" w:rsidRDefault="00BD6A31" w:rsidP="00BD6A31"/>
    <w:p w14:paraId="44C3EE6B" w14:textId="77777777" w:rsidR="00BD6A31" w:rsidRDefault="00BD6A31" w:rsidP="00BD6A31">
      <w:r>
        <w:t>ASA: I can add something, we work</w:t>
      </w:r>
    </w:p>
    <w:p w14:paraId="2B9E5E55" w14:textId="77777777" w:rsidR="00BD6A31" w:rsidRDefault="00BD6A31" w:rsidP="00BD6A31">
      <w:r>
        <w:t>with an organization called Biesznaun.</w:t>
      </w:r>
    </w:p>
    <w:p w14:paraId="7595A616" w14:textId="77777777" w:rsidR="00BD6A31" w:rsidRDefault="00BD6A31" w:rsidP="00BD6A31"/>
    <w:p w14:paraId="09119793" w14:textId="77777777" w:rsidR="00BD6A31" w:rsidRDefault="00BD6A31" w:rsidP="00BD6A31">
      <w:r>
        <w:t>We call this the user extreme users</w:t>
      </w:r>
    </w:p>
    <w:p w14:paraId="02F0A65E" w14:textId="77777777" w:rsidR="00BD6A31" w:rsidRDefault="00BD6A31" w:rsidP="00BD6A31">
      <w:r>
        <w:t>because they are really good</w:t>
      </w:r>
    </w:p>
    <w:p w14:paraId="652B0DF5" w14:textId="77777777" w:rsidR="00BD6A31" w:rsidRDefault="00BD6A31" w:rsidP="00BD6A31"/>
    <w:p w14:paraId="3FC3577C" w14:textId="77777777" w:rsidR="00BD6A31" w:rsidRDefault="00BD6A31" w:rsidP="00BD6A31">
      <w:r>
        <w:t>at spotting things that are bad</w:t>
      </w:r>
    </w:p>
    <w:p w14:paraId="43FFF49B" w14:textId="77777777" w:rsidR="00BD6A31" w:rsidRDefault="00BD6A31" w:rsidP="00BD6A31">
      <w:r>
        <w:t>in design and inaccessible things.</w:t>
      </w:r>
    </w:p>
    <w:p w14:paraId="4D57BFDD" w14:textId="77777777" w:rsidR="00BD6A31" w:rsidRDefault="00BD6A31" w:rsidP="00BD6A31"/>
    <w:p w14:paraId="3A686E28" w14:textId="77777777" w:rsidR="00BD6A31" w:rsidRDefault="00BD6A31" w:rsidP="00BD6A31">
      <w:r>
        <w:t>They have some cognitive disabilities</w:t>
      </w:r>
    </w:p>
    <w:p w14:paraId="5356CB72" w14:textId="77777777" w:rsidR="00BD6A31" w:rsidRDefault="00BD6A31" w:rsidP="00BD6A31">
      <w:r>
        <w:t>and are really good</w:t>
      </w:r>
    </w:p>
    <w:p w14:paraId="43C7C93A" w14:textId="77777777" w:rsidR="00BD6A31" w:rsidRDefault="00BD6A31" w:rsidP="00BD6A31"/>
    <w:p w14:paraId="627F96BA" w14:textId="77777777" w:rsidR="00BD6A31" w:rsidRDefault="00BD6A31" w:rsidP="00BD6A31">
      <w:r>
        <w:t>at spotting the things</w:t>
      </w:r>
    </w:p>
    <w:p w14:paraId="53C6438C" w14:textId="77777777" w:rsidR="00BD6A31" w:rsidRDefault="00BD6A31" w:rsidP="00BD6A31">
      <w:r>
        <w:t>that doesn't work.</w:t>
      </w:r>
    </w:p>
    <w:p w14:paraId="781A33DD" w14:textId="77777777" w:rsidR="00BD6A31" w:rsidRDefault="00BD6A31" w:rsidP="00BD6A31"/>
    <w:p w14:paraId="2044959B" w14:textId="77777777" w:rsidR="00BD6A31" w:rsidRDefault="00BD6A31" w:rsidP="00BD6A31">
      <w:r>
        <w:t>And, we are in a project called Digico</w:t>
      </w:r>
    </w:p>
    <w:p w14:paraId="022C1994" w14:textId="77777777" w:rsidR="00BD6A31" w:rsidRDefault="00BD6A31" w:rsidP="00BD6A31">
      <w:r>
        <w:t>where we're trying to find</w:t>
      </w:r>
    </w:p>
    <w:p w14:paraId="70DDF411" w14:textId="77777777" w:rsidR="00BD6A31" w:rsidRDefault="00BD6A31" w:rsidP="00BD6A31"/>
    <w:p w14:paraId="0DE91DF4" w14:textId="77777777" w:rsidR="00BD6A31" w:rsidRDefault="00BD6A31" w:rsidP="00BD6A31">
      <w:r>
        <w:t>how to make cognitive...</w:t>
      </w:r>
    </w:p>
    <w:p w14:paraId="432EC1BA" w14:textId="77777777" w:rsidR="00BD6A31" w:rsidRDefault="00BD6A31" w:rsidP="00BD6A31">
      <w:r>
        <w:t>Make it into the guidelines.</w:t>
      </w:r>
    </w:p>
    <w:p w14:paraId="73CADD3A" w14:textId="77777777" w:rsidR="00BD6A31" w:rsidRDefault="00BD6A31" w:rsidP="00BD6A31"/>
    <w:p w14:paraId="4895E00C" w14:textId="77777777" w:rsidR="00BD6A31" w:rsidRDefault="00BD6A31" w:rsidP="00BD6A31">
      <w:r>
        <w:lastRenderedPageBreak/>
        <w:t>We find it hard that,</w:t>
      </w:r>
    </w:p>
    <w:p w14:paraId="38C10E71" w14:textId="77777777" w:rsidR="00BD6A31" w:rsidRDefault="00BD6A31" w:rsidP="00BD6A31">
      <w:r>
        <w:t>since most public sector goes</w:t>
      </w:r>
    </w:p>
    <w:p w14:paraId="6153D5F9" w14:textId="77777777" w:rsidR="00BD6A31" w:rsidRDefault="00BD6A31" w:rsidP="00BD6A31"/>
    <w:p w14:paraId="684491E3" w14:textId="77777777" w:rsidR="00BD6A31" w:rsidRDefault="00BD6A31" w:rsidP="00BD6A31">
      <w:r>
        <w:t>for the double A in the WCAG,</w:t>
      </w:r>
    </w:p>
    <w:p w14:paraId="299DA8E7" w14:textId="77777777" w:rsidR="00BD6A31" w:rsidRDefault="00BD6A31" w:rsidP="00BD6A31">
      <w:r>
        <w:t>it's not so much cognitive...</w:t>
      </w:r>
    </w:p>
    <w:p w14:paraId="20656DED" w14:textId="77777777" w:rsidR="00BD6A31" w:rsidRDefault="00BD6A31" w:rsidP="00BD6A31"/>
    <w:p w14:paraId="6E36E5ED" w14:textId="77777777" w:rsidR="00BD6A31" w:rsidRDefault="00BD6A31" w:rsidP="00BD6A31">
      <w:r>
        <w:t>...not much</w:t>
      </w:r>
    </w:p>
    <w:p w14:paraId="4B1FA437" w14:textId="77777777" w:rsidR="00BD6A31" w:rsidRDefault="00BD6A31" w:rsidP="00BD6A31">
      <w:r>
        <w:t>about cognitive disabilities.</w:t>
      </w:r>
    </w:p>
    <w:p w14:paraId="17EBBA35" w14:textId="77777777" w:rsidR="00BD6A31" w:rsidRDefault="00BD6A31" w:rsidP="00BD6A31"/>
    <w:p w14:paraId="49535021" w14:textId="77777777" w:rsidR="00BD6A31" w:rsidRDefault="00BD6A31" w:rsidP="00BD6A31">
      <w:r>
        <w:t>We're trying to find testable...</w:t>
      </w:r>
    </w:p>
    <w:p w14:paraId="1C35E9C4" w14:textId="77777777" w:rsidR="00BD6A31" w:rsidRDefault="00BD6A31" w:rsidP="00BD6A31"/>
    <w:p w14:paraId="5B55CDA2" w14:textId="77777777" w:rsidR="00BD6A31" w:rsidRDefault="00BD6A31" w:rsidP="00BD6A31">
      <w:r>
        <w:t>So you can use them in the law</w:t>
      </w:r>
    </w:p>
    <w:p w14:paraId="05BE99FF" w14:textId="77777777" w:rsidR="00BD6A31" w:rsidRDefault="00BD6A31" w:rsidP="00BD6A31">
      <w:r>
        <w:t>in the future.</w:t>
      </w:r>
    </w:p>
    <w:p w14:paraId="7C266C74" w14:textId="77777777" w:rsidR="00BD6A31" w:rsidRDefault="00BD6A31" w:rsidP="00BD6A31"/>
    <w:p w14:paraId="691B8D68" w14:textId="77777777" w:rsidR="00BD6A31" w:rsidRDefault="00BD6A31" w:rsidP="00BD6A31">
      <w:r>
        <w:t>JUNE: Great. Thank you.</w:t>
      </w:r>
    </w:p>
    <w:p w14:paraId="610CC4F1" w14:textId="77777777" w:rsidR="00BD6A31" w:rsidRDefault="00BD6A31" w:rsidP="00BD6A31"/>
    <w:p w14:paraId="41EC3C8C" w14:textId="77777777" w:rsidR="00BD6A31" w:rsidRDefault="00BD6A31" w:rsidP="00BD6A31">
      <w:r>
        <w:t>ELISABETH: Can I add something?</w:t>
      </w:r>
    </w:p>
    <w:p w14:paraId="1EDBAF63" w14:textId="77777777" w:rsidR="00BD6A31" w:rsidRDefault="00BD6A31" w:rsidP="00BD6A31">
      <w:r>
        <w:t>JUNE: Yes.</w:t>
      </w:r>
    </w:p>
    <w:p w14:paraId="6CE42B59" w14:textId="77777777" w:rsidR="00BD6A31" w:rsidRDefault="00BD6A31" w:rsidP="00BD6A31"/>
    <w:p w14:paraId="085FF2FE" w14:textId="77777777" w:rsidR="00BD6A31" w:rsidRDefault="00BD6A31" w:rsidP="00BD6A31">
      <w:r>
        <w:t>Thank you, I’d just like to add</w:t>
      </w:r>
    </w:p>
    <w:p w14:paraId="63F99EE9" w14:textId="77777777" w:rsidR="00BD6A31" w:rsidRDefault="00BD6A31" w:rsidP="00BD6A31">
      <w:r>
        <w:t>that we're trying to systemize</w:t>
      </w:r>
    </w:p>
    <w:p w14:paraId="7A524A06" w14:textId="77777777" w:rsidR="00BD6A31" w:rsidRDefault="00BD6A31" w:rsidP="00BD6A31"/>
    <w:p w14:paraId="41EED246" w14:textId="77777777" w:rsidR="00BD6A31" w:rsidRDefault="00BD6A31" w:rsidP="00BD6A31">
      <w:r>
        <w:t>that the public employment service</w:t>
      </w:r>
    </w:p>
    <w:p w14:paraId="02059848" w14:textId="77777777" w:rsidR="00BD6A31" w:rsidRDefault="00BD6A31" w:rsidP="00BD6A31">
      <w:r>
        <w:t>in inclusive design</w:t>
      </w:r>
    </w:p>
    <w:p w14:paraId="2BAFB542" w14:textId="77777777" w:rsidR="00BD6A31" w:rsidRDefault="00BD6A31" w:rsidP="00BD6A31"/>
    <w:p w14:paraId="0EC97A2D" w14:textId="77777777" w:rsidR="00BD6A31" w:rsidRDefault="00BD6A31" w:rsidP="00BD6A31">
      <w:r>
        <w:t>where we actually do notice exclusion</w:t>
      </w:r>
    </w:p>
    <w:p w14:paraId="6260C89E" w14:textId="77777777" w:rsidR="00BD6A31" w:rsidRDefault="00BD6A31" w:rsidP="00BD6A31">
      <w:r>
        <w:t>and that we are actually designing</w:t>
      </w:r>
    </w:p>
    <w:p w14:paraId="35FD3F0C" w14:textId="77777777" w:rsidR="00BD6A31" w:rsidRDefault="00BD6A31" w:rsidP="00BD6A31"/>
    <w:p w14:paraId="4F688D8B" w14:textId="77777777" w:rsidR="00BD6A31" w:rsidRDefault="00BD6A31" w:rsidP="00BD6A31">
      <w:r>
        <w:t>for people that is indeed,</w:t>
      </w:r>
    </w:p>
    <w:p w14:paraId="790AF3B2" w14:textId="77777777" w:rsidR="00BD6A31" w:rsidRDefault="00BD6A31" w:rsidP="00BD6A31">
      <w:r>
        <w:t>that would be finally better</w:t>
      </w:r>
    </w:p>
    <w:p w14:paraId="3433EA94" w14:textId="77777777" w:rsidR="00BD6A31" w:rsidRDefault="00BD6A31" w:rsidP="00BD6A31"/>
    <w:p w14:paraId="46BAED6E" w14:textId="77777777" w:rsidR="00BD6A31" w:rsidRDefault="00BD6A31" w:rsidP="00BD6A31">
      <w:r>
        <w:lastRenderedPageBreak/>
        <w:t>for all people using the design,</w:t>
      </w:r>
    </w:p>
    <w:p w14:paraId="0C33819C" w14:textId="77777777" w:rsidR="00BD6A31" w:rsidRDefault="00BD6A31" w:rsidP="00BD6A31">
      <w:r>
        <w:t>as Asa said.</w:t>
      </w:r>
    </w:p>
    <w:p w14:paraId="2EFFFFAF" w14:textId="77777777" w:rsidR="00BD6A31" w:rsidRDefault="00BD6A31" w:rsidP="00BD6A31"/>
    <w:p w14:paraId="2E00B764" w14:textId="77777777" w:rsidR="00BD6A31" w:rsidRDefault="00BD6A31" w:rsidP="00BD6A31">
      <w:r>
        <w:t>If we design for persons</w:t>
      </w:r>
    </w:p>
    <w:p w14:paraId="6C88307F" w14:textId="77777777" w:rsidR="00BD6A31" w:rsidRDefault="00BD6A31" w:rsidP="00BD6A31">
      <w:r>
        <w:t>and if we do use them in user tests</w:t>
      </w:r>
    </w:p>
    <w:p w14:paraId="3FB968AE" w14:textId="77777777" w:rsidR="00BD6A31" w:rsidRDefault="00BD6A31" w:rsidP="00BD6A31"/>
    <w:p w14:paraId="46F1AE75" w14:textId="77777777" w:rsidR="00BD6A31" w:rsidRDefault="00BD6A31" w:rsidP="00BD6A31">
      <w:r>
        <w:t>we'll actually spot things</w:t>
      </w:r>
    </w:p>
    <w:p w14:paraId="40BE90C7" w14:textId="77777777" w:rsidR="00BD6A31" w:rsidRDefault="00BD6A31" w:rsidP="00BD6A31">
      <w:r>
        <w:t>that will make better for everyone.</w:t>
      </w:r>
    </w:p>
    <w:p w14:paraId="69C4E6B3" w14:textId="77777777" w:rsidR="00BD6A31" w:rsidRDefault="00BD6A31" w:rsidP="00BD6A31"/>
    <w:p w14:paraId="41D35B03" w14:textId="77777777" w:rsidR="00BD6A31" w:rsidRDefault="00BD6A31" w:rsidP="00BD6A31">
      <w:r>
        <w:t>We had iterated it,</w:t>
      </w:r>
    </w:p>
    <w:p w14:paraId="645750D6" w14:textId="77777777" w:rsidR="00BD6A31" w:rsidRDefault="00BD6A31" w:rsidP="00BD6A31">
      <w:r>
        <w:t>the Microsoft inclusive design toolkit</w:t>
      </w:r>
    </w:p>
    <w:p w14:paraId="04C51E47" w14:textId="77777777" w:rsidR="00BD6A31" w:rsidRDefault="00BD6A31" w:rsidP="00BD6A31"/>
    <w:p w14:paraId="192738ED" w14:textId="77777777" w:rsidR="00BD6A31" w:rsidRDefault="00BD6A31" w:rsidP="00BD6A31">
      <w:r>
        <w:t>and added on the cognition cluster</w:t>
      </w:r>
    </w:p>
    <w:p w14:paraId="10BF993E" w14:textId="77777777" w:rsidR="00BD6A31" w:rsidRDefault="00BD6A31" w:rsidP="00BD6A31">
      <w:r>
        <w:t>on that.</w:t>
      </w:r>
    </w:p>
    <w:p w14:paraId="21669B65" w14:textId="77777777" w:rsidR="00BD6A31" w:rsidRDefault="00BD6A31" w:rsidP="00BD6A31"/>
    <w:p w14:paraId="78642A2F" w14:textId="77777777" w:rsidR="00BD6A31" w:rsidRDefault="00BD6A31" w:rsidP="00BD6A31">
      <w:r>
        <w:t>We'll love to share that poster</w:t>
      </w:r>
    </w:p>
    <w:p w14:paraId="35B34BA1" w14:textId="77777777" w:rsidR="00BD6A31" w:rsidRDefault="00BD6A31" w:rsidP="00BD6A31">
      <w:r>
        <w:t>as a support to inclusive design</w:t>
      </w:r>
    </w:p>
    <w:p w14:paraId="3A693163" w14:textId="77777777" w:rsidR="00BD6A31" w:rsidRDefault="00BD6A31" w:rsidP="00BD6A31"/>
    <w:p w14:paraId="70986AE5" w14:textId="77777777" w:rsidR="00BD6A31" w:rsidRDefault="00BD6A31" w:rsidP="00BD6A31">
      <w:r>
        <w:t>JUNE: Thank you. Stefania,</w:t>
      </w:r>
    </w:p>
    <w:p w14:paraId="2249BB6B" w14:textId="77777777" w:rsidR="00BD6A31" w:rsidRDefault="00BD6A31" w:rsidP="00BD6A31">
      <w:r>
        <w:t>what is the view of Bulgaria?</w:t>
      </w:r>
    </w:p>
    <w:p w14:paraId="01A7C4D4" w14:textId="77777777" w:rsidR="00BD6A31" w:rsidRDefault="00BD6A31" w:rsidP="00BD6A31"/>
    <w:p w14:paraId="1C369B09" w14:textId="77777777" w:rsidR="00BD6A31" w:rsidRDefault="00BD6A31" w:rsidP="00BD6A31">
      <w:r>
        <w:t>STEFANIA: Yes. Thank you.</w:t>
      </w:r>
    </w:p>
    <w:p w14:paraId="75E66D94" w14:textId="77777777" w:rsidR="00BD6A31" w:rsidRDefault="00BD6A31" w:rsidP="00BD6A31"/>
    <w:p w14:paraId="2406ACC8" w14:textId="77777777" w:rsidR="00BD6A31" w:rsidRDefault="00BD6A31" w:rsidP="00BD6A31">
      <w:r>
        <w:t>Our agency is trying to involve</w:t>
      </w:r>
    </w:p>
    <w:p w14:paraId="2F1F4701" w14:textId="77777777" w:rsidR="00BD6A31" w:rsidRDefault="00BD6A31" w:rsidP="00BD6A31">
      <w:r>
        <w:t>more people with disabilities</w:t>
      </w:r>
    </w:p>
    <w:p w14:paraId="5DF3BCBD" w14:textId="77777777" w:rsidR="00BD6A31" w:rsidRDefault="00BD6A31" w:rsidP="00BD6A31"/>
    <w:p w14:paraId="6A9C9485" w14:textId="77777777" w:rsidR="00BD6A31" w:rsidRDefault="00BD6A31" w:rsidP="00BD6A31">
      <w:r>
        <w:t>and covering different types</w:t>
      </w:r>
    </w:p>
    <w:p w14:paraId="13FAA7CF" w14:textId="77777777" w:rsidR="00BD6A31" w:rsidRDefault="00BD6A31" w:rsidP="00BD6A31">
      <w:r>
        <w:t>of disabilities.</w:t>
      </w:r>
    </w:p>
    <w:p w14:paraId="12045C7C" w14:textId="77777777" w:rsidR="00BD6A31" w:rsidRDefault="00BD6A31" w:rsidP="00BD6A31"/>
    <w:p w14:paraId="4C5CC1EF" w14:textId="77777777" w:rsidR="00BD6A31" w:rsidRDefault="00BD6A31" w:rsidP="00BD6A31">
      <w:r>
        <w:t>Also we involved in that way</w:t>
      </w:r>
    </w:p>
    <w:p w14:paraId="1D88D334" w14:textId="77777777" w:rsidR="00BD6A31" w:rsidRDefault="00BD6A31" w:rsidP="00BD6A31">
      <w:r>
        <w:t>different people's organisations</w:t>
      </w:r>
    </w:p>
    <w:p w14:paraId="251B4284" w14:textId="77777777" w:rsidR="00BD6A31" w:rsidRDefault="00BD6A31" w:rsidP="00BD6A31"/>
    <w:p w14:paraId="21D38684" w14:textId="77777777" w:rsidR="00BD6A31" w:rsidRDefault="00BD6A31" w:rsidP="00BD6A31">
      <w:r>
        <w:t>Regarding accessibility, they're making</w:t>
      </w:r>
    </w:p>
    <w:p w14:paraId="4ADC3125" w14:textId="77777777" w:rsidR="00BD6A31" w:rsidRDefault="00BD6A31" w:rsidP="00BD6A31">
      <w:r>
        <w:t>assistive technologies.</w:t>
      </w:r>
    </w:p>
    <w:p w14:paraId="7C56454F" w14:textId="77777777" w:rsidR="00BD6A31" w:rsidRDefault="00BD6A31" w:rsidP="00BD6A31"/>
    <w:p w14:paraId="14ADE4FB" w14:textId="77777777" w:rsidR="00BD6A31" w:rsidRDefault="00BD6A31" w:rsidP="00BD6A31">
      <w:r>
        <w:t>They use like screen readers</w:t>
      </w:r>
    </w:p>
    <w:p w14:paraId="6E363FA2" w14:textId="77777777" w:rsidR="00BD6A31" w:rsidRDefault="00BD6A31" w:rsidP="00BD6A31">
      <w:r>
        <w:t>or [INAUDIBLE].</w:t>
      </w:r>
    </w:p>
    <w:p w14:paraId="32340A83" w14:textId="77777777" w:rsidR="00BD6A31" w:rsidRDefault="00BD6A31" w:rsidP="00BD6A31"/>
    <w:p w14:paraId="1184035B" w14:textId="77777777" w:rsidR="00BD6A31" w:rsidRDefault="00BD6A31" w:rsidP="00BD6A31">
      <w:r>
        <w:t>But we have another challenge,</w:t>
      </w:r>
    </w:p>
    <w:p w14:paraId="108183A4" w14:textId="77777777" w:rsidR="00BD6A31" w:rsidRDefault="00BD6A31" w:rsidP="00BD6A31">
      <w:r>
        <w:t>our main one.</w:t>
      </w:r>
    </w:p>
    <w:p w14:paraId="53A3EC4A" w14:textId="77777777" w:rsidR="00BD6A31" w:rsidRDefault="00BD6A31" w:rsidP="00BD6A31"/>
    <w:p w14:paraId="52ACB82F" w14:textId="77777777" w:rsidR="00BD6A31" w:rsidRDefault="00BD6A31" w:rsidP="00BD6A31">
      <w:r>
        <w:t>That is the right choose</w:t>
      </w:r>
    </w:p>
    <w:p w14:paraId="4722D318" w14:textId="77777777" w:rsidR="00BD6A31" w:rsidRDefault="00BD6A31" w:rsidP="00BD6A31">
      <w:r>
        <w:t>of automated tools</w:t>
      </w:r>
    </w:p>
    <w:p w14:paraId="1E090867" w14:textId="77777777" w:rsidR="00BD6A31" w:rsidRDefault="00BD6A31" w:rsidP="00BD6A31"/>
    <w:p w14:paraId="5B94123C" w14:textId="77777777" w:rsidR="00BD6A31" w:rsidRDefault="00BD6A31" w:rsidP="00BD6A31">
      <w:r>
        <w:t>from one hand</w:t>
      </w:r>
    </w:p>
    <w:p w14:paraId="5A8C7830" w14:textId="77777777" w:rsidR="00BD6A31" w:rsidRDefault="00BD6A31" w:rsidP="00BD6A31">
      <w:r>
        <w:t>to two meters requirement</w:t>
      </w:r>
    </w:p>
    <w:p w14:paraId="59EBB4F5" w14:textId="77777777" w:rsidR="00BD6A31" w:rsidRDefault="00BD6A31" w:rsidP="00BD6A31"/>
    <w:p w14:paraId="428A0DF2" w14:textId="77777777" w:rsidR="00BD6A31" w:rsidRDefault="00BD6A31" w:rsidP="00BD6A31">
      <w:r>
        <w:t>as a simplified [INAUDIBLE] criteria.</w:t>
      </w:r>
    </w:p>
    <w:p w14:paraId="4545C8D1" w14:textId="77777777" w:rsidR="00BD6A31" w:rsidRDefault="00BD6A31" w:rsidP="00BD6A31"/>
    <w:p w14:paraId="2135D3D8" w14:textId="77777777" w:rsidR="00BD6A31" w:rsidRDefault="00BD6A31" w:rsidP="00BD6A31">
      <w:r>
        <w:t>and for other is to find</w:t>
      </w:r>
    </w:p>
    <w:p w14:paraId="290CB7BF" w14:textId="77777777" w:rsidR="00BD6A31" w:rsidRDefault="00BD6A31" w:rsidP="00BD6A31">
      <w:r>
        <w:t>more reliable result.</w:t>
      </w:r>
    </w:p>
    <w:p w14:paraId="67F1EFA7" w14:textId="77777777" w:rsidR="00BD6A31" w:rsidRDefault="00BD6A31" w:rsidP="00BD6A31"/>
    <w:p w14:paraId="4783CEA2" w14:textId="77777777" w:rsidR="00BD6A31" w:rsidRDefault="00BD6A31" w:rsidP="00BD6A31">
      <w:r>
        <w:t>We know we have</w:t>
      </w:r>
    </w:p>
    <w:p w14:paraId="269AE516" w14:textId="77777777" w:rsidR="00BD6A31" w:rsidRDefault="00BD6A31" w:rsidP="00BD6A31">
      <w:r>
        <w:t>many automated  [INAUDIBLE]</w:t>
      </w:r>
    </w:p>
    <w:p w14:paraId="1F53345E" w14:textId="77777777" w:rsidR="00BD6A31" w:rsidRDefault="00BD6A31" w:rsidP="00BD6A31"/>
    <w:p w14:paraId="560CB68A" w14:textId="77777777" w:rsidR="00BD6A31" w:rsidRDefault="00BD6A31" w:rsidP="00BD6A31">
      <w:r>
        <w:t>for testing which all of them</w:t>
      </w:r>
    </w:p>
    <w:p w14:paraId="40C3B568" w14:textId="77777777" w:rsidR="00BD6A31" w:rsidRDefault="00BD6A31" w:rsidP="00BD6A31">
      <w:r>
        <w:t>are with open code</w:t>
      </w:r>
    </w:p>
    <w:p w14:paraId="2F13387D" w14:textId="77777777" w:rsidR="00BD6A31" w:rsidRDefault="00BD6A31" w:rsidP="00BD6A31"/>
    <w:p w14:paraId="0F6AE7DC" w14:textId="77777777" w:rsidR="00BD6A31" w:rsidRDefault="00BD6A31" w:rsidP="00BD6A31">
      <w:r>
        <w:t>and free online testing</w:t>
      </w:r>
    </w:p>
    <w:p w14:paraId="134D8B3D" w14:textId="77777777" w:rsidR="00BD6A31" w:rsidRDefault="00BD6A31" w:rsidP="00BD6A31">
      <w:r>
        <w:t>and they cover different criteria.</w:t>
      </w:r>
    </w:p>
    <w:p w14:paraId="20E34C00" w14:textId="77777777" w:rsidR="00BD6A31" w:rsidRDefault="00BD6A31" w:rsidP="00BD6A31"/>
    <w:p w14:paraId="4AE74F40" w14:textId="77777777" w:rsidR="00BD6A31" w:rsidRDefault="00BD6A31" w:rsidP="00BD6A31">
      <w:r>
        <w:t>but to use such automated tools</w:t>
      </w:r>
    </w:p>
    <w:p w14:paraId="26D82D62" w14:textId="77777777" w:rsidR="00BD6A31" w:rsidRDefault="00BD6A31" w:rsidP="00BD6A31">
      <w:r>
        <w:lastRenderedPageBreak/>
        <w:t>is the main challenge for us now.</w:t>
      </w:r>
    </w:p>
    <w:p w14:paraId="4E51C7FE" w14:textId="77777777" w:rsidR="00BD6A31" w:rsidRDefault="00BD6A31" w:rsidP="00BD6A31"/>
    <w:p w14:paraId="32722860" w14:textId="77777777" w:rsidR="00BD6A31" w:rsidRDefault="00BD6A31" w:rsidP="00BD6A31">
      <w:r>
        <w:t>Thank you.</w:t>
      </w:r>
    </w:p>
    <w:p w14:paraId="6083C131" w14:textId="77777777" w:rsidR="00BD6A31" w:rsidRDefault="00BD6A31" w:rsidP="00BD6A31"/>
    <w:p w14:paraId="3997583B" w14:textId="77777777" w:rsidR="00BD6A31" w:rsidRDefault="00BD6A31" w:rsidP="00BD6A31">
      <w:r>
        <w:t>JUNE: Thank you. Stein Erik,</w:t>
      </w:r>
    </w:p>
    <w:p w14:paraId="7E20AAB1" w14:textId="77777777" w:rsidR="00BD6A31" w:rsidRDefault="00BD6A31" w:rsidP="00BD6A31">
      <w:r>
        <w:t>I have a question for you.</w:t>
      </w:r>
    </w:p>
    <w:p w14:paraId="464151A5" w14:textId="77777777" w:rsidR="00BD6A31" w:rsidRDefault="00BD6A31" w:rsidP="00BD6A31"/>
    <w:p w14:paraId="52E5FED5" w14:textId="77777777" w:rsidR="00BD6A31" w:rsidRDefault="00BD6A31" w:rsidP="00BD6A31">
      <w:r>
        <w:t>What areas should be covered</w:t>
      </w:r>
    </w:p>
    <w:p w14:paraId="5C6E0DB0" w14:textId="77777777" w:rsidR="00BD6A31" w:rsidRDefault="00BD6A31" w:rsidP="00BD6A31">
      <w:r>
        <w:t>by research?</w:t>
      </w:r>
    </w:p>
    <w:p w14:paraId="051010C0" w14:textId="77777777" w:rsidR="00BD6A31" w:rsidRDefault="00BD6A31" w:rsidP="00BD6A31"/>
    <w:p w14:paraId="545F5A3C" w14:textId="77777777" w:rsidR="00BD6A31" w:rsidRDefault="00BD6A31" w:rsidP="00BD6A31">
      <w:r>
        <w:t>What should be</w:t>
      </w:r>
    </w:p>
    <w:p w14:paraId="69158A62" w14:textId="77777777" w:rsidR="00BD6A31" w:rsidRDefault="00BD6A31" w:rsidP="00BD6A31">
      <w:r>
        <w:t>the new research priorities?</w:t>
      </w:r>
    </w:p>
    <w:p w14:paraId="7A6AC297" w14:textId="77777777" w:rsidR="00BD6A31" w:rsidRDefault="00BD6A31" w:rsidP="00BD6A31"/>
    <w:p w14:paraId="6CB817C2" w14:textId="77777777" w:rsidR="00BD6A31" w:rsidRDefault="00BD6A31" w:rsidP="00BD6A31">
      <w:r>
        <w:t>STEIN ERIK: That's a good question.</w:t>
      </w:r>
    </w:p>
    <w:p w14:paraId="6D7465E2" w14:textId="77777777" w:rsidR="00BD6A31" w:rsidRDefault="00BD6A31" w:rsidP="00BD6A31">
      <w:r>
        <w:t>I'd say everything</w:t>
      </w:r>
    </w:p>
    <w:p w14:paraId="25758B69" w14:textId="77777777" w:rsidR="00BD6A31" w:rsidRDefault="00BD6A31" w:rsidP="00BD6A31"/>
    <w:p w14:paraId="2971FBCF" w14:textId="77777777" w:rsidR="00BD6A31" w:rsidRDefault="00BD6A31" w:rsidP="00BD6A31">
      <w:r>
        <w:t>but a field we lack</w:t>
      </w:r>
    </w:p>
    <w:p w14:paraId="14D604AD" w14:textId="77777777" w:rsidR="00BD6A31" w:rsidRDefault="00BD6A31" w:rsidP="00BD6A31">
      <w:r>
        <w:t>of research on is,</w:t>
      </w:r>
    </w:p>
    <w:p w14:paraId="717E1778" w14:textId="77777777" w:rsidR="00BD6A31" w:rsidRDefault="00BD6A31" w:rsidP="00BD6A31"/>
    <w:p w14:paraId="0D574065" w14:textId="77777777" w:rsidR="00BD6A31" w:rsidRDefault="00BD6A31" w:rsidP="00BD6A31">
      <w:r>
        <w:t>and that actual users need</w:t>
      </w:r>
    </w:p>
    <w:p w14:paraId="674E2873" w14:textId="77777777" w:rsidR="00BD6A31" w:rsidRDefault="00BD6A31" w:rsidP="00BD6A31">
      <w:r>
        <w:t>is a broad view of users.</w:t>
      </w:r>
    </w:p>
    <w:p w14:paraId="3C72A1BD" w14:textId="77777777" w:rsidR="00BD6A31" w:rsidRDefault="00BD6A31" w:rsidP="00BD6A31"/>
    <w:p w14:paraId="14B3A0F6" w14:textId="77777777" w:rsidR="00BD6A31" w:rsidRDefault="00BD6A31" w:rsidP="00BD6A31">
      <w:r>
        <w:t>Because we've been focusing</w:t>
      </w:r>
    </w:p>
    <w:p w14:paraId="4A32B3EA" w14:textId="77777777" w:rsidR="00BD6A31" w:rsidRDefault="00BD6A31" w:rsidP="00BD6A31">
      <w:r>
        <w:t>on users,</w:t>
      </w:r>
    </w:p>
    <w:p w14:paraId="162CFAD7" w14:textId="77777777" w:rsidR="00BD6A31" w:rsidRDefault="00BD6A31" w:rsidP="00BD6A31"/>
    <w:p w14:paraId="569FD3FC" w14:textId="77777777" w:rsidR="00BD6A31" w:rsidRDefault="00BD6A31" w:rsidP="00BD6A31">
      <w:r>
        <w:t>let's say, with blindness,</w:t>
      </w:r>
    </w:p>
    <w:p w14:paraId="4C944822" w14:textId="77777777" w:rsidR="00BD6A31" w:rsidRDefault="00BD6A31" w:rsidP="00BD6A31">
      <w:r>
        <w:t>low vision, etc.</w:t>
      </w:r>
    </w:p>
    <w:p w14:paraId="6FA0152B" w14:textId="77777777" w:rsidR="00BD6A31" w:rsidRDefault="00BD6A31" w:rsidP="00BD6A31"/>
    <w:p w14:paraId="6B590423" w14:textId="77777777" w:rsidR="00BD6A31" w:rsidRDefault="00BD6A31" w:rsidP="00BD6A31">
      <w:r>
        <w:t>I'd like to see research</w:t>
      </w:r>
    </w:p>
    <w:p w14:paraId="510093BF" w14:textId="77777777" w:rsidR="00BD6A31" w:rsidRDefault="00BD6A31" w:rsidP="00BD6A31">
      <w:r>
        <w:t>on cognitive disabilities,</w:t>
      </w:r>
    </w:p>
    <w:p w14:paraId="1E30E8EB" w14:textId="77777777" w:rsidR="00BD6A31" w:rsidRDefault="00BD6A31" w:rsidP="00BD6A31"/>
    <w:p w14:paraId="556453BD" w14:textId="77777777" w:rsidR="00BD6A31" w:rsidRDefault="00BD6A31" w:rsidP="00BD6A31">
      <w:r>
        <w:lastRenderedPageBreak/>
        <w:t>on the connection between Accessibility</w:t>
      </w:r>
    </w:p>
    <w:p w14:paraId="04ED67BC" w14:textId="77777777" w:rsidR="00BD6A31" w:rsidRDefault="00BD6A31" w:rsidP="00BD6A31">
      <w:r>
        <w:t xml:space="preserve"> and other usability</w:t>
      </w:r>
    </w:p>
    <w:p w14:paraId="22B14442" w14:textId="77777777" w:rsidR="00BD6A31" w:rsidRDefault="00BD6A31" w:rsidP="00BD6A31"/>
    <w:p w14:paraId="05944ADB" w14:textId="77777777" w:rsidR="00BD6A31" w:rsidRDefault="00BD6A31" w:rsidP="00BD6A31">
      <w:r>
        <w:t>and many other things</w:t>
      </w:r>
    </w:p>
    <w:p w14:paraId="250873D9" w14:textId="77777777" w:rsidR="00BD6A31" w:rsidRDefault="00BD6A31" w:rsidP="00BD6A31">
      <w:r>
        <w:t>that we do today are primarily based</w:t>
      </w:r>
    </w:p>
    <w:p w14:paraId="50511FD3" w14:textId="77777777" w:rsidR="00BD6A31" w:rsidRDefault="00BD6A31" w:rsidP="00BD6A31"/>
    <w:p w14:paraId="533ED33E" w14:textId="77777777" w:rsidR="00BD6A31" w:rsidRDefault="00BD6A31" w:rsidP="00BD6A31">
      <w:r>
        <w:t>on ...I wouldn't say</w:t>
      </w:r>
    </w:p>
    <w:p w14:paraId="2C3AD973" w14:textId="77777777" w:rsidR="00BD6A31" w:rsidRDefault="00BD6A31" w:rsidP="00BD6A31">
      <w:r>
        <w:t>anecdotic evidence</w:t>
      </w:r>
    </w:p>
    <w:p w14:paraId="68B4E824" w14:textId="77777777" w:rsidR="00BD6A31" w:rsidRDefault="00BD6A31" w:rsidP="00BD6A31"/>
    <w:p w14:paraId="7F3AA556" w14:textId="77777777" w:rsidR="00BD6A31" w:rsidRDefault="00BD6A31" w:rsidP="00BD6A31">
      <w:r>
        <w:t>but at least on practical experience</w:t>
      </w:r>
    </w:p>
    <w:p w14:paraId="07E5C28A" w14:textId="77777777" w:rsidR="00BD6A31" w:rsidRDefault="00BD6A31" w:rsidP="00BD6A31">
      <w:r>
        <w:t>from the experts in the field.</w:t>
      </w:r>
    </w:p>
    <w:p w14:paraId="1464E9FF" w14:textId="77777777" w:rsidR="00BD6A31" w:rsidRDefault="00BD6A31" w:rsidP="00BD6A31"/>
    <w:p w14:paraId="7E71A882" w14:textId="77777777" w:rsidR="00BD6A31" w:rsidRDefault="00BD6A31" w:rsidP="00BD6A31">
      <w:r>
        <w:t>When we focus on standards</w:t>
      </w:r>
    </w:p>
    <w:p w14:paraId="695A915D" w14:textId="77777777" w:rsidR="00BD6A31" w:rsidRDefault="00BD6A31" w:rsidP="00BD6A31">
      <w:r>
        <w:t>and guidelines that's all well,</w:t>
      </w:r>
    </w:p>
    <w:p w14:paraId="52878CA7" w14:textId="77777777" w:rsidR="00BD6A31" w:rsidRDefault="00BD6A31" w:rsidP="00BD6A31"/>
    <w:p w14:paraId="352BC3C7" w14:textId="77777777" w:rsidR="00BD6A31" w:rsidRDefault="00BD6A31" w:rsidP="00BD6A31">
      <w:r>
        <w:t>I'd like to have more trust</w:t>
      </w:r>
    </w:p>
    <w:p w14:paraId="6B026C5A" w14:textId="77777777" w:rsidR="00BD6A31" w:rsidRDefault="00BD6A31" w:rsidP="00BD6A31">
      <w:r>
        <w:t>in these standards</w:t>
      </w:r>
    </w:p>
    <w:p w14:paraId="5703A856" w14:textId="77777777" w:rsidR="00BD6A31" w:rsidRDefault="00BD6A31" w:rsidP="00BD6A31"/>
    <w:p w14:paraId="425DDDF5" w14:textId="77777777" w:rsidR="00BD6A31" w:rsidRDefault="00BD6A31" w:rsidP="00BD6A31">
      <w:r>
        <w:t>that actually represent</w:t>
      </w:r>
    </w:p>
    <w:p w14:paraId="2618DD5E" w14:textId="77777777" w:rsidR="00BD6A31" w:rsidRDefault="00BD6A31" w:rsidP="00BD6A31">
      <w:r>
        <w:t>the user needs out there.</w:t>
      </w:r>
    </w:p>
    <w:p w14:paraId="22F11F10" w14:textId="77777777" w:rsidR="00BD6A31" w:rsidRDefault="00BD6A31" w:rsidP="00BD6A31"/>
    <w:p w14:paraId="17418055" w14:textId="77777777" w:rsidR="00BD6A31" w:rsidRDefault="00BD6A31" w:rsidP="00BD6A31">
      <w:r>
        <w:t>I know this work is going on</w:t>
      </w:r>
    </w:p>
    <w:p w14:paraId="46E4F659" w14:textId="77777777" w:rsidR="00BD6A31" w:rsidRDefault="00BD6A31" w:rsidP="00BD6A31">
      <w:r>
        <w:t>also with the W3C</w:t>
      </w:r>
    </w:p>
    <w:p w14:paraId="58CB9A62" w14:textId="77777777" w:rsidR="00BD6A31" w:rsidRDefault="00BD6A31" w:rsidP="00BD6A31"/>
    <w:p w14:paraId="15EE8A94" w14:textId="77777777" w:rsidR="00BD6A31" w:rsidRDefault="00BD6A31" w:rsidP="00BD6A31">
      <w:r>
        <w:t>but I'd really like to see the research</w:t>
      </w:r>
    </w:p>
    <w:p w14:paraId="7B471598" w14:textId="77777777" w:rsidR="00BD6A31" w:rsidRDefault="00BD6A31" w:rsidP="00BD6A31">
      <w:r>
        <w:t>underpinning this work.</w:t>
      </w:r>
    </w:p>
    <w:p w14:paraId="71147382" w14:textId="77777777" w:rsidR="00BD6A31" w:rsidRDefault="00BD6A31" w:rsidP="00BD6A31"/>
    <w:p w14:paraId="38A035D7" w14:textId="77777777" w:rsidR="00BD6A31" w:rsidRDefault="00BD6A31" w:rsidP="00BD6A31">
      <w:r>
        <w:t>Also when it comes to standardization,</w:t>
      </w:r>
    </w:p>
    <w:p w14:paraId="753E5D6E" w14:textId="77777777" w:rsidR="00BD6A31" w:rsidRDefault="00BD6A31" w:rsidP="00BD6A31">
      <w:r>
        <w:t>and standardisation it's crucial,</w:t>
      </w:r>
    </w:p>
    <w:p w14:paraId="74934D7A" w14:textId="77777777" w:rsidR="00BD6A31" w:rsidRDefault="00BD6A31" w:rsidP="00BD6A31"/>
    <w:p w14:paraId="52103FB9" w14:textId="77777777" w:rsidR="00BD6A31" w:rsidRDefault="00BD6A31" w:rsidP="00BD6A31">
      <w:r>
        <w:t>because we can't</w:t>
      </w:r>
    </w:p>
    <w:p w14:paraId="54698688" w14:textId="77777777" w:rsidR="00BD6A31" w:rsidRDefault="00BD6A31" w:rsidP="00BD6A31">
      <w:r>
        <w:lastRenderedPageBreak/>
        <w:t>although I'm a user involvement fanatic</w:t>
      </w:r>
    </w:p>
    <w:p w14:paraId="6F5ADF94" w14:textId="77777777" w:rsidR="00BD6A31" w:rsidRDefault="00BD6A31" w:rsidP="00BD6A31"/>
    <w:p w14:paraId="0C40183F" w14:textId="77777777" w:rsidR="00BD6A31" w:rsidRDefault="00BD6A31" w:rsidP="00BD6A31">
      <w:r>
        <w:t>we cannot involve users</w:t>
      </w:r>
    </w:p>
    <w:p w14:paraId="11EED685" w14:textId="77777777" w:rsidR="00BD6A31" w:rsidRDefault="00BD6A31" w:rsidP="00BD6A31">
      <w:r>
        <w:t>in every little step in design</w:t>
      </w:r>
    </w:p>
    <w:p w14:paraId="12A8778C" w14:textId="77777777" w:rsidR="00BD6A31" w:rsidRDefault="00BD6A31" w:rsidP="00BD6A31"/>
    <w:p w14:paraId="63FEF76B" w14:textId="77777777" w:rsidR="00BD6A31" w:rsidRDefault="00BD6A31" w:rsidP="00BD6A31">
      <w:r>
        <w:t>and development phase of products</w:t>
      </w:r>
    </w:p>
    <w:p w14:paraId="4766C19A" w14:textId="77777777" w:rsidR="00BD6A31" w:rsidRDefault="00BD6A31" w:rsidP="00BD6A31">
      <w:r>
        <w:t>or websites so we also need to have</w:t>
      </w:r>
    </w:p>
    <w:p w14:paraId="4C1E02D7" w14:textId="77777777" w:rsidR="00BD6A31" w:rsidRDefault="00BD6A31" w:rsidP="00BD6A31"/>
    <w:p w14:paraId="365FE067" w14:textId="77777777" w:rsidR="00BD6A31" w:rsidRDefault="00BD6A31" w:rsidP="00BD6A31">
      <w:r>
        <w:t>some generalization to draw on</w:t>
      </w:r>
    </w:p>
    <w:p w14:paraId="17309148" w14:textId="77777777" w:rsidR="00BD6A31" w:rsidRDefault="00BD6A31" w:rsidP="00BD6A31">
      <w:r>
        <w:t>when we want to apply and focus.</w:t>
      </w:r>
    </w:p>
    <w:p w14:paraId="3D424408" w14:textId="77777777" w:rsidR="00BD6A31" w:rsidRDefault="00BD6A31" w:rsidP="00BD6A31"/>
    <w:p w14:paraId="3238CEAF" w14:textId="77777777" w:rsidR="00BD6A31" w:rsidRDefault="00BD6A31" w:rsidP="00BD6A31">
      <w:r>
        <w:t>So the research I'm wanting the most</w:t>
      </w:r>
    </w:p>
    <w:p w14:paraId="485DD901" w14:textId="77777777" w:rsidR="00BD6A31" w:rsidRDefault="00BD6A31" w:rsidP="00BD6A31">
      <w:r>
        <w:t>is probably detailed research</w:t>
      </w:r>
    </w:p>
    <w:p w14:paraId="535AD580" w14:textId="77777777" w:rsidR="00BD6A31" w:rsidRDefault="00BD6A31" w:rsidP="00BD6A31"/>
    <w:p w14:paraId="5EBD7D0B" w14:textId="77777777" w:rsidR="00BD6A31" w:rsidRDefault="00BD6A31" w:rsidP="00BD6A31">
      <w:r>
        <w:t>on the needs of different user groups</w:t>
      </w:r>
    </w:p>
    <w:p w14:paraId="2672FE44" w14:textId="77777777" w:rsidR="00BD6A31" w:rsidRDefault="00BD6A31" w:rsidP="00BD6A31">
      <w:r>
        <w:t>so we can kind of distil those</w:t>
      </w:r>
    </w:p>
    <w:p w14:paraId="2491466E" w14:textId="77777777" w:rsidR="00BD6A31" w:rsidRDefault="00BD6A31" w:rsidP="00BD6A31"/>
    <w:p w14:paraId="7447A7A0" w14:textId="77777777" w:rsidR="00BD6A31" w:rsidRDefault="00BD6A31" w:rsidP="00BD6A31">
      <w:r>
        <w:t>and focus the user testing</w:t>
      </w:r>
    </w:p>
    <w:p w14:paraId="7BF691C5" w14:textId="77777777" w:rsidR="00BD6A31" w:rsidRDefault="00BD6A31" w:rsidP="00BD6A31">
      <w:r>
        <w:t>on the outer areas of the Accessibility.</w:t>
      </w:r>
    </w:p>
    <w:p w14:paraId="3D431B18" w14:textId="77777777" w:rsidR="00BD6A31" w:rsidRDefault="00BD6A31" w:rsidP="00BD6A31"/>
    <w:p w14:paraId="52732A2E" w14:textId="77777777" w:rsidR="00BD6A31" w:rsidRDefault="00BD6A31" w:rsidP="00BD6A31">
      <w:r>
        <w:t>JUNE: Thank you very much.</w:t>
      </w:r>
    </w:p>
    <w:p w14:paraId="272604F9" w14:textId="77777777" w:rsidR="00BD6A31" w:rsidRDefault="00BD6A31" w:rsidP="00BD6A31">
      <w:r>
        <w:t>Another question for you or Shadi.</w:t>
      </w:r>
    </w:p>
    <w:p w14:paraId="78998B43" w14:textId="77777777" w:rsidR="00BD6A31" w:rsidRDefault="00BD6A31" w:rsidP="00BD6A31"/>
    <w:p w14:paraId="35807C22" w14:textId="77777777" w:rsidR="00BD6A31" w:rsidRDefault="00BD6A31" w:rsidP="00BD6A31">
      <w:r>
        <w:t>How do you see</w:t>
      </w:r>
    </w:p>
    <w:p w14:paraId="1D26E252" w14:textId="77777777" w:rsidR="00BD6A31" w:rsidRDefault="00BD6A31" w:rsidP="00BD6A31">
      <w:r>
        <w:t>the role of artificial intelligence</w:t>
      </w:r>
    </w:p>
    <w:p w14:paraId="77C51F94" w14:textId="77777777" w:rsidR="00BD6A31" w:rsidRDefault="00BD6A31" w:rsidP="00BD6A31"/>
    <w:p w14:paraId="60596F05" w14:textId="77777777" w:rsidR="00BD6A31" w:rsidRDefault="00BD6A31" w:rsidP="00BD6A31">
      <w:r>
        <w:t>in helping with web Accessibility?</w:t>
      </w:r>
    </w:p>
    <w:p w14:paraId="6204EF34" w14:textId="77777777" w:rsidR="00BD6A31" w:rsidRDefault="00BD6A31" w:rsidP="00BD6A31">
      <w:r>
        <w:t>Do you see it as a potential benefit</w:t>
      </w:r>
    </w:p>
    <w:p w14:paraId="7259764E" w14:textId="77777777" w:rsidR="00BD6A31" w:rsidRDefault="00BD6A31" w:rsidP="00BD6A31"/>
    <w:p w14:paraId="6D1C750F" w14:textId="77777777" w:rsidR="00BD6A31" w:rsidRDefault="00BD6A31" w:rsidP="00BD6A31">
      <w:r>
        <w:t>or a potential risk</w:t>
      </w:r>
    </w:p>
    <w:p w14:paraId="77C3C1D9" w14:textId="77777777" w:rsidR="00BD6A31" w:rsidRDefault="00BD6A31" w:rsidP="00BD6A31">
      <w:r>
        <w:t>or what's your view?</w:t>
      </w:r>
    </w:p>
    <w:p w14:paraId="2BF09659" w14:textId="77777777" w:rsidR="00BD6A31" w:rsidRDefault="00BD6A31" w:rsidP="00BD6A31"/>
    <w:p w14:paraId="47C49931" w14:textId="77777777" w:rsidR="00BD6A31" w:rsidRDefault="00BD6A31" w:rsidP="00BD6A31">
      <w:r>
        <w:t>STEIN ERIK: I can go first</w:t>
      </w:r>
    </w:p>
    <w:p w14:paraId="5C35C3DE" w14:textId="77777777" w:rsidR="00BD6A31" w:rsidRDefault="00BD6A31" w:rsidP="00BD6A31">
      <w:r>
        <w:t>and then also Shadi.</w:t>
      </w:r>
    </w:p>
    <w:p w14:paraId="15A7F80A" w14:textId="77777777" w:rsidR="00BD6A31" w:rsidRDefault="00BD6A31" w:rsidP="00BD6A31"/>
    <w:p w14:paraId="67E349AF" w14:textId="77777777" w:rsidR="00BD6A31" w:rsidRDefault="00BD6A31" w:rsidP="00BD6A31">
      <w:r>
        <w:t>I definitely see artificial intelligence</w:t>
      </w:r>
    </w:p>
    <w:p w14:paraId="158EA54E" w14:textId="77777777" w:rsidR="00BD6A31" w:rsidRDefault="00BD6A31" w:rsidP="00BD6A31">
      <w:r>
        <w:t>as a useful tool in the toolbox.</w:t>
      </w:r>
    </w:p>
    <w:p w14:paraId="1C6855F0" w14:textId="77777777" w:rsidR="00BD6A31" w:rsidRDefault="00BD6A31" w:rsidP="00BD6A31"/>
    <w:p w14:paraId="69B59F4B" w14:textId="77777777" w:rsidR="00BD6A31" w:rsidRDefault="00BD6A31" w:rsidP="00BD6A31">
      <w:r>
        <w:t>Not the only tool, I think the changes</w:t>
      </w:r>
    </w:p>
    <w:p w14:paraId="77ACE88B" w14:textId="77777777" w:rsidR="00BD6A31" w:rsidRDefault="00BD6A31" w:rsidP="00BD6A31">
      <w:r>
        <w:t>need to happen in the organizations,</w:t>
      </w:r>
    </w:p>
    <w:p w14:paraId="3F6216B4" w14:textId="77777777" w:rsidR="00BD6A31" w:rsidRDefault="00BD6A31" w:rsidP="00BD6A31"/>
    <w:p w14:paraId="310DDB1F" w14:textId="77777777" w:rsidR="00BD6A31" w:rsidRDefault="00BD6A31" w:rsidP="00BD6A31">
      <w:r>
        <w:t>I don't believe artificial intelligence</w:t>
      </w:r>
    </w:p>
    <w:p w14:paraId="7B9C0508" w14:textId="77777777" w:rsidR="00BD6A31" w:rsidRDefault="00BD6A31" w:rsidP="00BD6A31">
      <w:r>
        <w:t>will remove the Accessibility barriers.</w:t>
      </w:r>
    </w:p>
    <w:p w14:paraId="2B79FCC4" w14:textId="77777777" w:rsidR="00BD6A31" w:rsidRDefault="00BD6A31" w:rsidP="00BD6A31"/>
    <w:p w14:paraId="01E2C499" w14:textId="77777777" w:rsidR="00BD6A31" w:rsidRDefault="00BD6A31" w:rsidP="00BD6A31">
      <w:r>
        <w:t>But I'm sure artificial intelligence</w:t>
      </w:r>
    </w:p>
    <w:p w14:paraId="739CC971" w14:textId="77777777" w:rsidR="00BD6A31" w:rsidRDefault="00BD6A31" w:rsidP="00BD6A31">
      <w:r>
        <w:t>will be key in identifying them,</w:t>
      </w:r>
    </w:p>
    <w:p w14:paraId="60E8E62B" w14:textId="77777777" w:rsidR="00BD6A31" w:rsidRDefault="00BD6A31" w:rsidP="00BD6A31"/>
    <w:p w14:paraId="61D2E29A" w14:textId="77777777" w:rsidR="00BD6A31" w:rsidRDefault="00BD6A31" w:rsidP="00BD6A31">
      <w:r>
        <w:t>also possibly in suggesting</w:t>
      </w:r>
    </w:p>
    <w:p w14:paraId="724C05C2" w14:textId="77777777" w:rsidR="00BD6A31" w:rsidRDefault="00BD6A31" w:rsidP="00BD6A31">
      <w:r>
        <w:t>how to fix the Accessibility barriers</w:t>
      </w:r>
    </w:p>
    <w:p w14:paraId="6985DF2E" w14:textId="77777777" w:rsidR="00BD6A31" w:rsidRDefault="00BD6A31" w:rsidP="00BD6A31"/>
    <w:p w14:paraId="4FCFE3B7" w14:textId="77777777" w:rsidR="00BD6A31" w:rsidRDefault="00BD6A31" w:rsidP="00BD6A31">
      <w:r>
        <w:t>that we find in the digital world.</w:t>
      </w:r>
    </w:p>
    <w:p w14:paraId="755FD4EB" w14:textId="77777777" w:rsidR="00BD6A31" w:rsidRDefault="00BD6A31" w:rsidP="00BD6A31"/>
    <w:p w14:paraId="78783BB8" w14:textId="77777777" w:rsidR="00BD6A31" w:rsidRDefault="00BD6A31" w:rsidP="00BD6A31">
      <w:r>
        <w:t>Of course that raises</w:t>
      </w:r>
    </w:p>
    <w:p w14:paraId="379807E4" w14:textId="77777777" w:rsidR="00BD6A31" w:rsidRDefault="00BD6A31" w:rsidP="00BD6A31">
      <w:r>
        <w:t>a lot of ethical challenges.</w:t>
      </w:r>
    </w:p>
    <w:p w14:paraId="5E738E04" w14:textId="77777777" w:rsidR="00BD6A31" w:rsidRDefault="00BD6A31" w:rsidP="00BD6A31"/>
    <w:p w14:paraId="121C27A4" w14:textId="77777777" w:rsidR="00BD6A31" w:rsidRDefault="00BD6A31" w:rsidP="00BD6A31">
      <w:r>
        <w:t>That is important to take it</w:t>
      </w:r>
    </w:p>
    <w:p w14:paraId="5D297F8A" w14:textId="77777777" w:rsidR="00BD6A31" w:rsidRDefault="00BD6A31" w:rsidP="00BD6A31">
      <w:r>
        <w:t>into account as well.</w:t>
      </w:r>
    </w:p>
    <w:p w14:paraId="1C0EBD7B" w14:textId="77777777" w:rsidR="00BD6A31" w:rsidRDefault="00BD6A31" w:rsidP="00BD6A31"/>
    <w:p w14:paraId="7C87E42F" w14:textId="77777777" w:rsidR="00BD6A31" w:rsidRDefault="00BD6A31" w:rsidP="00BD6A31">
      <w:r>
        <w:t>JUNE: Thank you. Shadi,</w:t>
      </w:r>
    </w:p>
    <w:p w14:paraId="0449CA60" w14:textId="77777777" w:rsidR="00BD6A31" w:rsidRDefault="00BD6A31" w:rsidP="00BD6A31">
      <w:r>
        <w:t>would you like to add?</w:t>
      </w:r>
    </w:p>
    <w:p w14:paraId="1DE57C8D" w14:textId="77777777" w:rsidR="00BD6A31" w:rsidRDefault="00BD6A31" w:rsidP="00BD6A31"/>
    <w:p w14:paraId="07E7DF21" w14:textId="77777777" w:rsidR="00BD6A31" w:rsidRDefault="00BD6A31" w:rsidP="00BD6A31">
      <w:r>
        <w:t>SHADI: I completely agree with him,</w:t>
      </w:r>
    </w:p>
    <w:p w14:paraId="6567A76A" w14:textId="77777777" w:rsidR="00BD6A31" w:rsidRDefault="00BD6A31" w:rsidP="00BD6A31">
      <w:r>
        <w:lastRenderedPageBreak/>
        <w:t>there's a specific question here</w:t>
      </w:r>
    </w:p>
    <w:p w14:paraId="548E70B6" w14:textId="77777777" w:rsidR="00BD6A31" w:rsidRDefault="00BD6A31" w:rsidP="00BD6A31"/>
    <w:p w14:paraId="7786E2D6" w14:textId="77777777" w:rsidR="00BD6A31" w:rsidRDefault="00BD6A31" w:rsidP="00BD6A31">
      <w:r>
        <w:t>for example on the captions.</w:t>
      </w:r>
    </w:p>
    <w:p w14:paraId="0CB91B17" w14:textId="77777777" w:rsidR="00BD6A31" w:rsidRDefault="00BD6A31" w:rsidP="00BD6A31">
      <w:r>
        <w:t>I think AI has an incredible potential</w:t>
      </w:r>
    </w:p>
    <w:p w14:paraId="3450F1D6" w14:textId="77777777" w:rsidR="00BD6A31" w:rsidRDefault="00BD6A31" w:rsidP="00BD6A31"/>
    <w:p w14:paraId="205A663A" w14:textId="77777777" w:rsidR="00BD6A31" w:rsidRDefault="00BD6A31" w:rsidP="00BD6A31">
      <w:r>
        <w:t>to support us</w:t>
      </w:r>
    </w:p>
    <w:p w14:paraId="47107D7C" w14:textId="77777777" w:rsidR="00BD6A31" w:rsidRDefault="00BD6A31" w:rsidP="00BD6A31">
      <w:r>
        <w:t>doing captioning more effectively.</w:t>
      </w:r>
    </w:p>
    <w:p w14:paraId="5EAAE3A6" w14:textId="77777777" w:rsidR="00BD6A31" w:rsidRDefault="00BD6A31" w:rsidP="00BD6A31"/>
    <w:p w14:paraId="5CEC3CD5" w14:textId="77777777" w:rsidR="00BD6A31" w:rsidRDefault="00BD6A31" w:rsidP="00BD6A31">
      <w:r>
        <w:t>But to my knowledge in many languages</w:t>
      </w:r>
    </w:p>
    <w:p w14:paraId="6DE695F0" w14:textId="77777777" w:rsidR="00BD6A31" w:rsidRDefault="00BD6A31" w:rsidP="00BD6A31">
      <w:r>
        <w:t>the degree of accuracy...</w:t>
      </w:r>
    </w:p>
    <w:p w14:paraId="4212FADE" w14:textId="77777777" w:rsidR="00BD6A31" w:rsidRDefault="00BD6A31" w:rsidP="00BD6A31"/>
    <w:p w14:paraId="6D2EF907" w14:textId="77777777" w:rsidR="00BD6A31" w:rsidRDefault="00BD6A31" w:rsidP="00BD6A31">
      <w:r>
        <w:t>It's still not fully reliable,</w:t>
      </w:r>
    </w:p>
    <w:p w14:paraId="3E146E57" w14:textId="77777777" w:rsidR="00BD6A31" w:rsidRDefault="00BD6A31" w:rsidP="00BD6A31">
      <w:r>
        <w:t>especially for technical terms</w:t>
      </w:r>
    </w:p>
    <w:p w14:paraId="30D9CF8E" w14:textId="77777777" w:rsidR="00BD6A31" w:rsidRDefault="00BD6A31" w:rsidP="00BD6A31"/>
    <w:p w14:paraId="2EFC4D29" w14:textId="77777777" w:rsidR="00BD6A31" w:rsidRDefault="00BD6A31" w:rsidP="00BD6A31">
      <w:r>
        <w:t>and other specific domains.</w:t>
      </w:r>
    </w:p>
    <w:p w14:paraId="2028D7D1" w14:textId="77777777" w:rsidR="00BD6A31" w:rsidRDefault="00BD6A31" w:rsidP="00BD6A31"/>
    <w:p w14:paraId="59EC300F" w14:textId="77777777" w:rsidR="00BD6A31" w:rsidRDefault="00BD6A31" w:rsidP="00BD6A31">
      <w:r>
        <w:t>So we're still long way away</w:t>
      </w:r>
    </w:p>
    <w:p w14:paraId="54FCA60F" w14:textId="77777777" w:rsidR="00BD6A31" w:rsidRDefault="00BD6A31" w:rsidP="00BD6A31">
      <w:r>
        <w:t>from being able to lean back</w:t>
      </w:r>
    </w:p>
    <w:p w14:paraId="7B7B7BE4" w14:textId="77777777" w:rsidR="00BD6A31" w:rsidRDefault="00BD6A31" w:rsidP="00BD6A31"/>
    <w:p w14:paraId="4B4CCFFD" w14:textId="77777777" w:rsidR="00BD6A31" w:rsidRDefault="00BD6A31" w:rsidP="00BD6A31">
      <w:r>
        <w:t>and rely AI that will do</w:t>
      </w:r>
    </w:p>
    <w:p w14:paraId="5CD407FB" w14:textId="77777777" w:rsidR="00BD6A31" w:rsidRDefault="00BD6A31" w:rsidP="00BD6A31">
      <w:r>
        <w:t>everything for us.</w:t>
      </w:r>
    </w:p>
    <w:p w14:paraId="4D4317AD" w14:textId="77777777" w:rsidR="00BD6A31" w:rsidRDefault="00BD6A31" w:rsidP="00BD6A31"/>
    <w:p w14:paraId="21F02C7A" w14:textId="77777777" w:rsidR="00BD6A31" w:rsidRDefault="00BD6A31" w:rsidP="00BD6A31">
      <w:r>
        <w:t>There is a potential here</w:t>
      </w:r>
    </w:p>
    <w:p w14:paraId="15E71BFD" w14:textId="77777777" w:rsidR="00BD6A31" w:rsidRDefault="00BD6A31" w:rsidP="00BD6A31">
      <w:r>
        <w:t>and maybe that reflects</w:t>
      </w:r>
    </w:p>
    <w:p w14:paraId="5E298051" w14:textId="77777777" w:rsidR="00BD6A31" w:rsidRDefault="00BD6A31" w:rsidP="00BD6A31"/>
    <w:p w14:paraId="792C813C" w14:textId="77777777" w:rsidR="00BD6A31" w:rsidRDefault="00BD6A31" w:rsidP="00BD6A31">
      <w:r>
        <w:t>the research request that Stein Erick</w:t>
      </w:r>
    </w:p>
    <w:p w14:paraId="3B66C485" w14:textId="77777777" w:rsidR="00BD6A31" w:rsidRDefault="00BD6A31" w:rsidP="00BD6A31">
      <w:r>
        <w:t>has been making here.</w:t>
      </w:r>
    </w:p>
    <w:p w14:paraId="708E078B" w14:textId="77777777" w:rsidR="00BD6A31" w:rsidRDefault="00BD6A31" w:rsidP="00BD6A31"/>
    <w:p w14:paraId="13C4488C" w14:textId="77777777" w:rsidR="00BD6A31" w:rsidRDefault="00BD6A31" w:rsidP="00BD6A31">
      <w:r>
        <w:t>AI is important for Accessibility,</w:t>
      </w:r>
    </w:p>
    <w:p w14:paraId="6C1FEFCF" w14:textId="77777777" w:rsidR="00BD6A31" w:rsidRDefault="00BD6A31" w:rsidP="00BD6A31">
      <w:r>
        <w:t>and we need more research in this area</w:t>
      </w:r>
    </w:p>
    <w:p w14:paraId="203FC6F2" w14:textId="77777777" w:rsidR="00BD6A31" w:rsidRDefault="00BD6A31" w:rsidP="00BD6A31"/>
    <w:p w14:paraId="49BFF75F" w14:textId="77777777" w:rsidR="00BD6A31" w:rsidRDefault="00BD6A31" w:rsidP="00BD6A31">
      <w:r>
        <w:lastRenderedPageBreak/>
        <w:t>to see how it can support us</w:t>
      </w:r>
    </w:p>
    <w:p w14:paraId="6481DFF6" w14:textId="77777777" w:rsidR="00BD6A31" w:rsidRDefault="00BD6A31" w:rsidP="00BD6A31">
      <w:r>
        <w:t>in different ways.</w:t>
      </w:r>
    </w:p>
    <w:p w14:paraId="6579C226" w14:textId="77777777" w:rsidR="00BD6A31" w:rsidRDefault="00BD6A31" w:rsidP="00BD6A31"/>
    <w:p w14:paraId="0B1A0739" w14:textId="77777777" w:rsidR="00BD6A31" w:rsidRDefault="00BD6A31" w:rsidP="00BD6A31">
      <w:r>
        <w:t>JUNE: Thank you. Probably time</w:t>
      </w:r>
    </w:p>
    <w:p w14:paraId="0093B9E7" w14:textId="77777777" w:rsidR="00BD6A31" w:rsidRDefault="00BD6A31" w:rsidP="00BD6A31">
      <w:r>
        <w:t>just for a final question.</w:t>
      </w:r>
    </w:p>
    <w:p w14:paraId="3E4F7C21" w14:textId="77777777" w:rsidR="00BD6A31" w:rsidRDefault="00BD6A31" w:rsidP="00BD6A31"/>
    <w:p w14:paraId="0A59D416" w14:textId="77777777" w:rsidR="00BD6A31" w:rsidRDefault="00BD6A31" w:rsidP="00BD6A31">
      <w:r>
        <w:t>I'll take questions until 25 past-ish</w:t>
      </w:r>
    </w:p>
    <w:p w14:paraId="332A039E" w14:textId="77777777" w:rsidR="00BD6A31" w:rsidRDefault="00BD6A31" w:rsidP="00BD6A31">
      <w:r>
        <w:t>given that we're running a bit late.</w:t>
      </w:r>
    </w:p>
    <w:p w14:paraId="6DD9A401" w14:textId="77777777" w:rsidR="00BD6A31" w:rsidRDefault="00BD6A31" w:rsidP="00BD6A31"/>
    <w:p w14:paraId="5175B1E0" w14:textId="77777777" w:rsidR="00BD6A31" w:rsidRDefault="00BD6A31" w:rsidP="00BD6A31">
      <w:r>
        <w:t>Questions about awareness raising</w:t>
      </w:r>
    </w:p>
    <w:p w14:paraId="2B35AD6D" w14:textId="77777777" w:rsidR="00BD6A31" w:rsidRDefault="00BD6A31" w:rsidP="00BD6A31">
      <w:r>
        <w:t>within organizations.</w:t>
      </w:r>
    </w:p>
    <w:p w14:paraId="454AFA46" w14:textId="77777777" w:rsidR="00BD6A31" w:rsidRDefault="00BD6A31" w:rsidP="00BD6A31"/>
    <w:p w14:paraId="68703ACD" w14:textId="77777777" w:rsidR="00BD6A31" w:rsidRDefault="00BD6A31" w:rsidP="00BD6A31">
      <w:r>
        <w:t>Gudrun, would you like to start</w:t>
      </w:r>
    </w:p>
    <w:p w14:paraId="348CAF7A" w14:textId="77777777" w:rsidR="00BD6A31" w:rsidRDefault="00BD6A31" w:rsidP="00BD6A31">
      <w:r>
        <w:t>with that and then the other panellist?</w:t>
      </w:r>
    </w:p>
    <w:p w14:paraId="1434AF78" w14:textId="77777777" w:rsidR="00BD6A31" w:rsidRDefault="00BD6A31" w:rsidP="00BD6A31"/>
    <w:p w14:paraId="443C4165" w14:textId="77777777" w:rsidR="00BD6A31" w:rsidRDefault="00BD6A31" w:rsidP="00BD6A31">
      <w:r>
        <w:t>GUDRUN: Can you hear me?</w:t>
      </w:r>
    </w:p>
    <w:p w14:paraId="56A59F60" w14:textId="77777777" w:rsidR="00BD6A31" w:rsidRDefault="00BD6A31" w:rsidP="00BD6A31">
      <w:r>
        <w:t>JUNE: Yes.</w:t>
      </w:r>
    </w:p>
    <w:p w14:paraId="2ADFFDFE" w14:textId="77777777" w:rsidR="00BD6A31" w:rsidRDefault="00BD6A31" w:rsidP="00BD6A31"/>
    <w:p w14:paraId="6E1FC420" w14:textId="77777777" w:rsidR="00BD6A31" w:rsidRDefault="00BD6A31" w:rsidP="00BD6A31">
      <w:r>
        <w:t>Thank you. The Commission launched</w:t>
      </w:r>
    </w:p>
    <w:p w14:paraId="53B3EB12" w14:textId="77777777" w:rsidR="00BD6A31" w:rsidRDefault="00BD6A31" w:rsidP="00BD6A31">
      <w:r>
        <w:t>a call for proposals last year,</w:t>
      </w:r>
    </w:p>
    <w:p w14:paraId="384DFDA9" w14:textId="77777777" w:rsidR="00BD6A31" w:rsidRDefault="00BD6A31" w:rsidP="00BD6A31"/>
    <w:p w14:paraId="23091A5B" w14:textId="77777777" w:rsidR="00BD6A31" w:rsidRDefault="00BD6A31" w:rsidP="00BD6A31">
      <w:r>
        <w:t>and we intend to support a project</w:t>
      </w:r>
    </w:p>
    <w:p w14:paraId="2F44E65B" w14:textId="77777777" w:rsidR="00BD6A31" w:rsidRDefault="00BD6A31" w:rsidP="00BD6A31">
      <w:r>
        <w:t>from next year to support Member States</w:t>
      </w:r>
    </w:p>
    <w:p w14:paraId="01460DF9" w14:textId="77777777" w:rsidR="00BD6A31" w:rsidRDefault="00BD6A31" w:rsidP="00BD6A31"/>
    <w:p w14:paraId="7792C5EC" w14:textId="77777777" w:rsidR="00BD6A31" w:rsidRDefault="00BD6A31" w:rsidP="00BD6A31">
      <w:r>
        <w:t>and public sector bodies</w:t>
      </w:r>
    </w:p>
    <w:p w14:paraId="54BFDEFA" w14:textId="77777777" w:rsidR="00BD6A31" w:rsidRDefault="00BD6A31" w:rsidP="00BD6A31">
      <w:r>
        <w:t>in the implementation of the directive</w:t>
      </w:r>
    </w:p>
    <w:p w14:paraId="5FDA05F1" w14:textId="77777777" w:rsidR="00BD6A31" w:rsidRDefault="00BD6A31" w:rsidP="00BD6A31"/>
    <w:p w14:paraId="4A22E8AF" w14:textId="77777777" w:rsidR="00BD6A31" w:rsidRDefault="00BD6A31" w:rsidP="00BD6A31">
      <w:r>
        <w:t>It'll gather and make available</w:t>
      </w:r>
    </w:p>
    <w:p w14:paraId="38455E43" w14:textId="77777777" w:rsidR="00BD6A31" w:rsidRDefault="00BD6A31" w:rsidP="00BD6A31">
      <w:r>
        <w:t>to all relevant stakeholders</w:t>
      </w:r>
    </w:p>
    <w:p w14:paraId="583DFE44" w14:textId="77777777" w:rsidR="00BD6A31" w:rsidRDefault="00BD6A31" w:rsidP="00BD6A31"/>
    <w:p w14:paraId="5D504CF2" w14:textId="77777777" w:rsidR="00BD6A31" w:rsidRDefault="00BD6A31" w:rsidP="00BD6A31">
      <w:r>
        <w:t>resources on awareness raising,</w:t>
      </w:r>
    </w:p>
    <w:p w14:paraId="6CA4BC60" w14:textId="77777777" w:rsidR="00BD6A31" w:rsidRDefault="00BD6A31" w:rsidP="00BD6A31">
      <w:r>
        <w:lastRenderedPageBreak/>
        <w:t>training and monitoring and reporting.</w:t>
      </w:r>
    </w:p>
    <w:p w14:paraId="06DB8E43" w14:textId="77777777" w:rsidR="00BD6A31" w:rsidRDefault="00BD6A31" w:rsidP="00BD6A31"/>
    <w:p w14:paraId="2FED5CA9" w14:textId="77777777" w:rsidR="00BD6A31" w:rsidRDefault="00BD6A31" w:rsidP="00BD6A31">
      <w:r>
        <w:t>Also look at technological advances</w:t>
      </w:r>
    </w:p>
    <w:p w14:paraId="40087B56" w14:textId="77777777" w:rsidR="00BD6A31" w:rsidRDefault="00BD6A31" w:rsidP="00BD6A31">
      <w:r>
        <w:t>that are in the market</w:t>
      </w:r>
    </w:p>
    <w:p w14:paraId="20707812" w14:textId="77777777" w:rsidR="00BD6A31" w:rsidRDefault="00BD6A31" w:rsidP="00BD6A31"/>
    <w:p w14:paraId="15BB1E9D" w14:textId="77777777" w:rsidR="00BD6A31" w:rsidRDefault="00BD6A31" w:rsidP="00BD6A31">
      <w:r>
        <w:t>that could make Accessibility easier</w:t>
      </w:r>
    </w:p>
    <w:p w14:paraId="469218DE" w14:textId="77777777" w:rsidR="00BD6A31" w:rsidRDefault="00BD6A31" w:rsidP="00BD6A31">
      <w:r>
        <w:t>for the content types</w:t>
      </w:r>
    </w:p>
    <w:p w14:paraId="6DD0E073" w14:textId="77777777" w:rsidR="00BD6A31" w:rsidRDefault="00BD6A31" w:rsidP="00BD6A31"/>
    <w:p w14:paraId="013F99E3" w14:textId="77777777" w:rsidR="00BD6A31" w:rsidRDefault="00BD6A31" w:rsidP="00BD6A31">
      <w:r>
        <w:t>that are currently excluded</w:t>
      </w:r>
    </w:p>
    <w:p w14:paraId="7FFF418C" w14:textId="77777777" w:rsidR="00BD6A31" w:rsidRDefault="00BD6A31" w:rsidP="00BD6A31">
      <w:r>
        <w:t>from the directive.</w:t>
      </w:r>
    </w:p>
    <w:p w14:paraId="7E829EE1" w14:textId="77777777" w:rsidR="00BD6A31" w:rsidRDefault="00BD6A31" w:rsidP="00BD6A31"/>
    <w:p w14:paraId="74160F40" w14:textId="77777777" w:rsidR="00BD6A31" w:rsidRDefault="00BD6A31" w:rsidP="00BD6A31">
      <w:r>
        <w:t>So this is something</w:t>
      </w:r>
    </w:p>
    <w:p w14:paraId="0D5411A6" w14:textId="77777777" w:rsidR="00BD6A31" w:rsidRDefault="00BD6A31" w:rsidP="00BD6A31">
      <w:r>
        <w:t>I wanted to point out.</w:t>
      </w:r>
    </w:p>
    <w:p w14:paraId="6D35C978" w14:textId="77777777" w:rsidR="00BD6A31" w:rsidRDefault="00BD6A31" w:rsidP="00BD6A31"/>
    <w:p w14:paraId="437EFB54" w14:textId="77777777" w:rsidR="00BD6A31" w:rsidRDefault="00BD6A31" w:rsidP="00BD6A31">
      <w:r>
        <w:t>Now I give the floor to other people</w:t>
      </w:r>
    </w:p>
    <w:p w14:paraId="797C8D5E" w14:textId="77777777" w:rsidR="00BD6A31" w:rsidRDefault="00BD6A31" w:rsidP="00BD6A31">
      <w:r>
        <w:t>that would like to answer too.</w:t>
      </w:r>
    </w:p>
    <w:p w14:paraId="3A4856C5" w14:textId="77777777" w:rsidR="00BD6A31" w:rsidRDefault="00BD6A31" w:rsidP="00BD6A31"/>
    <w:p w14:paraId="043594B8" w14:textId="77777777" w:rsidR="00BD6A31" w:rsidRDefault="00BD6A31" w:rsidP="00BD6A31">
      <w:r>
        <w:t>Thank you.</w:t>
      </w:r>
    </w:p>
    <w:p w14:paraId="1696FF75" w14:textId="77777777" w:rsidR="00BD6A31" w:rsidRDefault="00BD6A31" w:rsidP="00BD6A31"/>
    <w:p w14:paraId="39D2F037" w14:textId="77777777" w:rsidR="00BD6A31" w:rsidRDefault="00BD6A31" w:rsidP="00BD6A31">
      <w:r>
        <w:t>JUNE: If the panellist would have</w:t>
      </w:r>
    </w:p>
    <w:p w14:paraId="6C56371C" w14:textId="77777777" w:rsidR="00BD6A31" w:rsidRDefault="00BD6A31" w:rsidP="00BD6A31">
      <w:r>
        <w:t>a quick word on awareness raising,</w:t>
      </w:r>
    </w:p>
    <w:p w14:paraId="428D11CD" w14:textId="77777777" w:rsidR="00BD6A31" w:rsidRDefault="00BD6A31" w:rsidP="00BD6A31"/>
    <w:p w14:paraId="38F0BD37" w14:textId="77777777" w:rsidR="00BD6A31" w:rsidRDefault="00BD6A31" w:rsidP="00BD6A31">
      <w:r>
        <w:t>Asa, over to you.</w:t>
      </w:r>
    </w:p>
    <w:p w14:paraId="0697B55C" w14:textId="77777777" w:rsidR="00BD6A31" w:rsidRDefault="00BD6A31" w:rsidP="00BD6A31"/>
    <w:p w14:paraId="05153DC0" w14:textId="77777777" w:rsidR="00BD6A31" w:rsidRDefault="00BD6A31" w:rsidP="00BD6A31">
      <w:r>
        <w:t>ASA: I find the users situation</w:t>
      </w:r>
    </w:p>
    <w:p w14:paraId="1AEEB27D" w14:textId="77777777" w:rsidR="00BD6A31" w:rsidRDefault="00BD6A31" w:rsidP="00BD6A31">
      <w:r>
        <w:t>in the EN standard really good to use</w:t>
      </w:r>
    </w:p>
    <w:p w14:paraId="524220AD" w14:textId="77777777" w:rsidR="00BD6A31" w:rsidRDefault="00BD6A31" w:rsidP="00BD6A31"/>
    <w:p w14:paraId="4DEC80B0" w14:textId="77777777" w:rsidR="00BD6A31" w:rsidRDefault="00BD6A31" w:rsidP="00BD6A31">
      <w:r>
        <w:t>because everybody can be disabled</w:t>
      </w:r>
    </w:p>
    <w:p w14:paraId="0511B2BD" w14:textId="77777777" w:rsidR="00BD6A31" w:rsidRDefault="00BD6A31" w:rsidP="00BD6A31">
      <w:r>
        <w:t>in different situations.</w:t>
      </w:r>
    </w:p>
    <w:p w14:paraId="1302A520" w14:textId="77777777" w:rsidR="00BD6A31" w:rsidRDefault="00BD6A31" w:rsidP="00BD6A31"/>
    <w:p w14:paraId="67857365" w14:textId="77777777" w:rsidR="00BD6A31" w:rsidRDefault="00BD6A31" w:rsidP="00BD6A31">
      <w:r>
        <w:t>Like, if you sit with cell phone</w:t>
      </w:r>
    </w:p>
    <w:p w14:paraId="05A8E16E" w14:textId="77777777" w:rsidR="00BD6A31" w:rsidRDefault="00BD6A31" w:rsidP="00BD6A31">
      <w:r>
        <w:lastRenderedPageBreak/>
        <w:t>in bright light,</w:t>
      </w:r>
    </w:p>
    <w:p w14:paraId="3ADCF67A" w14:textId="77777777" w:rsidR="00BD6A31" w:rsidRDefault="00BD6A31" w:rsidP="00BD6A31"/>
    <w:p w14:paraId="49E88508" w14:textId="77777777" w:rsidR="00BD6A31" w:rsidRDefault="00BD6A31" w:rsidP="00BD6A31">
      <w:r>
        <w:t>it's hard for you to see contrasts.</w:t>
      </w:r>
    </w:p>
    <w:p w14:paraId="78444E28" w14:textId="77777777" w:rsidR="00BD6A31" w:rsidRDefault="00BD6A31" w:rsidP="00BD6A31"/>
    <w:p w14:paraId="6F7754F5" w14:textId="77777777" w:rsidR="00BD6A31" w:rsidRDefault="00BD6A31" w:rsidP="00BD6A31">
      <w:r>
        <w:t>And I use this</w:t>
      </w:r>
    </w:p>
    <w:p w14:paraId="500321BB" w14:textId="77777777" w:rsidR="00BD6A31" w:rsidRDefault="00BD6A31" w:rsidP="00BD6A31">
      <w:r>
        <w:t>inside my organization</w:t>
      </w:r>
    </w:p>
    <w:p w14:paraId="2331DDF9" w14:textId="77777777" w:rsidR="00BD6A31" w:rsidRDefault="00BD6A31" w:rsidP="00BD6A31"/>
    <w:p w14:paraId="4B1D6788" w14:textId="77777777" w:rsidR="00BD6A31" w:rsidRDefault="00BD6A31" w:rsidP="00BD6A31">
      <w:r>
        <w:t>and usually that's a good thing</w:t>
      </w:r>
    </w:p>
    <w:p w14:paraId="4219B096" w14:textId="77777777" w:rsidR="00BD6A31" w:rsidRDefault="00BD6A31" w:rsidP="00BD6A31">
      <w:r>
        <w:t>to raise awareness.</w:t>
      </w:r>
    </w:p>
    <w:p w14:paraId="6E983EB6" w14:textId="77777777" w:rsidR="00BD6A31" w:rsidRDefault="00BD6A31" w:rsidP="00BD6A31"/>
    <w:p w14:paraId="61AAAC40" w14:textId="77777777" w:rsidR="00BD6A31" w:rsidRDefault="00BD6A31" w:rsidP="00BD6A31">
      <w:r>
        <w:t>JUNE: Very practical</w:t>
      </w:r>
    </w:p>
    <w:p w14:paraId="6B9EEEE3" w14:textId="77777777" w:rsidR="00BD6A31" w:rsidRDefault="00BD6A31" w:rsidP="00BD6A31">
      <w:r>
        <w:t>and very good answer. Thank you.</w:t>
      </w:r>
    </w:p>
    <w:p w14:paraId="4B3F59EC" w14:textId="77777777" w:rsidR="00BD6A31" w:rsidRDefault="00BD6A31" w:rsidP="00BD6A31"/>
    <w:p w14:paraId="58699C75" w14:textId="77777777" w:rsidR="00BD6A31" w:rsidRDefault="00BD6A31" w:rsidP="00BD6A31">
      <w:r>
        <w:t>BART: If I can...</w:t>
      </w:r>
    </w:p>
    <w:p w14:paraId="66A419A8" w14:textId="77777777" w:rsidR="00BD6A31" w:rsidRDefault="00BD6A31" w:rsidP="00BD6A31">
      <w:r>
        <w:t>JUNE: Please, go on.</w:t>
      </w:r>
    </w:p>
    <w:p w14:paraId="4079241D" w14:textId="77777777" w:rsidR="00BD6A31" w:rsidRDefault="00BD6A31" w:rsidP="00BD6A31"/>
    <w:p w14:paraId="026B3D76" w14:textId="77777777" w:rsidR="00BD6A31" w:rsidRDefault="00BD6A31" w:rsidP="00BD6A31">
      <w:r>
        <w:t>BART: Yeah, raising awareness is</w:t>
      </w:r>
    </w:p>
    <w:p w14:paraId="672191EF" w14:textId="77777777" w:rsidR="00BD6A31" w:rsidRDefault="00BD6A31" w:rsidP="00BD6A31">
      <w:r>
        <w:t>essential</w:t>
      </w:r>
    </w:p>
    <w:p w14:paraId="0DE87544" w14:textId="77777777" w:rsidR="00BD6A31" w:rsidRDefault="00BD6A31" w:rsidP="00BD6A31"/>
    <w:p w14:paraId="29E76A5A" w14:textId="77777777" w:rsidR="00BD6A31" w:rsidRDefault="00BD6A31" w:rsidP="00BD6A31">
      <w:r>
        <w:t>and to all levels in your organization,</w:t>
      </w:r>
    </w:p>
    <w:p w14:paraId="2DE7BE76" w14:textId="77777777" w:rsidR="00BD6A31" w:rsidRDefault="00BD6A31" w:rsidP="00BD6A31">
      <w:r>
        <w:t>from upper management to web editor.</w:t>
      </w:r>
    </w:p>
    <w:p w14:paraId="2E827E73" w14:textId="77777777" w:rsidR="00BD6A31" w:rsidRDefault="00BD6A31" w:rsidP="00BD6A31"/>
    <w:p w14:paraId="5F39C37D" w14:textId="77777777" w:rsidR="00BD6A31" w:rsidRDefault="00BD6A31" w:rsidP="00BD6A31">
      <w:r>
        <w:t>It's important to know</w:t>
      </w:r>
    </w:p>
    <w:p w14:paraId="460D77B7" w14:textId="77777777" w:rsidR="00BD6A31" w:rsidRDefault="00BD6A31" w:rsidP="00BD6A31">
      <w:r>
        <w:t>what you're doing and why</w:t>
      </w:r>
    </w:p>
    <w:p w14:paraId="0DB67123" w14:textId="77777777" w:rsidR="00BD6A31" w:rsidRDefault="00BD6A31" w:rsidP="00BD6A31"/>
    <w:p w14:paraId="2B1F1466" w14:textId="77777777" w:rsidR="00BD6A31" w:rsidRDefault="00BD6A31" w:rsidP="00BD6A31">
      <w:r>
        <w:t>if you're asked</w:t>
      </w:r>
    </w:p>
    <w:p w14:paraId="625E47DF" w14:textId="77777777" w:rsidR="00BD6A31" w:rsidRDefault="00BD6A31" w:rsidP="00BD6A31">
      <w:r>
        <w:t>to work on Accessibility.</w:t>
      </w:r>
    </w:p>
    <w:p w14:paraId="55F82667" w14:textId="77777777" w:rsidR="00BD6A31" w:rsidRDefault="00BD6A31" w:rsidP="00BD6A31"/>
    <w:p w14:paraId="2BE628F1" w14:textId="77777777" w:rsidR="00BD6A31" w:rsidRDefault="00BD6A31" w:rsidP="00BD6A31">
      <w:r>
        <w:t>In Belgium, we started already</w:t>
      </w:r>
    </w:p>
    <w:p w14:paraId="37BD7221" w14:textId="77777777" w:rsidR="00BD6A31" w:rsidRDefault="00BD6A31" w:rsidP="00BD6A31">
      <w:r>
        <w:t>with the web development students,</w:t>
      </w:r>
    </w:p>
    <w:p w14:paraId="79D027E3" w14:textId="77777777" w:rsidR="00BD6A31" w:rsidRDefault="00BD6A31" w:rsidP="00BD6A31"/>
    <w:p w14:paraId="41972FBE" w14:textId="77777777" w:rsidR="00BD6A31" w:rsidRDefault="00BD6A31" w:rsidP="00BD6A31">
      <w:r>
        <w:lastRenderedPageBreak/>
        <w:t>we go to high schools and give</w:t>
      </w:r>
    </w:p>
    <w:p w14:paraId="600F64A9" w14:textId="77777777" w:rsidR="00BD6A31" w:rsidRDefault="00BD6A31" w:rsidP="00BD6A31">
      <w:r>
        <w:t>a guest lecture every year</w:t>
      </w:r>
    </w:p>
    <w:p w14:paraId="4995A307" w14:textId="77777777" w:rsidR="00BD6A31" w:rsidRDefault="00BD6A31" w:rsidP="00BD6A31"/>
    <w:p w14:paraId="0C9C1225" w14:textId="77777777" w:rsidR="00BD6A31" w:rsidRDefault="00BD6A31" w:rsidP="00BD6A31">
      <w:r>
        <w:t>to the new students already</w:t>
      </w:r>
    </w:p>
    <w:p w14:paraId="5A70DDAC" w14:textId="77777777" w:rsidR="00BD6A31" w:rsidRDefault="00BD6A31" w:rsidP="00BD6A31">
      <w:r>
        <w:t>in first year to tell them</w:t>
      </w:r>
    </w:p>
    <w:p w14:paraId="36F4ED38" w14:textId="77777777" w:rsidR="00BD6A31" w:rsidRDefault="00BD6A31" w:rsidP="00BD6A31"/>
    <w:p w14:paraId="6D3D6019" w14:textId="77777777" w:rsidR="00BD6A31" w:rsidRDefault="00BD6A31" w:rsidP="00BD6A31">
      <w:r>
        <w:t>what is Accessibility, its benefits,</w:t>
      </w:r>
    </w:p>
    <w:p w14:paraId="669C885B" w14:textId="77777777" w:rsidR="00BD6A31" w:rsidRDefault="00BD6A31" w:rsidP="00BD6A31">
      <w:r>
        <w:t>what happens if you won't work on it.</w:t>
      </w:r>
    </w:p>
    <w:p w14:paraId="1E27ECD8" w14:textId="77777777" w:rsidR="00BD6A31" w:rsidRDefault="00BD6A31" w:rsidP="00BD6A31"/>
    <w:p w14:paraId="7CB5CF84" w14:textId="77777777" w:rsidR="00BD6A31" w:rsidRDefault="00BD6A31" w:rsidP="00BD6A31">
      <w:r>
        <w:t>So as early as possible,</w:t>
      </w:r>
    </w:p>
    <w:p w14:paraId="65E6EBDE" w14:textId="77777777" w:rsidR="00BD6A31" w:rsidRDefault="00BD6A31" w:rsidP="00BD6A31">
      <w:r>
        <w:t>before they learn to make websites</w:t>
      </w:r>
    </w:p>
    <w:p w14:paraId="66F399A9" w14:textId="77777777" w:rsidR="00BD6A31" w:rsidRDefault="00BD6A31" w:rsidP="00BD6A31"/>
    <w:p w14:paraId="2A5AC575" w14:textId="77777777" w:rsidR="00BD6A31" w:rsidRDefault="00BD6A31" w:rsidP="00BD6A31">
      <w:r>
        <w:t>that they already have</w:t>
      </w:r>
    </w:p>
    <w:p w14:paraId="7755E3E8" w14:textId="77777777" w:rsidR="00BD6A31" w:rsidRDefault="00BD6A31" w:rsidP="00BD6A31">
      <w:r>
        <w:t>the experience of Accessibility</w:t>
      </w:r>
    </w:p>
    <w:p w14:paraId="35152348" w14:textId="77777777" w:rsidR="00BD6A31" w:rsidRDefault="00BD6A31" w:rsidP="00BD6A31"/>
    <w:p w14:paraId="06F75F7F" w14:textId="77777777" w:rsidR="00BD6A31" w:rsidRDefault="00BD6A31" w:rsidP="00BD6A31">
      <w:r>
        <w:t>and how people with disabilities</w:t>
      </w:r>
    </w:p>
    <w:p w14:paraId="5B17328C" w14:textId="77777777" w:rsidR="00BD6A31" w:rsidRDefault="00BD6A31" w:rsidP="00BD6A31">
      <w:r>
        <w:t>use their apps and websites.</w:t>
      </w:r>
    </w:p>
    <w:p w14:paraId="23FB1388" w14:textId="77777777" w:rsidR="00BD6A31" w:rsidRDefault="00BD6A31" w:rsidP="00BD6A31"/>
    <w:p w14:paraId="722906BE" w14:textId="77777777" w:rsidR="00BD6A31" w:rsidRDefault="00BD6A31" w:rsidP="00BD6A31">
      <w:r>
        <w:t>JUNE: Very interesting.</w:t>
      </w:r>
    </w:p>
    <w:p w14:paraId="2AF4AC06" w14:textId="77777777" w:rsidR="00BD6A31" w:rsidRDefault="00BD6A31" w:rsidP="00BD6A31">
      <w:r>
        <w:t>Thank you, Bart. Elisabeth?</w:t>
      </w:r>
    </w:p>
    <w:p w14:paraId="0778258B" w14:textId="77777777" w:rsidR="00BD6A31" w:rsidRDefault="00BD6A31" w:rsidP="00BD6A31"/>
    <w:p w14:paraId="2745044A" w14:textId="77777777" w:rsidR="00BD6A31" w:rsidRDefault="00BD6A31" w:rsidP="00BD6A31">
      <w:r>
        <w:t>ELISABETH: Yes, one thing</w:t>
      </w:r>
    </w:p>
    <w:p w14:paraId="1DC2469A" w14:textId="77777777" w:rsidR="00BD6A31" w:rsidRDefault="00BD6A31" w:rsidP="00BD6A31">
      <w:r>
        <w:t>to raise awareness is also</w:t>
      </w:r>
    </w:p>
    <w:p w14:paraId="411B52DE" w14:textId="77777777" w:rsidR="00BD6A31" w:rsidRDefault="00BD6A31" w:rsidP="00BD6A31"/>
    <w:p w14:paraId="5046EF15" w14:textId="77777777" w:rsidR="00BD6A31" w:rsidRDefault="00BD6A31" w:rsidP="00BD6A31">
      <w:r>
        <w:t>that you can either get the team</w:t>
      </w:r>
    </w:p>
    <w:p w14:paraId="4C4EC9B3" w14:textId="77777777" w:rsidR="00BD6A31" w:rsidRDefault="00BD6A31" w:rsidP="00BD6A31">
      <w:r>
        <w:t>or some executives</w:t>
      </w:r>
    </w:p>
    <w:p w14:paraId="059CC667" w14:textId="77777777" w:rsidR="00BD6A31" w:rsidRDefault="00BD6A31" w:rsidP="00BD6A31"/>
    <w:p w14:paraId="6A73FFE2" w14:textId="77777777" w:rsidR="00BD6A31" w:rsidRDefault="00BD6A31" w:rsidP="00BD6A31">
      <w:r>
        <w:t>to actually witness when somebody use</w:t>
      </w:r>
    </w:p>
    <w:p w14:paraId="7F2C7037" w14:textId="77777777" w:rsidR="00BD6A31" w:rsidRDefault="00BD6A31" w:rsidP="00BD6A31">
      <w:r>
        <w:t>a system, the Internet or the website,</w:t>
      </w:r>
    </w:p>
    <w:p w14:paraId="66D9FC7E" w14:textId="77777777" w:rsidR="00BD6A31" w:rsidRDefault="00BD6A31" w:rsidP="00BD6A31"/>
    <w:p w14:paraId="53B85A32" w14:textId="77777777" w:rsidR="00BD6A31" w:rsidRDefault="00BD6A31" w:rsidP="00BD6A31">
      <w:r>
        <w:t>and see how it's experienced.</w:t>
      </w:r>
    </w:p>
    <w:p w14:paraId="626903A2" w14:textId="77777777" w:rsidR="00BD6A31" w:rsidRDefault="00BD6A31" w:rsidP="00BD6A31">
      <w:r>
        <w:lastRenderedPageBreak/>
        <w:t>And, also you can test yourself</w:t>
      </w:r>
    </w:p>
    <w:p w14:paraId="71BD4506" w14:textId="77777777" w:rsidR="00BD6A31" w:rsidRDefault="00BD6A31" w:rsidP="00BD6A31"/>
    <w:p w14:paraId="050DFBF5" w14:textId="77777777" w:rsidR="00BD6A31" w:rsidRDefault="00BD6A31" w:rsidP="00BD6A31">
      <w:r>
        <w:t>with simulators and raise awareness</w:t>
      </w:r>
    </w:p>
    <w:p w14:paraId="04879463" w14:textId="77777777" w:rsidR="00BD6A31" w:rsidRDefault="00BD6A31" w:rsidP="00BD6A31">
      <w:r>
        <w:t>that way.</w:t>
      </w:r>
    </w:p>
    <w:p w14:paraId="60545E26" w14:textId="77777777" w:rsidR="00BD6A31" w:rsidRDefault="00BD6A31" w:rsidP="00BD6A31"/>
    <w:p w14:paraId="1FACBCE3" w14:textId="77777777" w:rsidR="00BD6A31" w:rsidRDefault="00BD6A31" w:rsidP="00BD6A31">
      <w:r>
        <w:t>JUNE: Yes. We found that</w:t>
      </w:r>
    </w:p>
    <w:p w14:paraId="40D70537" w14:textId="77777777" w:rsidR="00BD6A31" w:rsidRDefault="00BD6A31" w:rsidP="00BD6A31">
      <w:r>
        <w:t>very effective here as well.</w:t>
      </w:r>
    </w:p>
    <w:p w14:paraId="13EFE407" w14:textId="77777777" w:rsidR="00BD6A31" w:rsidRDefault="00BD6A31" w:rsidP="00BD6A31"/>
    <w:p w14:paraId="750B9A3C" w14:textId="77777777" w:rsidR="00BD6A31" w:rsidRDefault="00BD6A31" w:rsidP="00BD6A31">
      <w:r>
        <w:t>I know we have a lot more questions</w:t>
      </w:r>
    </w:p>
    <w:p w14:paraId="5928EAC1" w14:textId="77777777" w:rsidR="00BD6A31" w:rsidRDefault="00BD6A31" w:rsidP="00BD6A31">
      <w:r>
        <w:t>and I promise</w:t>
      </w:r>
    </w:p>
    <w:p w14:paraId="11C2CACD" w14:textId="77777777" w:rsidR="00BD6A31" w:rsidRDefault="00BD6A31" w:rsidP="00BD6A31"/>
    <w:p w14:paraId="78EAE865" w14:textId="77777777" w:rsidR="00BD6A31" w:rsidRDefault="00BD6A31" w:rsidP="00BD6A31">
      <w:r>
        <w:t>the questions will be answered</w:t>
      </w:r>
    </w:p>
    <w:p w14:paraId="66E2674C" w14:textId="77777777" w:rsidR="00BD6A31" w:rsidRDefault="00BD6A31" w:rsidP="00BD6A31">
      <w:r>
        <w:t>after the event if they aren't answered</w:t>
      </w:r>
    </w:p>
    <w:p w14:paraId="16A1AB26" w14:textId="77777777" w:rsidR="00BD6A31" w:rsidRDefault="00BD6A31" w:rsidP="00BD6A31"/>
    <w:p w14:paraId="532F90CB" w14:textId="77777777" w:rsidR="00BD6A31" w:rsidRDefault="00BD6A31" w:rsidP="00BD6A31">
      <w:r>
        <w:t>But, we'll now move</w:t>
      </w:r>
    </w:p>
    <w:p w14:paraId="62D29A3B" w14:textId="77777777" w:rsidR="00BD6A31" w:rsidRDefault="00BD6A31" w:rsidP="00BD6A31">
      <w:r>
        <w:t>on to our second panel,</w:t>
      </w:r>
    </w:p>
    <w:p w14:paraId="4473A525" w14:textId="77777777" w:rsidR="00BD6A31" w:rsidRDefault="00BD6A31" w:rsidP="00BD6A31"/>
    <w:p w14:paraId="239362DF" w14:textId="77777777" w:rsidR="00BD6A31" w:rsidRDefault="00BD6A31" w:rsidP="00BD6A31">
      <w:r>
        <w:t>because we still have</w:t>
      </w:r>
    </w:p>
    <w:p w14:paraId="6844C419" w14:textId="77777777" w:rsidR="00BD6A31" w:rsidRDefault="00BD6A31" w:rsidP="00BD6A31">
      <w:r>
        <w:t>a wonderful set of speakers for you.</w:t>
      </w:r>
    </w:p>
    <w:p w14:paraId="3123F10A" w14:textId="77777777" w:rsidR="00BD6A31" w:rsidRDefault="00BD6A31" w:rsidP="00BD6A31"/>
    <w:p w14:paraId="4AE2CD12" w14:textId="77777777" w:rsidR="00BD6A31" w:rsidRDefault="00BD6A31" w:rsidP="00BD6A31">
      <w:r>
        <w:t>And next panel starts</w:t>
      </w:r>
    </w:p>
    <w:p w14:paraId="79E20D78" w14:textId="77777777" w:rsidR="00BD6A31" w:rsidRDefault="00BD6A31" w:rsidP="00BD6A31">
      <w:r>
        <w:t>with Armony Altinier</w:t>
      </w:r>
    </w:p>
    <w:p w14:paraId="702B9DF1" w14:textId="77777777" w:rsidR="00BD6A31" w:rsidRDefault="00BD6A31" w:rsidP="00BD6A31"/>
    <w:p w14:paraId="54570F60" w14:textId="77777777" w:rsidR="00BD6A31" w:rsidRDefault="00BD6A31" w:rsidP="00BD6A31">
      <w:r>
        <w:t>who's worked with the French government</w:t>
      </w:r>
    </w:p>
    <w:p w14:paraId="2AF5B436" w14:textId="77777777" w:rsidR="00BD6A31" w:rsidRDefault="00BD6A31" w:rsidP="00BD6A31">
      <w:r>
        <w:t>on implementing Accessibility standards,</w:t>
      </w:r>
    </w:p>
    <w:p w14:paraId="2F0F4965" w14:textId="77777777" w:rsidR="00BD6A31" w:rsidRDefault="00BD6A31" w:rsidP="00BD6A31"/>
    <w:p w14:paraId="787F6FFE" w14:textId="77777777" w:rsidR="00BD6A31" w:rsidRDefault="00BD6A31" w:rsidP="00BD6A31">
      <w:r>
        <w:t>for many years. Madam Altinier,</w:t>
      </w:r>
    </w:p>
    <w:p w14:paraId="4BF86E57" w14:textId="77777777" w:rsidR="00BD6A31" w:rsidRDefault="00BD6A31" w:rsidP="00BD6A31">
      <w:r>
        <w:t>over to you.</w:t>
      </w:r>
    </w:p>
    <w:p w14:paraId="14ADDE3E" w14:textId="77777777" w:rsidR="00BD6A31" w:rsidRDefault="00BD6A31" w:rsidP="00BD6A31"/>
    <w:p w14:paraId="6D33B3CE" w14:textId="77777777" w:rsidR="00BD6A31" w:rsidRDefault="00BD6A31" w:rsidP="00BD6A31">
      <w:r>
        <w:t>I hope you're with us and you can put</w:t>
      </w:r>
    </w:p>
    <w:p w14:paraId="7385EA62" w14:textId="77777777" w:rsidR="00BD6A31" w:rsidRDefault="00BD6A31" w:rsidP="00BD6A31">
      <w:r>
        <w:t>your camera and microphone on.</w:t>
      </w:r>
    </w:p>
    <w:p w14:paraId="737D97E0" w14:textId="77777777" w:rsidR="00BD6A31" w:rsidRDefault="00BD6A31" w:rsidP="00BD6A31"/>
    <w:p w14:paraId="34386A55" w14:textId="77777777" w:rsidR="00BD6A31" w:rsidRDefault="00BD6A31" w:rsidP="00BD6A31">
      <w:r>
        <w:t>ARMONY: I'm with you.</w:t>
      </w:r>
    </w:p>
    <w:p w14:paraId="7353FF64" w14:textId="77777777" w:rsidR="00BD6A31" w:rsidRDefault="00BD6A31" w:rsidP="00BD6A31">
      <w:r>
        <w:t>Thank you.</w:t>
      </w:r>
    </w:p>
    <w:p w14:paraId="7879883A" w14:textId="77777777" w:rsidR="00BD6A31" w:rsidRDefault="00BD6A31" w:rsidP="00BD6A31"/>
    <w:p w14:paraId="696BFE4C" w14:textId="77777777" w:rsidR="00BD6A31" w:rsidRDefault="00BD6A31" w:rsidP="00BD6A31">
      <w:r>
        <w:t>I'm looking for my window</w:t>
      </w:r>
    </w:p>
    <w:p w14:paraId="6F0792BB" w14:textId="77777777" w:rsidR="00BD6A31" w:rsidRDefault="00BD6A31" w:rsidP="00BD6A31">
      <w:r>
        <w:t>to share the screen.</w:t>
      </w:r>
    </w:p>
    <w:p w14:paraId="10950A12" w14:textId="77777777" w:rsidR="00BD6A31" w:rsidRDefault="00BD6A31" w:rsidP="00BD6A31"/>
    <w:p w14:paraId="40B00B03" w14:textId="77777777" w:rsidR="00BD6A31" w:rsidRDefault="00BD6A31" w:rsidP="00BD6A31">
      <w:r>
        <w:t>Can you see my screen?</w:t>
      </w:r>
    </w:p>
    <w:p w14:paraId="3CA34DF4" w14:textId="77777777" w:rsidR="00BD6A31" w:rsidRDefault="00BD6A31" w:rsidP="00BD6A31"/>
    <w:p w14:paraId="5FF257A4" w14:textId="77777777" w:rsidR="00BD6A31" w:rsidRDefault="00BD6A31" w:rsidP="00BD6A31">
      <w:r>
        <w:t>JUNE: We can see it</w:t>
      </w:r>
    </w:p>
    <w:p w14:paraId="6F190BC9" w14:textId="77777777" w:rsidR="00BD6A31" w:rsidRDefault="00BD6A31" w:rsidP="00BD6A31">
      <w:r>
        <w:t>very clearly now. Thanks.</w:t>
      </w:r>
    </w:p>
    <w:p w14:paraId="2EE61CBA" w14:textId="77777777" w:rsidR="00BD6A31" w:rsidRDefault="00BD6A31" w:rsidP="00BD6A31"/>
    <w:p w14:paraId="4CE8C50A" w14:textId="77777777" w:rsidR="00BD6A31" w:rsidRDefault="00BD6A31" w:rsidP="00BD6A31">
      <w:r>
        <w:t>ARMONY: I'm going to talk</w:t>
      </w:r>
    </w:p>
    <w:p w14:paraId="18DBF6B0" w14:textId="77777777" w:rsidR="00BD6A31" w:rsidRDefault="00BD6A31" w:rsidP="00BD6A31">
      <w:r>
        <w:t>about a project called Impact.</w:t>
      </w:r>
    </w:p>
    <w:p w14:paraId="4993808C" w14:textId="77777777" w:rsidR="00BD6A31" w:rsidRDefault="00BD6A31" w:rsidP="00BD6A31"/>
    <w:p w14:paraId="3AB7670E" w14:textId="77777777" w:rsidR="00BD6A31" w:rsidRDefault="00BD6A31" w:rsidP="00BD6A31">
      <w:r>
        <w:t>Bonjour. I'm French, I apologize</w:t>
      </w:r>
    </w:p>
    <w:p w14:paraId="28F96904" w14:textId="77777777" w:rsidR="00BD6A31" w:rsidRDefault="00BD6A31" w:rsidP="00BD6A31">
      <w:r>
        <w:t>for my bad English.</w:t>
      </w:r>
    </w:p>
    <w:p w14:paraId="033E8BA2" w14:textId="77777777" w:rsidR="00BD6A31" w:rsidRDefault="00BD6A31" w:rsidP="00BD6A31"/>
    <w:p w14:paraId="117F7CC7" w14:textId="77777777" w:rsidR="00BD6A31" w:rsidRDefault="00BD6A31" w:rsidP="00BD6A31">
      <w:r>
        <w:t>I hope everyone will understand</w:t>
      </w:r>
    </w:p>
    <w:p w14:paraId="62E2973D" w14:textId="77777777" w:rsidR="00BD6A31" w:rsidRDefault="00BD6A31" w:rsidP="00BD6A31">
      <w:r>
        <w:t>what I'm talking about.</w:t>
      </w:r>
    </w:p>
    <w:p w14:paraId="29D0F1CD" w14:textId="77777777" w:rsidR="00BD6A31" w:rsidRDefault="00BD6A31" w:rsidP="00BD6A31"/>
    <w:p w14:paraId="4FD91BDD" w14:textId="77777777" w:rsidR="00BD6A31" w:rsidRDefault="00BD6A31" w:rsidP="00BD6A31">
      <w:r>
        <w:t>My name is Armony Altinier,</w:t>
      </w:r>
    </w:p>
    <w:p w14:paraId="570ED7AF" w14:textId="77777777" w:rsidR="00BD6A31" w:rsidRDefault="00BD6A31" w:rsidP="00BD6A31">
      <w:r>
        <w:t>founder and CEO of Koena,</w:t>
      </w:r>
    </w:p>
    <w:p w14:paraId="6F752BB7" w14:textId="77777777" w:rsidR="00BD6A31" w:rsidRDefault="00BD6A31" w:rsidP="00BD6A31"/>
    <w:p w14:paraId="7D1AEED5" w14:textId="77777777" w:rsidR="00BD6A31" w:rsidRDefault="00BD6A31" w:rsidP="00BD6A31">
      <w:r>
        <w:t>a social enterprise specialised</w:t>
      </w:r>
    </w:p>
    <w:p w14:paraId="0D495C31" w14:textId="77777777" w:rsidR="00BD6A31" w:rsidRDefault="00BD6A31" w:rsidP="00BD6A31">
      <w:r>
        <w:t>in digital Accessibility</w:t>
      </w:r>
    </w:p>
    <w:p w14:paraId="52626C30" w14:textId="77777777" w:rsidR="00BD6A31" w:rsidRDefault="00BD6A31" w:rsidP="00BD6A31"/>
    <w:p w14:paraId="24DD439B" w14:textId="77777777" w:rsidR="00BD6A31" w:rsidRDefault="00BD6A31" w:rsidP="00BD6A31">
      <w:r>
        <w:t>I founded it in 2016, at the same time</w:t>
      </w:r>
    </w:p>
    <w:p w14:paraId="577766CD" w14:textId="77777777" w:rsidR="00BD6A31" w:rsidRDefault="00BD6A31" w:rsidP="00BD6A31">
      <w:r>
        <w:t>as the Web Directive.</w:t>
      </w:r>
    </w:p>
    <w:p w14:paraId="1AAFA9FB" w14:textId="77777777" w:rsidR="00BD6A31" w:rsidRDefault="00BD6A31" w:rsidP="00BD6A31"/>
    <w:p w14:paraId="6018BE0D" w14:textId="77777777" w:rsidR="00BD6A31" w:rsidRDefault="00BD6A31" w:rsidP="00BD6A31">
      <w:r>
        <w:t>I’ve been working</w:t>
      </w:r>
    </w:p>
    <w:p w14:paraId="303FD795" w14:textId="77777777" w:rsidR="00BD6A31" w:rsidRDefault="00BD6A31" w:rsidP="00BD6A31">
      <w:r>
        <w:lastRenderedPageBreak/>
        <w:t>as a web Accessibility consultant</w:t>
      </w:r>
    </w:p>
    <w:p w14:paraId="1C3E4752" w14:textId="77777777" w:rsidR="00BD6A31" w:rsidRDefault="00BD6A31" w:rsidP="00BD6A31"/>
    <w:p w14:paraId="1C42E69D" w14:textId="77777777" w:rsidR="00BD6A31" w:rsidRDefault="00BD6A31" w:rsidP="00BD6A31">
      <w:r>
        <w:t>for more than 13 years,</w:t>
      </w:r>
    </w:p>
    <w:p w14:paraId="4D95D5FF" w14:textId="77777777" w:rsidR="00BD6A31" w:rsidRDefault="00BD6A31" w:rsidP="00BD6A31">
      <w:r>
        <w:t>and if I created Koena,</w:t>
      </w:r>
    </w:p>
    <w:p w14:paraId="083F83FD" w14:textId="77777777" w:rsidR="00BD6A31" w:rsidRDefault="00BD6A31" w:rsidP="00BD6A31"/>
    <w:p w14:paraId="07B7270D" w14:textId="77777777" w:rsidR="00BD6A31" w:rsidRDefault="00BD6A31" w:rsidP="00BD6A31">
      <w:r>
        <w:t>it's because I think we need</w:t>
      </w:r>
    </w:p>
    <w:p w14:paraId="1861E2A9" w14:textId="77777777" w:rsidR="00BD6A31" w:rsidRDefault="00BD6A31" w:rsidP="00BD6A31">
      <w:r>
        <w:t>a new perspective,</w:t>
      </w:r>
    </w:p>
    <w:p w14:paraId="7E412510" w14:textId="77777777" w:rsidR="00BD6A31" w:rsidRDefault="00BD6A31" w:rsidP="00BD6A31"/>
    <w:p w14:paraId="2437D571" w14:textId="77777777" w:rsidR="00BD6A31" w:rsidRDefault="00BD6A31" w:rsidP="00BD6A31">
      <w:r>
        <w:t>we need a European approach</w:t>
      </w:r>
    </w:p>
    <w:p w14:paraId="0D0428FE" w14:textId="77777777" w:rsidR="00BD6A31" w:rsidRDefault="00BD6A31" w:rsidP="00BD6A31">
      <w:r>
        <w:t>because we have everything in France.</w:t>
      </w:r>
    </w:p>
    <w:p w14:paraId="73A5630D" w14:textId="77777777" w:rsidR="00BD6A31" w:rsidRDefault="00BD6A31" w:rsidP="00BD6A31"/>
    <w:p w14:paraId="2AD5CE34" w14:textId="77777777" w:rsidR="00BD6A31" w:rsidRDefault="00BD6A31" w:rsidP="00BD6A31">
      <w:r>
        <w:t>We have a law since 2005,</w:t>
      </w:r>
    </w:p>
    <w:p w14:paraId="67546AB1" w14:textId="77777777" w:rsidR="00BD6A31" w:rsidRDefault="00BD6A31" w:rsidP="00BD6A31">
      <w:r>
        <w:t>we have standard in French.</w:t>
      </w:r>
    </w:p>
    <w:p w14:paraId="2C8E0548" w14:textId="77777777" w:rsidR="00BD6A31" w:rsidRDefault="00BD6A31" w:rsidP="00BD6A31"/>
    <w:p w14:paraId="5F6D7418" w14:textId="77777777" w:rsidR="00BD6A31" w:rsidRDefault="00BD6A31" w:rsidP="00BD6A31">
      <w:r>
        <w:t>We have professionals,</w:t>
      </w:r>
    </w:p>
    <w:p w14:paraId="050BADDD" w14:textId="77777777" w:rsidR="00BD6A31" w:rsidRDefault="00BD6A31" w:rsidP="00BD6A31">
      <w:r>
        <w:t>some are really specialized.</w:t>
      </w:r>
    </w:p>
    <w:p w14:paraId="2C19B567" w14:textId="77777777" w:rsidR="00BD6A31" w:rsidRDefault="00BD6A31" w:rsidP="00BD6A31"/>
    <w:p w14:paraId="7150FA25" w14:textId="77777777" w:rsidR="00BD6A31" w:rsidRDefault="00BD6A31" w:rsidP="00BD6A31">
      <w:r>
        <w:t>We have experts in France.</w:t>
      </w:r>
    </w:p>
    <w:p w14:paraId="4A995374" w14:textId="77777777" w:rsidR="00BD6A31" w:rsidRDefault="00BD6A31" w:rsidP="00BD6A31">
      <w:r>
        <w:t>And yet, nothing is accessible.</w:t>
      </w:r>
    </w:p>
    <w:p w14:paraId="77236646" w14:textId="77777777" w:rsidR="00BD6A31" w:rsidRDefault="00BD6A31" w:rsidP="00BD6A31"/>
    <w:p w14:paraId="2417832B" w14:textId="77777777" w:rsidR="00BD6A31" w:rsidRDefault="00BD6A31" w:rsidP="00BD6A31">
      <w:r>
        <w:t>It doesn't really make a change.</w:t>
      </w:r>
    </w:p>
    <w:p w14:paraId="350FC64A" w14:textId="77777777" w:rsidR="00BD6A31" w:rsidRDefault="00BD6A31" w:rsidP="00BD6A31">
      <w:r>
        <w:t>So we created this European project</w:t>
      </w:r>
    </w:p>
    <w:p w14:paraId="3936CB2B" w14:textId="77777777" w:rsidR="00BD6A31" w:rsidRDefault="00BD6A31" w:rsidP="00BD6A31"/>
    <w:p w14:paraId="061CF2A3" w14:textId="77777777" w:rsidR="00BD6A31" w:rsidRDefault="00BD6A31" w:rsidP="00BD6A31">
      <w:r>
        <w:t>with four wonderful partners:</w:t>
      </w:r>
    </w:p>
    <w:p w14:paraId="1F950BAB" w14:textId="77777777" w:rsidR="00BD6A31" w:rsidRDefault="00BD6A31" w:rsidP="00BD6A31">
      <w:r>
        <w:t>UAB in Spain, DCU in Ireland,</w:t>
      </w:r>
    </w:p>
    <w:p w14:paraId="33ED584B" w14:textId="77777777" w:rsidR="00BD6A31" w:rsidRDefault="00BD6A31" w:rsidP="00BD6A31"/>
    <w:p w14:paraId="3360FF6D" w14:textId="77777777" w:rsidR="00BD6A31" w:rsidRDefault="00BD6A31" w:rsidP="00BD6A31">
      <w:r>
        <w:t>ECQA in Austria</w:t>
      </w:r>
    </w:p>
    <w:p w14:paraId="2B33CBB2" w14:textId="77777777" w:rsidR="00BD6A31" w:rsidRDefault="00BD6A31" w:rsidP="00BD6A31">
      <w:r>
        <w:t>and Normandie university in France</w:t>
      </w:r>
    </w:p>
    <w:p w14:paraId="7D1A2FFF" w14:textId="77777777" w:rsidR="00BD6A31" w:rsidRDefault="00BD6A31" w:rsidP="00BD6A31"/>
    <w:p w14:paraId="70B03CA6" w14:textId="77777777" w:rsidR="00BD6A31" w:rsidRDefault="00BD6A31" w:rsidP="00BD6A31">
      <w:r>
        <w:t>Inclusion is</w:t>
      </w:r>
    </w:p>
    <w:p w14:paraId="3413A59D" w14:textId="77777777" w:rsidR="00BD6A31" w:rsidRDefault="00BD6A31" w:rsidP="00BD6A31">
      <w:r>
        <w:t>at the heart of our project.</w:t>
      </w:r>
    </w:p>
    <w:p w14:paraId="70C554DE" w14:textId="77777777" w:rsidR="00BD6A31" w:rsidRDefault="00BD6A31" w:rsidP="00BD6A31"/>
    <w:p w14:paraId="5D55CADF" w14:textId="77777777" w:rsidR="00BD6A31" w:rsidRDefault="00BD6A31" w:rsidP="00BD6A31">
      <w:r>
        <w:t>Impact means inclusive methodology</w:t>
      </w:r>
    </w:p>
    <w:p w14:paraId="3F54C187" w14:textId="77777777" w:rsidR="00BD6A31" w:rsidRDefault="00BD6A31" w:rsidP="00BD6A31">
      <w:r>
        <w:t>based on the perception of Accessibility</w:t>
      </w:r>
    </w:p>
    <w:p w14:paraId="31911CD4" w14:textId="77777777" w:rsidR="00BD6A31" w:rsidRDefault="00BD6A31" w:rsidP="00BD6A31"/>
    <w:p w14:paraId="270BC11E" w14:textId="77777777" w:rsidR="00BD6A31" w:rsidRDefault="00BD6A31" w:rsidP="00BD6A31">
      <w:r>
        <w:t>and compliance testing</w:t>
      </w:r>
    </w:p>
    <w:p w14:paraId="08FC560C" w14:textId="77777777" w:rsidR="00BD6A31" w:rsidRDefault="00BD6A31" w:rsidP="00BD6A31">
      <w:r>
        <w:t>and we think it's really important</w:t>
      </w:r>
    </w:p>
    <w:p w14:paraId="537DBC09" w14:textId="77777777" w:rsidR="00BD6A31" w:rsidRDefault="00BD6A31" w:rsidP="00BD6A31"/>
    <w:p w14:paraId="19A38F85" w14:textId="77777777" w:rsidR="00BD6A31" w:rsidRDefault="00BD6A31" w:rsidP="00BD6A31">
      <w:r>
        <w:t>to join these two dimensions,</w:t>
      </w:r>
    </w:p>
    <w:p w14:paraId="32C5AA86" w14:textId="77777777" w:rsidR="00BD6A31" w:rsidRDefault="00BD6A31" w:rsidP="00BD6A31">
      <w:r>
        <w:t>not only compliance to standards,</w:t>
      </w:r>
    </w:p>
    <w:p w14:paraId="642B9BE9" w14:textId="77777777" w:rsidR="00BD6A31" w:rsidRDefault="00BD6A31" w:rsidP="00BD6A31"/>
    <w:p w14:paraId="7809338D" w14:textId="77777777" w:rsidR="00BD6A31" w:rsidRDefault="00BD6A31" w:rsidP="00BD6A31">
      <w:r>
        <w:t>but also to work</w:t>
      </w:r>
    </w:p>
    <w:p w14:paraId="140B965F" w14:textId="77777777" w:rsidR="00BD6A31" w:rsidRDefault="00BD6A31" w:rsidP="00BD6A31">
      <w:r>
        <w:t>on the perception of Accessibility.</w:t>
      </w:r>
    </w:p>
    <w:p w14:paraId="1B946E97" w14:textId="77777777" w:rsidR="00BD6A31" w:rsidRDefault="00BD6A31" w:rsidP="00BD6A31"/>
    <w:p w14:paraId="2863538D" w14:textId="77777777" w:rsidR="00BD6A31" w:rsidRDefault="00BD6A31" w:rsidP="00BD6A31">
      <w:r>
        <w:t>Because the problem is not</w:t>
      </w:r>
    </w:p>
    <w:p w14:paraId="058900A6" w14:textId="77777777" w:rsidR="00BD6A31" w:rsidRDefault="00BD6A31" w:rsidP="00BD6A31">
      <w:r>
        <w:t>really problem of budget,</w:t>
      </w:r>
    </w:p>
    <w:p w14:paraId="73EA8B29" w14:textId="77777777" w:rsidR="00BD6A31" w:rsidRDefault="00BD6A31" w:rsidP="00BD6A31"/>
    <w:p w14:paraId="07E9A034" w14:textId="77777777" w:rsidR="00BD6A31" w:rsidRDefault="00BD6A31" w:rsidP="00BD6A31">
      <w:r>
        <w:t>it's not a technical problem.</w:t>
      </w:r>
    </w:p>
    <w:p w14:paraId="28B3AB8E" w14:textId="77777777" w:rsidR="00BD6A31" w:rsidRDefault="00BD6A31" w:rsidP="00BD6A31"/>
    <w:p w14:paraId="0FC93710" w14:textId="77777777" w:rsidR="00BD6A31" w:rsidRDefault="00BD6A31" w:rsidP="00BD6A31">
      <w:r>
        <w:t>The problem is probably more cultural.</w:t>
      </w:r>
    </w:p>
    <w:p w14:paraId="35521770" w14:textId="77777777" w:rsidR="00BD6A31" w:rsidRDefault="00BD6A31" w:rsidP="00BD6A31"/>
    <w:p w14:paraId="2959E720" w14:textId="77777777" w:rsidR="00BD6A31" w:rsidRDefault="00BD6A31" w:rsidP="00BD6A31">
      <w:r>
        <w:t>So, to start a project,</w:t>
      </w:r>
    </w:p>
    <w:p w14:paraId="79047C61" w14:textId="77777777" w:rsidR="00BD6A31" w:rsidRDefault="00BD6A31" w:rsidP="00BD6A31">
      <w:r>
        <w:t>we wanted to collect some data,</w:t>
      </w:r>
    </w:p>
    <w:p w14:paraId="3C249990" w14:textId="77777777" w:rsidR="00BD6A31" w:rsidRDefault="00BD6A31" w:rsidP="00BD6A31"/>
    <w:p w14:paraId="6323FAC2" w14:textId="77777777" w:rsidR="00BD6A31" w:rsidRDefault="00BD6A31" w:rsidP="00BD6A31">
      <w:r>
        <w:t>so we made a survey to map</w:t>
      </w:r>
    </w:p>
    <w:p w14:paraId="7657CF52" w14:textId="77777777" w:rsidR="00BD6A31" w:rsidRDefault="00BD6A31" w:rsidP="00BD6A31">
      <w:r>
        <w:t>the situation of web Accessibility.</w:t>
      </w:r>
    </w:p>
    <w:p w14:paraId="21B97DBE" w14:textId="77777777" w:rsidR="00BD6A31" w:rsidRDefault="00BD6A31" w:rsidP="00BD6A31"/>
    <w:p w14:paraId="6419ACBA" w14:textId="77777777" w:rsidR="00BD6A31" w:rsidRDefault="00BD6A31" w:rsidP="00BD6A31">
      <w:r>
        <w:t>And we obtained participation</w:t>
      </w:r>
    </w:p>
    <w:p w14:paraId="48043915" w14:textId="77777777" w:rsidR="00BD6A31" w:rsidRDefault="00BD6A31" w:rsidP="00BD6A31">
      <w:r>
        <w:t>from abroad the EU.</w:t>
      </w:r>
    </w:p>
    <w:p w14:paraId="650EA87A" w14:textId="77777777" w:rsidR="00BD6A31" w:rsidRDefault="00BD6A31" w:rsidP="00BD6A31"/>
    <w:p w14:paraId="7E6245F4" w14:textId="77777777" w:rsidR="00BD6A31" w:rsidRDefault="00BD6A31" w:rsidP="00BD6A31">
      <w:r>
        <w:t>You'll find the source next week</w:t>
      </w:r>
    </w:p>
    <w:p w14:paraId="1B22A897" w14:textId="77777777" w:rsidR="00BD6A31" w:rsidRDefault="00BD6A31" w:rsidP="00BD6A31">
      <w:r>
        <w:t>at the impact-access.eu website.</w:t>
      </w:r>
    </w:p>
    <w:p w14:paraId="1BAA6194" w14:textId="77777777" w:rsidR="00BD6A31" w:rsidRDefault="00BD6A31" w:rsidP="00BD6A31"/>
    <w:p w14:paraId="726E317F" w14:textId="77777777" w:rsidR="00BD6A31" w:rsidRDefault="00BD6A31" w:rsidP="00BD6A31">
      <w:r>
        <w:t>And we also had</w:t>
      </w:r>
    </w:p>
    <w:p w14:paraId="086DC0F6" w14:textId="77777777" w:rsidR="00BD6A31" w:rsidRDefault="00BD6A31" w:rsidP="00BD6A31">
      <w:r>
        <w:t>a French study to know</w:t>
      </w:r>
    </w:p>
    <w:p w14:paraId="75905F87" w14:textId="77777777" w:rsidR="00BD6A31" w:rsidRDefault="00BD6A31" w:rsidP="00BD6A31"/>
    <w:p w14:paraId="3EADA6CB" w14:textId="77777777" w:rsidR="00BD6A31" w:rsidRDefault="00BD6A31" w:rsidP="00BD6A31">
      <w:r>
        <w:t>if computer service companies</w:t>
      </w:r>
    </w:p>
    <w:p w14:paraId="26E49130" w14:textId="77777777" w:rsidR="00BD6A31" w:rsidRDefault="00BD6A31" w:rsidP="00BD6A31">
      <w:r>
        <w:t>in France have the skills expected</w:t>
      </w:r>
    </w:p>
    <w:p w14:paraId="29A2B74E" w14:textId="77777777" w:rsidR="00BD6A31" w:rsidRDefault="00BD6A31" w:rsidP="00BD6A31"/>
    <w:p w14:paraId="625EEF25" w14:textId="77777777" w:rsidR="00BD6A31" w:rsidRDefault="00BD6A31" w:rsidP="00BD6A31">
      <w:r>
        <w:t>to create web services compliant</w:t>
      </w:r>
    </w:p>
    <w:p w14:paraId="6F09470A" w14:textId="77777777" w:rsidR="00BD6A31" w:rsidRDefault="00BD6A31" w:rsidP="00BD6A31">
      <w:r>
        <w:t>with the Accessibility standards.</w:t>
      </w:r>
    </w:p>
    <w:p w14:paraId="51F73A5A" w14:textId="77777777" w:rsidR="00BD6A31" w:rsidRDefault="00BD6A31" w:rsidP="00BD6A31"/>
    <w:p w14:paraId="148661F2" w14:textId="77777777" w:rsidR="00BD6A31" w:rsidRDefault="00BD6A31" w:rsidP="00BD6A31">
      <w:r>
        <w:t>You'll have the link too.</w:t>
      </w:r>
    </w:p>
    <w:p w14:paraId="02682CD3" w14:textId="77777777" w:rsidR="00BD6A31" w:rsidRDefault="00BD6A31" w:rsidP="00BD6A31"/>
    <w:p w14:paraId="718C5F0F" w14:textId="77777777" w:rsidR="00BD6A31" w:rsidRDefault="00BD6A31" w:rsidP="00BD6A31">
      <w:r>
        <w:t>And both studies published</w:t>
      </w:r>
    </w:p>
    <w:p w14:paraId="3127BC70" w14:textId="77777777" w:rsidR="00BD6A31" w:rsidRDefault="00BD6A31" w:rsidP="00BD6A31">
      <w:r>
        <w:t>in 2020 revealed</w:t>
      </w:r>
    </w:p>
    <w:p w14:paraId="5C74D426" w14:textId="77777777" w:rsidR="00BD6A31" w:rsidRDefault="00BD6A31" w:rsidP="00BD6A31"/>
    <w:p w14:paraId="08FBB03E" w14:textId="77777777" w:rsidR="00BD6A31" w:rsidRDefault="00BD6A31" w:rsidP="00BD6A31">
      <w:r>
        <w:t>when asked do you think there is a need</w:t>
      </w:r>
    </w:p>
    <w:p w14:paraId="3AA4E65B" w14:textId="77777777" w:rsidR="00BD6A31" w:rsidRDefault="00BD6A31" w:rsidP="00BD6A31">
      <w:r>
        <w:t>for training in digital Accessibility?</w:t>
      </w:r>
    </w:p>
    <w:p w14:paraId="632614DC" w14:textId="77777777" w:rsidR="00BD6A31" w:rsidRDefault="00BD6A31" w:rsidP="00BD6A31"/>
    <w:p w14:paraId="46FB3A07" w14:textId="77777777" w:rsidR="00BD6A31" w:rsidRDefault="00BD6A31" w:rsidP="00BD6A31">
      <w:r>
        <w:t>there is a need of training,</w:t>
      </w:r>
    </w:p>
    <w:p w14:paraId="2EEDECEB" w14:textId="77777777" w:rsidR="00BD6A31" w:rsidRDefault="00BD6A31" w:rsidP="00BD6A31"/>
    <w:p w14:paraId="78A6CD0F" w14:textId="77777777" w:rsidR="00BD6A31" w:rsidRDefault="00BD6A31" w:rsidP="00BD6A31">
      <w:r>
        <w:t>even if many respondents are experts</w:t>
      </w:r>
    </w:p>
    <w:p w14:paraId="3215A28D" w14:textId="77777777" w:rsidR="00BD6A31" w:rsidRDefault="00BD6A31" w:rsidP="00BD6A31">
      <w:r>
        <w:t>they still need to be trained.</w:t>
      </w:r>
    </w:p>
    <w:p w14:paraId="0309B67F" w14:textId="77777777" w:rsidR="00BD6A31" w:rsidRDefault="00BD6A31" w:rsidP="00BD6A31"/>
    <w:p w14:paraId="26AACD40" w14:textId="77777777" w:rsidR="00BD6A31" w:rsidRDefault="00BD6A31" w:rsidP="00BD6A31">
      <w:r>
        <w:t>When we asked in the French study</w:t>
      </w:r>
    </w:p>
    <w:p w14:paraId="0190E30D" w14:textId="77777777" w:rsidR="00BD6A31" w:rsidRDefault="00BD6A31" w:rsidP="00BD6A31">
      <w:r>
        <w:t>in France</w:t>
      </w:r>
    </w:p>
    <w:p w14:paraId="2E632930" w14:textId="77777777" w:rsidR="00BD6A31" w:rsidRDefault="00BD6A31" w:rsidP="00BD6A31"/>
    <w:p w14:paraId="2D2FEA82" w14:textId="77777777" w:rsidR="00BD6A31" w:rsidRDefault="00BD6A31" w:rsidP="00BD6A31">
      <w:r>
        <w:t>what are the main guidelines</w:t>
      </w:r>
    </w:p>
    <w:p w14:paraId="22445AED" w14:textId="77777777" w:rsidR="00BD6A31" w:rsidRDefault="00BD6A31" w:rsidP="00BD6A31">
      <w:r>
        <w:t>for Accessibility,</w:t>
      </w:r>
    </w:p>
    <w:p w14:paraId="33610230" w14:textId="77777777" w:rsidR="00BD6A31" w:rsidRDefault="00BD6A31" w:rsidP="00BD6A31"/>
    <w:p w14:paraId="2B9DC398" w14:textId="77777777" w:rsidR="00BD6A31" w:rsidRDefault="00BD6A31" w:rsidP="00BD6A31">
      <w:r>
        <w:t>and those guidelines exist since 2009,</w:t>
      </w:r>
    </w:p>
    <w:p w14:paraId="5E655960" w14:textId="77777777" w:rsidR="00BD6A31" w:rsidRDefault="00BD6A31" w:rsidP="00BD6A31">
      <w:r>
        <w:t>so it's not new at all.</w:t>
      </w:r>
    </w:p>
    <w:p w14:paraId="71228E14" w14:textId="77777777" w:rsidR="00BD6A31" w:rsidRDefault="00BD6A31" w:rsidP="00BD6A31"/>
    <w:p w14:paraId="55B18176" w14:textId="77777777" w:rsidR="00BD6A31" w:rsidRDefault="00BD6A31" w:rsidP="00BD6A31">
      <w:r>
        <w:t>in France ignore</w:t>
      </w:r>
    </w:p>
    <w:p w14:paraId="15C070CC" w14:textId="77777777" w:rsidR="00BD6A31" w:rsidRDefault="00BD6A31" w:rsidP="00BD6A31"/>
    <w:p w14:paraId="12B40F4A" w14:textId="77777777" w:rsidR="00BD6A31" w:rsidRDefault="00BD6A31" w:rsidP="00BD6A31">
      <w:r>
        <w:t>what are</w:t>
      </w:r>
    </w:p>
    <w:p w14:paraId="20BB40CF" w14:textId="77777777" w:rsidR="00BD6A31" w:rsidRDefault="00BD6A31" w:rsidP="00BD6A31">
      <w:r>
        <w:t>the Web Accessibility Standards.</w:t>
      </w:r>
    </w:p>
    <w:p w14:paraId="4AB1FE25" w14:textId="77777777" w:rsidR="00BD6A31" w:rsidRDefault="00BD6A31" w:rsidP="00BD6A31"/>
    <w:p w14:paraId="296FAD15" w14:textId="77777777" w:rsidR="00BD6A31" w:rsidRDefault="00BD6A31" w:rsidP="00BD6A31">
      <w:r>
        <w:t>So, the aim of the Impact project</w:t>
      </w:r>
    </w:p>
    <w:p w14:paraId="3C4FB7BA" w14:textId="77777777" w:rsidR="00BD6A31" w:rsidRDefault="00BD6A31" w:rsidP="00BD6A31">
      <w:r>
        <w:t>is to create a new job,</w:t>
      </w:r>
    </w:p>
    <w:p w14:paraId="59481DC8" w14:textId="77777777" w:rsidR="00BD6A31" w:rsidRDefault="00BD6A31" w:rsidP="00BD6A31"/>
    <w:p w14:paraId="3EAB58E0" w14:textId="77777777" w:rsidR="00BD6A31" w:rsidRDefault="00BD6A31" w:rsidP="00BD6A31">
      <w:r>
        <w:t>a digital Accessibility educator.</w:t>
      </w:r>
    </w:p>
    <w:p w14:paraId="4E7D4D56" w14:textId="77777777" w:rsidR="00BD6A31" w:rsidRDefault="00BD6A31" w:rsidP="00BD6A31"/>
    <w:p w14:paraId="380CAC6B" w14:textId="77777777" w:rsidR="00BD6A31" w:rsidRDefault="00BD6A31" w:rsidP="00BD6A31">
      <w:r>
        <w:t>This new professional will be</w:t>
      </w:r>
    </w:p>
    <w:p w14:paraId="593F45FC" w14:textId="77777777" w:rsidR="00BD6A31" w:rsidRDefault="00BD6A31" w:rsidP="00BD6A31">
      <w:r>
        <w:t>an Ambassador</w:t>
      </w:r>
    </w:p>
    <w:p w14:paraId="6B6CA877" w14:textId="77777777" w:rsidR="00BD6A31" w:rsidRDefault="00BD6A31" w:rsidP="00BD6A31"/>
    <w:p w14:paraId="4287C7DB" w14:textId="77777777" w:rsidR="00BD6A31" w:rsidRDefault="00BD6A31" w:rsidP="00BD6A31">
      <w:r>
        <w:t>because we stated is many companies,</w:t>
      </w:r>
    </w:p>
    <w:p w14:paraId="6E0AE250" w14:textId="77777777" w:rsidR="00BD6A31" w:rsidRDefault="00BD6A31" w:rsidP="00BD6A31">
      <w:r>
        <w:t>administrations or organizations</w:t>
      </w:r>
    </w:p>
    <w:p w14:paraId="32991B63" w14:textId="77777777" w:rsidR="00BD6A31" w:rsidRDefault="00BD6A31" w:rsidP="00BD6A31"/>
    <w:p w14:paraId="36BC766A" w14:textId="77777777" w:rsidR="00BD6A31" w:rsidRDefault="00BD6A31" w:rsidP="00BD6A31">
      <w:r>
        <w:t>they tried to externalize,</w:t>
      </w:r>
    </w:p>
    <w:p w14:paraId="771784FD" w14:textId="77777777" w:rsidR="00BD6A31" w:rsidRDefault="00BD6A31" w:rsidP="00BD6A31">
      <w:r>
        <w:t>to buy expertise</w:t>
      </w:r>
    </w:p>
    <w:p w14:paraId="5C55DEDC" w14:textId="77777777" w:rsidR="00BD6A31" w:rsidRDefault="00BD6A31" w:rsidP="00BD6A31"/>
    <w:p w14:paraId="65538EFD" w14:textId="77777777" w:rsidR="00BD6A31" w:rsidRDefault="00BD6A31" w:rsidP="00BD6A31">
      <w:r>
        <w:t>and it doesn't last in the long-term.</w:t>
      </w:r>
    </w:p>
    <w:p w14:paraId="51A15D6B" w14:textId="77777777" w:rsidR="00BD6A31" w:rsidRDefault="00BD6A31" w:rsidP="00BD6A31"/>
    <w:p w14:paraId="3689C616" w14:textId="77777777" w:rsidR="00BD6A31" w:rsidRDefault="00BD6A31" w:rsidP="00BD6A31">
      <w:r>
        <w:t>So we need people to be in charge,</w:t>
      </w:r>
    </w:p>
    <w:p w14:paraId="5E810944" w14:textId="77777777" w:rsidR="00BD6A31" w:rsidRDefault="00BD6A31" w:rsidP="00BD6A31">
      <w:r>
        <w:t>inside the organization.</w:t>
      </w:r>
    </w:p>
    <w:p w14:paraId="174D564A" w14:textId="77777777" w:rsidR="00BD6A31" w:rsidRDefault="00BD6A31" w:rsidP="00BD6A31"/>
    <w:p w14:paraId="0CF40D88" w14:textId="77777777" w:rsidR="00BD6A31" w:rsidRDefault="00BD6A31" w:rsidP="00BD6A31">
      <w:r>
        <w:t>Their job will be a bridge</w:t>
      </w:r>
    </w:p>
    <w:p w14:paraId="09B7DA2D" w14:textId="77777777" w:rsidR="00BD6A31" w:rsidRDefault="00BD6A31" w:rsidP="00BD6A31">
      <w:r>
        <w:t>between technical and management teams</w:t>
      </w:r>
    </w:p>
    <w:p w14:paraId="6D399390" w14:textId="77777777" w:rsidR="00BD6A31" w:rsidRDefault="00BD6A31" w:rsidP="00BD6A31"/>
    <w:p w14:paraId="54DEE363" w14:textId="77777777" w:rsidR="00BD6A31" w:rsidRDefault="00BD6A31" w:rsidP="00BD6A31">
      <w:r>
        <w:t>because it's really a problem</w:t>
      </w:r>
    </w:p>
    <w:p w14:paraId="05C63259" w14:textId="77777777" w:rsidR="00BD6A31" w:rsidRDefault="00BD6A31" w:rsidP="00BD6A31">
      <w:r>
        <w:t>to communicate together.</w:t>
      </w:r>
    </w:p>
    <w:p w14:paraId="1F862A98" w14:textId="77777777" w:rsidR="00BD6A31" w:rsidRDefault="00BD6A31" w:rsidP="00BD6A31"/>
    <w:p w14:paraId="791CCDC6" w14:textId="77777777" w:rsidR="00BD6A31" w:rsidRDefault="00BD6A31" w:rsidP="00BD6A31">
      <w:r>
        <w:lastRenderedPageBreak/>
        <w:t>The management team says</w:t>
      </w:r>
    </w:p>
    <w:p w14:paraId="610F2CD9" w14:textId="77777777" w:rsidR="00BD6A31" w:rsidRDefault="00BD6A31" w:rsidP="00BD6A31">
      <w:r>
        <w:t>it's not our problem, it's technical,</w:t>
      </w:r>
    </w:p>
    <w:p w14:paraId="1E386DDB" w14:textId="77777777" w:rsidR="00BD6A31" w:rsidRDefault="00BD6A31" w:rsidP="00BD6A31"/>
    <w:p w14:paraId="75DB290C" w14:textId="77777777" w:rsidR="00BD6A31" w:rsidRDefault="00BD6A31" w:rsidP="00BD6A31">
      <w:r>
        <w:t>and technical teams</w:t>
      </w:r>
    </w:p>
    <w:p w14:paraId="73C29DED" w14:textId="77777777" w:rsidR="00BD6A31" w:rsidRDefault="00BD6A31" w:rsidP="00BD6A31">
      <w:r>
        <w:t>don't have the funding to be trained.</w:t>
      </w:r>
    </w:p>
    <w:p w14:paraId="0C3194F2" w14:textId="77777777" w:rsidR="00BD6A31" w:rsidRDefault="00BD6A31" w:rsidP="00BD6A31"/>
    <w:p w14:paraId="652BC787" w14:textId="77777777" w:rsidR="00BD6A31" w:rsidRDefault="00BD6A31" w:rsidP="00BD6A31">
      <w:r>
        <w:t>The other challenge is to represent</w:t>
      </w:r>
    </w:p>
    <w:p w14:paraId="5B92680C" w14:textId="77777777" w:rsidR="00BD6A31" w:rsidRDefault="00BD6A31" w:rsidP="00BD6A31">
      <w:r>
        <w:t>the needs of users with disabilities.</w:t>
      </w:r>
    </w:p>
    <w:p w14:paraId="1AAE84AE" w14:textId="77777777" w:rsidR="00BD6A31" w:rsidRDefault="00BD6A31" w:rsidP="00BD6A31"/>
    <w:p w14:paraId="3424C567" w14:textId="77777777" w:rsidR="00BD6A31" w:rsidRDefault="00BD6A31" w:rsidP="00BD6A31">
      <w:r>
        <w:t>So when we see</w:t>
      </w:r>
    </w:p>
    <w:p w14:paraId="01B5D11F" w14:textId="77777777" w:rsidR="00BD6A31" w:rsidRDefault="00BD6A31" w:rsidP="00BD6A31">
      <w:r>
        <w:t>the web Accessibility directive,</w:t>
      </w:r>
    </w:p>
    <w:p w14:paraId="3724376D" w14:textId="77777777" w:rsidR="00BD6A31" w:rsidRDefault="00BD6A31" w:rsidP="00BD6A31"/>
    <w:p w14:paraId="036F2E0A" w14:textId="77777777" w:rsidR="00BD6A31" w:rsidRDefault="00BD6A31" w:rsidP="00BD6A31">
      <w:r>
        <w:t>we can just look at the EN 301 549</w:t>
      </w:r>
    </w:p>
    <w:p w14:paraId="5B45ED27" w14:textId="77777777" w:rsidR="00BD6A31" w:rsidRDefault="00BD6A31" w:rsidP="00BD6A31">
      <w:r>
        <w:t>and have a big headache</w:t>
      </w:r>
    </w:p>
    <w:p w14:paraId="24A7E1DD" w14:textId="77777777" w:rsidR="00BD6A31" w:rsidRDefault="00BD6A31" w:rsidP="00BD6A31"/>
    <w:p w14:paraId="579095F4" w14:textId="77777777" w:rsidR="00BD6A31" w:rsidRDefault="00BD6A31" w:rsidP="00BD6A31">
      <w:r>
        <w:t>or to see it as an opportunity</w:t>
      </w:r>
    </w:p>
    <w:p w14:paraId="60D59418" w14:textId="77777777" w:rsidR="00BD6A31" w:rsidRDefault="00BD6A31" w:rsidP="00BD6A31">
      <w:r>
        <w:t>to improve your digital service</w:t>
      </w:r>
    </w:p>
    <w:p w14:paraId="7C9F507B" w14:textId="77777777" w:rsidR="00BD6A31" w:rsidRDefault="00BD6A31" w:rsidP="00BD6A31"/>
    <w:p w14:paraId="06DF70E1" w14:textId="77777777" w:rsidR="00BD6A31" w:rsidRDefault="00BD6A31" w:rsidP="00BD6A31">
      <w:r>
        <w:t>with the Universal Design approach.</w:t>
      </w:r>
    </w:p>
    <w:p w14:paraId="44FA1452" w14:textId="77777777" w:rsidR="00BD6A31" w:rsidRDefault="00BD6A31" w:rsidP="00BD6A31"/>
    <w:p w14:paraId="48EA6A8D" w14:textId="77777777" w:rsidR="00BD6A31" w:rsidRDefault="00BD6A31" w:rsidP="00BD6A31">
      <w:r>
        <w:t>Because together we are powerful</w:t>
      </w:r>
    </w:p>
    <w:p w14:paraId="6406781D" w14:textId="77777777" w:rsidR="00BD6A31" w:rsidRDefault="00BD6A31" w:rsidP="00BD6A31">
      <w:r>
        <w:t>and I really think if we work together</w:t>
      </w:r>
    </w:p>
    <w:p w14:paraId="673AE905" w14:textId="77777777" w:rsidR="00BD6A31" w:rsidRDefault="00BD6A31" w:rsidP="00BD6A31"/>
    <w:p w14:paraId="5A0A41A7" w14:textId="77777777" w:rsidR="00BD6A31" w:rsidRDefault="00BD6A31" w:rsidP="00BD6A31">
      <w:r>
        <w:t>we can move forward to the next step</w:t>
      </w:r>
    </w:p>
    <w:p w14:paraId="56857F87" w14:textId="77777777" w:rsidR="00BD6A31" w:rsidRDefault="00BD6A31" w:rsidP="00BD6A31">
      <w:r>
        <w:t>at this big challenge</w:t>
      </w:r>
    </w:p>
    <w:p w14:paraId="5A7A5268" w14:textId="77777777" w:rsidR="00BD6A31" w:rsidRDefault="00BD6A31" w:rsidP="00BD6A31"/>
    <w:p w14:paraId="21B83CFF" w14:textId="77777777" w:rsidR="00BD6A31" w:rsidRDefault="00BD6A31" w:rsidP="00BD6A31">
      <w:r>
        <w:t>to make digital world really accessible</w:t>
      </w:r>
    </w:p>
    <w:p w14:paraId="3408B49D" w14:textId="77777777" w:rsidR="00BD6A31" w:rsidRDefault="00BD6A31" w:rsidP="00BD6A31">
      <w:r>
        <w:t>and inclusive for everyone.</w:t>
      </w:r>
    </w:p>
    <w:p w14:paraId="4D05CACB" w14:textId="77777777" w:rsidR="00BD6A31" w:rsidRDefault="00BD6A31" w:rsidP="00BD6A31"/>
    <w:p w14:paraId="7241ACD4" w14:textId="77777777" w:rsidR="00BD6A31" w:rsidRDefault="00BD6A31" w:rsidP="00BD6A31">
      <w:r>
        <w:t>JUNE: Thank you very much,</w:t>
      </w:r>
    </w:p>
    <w:p w14:paraId="5C902E1C" w14:textId="77777777" w:rsidR="00BD6A31" w:rsidRDefault="00BD6A31" w:rsidP="00BD6A31">
      <w:r>
        <w:t>Armony.</w:t>
      </w:r>
    </w:p>
    <w:p w14:paraId="2245D3FF" w14:textId="77777777" w:rsidR="00BD6A31" w:rsidRDefault="00BD6A31" w:rsidP="00BD6A31"/>
    <w:p w14:paraId="6BE29FB9" w14:textId="77777777" w:rsidR="00BD6A31" w:rsidRDefault="00BD6A31" w:rsidP="00BD6A31">
      <w:r>
        <w:t>Very insightful presentation</w:t>
      </w:r>
    </w:p>
    <w:p w14:paraId="70165DFC" w14:textId="77777777" w:rsidR="00BD6A31" w:rsidRDefault="00BD6A31" w:rsidP="00BD6A31">
      <w:r>
        <w:t>so thank you for sharing that.</w:t>
      </w:r>
    </w:p>
    <w:p w14:paraId="25208E66" w14:textId="77777777" w:rsidR="00BD6A31" w:rsidRDefault="00BD6A31" w:rsidP="00BD6A31"/>
    <w:p w14:paraId="6D03B0A6" w14:textId="77777777" w:rsidR="00BD6A31" w:rsidRDefault="00BD6A31" w:rsidP="00BD6A31">
      <w:r>
        <w:t>Our next speaker from the UK is,</w:t>
      </w:r>
    </w:p>
    <w:p w14:paraId="419CC917" w14:textId="77777777" w:rsidR="00BD6A31" w:rsidRDefault="00BD6A31" w:rsidP="00BD6A31">
      <w:r>
        <w:t>I'm told, George Rhodes,</w:t>
      </w:r>
    </w:p>
    <w:p w14:paraId="36DB49B4" w14:textId="77777777" w:rsidR="00BD6A31" w:rsidRDefault="00BD6A31" w:rsidP="00BD6A31"/>
    <w:p w14:paraId="15A749C5" w14:textId="77777777" w:rsidR="00BD6A31" w:rsidRDefault="00BD6A31" w:rsidP="00BD6A31">
      <w:r>
        <w:t>who is passionate</w:t>
      </w:r>
    </w:p>
    <w:p w14:paraId="4DC5DA11" w14:textId="77777777" w:rsidR="00BD6A31" w:rsidRDefault="00BD6A31" w:rsidP="00BD6A31">
      <w:r>
        <w:t>about Accessibility statements.</w:t>
      </w:r>
    </w:p>
    <w:p w14:paraId="3A4B8D4D" w14:textId="77777777" w:rsidR="00BD6A31" w:rsidRDefault="00BD6A31" w:rsidP="00BD6A31"/>
    <w:p w14:paraId="7F78959D" w14:textId="77777777" w:rsidR="00BD6A31" w:rsidRDefault="00BD6A31" w:rsidP="00BD6A31">
      <w:r>
        <w:t>Is this true, George? And if so,</w:t>
      </w:r>
    </w:p>
    <w:p w14:paraId="5010B5A6" w14:textId="77777777" w:rsidR="00BD6A31" w:rsidRDefault="00BD6A31" w:rsidP="00BD6A31">
      <w:r>
        <w:t>can you please tell us more?</w:t>
      </w:r>
    </w:p>
    <w:p w14:paraId="2C1586D6" w14:textId="77777777" w:rsidR="00BD6A31" w:rsidRDefault="00BD6A31" w:rsidP="00BD6A31"/>
    <w:p w14:paraId="50E277F0" w14:textId="77777777" w:rsidR="00BD6A31" w:rsidRDefault="00BD6A31" w:rsidP="00BD6A31">
      <w:r>
        <w:t>GEORGE: Absolutely. Thank you,</w:t>
      </w:r>
    </w:p>
    <w:p w14:paraId="1B2014DF" w14:textId="77777777" w:rsidR="00BD6A31" w:rsidRDefault="00BD6A31" w:rsidP="00BD6A31">
      <w:r>
        <w:t>for the introduction.</w:t>
      </w:r>
    </w:p>
    <w:p w14:paraId="38CD6AF5" w14:textId="77777777" w:rsidR="00BD6A31" w:rsidRDefault="00BD6A31" w:rsidP="00BD6A31"/>
    <w:p w14:paraId="3B8CF878" w14:textId="77777777" w:rsidR="00BD6A31" w:rsidRDefault="00BD6A31" w:rsidP="00BD6A31">
      <w:r>
        <w:t>So my name is George Rhodes,</w:t>
      </w:r>
    </w:p>
    <w:p w14:paraId="2A24E7AA" w14:textId="77777777" w:rsidR="00BD6A31" w:rsidRDefault="00BD6A31" w:rsidP="00BD6A31">
      <w:r>
        <w:t>Director a digital accessibility company</w:t>
      </w:r>
    </w:p>
    <w:p w14:paraId="64D836F4" w14:textId="77777777" w:rsidR="00BD6A31" w:rsidRDefault="00BD6A31" w:rsidP="00BD6A31"/>
    <w:p w14:paraId="55C11272" w14:textId="77777777" w:rsidR="00BD6A31" w:rsidRDefault="00BD6A31" w:rsidP="00BD6A31">
      <w:r>
        <w:t>called Allable in the UK</w:t>
      </w:r>
    </w:p>
    <w:p w14:paraId="6AED7727" w14:textId="77777777" w:rsidR="00BD6A31" w:rsidRDefault="00BD6A31" w:rsidP="00BD6A31">
      <w:r>
        <w:t>we help with the digital accessibility</w:t>
      </w:r>
    </w:p>
    <w:p w14:paraId="330107E8" w14:textId="77777777" w:rsidR="00BD6A31" w:rsidRDefault="00BD6A31" w:rsidP="00BD6A31"/>
    <w:p w14:paraId="4999291F" w14:textId="77777777" w:rsidR="00BD6A31" w:rsidRDefault="00BD6A31" w:rsidP="00BD6A31">
      <w:r>
        <w:t>and you could say I'm an obsessive</w:t>
      </w:r>
    </w:p>
    <w:p w14:paraId="13CB5BF0" w14:textId="77777777" w:rsidR="00BD6A31" w:rsidRDefault="00BD6A31" w:rsidP="00BD6A31">
      <w:r>
        <w:t>of Accessibility statements.</w:t>
      </w:r>
    </w:p>
    <w:p w14:paraId="7B92B936" w14:textId="77777777" w:rsidR="00BD6A31" w:rsidRDefault="00BD6A31" w:rsidP="00BD6A31"/>
    <w:p w14:paraId="46D84135" w14:textId="77777777" w:rsidR="00BD6A31" w:rsidRDefault="00BD6A31" w:rsidP="00BD6A31">
      <w:r>
        <w:t>I spent quite a lot of work</w:t>
      </w:r>
    </w:p>
    <w:p w14:paraId="714A5A01" w14:textId="77777777" w:rsidR="00BD6A31" w:rsidRDefault="00BD6A31" w:rsidP="00BD6A31">
      <w:r>
        <w:t>looking at Accessibility statements.</w:t>
      </w:r>
    </w:p>
    <w:p w14:paraId="4C6BCAB4" w14:textId="77777777" w:rsidR="00BD6A31" w:rsidRDefault="00BD6A31" w:rsidP="00BD6A31"/>
    <w:p w14:paraId="5E4C3C6C" w14:textId="77777777" w:rsidR="00BD6A31" w:rsidRDefault="00BD6A31" w:rsidP="00BD6A31">
      <w:r>
        <w:t>I've looked at several</w:t>
      </w:r>
    </w:p>
    <w:p w14:paraId="2DB6DDB1" w14:textId="77777777" w:rsidR="00BD6A31" w:rsidRDefault="00BD6A31" w:rsidP="00BD6A31">
      <w:r>
        <w:t>from EU countries now</w:t>
      </w:r>
    </w:p>
    <w:p w14:paraId="5B639CB3" w14:textId="77777777" w:rsidR="00BD6A31" w:rsidRDefault="00BD6A31" w:rsidP="00BD6A31"/>
    <w:p w14:paraId="177F7139" w14:textId="77777777" w:rsidR="00BD6A31" w:rsidRDefault="00BD6A31" w:rsidP="00BD6A31">
      <w:r>
        <w:lastRenderedPageBreak/>
        <w:t>including 1824 from United Kingdom.</w:t>
      </w:r>
    </w:p>
    <w:p w14:paraId="0F27444B" w14:textId="77777777" w:rsidR="00BD6A31" w:rsidRDefault="00BD6A31" w:rsidP="00BD6A31"/>
    <w:p w14:paraId="7073A7A4" w14:textId="77777777" w:rsidR="00BD6A31" w:rsidRDefault="00BD6A31" w:rsidP="00BD6A31"/>
    <w:p w14:paraId="1FF339D6" w14:textId="77777777" w:rsidR="00BD6A31" w:rsidRDefault="00BD6A31" w:rsidP="00BD6A31">
      <w:r>
        <w:t>Most of these are</w:t>
      </w:r>
    </w:p>
    <w:p w14:paraId="50FE98F0" w14:textId="77777777" w:rsidR="00BD6A31" w:rsidRDefault="00BD6A31" w:rsidP="00BD6A31">
      <w:r>
        <w:t>around government organizations.</w:t>
      </w:r>
    </w:p>
    <w:p w14:paraId="523E12FE" w14:textId="77777777" w:rsidR="00BD6A31" w:rsidRDefault="00BD6A31" w:rsidP="00BD6A31"/>
    <w:p w14:paraId="326B7204" w14:textId="77777777" w:rsidR="00BD6A31" w:rsidRDefault="00BD6A31" w:rsidP="00BD6A31">
      <w:r>
        <w:t>JUNE: I don't want to interrupt</w:t>
      </w:r>
    </w:p>
    <w:p w14:paraId="5F01D1D4" w14:textId="77777777" w:rsidR="00BD6A31" w:rsidRDefault="00BD6A31" w:rsidP="00BD6A31">
      <w:r>
        <w:t>you straight away</w:t>
      </w:r>
    </w:p>
    <w:p w14:paraId="63DB8BB4" w14:textId="77777777" w:rsidR="00BD6A31" w:rsidRDefault="00BD6A31" w:rsidP="00BD6A31"/>
    <w:p w14:paraId="788B627C" w14:textId="77777777" w:rsidR="00BD6A31" w:rsidRDefault="00BD6A31" w:rsidP="00BD6A31">
      <w:r>
        <w:t>but the quality of the audio</w:t>
      </w:r>
    </w:p>
    <w:p w14:paraId="164E370B" w14:textId="77777777" w:rsidR="00BD6A31" w:rsidRDefault="00BD6A31" w:rsidP="00BD6A31">
      <w:r>
        <w:t>isn't good, could you speak louder</w:t>
      </w:r>
    </w:p>
    <w:p w14:paraId="51A26E8C" w14:textId="77777777" w:rsidR="00BD6A31" w:rsidRDefault="00BD6A31" w:rsidP="00BD6A31"/>
    <w:p w14:paraId="5F77CA9F" w14:textId="77777777" w:rsidR="00BD6A31" w:rsidRDefault="00BD6A31" w:rsidP="00BD6A31">
      <w:r>
        <w:t>or more slowly or get your headset?</w:t>
      </w:r>
    </w:p>
    <w:p w14:paraId="11A526D5" w14:textId="77777777" w:rsidR="00BD6A31" w:rsidRDefault="00BD6A31" w:rsidP="00BD6A31">
      <w:r>
        <w:t>Please, try. Thank you.</w:t>
      </w:r>
    </w:p>
    <w:p w14:paraId="07CF7088" w14:textId="77777777" w:rsidR="00BD6A31" w:rsidRDefault="00BD6A31" w:rsidP="00BD6A31"/>
    <w:p w14:paraId="3C1CB8E5" w14:textId="77777777" w:rsidR="00BD6A31" w:rsidRDefault="00BD6A31" w:rsidP="00BD6A31">
      <w:r>
        <w:t>GEORGE: Hopefully is that better.</w:t>
      </w:r>
    </w:p>
    <w:p w14:paraId="34EDF877" w14:textId="77777777" w:rsidR="00BD6A31" w:rsidRDefault="00BD6A31" w:rsidP="00BD6A31">
      <w:r>
        <w:t>Is it better if I speak up?</w:t>
      </w:r>
    </w:p>
    <w:p w14:paraId="2861CDD1" w14:textId="77777777" w:rsidR="00BD6A31" w:rsidRDefault="00BD6A31" w:rsidP="00BD6A31"/>
    <w:p w14:paraId="4B218392" w14:textId="77777777" w:rsidR="00BD6A31" w:rsidRDefault="00BD6A31" w:rsidP="00BD6A31">
      <w:r>
        <w:t>JUNE:  That is better, yes,</w:t>
      </w:r>
    </w:p>
    <w:p w14:paraId="5FC15E2A" w14:textId="77777777" w:rsidR="00BD6A31" w:rsidRDefault="00BD6A31" w:rsidP="00BD6A31">
      <w:r>
        <w:t>thank you.</w:t>
      </w:r>
    </w:p>
    <w:p w14:paraId="18466134" w14:textId="77777777" w:rsidR="00BD6A31" w:rsidRDefault="00BD6A31" w:rsidP="00BD6A31"/>
    <w:p w14:paraId="5F0BC99A" w14:textId="77777777" w:rsidR="00BD6A31" w:rsidRDefault="00BD6A31" w:rsidP="00BD6A31">
      <w:r>
        <w:t>GEORGE: Okay, wonderful. Apologies.</w:t>
      </w:r>
    </w:p>
    <w:p w14:paraId="6241FE3F" w14:textId="77777777" w:rsidR="00BD6A31" w:rsidRDefault="00BD6A31" w:rsidP="00BD6A31">
      <w:r>
        <w:t>I can recap slowly if it helps.</w:t>
      </w:r>
    </w:p>
    <w:p w14:paraId="18C3A6E8" w14:textId="77777777" w:rsidR="00BD6A31" w:rsidRDefault="00BD6A31" w:rsidP="00BD6A31"/>
    <w:p w14:paraId="24E6DAF7" w14:textId="77777777" w:rsidR="00BD6A31" w:rsidRDefault="00BD6A31" w:rsidP="00BD6A31">
      <w:r>
        <w:t>I've looked at Accessibility statements</w:t>
      </w:r>
    </w:p>
    <w:p w14:paraId="476AF08D" w14:textId="77777777" w:rsidR="00BD6A31" w:rsidRDefault="00BD6A31" w:rsidP="00BD6A31">
      <w:r>
        <w:t>in the last year or so.</w:t>
      </w:r>
    </w:p>
    <w:p w14:paraId="6C9B1B40" w14:textId="77777777" w:rsidR="00BD6A31" w:rsidRDefault="00BD6A31" w:rsidP="00BD6A31"/>
    <w:p w14:paraId="157151C6" w14:textId="77777777" w:rsidR="00BD6A31" w:rsidRDefault="00BD6A31" w:rsidP="00BD6A31">
      <w:r>
        <w:t>Many, many over five countries now.</w:t>
      </w:r>
    </w:p>
    <w:p w14:paraId="375AE595" w14:textId="77777777" w:rsidR="00BD6A31" w:rsidRDefault="00BD6A31" w:rsidP="00BD6A31"/>
    <w:p w14:paraId="35265800" w14:textId="77777777" w:rsidR="00BD6A31" w:rsidRDefault="00BD6A31" w:rsidP="00BD6A31">
      <w:r>
        <w:t>In the UK I've tried to expand my list</w:t>
      </w:r>
    </w:p>
    <w:p w14:paraId="1B0ACDCC" w14:textId="77777777" w:rsidR="00BD6A31" w:rsidRDefault="00BD6A31" w:rsidP="00BD6A31">
      <w:r>
        <w:t>to include</w:t>
      </w:r>
    </w:p>
    <w:p w14:paraId="0885BDC4" w14:textId="77777777" w:rsidR="00BD6A31" w:rsidRDefault="00BD6A31" w:rsidP="00BD6A31"/>
    <w:p w14:paraId="0DCDB397" w14:textId="77777777" w:rsidR="00BD6A31" w:rsidRDefault="00BD6A31" w:rsidP="00BD6A31">
      <w:r>
        <w:t>not only low relevance,</w:t>
      </w:r>
    </w:p>
    <w:p w14:paraId="276F61DA" w14:textId="77777777" w:rsidR="00BD6A31" w:rsidRDefault="00BD6A31" w:rsidP="00BD6A31">
      <w:r>
        <w:t>but universities,  police forces,</w:t>
      </w:r>
    </w:p>
    <w:p w14:paraId="7709B24C" w14:textId="77777777" w:rsidR="00BD6A31" w:rsidRDefault="00BD6A31" w:rsidP="00BD6A31"/>
    <w:p w14:paraId="4A0A0019" w14:textId="77777777" w:rsidR="00BD6A31" w:rsidRDefault="00BD6A31" w:rsidP="00BD6A31">
      <w:r>
        <w:t>Fire and rescue, colleges, NHS,</w:t>
      </w:r>
    </w:p>
    <w:p w14:paraId="7CB2ADE6" w14:textId="77777777" w:rsidR="00BD6A31" w:rsidRDefault="00BD6A31" w:rsidP="00BD6A31">
      <w:r>
        <w:t>which is our health service,</w:t>
      </w:r>
    </w:p>
    <w:p w14:paraId="6DC64331" w14:textId="77777777" w:rsidR="00BD6A31" w:rsidRDefault="00BD6A31" w:rsidP="00BD6A31"/>
    <w:p w14:paraId="6A0CABB4" w14:textId="77777777" w:rsidR="00BD6A31" w:rsidRDefault="00BD6A31" w:rsidP="00BD6A31">
      <w:r>
        <w:t>disability assessment centres,</w:t>
      </w:r>
    </w:p>
    <w:p w14:paraId="032410CE" w14:textId="77777777" w:rsidR="00BD6A31" w:rsidRDefault="00BD6A31" w:rsidP="00BD6A31">
      <w:r>
        <w:t>which support disabled students</w:t>
      </w:r>
    </w:p>
    <w:p w14:paraId="19A55E58" w14:textId="77777777" w:rsidR="00BD6A31" w:rsidRDefault="00BD6A31" w:rsidP="00BD6A31"/>
    <w:p w14:paraId="78210F96" w14:textId="77777777" w:rsidR="00BD6A31" w:rsidRDefault="00BD6A31" w:rsidP="00BD6A31">
      <w:r>
        <w:t>and many industry regulators.</w:t>
      </w:r>
    </w:p>
    <w:p w14:paraId="275FF87C" w14:textId="77777777" w:rsidR="00BD6A31" w:rsidRDefault="00BD6A31" w:rsidP="00BD6A31">
      <w:r>
        <w:t>The outcomes of that research show</w:t>
      </w:r>
    </w:p>
    <w:p w14:paraId="27CC84CA" w14:textId="77777777" w:rsidR="00BD6A31" w:rsidRDefault="00BD6A31" w:rsidP="00BD6A31"/>
    <w:p w14:paraId="6C0F07C1" w14:textId="77777777" w:rsidR="00BD6A31" w:rsidRDefault="00BD6A31" w:rsidP="00BD6A31">
      <w:r>
        <w:t>that local governments, universities,</w:t>
      </w:r>
    </w:p>
    <w:p w14:paraId="17A9772B" w14:textId="77777777" w:rsidR="00BD6A31" w:rsidRDefault="00BD6A31" w:rsidP="00BD6A31">
      <w:r>
        <w:t>in particular,</w:t>
      </w:r>
    </w:p>
    <w:p w14:paraId="5B4D706E" w14:textId="77777777" w:rsidR="00BD6A31" w:rsidRDefault="00BD6A31" w:rsidP="00BD6A31"/>
    <w:p w14:paraId="44DF1490" w14:textId="77777777" w:rsidR="00BD6A31" w:rsidRDefault="00BD6A31" w:rsidP="00BD6A31">
      <w:r>
        <w:t>because I've really pushed</w:t>
      </w:r>
    </w:p>
    <w:p w14:paraId="3D24A1AB" w14:textId="77777777" w:rsidR="00BD6A31" w:rsidRDefault="00BD6A31" w:rsidP="00BD6A31">
      <w:r>
        <w:t>in education standpoints in the UK.</w:t>
      </w:r>
    </w:p>
    <w:p w14:paraId="415AF04B" w14:textId="77777777" w:rsidR="00BD6A31" w:rsidRDefault="00BD6A31" w:rsidP="00BD6A31"/>
    <w:p w14:paraId="58C1388C" w14:textId="77777777" w:rsidR="00BD6A31" w:rsidRDefault="00BD6A31" w:rsidP="00BD6A31">
      <w:r>
        <w:t>And police forces have all taken</w:t>
      </w:r>
    </w:p>
    <w:p w14:paraId="07A341C2" w14:textId="77777777" w:rsidR="00BD6A31" w:rsidRDefault="00BD6A31" w:rsidP="00BD6A31">
      <w:r>
        <w:t>quite a look of action</w:t>
      </w:r>
    </w:p>
    <w:p w14:paraId="1D1E5C5C" w14:textId="77777777" w:rsidR="00BD6A31" w:rsidRDefault="00BD6A31" w:rsidP="00BD6A31"/>
    <w:p w14:paraId="30CA07B2" w14:textId="77777777" w:rsidR="00BD6A31" w:rsidRDefault="00BD6A31" w:rsidP="00BD6A31">
      <w:r>
        <w:t>to get compliant statements out</w:t>
      </w:r>
    </w:p>
    <w:p w14:paraId="5195FC13" w14:textId="77777777" w:rsidR="00BD6A31" w:rsidRDefault="00BD6A31" w:rsidP="00BD6A31">
      <w:r>
        <w:t>while a few other groups,</w:t>
      </w:r>
    </w:p>
    <w:p w14:paraId="01F43887" w14:textId="77777777" w:rsidR="00BD6A31" w:rsidRDefault="00BD6A31" w:rsidP="00BD6A31"/>
    <w:p w14:paraId="11293B6F" w14:textId="77777777" w:rsidR="00BD6A31" w:rsidRDefault="00BD6A31" w:rsidP="00BD6A31">
      <w:r>
        <w:t>[INAUDIBLE] NHS departments,</w:t>
      </w:r>
    </w:p>
    <w:p w14:paraId="75D9C121" w14:textId="77777777" w:rsidR="00BD6A31" w:rsidRDefault="00BD6A31" w:rsidP="00BD6A31">
      <w:r>
        <w:t>disability assessment centres</w:t>
      </w:r>
    </w:p>
    <w:p w14:paraId="3DD2FB7C" w14:textId="77777777" w:rsidR="00BD6A31" w:rsidRDefault="00BD6A31" w:rsidP="00BD6A31"/>
    <w:p w14:paraId="62069E7C" w14:textId="77777777" w:rsidR="00BD6A31" w:rsidRDefault="00BD6A31" w:rsidP="00BD6A31">
      <w:r>
        <w:t>and industry regulators</w:t>
      </w:r>
    </w:p>
    <w:p w14:paraId="32FADE1A" w14:textId="77777777" w:rsidR="00BD6A31" w:rsidRDefault="00BD6A31" w:rsidP="00BD6A31">
      <w:r>
        <w:t>are all lagging behind slightly.</w:t>
      </w:r>
    </w:p>
    <w:p w14:paraId="5D276A3A" w14:textId="77777777" w:rsidR="00BD6A31" w:rsidRDefault="00BD6A31" w:rsidP="00BD6A31"/>
    <w:p w14:paraId="4C232AA8" w14:textId="77777777" w:rsidR="00BD6A31" w:rsidRDefault="00BD6A31" w:rsidP="00BD6A31">
      <w:r>
        <w:lastRenderedPageBreak/>
        <w:t>I'd like to share a few examples</w:t>
      </w:r>
    </w:p>
    <w:p w14:paraId="7C2844F8" w14:textId="77777777" w:rsidR="00BD6A31" w:rsidRDefault="00BD6A31" w:rsidP="00BD6A31">
      <w:r>
        <w:t>of some other countries I've looked at</w:t>
      </w:r>
    </w:p>
    <w:p w14:paraId="2FEAEB69" w14:textId="77777777" w:rsidR="00BD6A31" w:rsidRDefault="00BD6A31" w:rsidP="00BD6A31"/>
    <w:p w14:paraId="6255E4CC" w14:textId="77777777" w:rsidR="00BD6A31" w:rsidRDefault="00BD6A31" w:rsidP="00BD6A31">
      <w:r>
        <w:t>and then touch</w:t>
      </w:r>
    </w:p>
    <w:p w14:paraId="14375528" w14:textId="77777777" w:rsidR="00BD6A31" w:rsidRDefault="00BD6A31" w:rsidP="00BD6A31">
      <w:r>
        <w:t>on a couple of common pitfalls.</w:t>
      </w:r>
    </w:p>
    <w:p w14:paraId="29CA9A5A" w14:textId="77777777" w:rsidR="00BD6A31" w:rsidRDefault="00BD6A31" w:rsidP="00BD6A31"/>
    <w:p w14:paraId="5C9038B9" w14:textId="77777777" w:rsidR="00BD6A31" w:rsidRDefault="00BD6A31" w:rsidP="00BD6A31">
      <w:r>
        <w:t>First I'd like to mention is</w:t>
      </w:r>
    </w:p>
    <w:p w14:paraId="23DCFCBB" w14:textId="77777777" w:rsidR="00BD6A31" w:rsidRDefault="00BD6A31" w:rsidP="00BD6A31">
      <w:r>
        <w:t>why Spain and Denmark both use</w:t>
      </w:r>
    </w:p>
    <w:p w14:paraId="6FD85E82" w14:textId="77777777" w:rsidR="00BD6A31" w:rsidRDefault="00BD6A31" w:rsidP="00BD6A31"/>
    <w:p w14:paraId="5AAE937E" w14:textId="77777777" w:rsidR="00BD6A31" w:rsidRDefault="00BD6A31" w:rsidP="00BD6A31">
      <w:r>
        <w:t>common statement formats,</w:t>
      </w:r>
    </w:p>
    <w:p w14:paraId="765D22C2" w14:textId="77777777" w:rsidR="00BD6A31" w:rsidRDefault="00BD6A31" w:rsidP="00BD6A31">
      <w:r>
        <w:t>many of them achieving compliance</w:t>
      </w:r>
    </w:p>
    <w:p w14:paraId="6E0B7272" w14:textId="77777777" w:rsidR="00BD6A31" w:rsidRDefault="00BD6A31" w:rsidP="00BD6A31"/>
    <w:p w14:paraId="483276ED" w14:textId="77777777" w:rsidR="00BD6A31" w:rsidRDefault="00BD6A31" w:rsidP="00BD6A31">
      <w:r>
        <w:t>and useful statements along</w:t>
      </w:r>
    </w:p>
    <w:p w14:paraId="53093125" w14:textId="77777777" w:rsidR="00BD6A31" w:rsidRDefault="00BD6A31" w:rsidP="00BD6A31">
      <w:r>
        <w:t>with Denmark providing a platform,</w:t>
      </w:r>
    </w:p>
    <w:p w14:paraId="22AF4A7C" w14:textId="77777777" w:rsidR="00BD6A31" w:rsidRDefault="00BD6A31" w:rsidP="00BD6A31"/>
    <w:p w14:paraId="39C93C0E" w14:textId="77777777" w:rsidR="00BD6A31" w:rsidRDefault="00BD6A31" w:rsidP="00BD6A31">
      <w:r>
        <w:t>which has allowed people like me</w:t>
      </w:r>
    </w:p>
    <w:p w14:paraId="7811CA16" w14:textId="77777777" w:rsidR="00BD6A31" w:rsidRDefault="00BD6A31" w:rsidP="00BD6A31">
      <w:r>
        <w:t>to sit and browse</w:t>
      </w:r>
    </w:p>
    <w:p w14:paraId="5D82A880" w14:textId="77777777" w:rsidR="00BD6A31" w:rsidRDefault="00BD6A31" w:rsidP="00BD6A31"/>
    <w:p w14:paraId="78870FBD" w14:textId="77777777" w:rsidR="00BD6A31" w:rsidRDefault="00BD6A31" w:rsidP="00BD6A31">
      <w:r>
        <w:t>Accessibility statements</w:t>
      </w:r>
    </w:p>
    <w:p w14:paraId="7073AC4F" w14:textId="77777777" w:rsidR="00BD6A31" w:rsidRDefault="00BD6A31" w:rsidP="00BD6A31">
      <w:r>
        <w:t>to our heart's content.</w:t>
      </w:r>
    </w:p>
    <w:p w14:paraId="20A64D36" w14:textId="77777777" w:rsidR="00BD6A31" w:rsidRDefault="00BD6A31" w:rsidP="00BD6A31"/>
    <w:p w14:paraId="26ECC37F" w14:textId="77777777" w:rsidR="00BD6A31" w:rsidRDefault="00BD6A31" w:rsidP="00BD6A31">
      <w:r>
        <w:t>We use a prescriptive approach</w:t>
      </w:r>
    </w:p>
    <w:p w14:paraId="64149F6C" w14:textId="77777777" w:rsidR="00BD6A31" w:rsidRDefault="00BD6A31" w:rsidP="00BD6A31">
      <w:r>
        <w:t>to Accessibility statements in the UK.</w:t>
      </w:r>
    </w:p>
    <w:p w14:paraId="0634EC99" w14:textId="77777777" w:rsidR="00BD6A31" w:rsidRDefault="00BD6A31" w:rsidP="00BD6A31"/>
    <w:p w14:paraId="37654E73" w14:textId="77777777" w:rsidR="00BD6A31" w:rsidRDefault="00BD6A31" w:rsidP="00BD6A31">
      <w:r>
        <w:t>Our format is very set</w:t>
      </w:r>
    </w:p>
    <w:p w14:paraId="447F5357" w14:textId="77777777" w:rsidR="00BD6A31" w:rsidRDefault="00BD6A31" w:rsidP="00BD6A31">
      <w:r>
        <w:t>and very detailed around</w:t>
      </w:r>
    </w:p>
    <w:p w14:paraId="63AD07F8" w14:textId="77777777" w:rsidR="00BD6A31" w:rsidRDefault="00BD6A31" w:rsidP="00BD6A31"/>
    <w:p w14:paraId="0017AD5C" w14:textId="77777777" w:rsidR="00BD6A31" w:rsidRDefault="00BD6A31" w:rsidP="00BD6A31">
      <w:r>
        <w:t>There are ways in which not just</w:t>
      </w:r>
    </w:p>
    <w:p w14:paraId="276243FE" w14:textId="77777777" w:rsidR="00BD6A31" w:rsidRDefault="00BD6A31" w:rsidP="00BD6A31">
      <w:r>
        <w:t>the UK but everyone can move</w:t>
      </w:r>
    </w:p>
    <w:p w14:paraId="7FD72922" w14:textId="77777777" w:rsidR="00BD6A31" w:rsidRDefault="00BD6A31" w:rsidP="00BD6A31"/>
    <w:p w14:paraId="7C51FE3A" w14:textId="77777777" w:rsidR="00BD6A31" w:rsidRDefault="00BD6A31" w:rsidP="00BD6A31">
      <w:r>
        <w:t>to a more user-centred approach</w:t>
      </w:r>
    </w:p>
    <w:p w14:paraId="7092E117" w14:textId="77777777" w:rsidR="00BD6A31" w:rsidRDefault="00BD6A31" w:rsidP="00BD6A31">
      <w:r>
        <w:lastRenderedPageBreak/>
        <w:t>for accessibility statements</w:t>
      </w:r>
    </w:p>
    <w:p w14:paraId="4DD23075" w14:textId="77777777" w:rsidR="00BD6A31" w:rsidRDefault="00BD6A31" w:rsidP="00BD6A31"/>
    <w:p w14:paraId="1399D126" w14:textId="77777777" w:rsidR="00BD6A31" w:rsidRDefault="00BD6A31" w:rsidP="00BD6A31">
      <w:r>
        <w:t>[INAUDIBLE] in Luxembourg,</w:t>
      </w:r>
    </w:p>
    <w:p w14:paraId="0EF94DB7" w14:textId="77777777" w:rsidR="00BD6A31" w:rsidRDefault="00BD6A31" w:rsidP="00BD6A31">
      <w:r>
        <w:t>flatter governance structures,</w:t>
      </w:r>
    </w:p>
    <w:p w14:paraId="0D270DB8" w14:textId="77777777" w:rsidR="00BD6A31" w:rsidRDefault="00BD6A31" w:rsidP="00BD6A31"/>
    <w:p w14:paraId="2E461413" w14:textId="77777777" w:rsidR="00BD6A31" w:rsidRDefault="00BD6A31" w:rsidP="00BD6A31">
      <w:r>
        <w:t>many of the municipalities</w:t>
      </w:r>
    </w:p>
    <w:p w14:paraId="517CFAA3" w14:textId="77777777" w:rsidR="00BD6A31" w:rsidRDefault="00BD6A31" w:rsidP="00BD6A31">
      <w:r>
        <w:t>which are all very small</w:t>
      </w:r>
    </w:p>
    <w:p w14:paraId="42A821F8" w14:textId="77777777" w:rsidR="00BD6A31" w:rsidRDefault="00BD6A31" w:rsidP="00BD6A31"/>
    <w:p w14:paraId="472C105E" w14:textId="77777777" w:rsidR="00BD6A31" w:rsidRDefault="00BD6A31" w:rsidP="00BD6A31">
      <w:r>
        <w:t>and sometimes rural organizations</w:t>
      </w:r>
    </w:p>
    <w:p w14:paraId="007CC7DC" w14:textId="77777777" w:rsidR="00BD6A31" w:rsidRDefault="00BD6A31" w:rsidP="00BD6A31">
      <w:r>
        <w:t>haven't engaged as much as we'd like.</w:t>
      </w:r>
    </w:p>
    <w:p w14:paraId="4E0BF101" w14:textId="77777777" w:rsidR="00BD6A31" w:rsidRDefault="00BD6A31" w:rsidP="00BD6A31"/>
    <w:p w14:paraId="3B29820A" w14:textId="77777777" w:rsidR="00BD6A31" w:rsidRDefault="00BD6A31" w:rsidP="00BD6A31">
      <w:r>
        <w:t>The following example is</w:t>
      </w:r>
    </w:p>
    <w:p w14:paraId="426E944C" w14:textId="77777777" w:rsidR="00BD6A31" w:rsidRDefault="00BD6A31" w:rsidP="00BD6A31">
      <w:r>
        <w:t>from a colleague of mine</w:t>
      </w:r>
    </w:p>
    <w:p w14:paraId="273BF935" w14:textId="77777777" w:rsidR="00BD6A31" w:rsidRDefault="00BD6A31" w:rsidP="00BD6A31"/>
    <w:p w14:paraId="42D438AD" w14:textId="77777777" w:rsidR="00BD6A31" w:rsidRDefault="00BD6A31" w:rsidP="00BD6A31">
      <w:r>
        <w:t>Jules Ernst from the Netherlands.</w:t>
      </w:r>
    </w:p>
    <w:p w14:paraId="628F1731" w14:textId="77777777" w:rsidR="00BD6A31" w:rsidRDefault="00BD6A31" w:rsidP="00BD6A31">
      <w:r>
        <w:t>He went even further</w:t>
      </w:r>
    </w:p>
    <w:p w14:paraId="2679A48B" w14:textId="77777777" w:rsidR="00BD6A31" w:rsidRDefault="00BD6A31" w:rsidP="00BD6A31"/>
    <w:p w14:paraId="23AA37FF" w14:textId="77777777" w:rsidR="00BD6A31" w:rsidRDefault="00BD6A31" w:rsidP="00BD6A31">
      <w:r>
        <w:t>and he is looking</w:t>
      </w:r>
    </w:p>
    <w:p w14:paraId="543300C3" w14:textId="77777777" w:rsidR="00BD6A31" w:rsidRDefault="00BD6A31" w:rsidP="00BD6A31">
      <w:r>
        <w:t>at the municipalities</w:t>
      </w:r>
    </w:p>
    <w:p w14:paraId="43B10B7C" w14:textId="77777777" w:rsidR="00BD6A31" w:rsidRDefault="00BD6A31" w:rsidP="00BD6A31"/>
    <w:p w14:paraId="7A127B4B" w14:textId="77777777" w:rsidR="00BD6A31" w:rsidRDefault="00BD6A31" w:rsidP="00BD6A31">
      <w:r>
        <w:t>and he's collecting information</w:t>
      </w:r>
    </w:p>
    <w:p w14:paraId="3210F7FD" w14:textId="77777777" w:rsidR="00BD6A31" w:rsidRDefault="00BD6A31" w:rsidP="00BD6A31">
      <w:r>
        <w:t>not only about the statements</w:t>
      </w:r>
    </w:p>
    <w:p w14:paraId="5006759B" w14:textId="77777777" w:rsidR="00BD6A31" w:rsidRDefault="00BD6A31" w:rsidP="00BD6A31"/>
    <w:p w14:paraId="22DAAD34" w14:textId="77777777" w:rsidR="00BD6A31" w:rsidRDefault="00BD6A31" w:rsidP="00BD6A31">
      <w:r>
        <w:t>of those websites,</w:t>
      </w:r>
    </w:p>
    <w:p w14:paraId="3A335AF7" w14:textId="77777777" w:rsidR="00BD6A31" w:rsidRDefault="00BD6A31" w:rsidP="00BD6A31">
      <w:r>
        <w:t>but about the tools and companies</w:t>
      </w:r>
    </w:p>
    <w:p w14:paraId="5F357C9C" w14:textId="77777777" w:rsidR="00BD6A31" w:rsidRDefault="00BD6A31" w:rsidP="00BD6A31"/>
    <w:p w14:paraId="21FA666F" w14:textId="77777777" w:rsidR="00BD6A31" w:rsidRDefault="00BD6A31" w:rsidP="00BD6A31">
      <w:r>
        <w:t>that these organizations use</w:t>
      </w:r>
    </w:p>
    <w:p w14:paraId="1E386A2C" w14:textId="77777777" w:rsidR="00BD6A31" w:rsidRDefault="00BD6A31" w:rsidP="00BD6A31">
      <w:r>
        <w:t>to deliver Accessibility</w:t>
      </w:r>
    </w:p>
    <w:p w14:paraId="754DD626" w14:textId="77777777" w:rsidR="00BD6A31" w:rsidRDefault="00BD6A31" w:rsidP="00BD6A31"/>
    <w:p w14:paraId="461D6A8A" w14:textId="77777777" w:rsidR="00BD6A31" w:rsidRDefault="00BD6A31" w:rsidP="00BD6A31">
      <w:r>
        <w:t>so can provide even more information</w:t>
      </w:r>
    </w:p>
    <w:p w14:paraId="718CF7FD" w14:textId="77777777" w:rsidR="00BD6A31" w:rsidRDefault="00BD6A31" w:rsidP="00BD6A31"/>
    <w:p w14:paraId="4812862B" w14:textId="77777777" w:rsidR="00BD6A31" w:rsidRDefault="00BD6A31" w:rsidP="00BD6A31">
      <w:r>
        <w:lastRenderedPageBreak/>
        <w:t>such as 80% of the municipalities</w:t>
      </w:r>
    </w:p>
    <w:p w14:paraId="09B1F0C6" w14:textId="77777777" w:rsidR="00BD6A31" w:rsidRDefault="00BD6A31" w:rsidP="00BD6A31">
      <w:r>
        <w:t>he has looked at have</w:t>
      </w:r>
    </w:p>
    <w:p w14:paraId="0A6E848B" w14:textId="77777777" w:rsidR="00BD6A31" w:rsidRDefault="00BD6A31" w:rsidP="00BD6A31"/>
    <w:p w14:paraId="4CDF8D34" w14:textId="77777777" w:rsidR="00BD6A31" w:rsidRDefault="00BD6A31" w:rsidP="00BD6A31">
      <w:r>
        <w:t>some form of Accessibility statement</w:t>
      </w:r>
    </w:p>
    <w:p w14:paraId="3738F363" w14:textId="77777777" w:rsidR="00BD6A31" w:rsidRDefault="00BD6A31" w:rsidP="00BD6A31">
      <w:r>
        <w:t>on their website,</w:t>
      </w:r>
    </w:p>
    <w:p w14:paraId="1EDDDB3C" w14:textId="77777777" w:rsidR="00BD6A31" w:rsidRDefault="00BD6A31" w:rsidP="00BD6A31"/>
    <w:p w14:paraId="40303E1A" w14:textId="77777777" w:rsidR="00BD6A31" w:rsidRDefault="00BD6A31" w:rsidP="00BD6A31">
      <w:r>
        <w:t>of their website online</w:t>
      </w:r>
    </w:p>
    <w:p w14:paraId="15CB32DB" w14:textId="77777777" w:rsidR="00BD6A31" w:rsidRDefault="00BD6A31" w:rsidP="00BD6A31"/>
    <w:p w14:paraId="2F6AB302" w14:textId="77777777" w:rsidR="00BD6A31" w:rsidRDefault="00BD6A31" w:rsidP="00BD6A31">
      <w:r>
        <w:t>and 21% have already published</w:t>
      </w:r>
    </w:p>
    <w:p w14:paraId="2B621717" w14:textId="77777777" w:rsidR="00BD6A31" w:rsidRDefault="00BD6A31" w:rsidP="00BD6A31">
      <w:r>
        <w:t>statements</w:t>
      </w:r>
    </w:p>
    <w:p w14:paraId="6D1C8C25" w14:textId="77777777" w:rsidR="00BD6A31" w:rsidRDefault="00BD6A31" w:rsidP="00BD6A31"/>
    <w:p w14:paraId="7B394985" w14:textId="77777777" w:rsidR="00BD6A31" w:rsidRDefault="00BD6A31" w:rsidP="00BD6A31">
      <w:r>
        <w:t>on the Dutch centralized register</w:t>
      </w:r>
    </w:p>
    <w:p w14:paraId="5FC66AAD" w14:textId="77777777" w:rsidR="00BD6A31" w:rsidRDefault="00BD6A31" w:rsidP="00BD6A31">
      <w:r>
        <w:t>of Accessibility statements.</w:t>
      </w:r>
    </w:p>
    <w:p w14:paraId="59F75653" w14:textId="77777777" w:rsidR="00BD6A31" w:rsidRDefault="00BD6A31" w:rsidP="00BD6A31"/>
    <w:p w14:paraId="00B78214" w14:textId="77777777" w:rsidR="00BD6A31" w:rsidRDefault="00BD6A31" w:rsidP="00BD6A31">
      <w:r>
        <w:t>Finally, hopefully people</w:t>
      </w:r>
    </w:p>
    <w:p w14:paraId="1B05D72A" w14:textId="77777777" w:rsidR="00BD6A31" w:rsidRDefault="00BD6A31" w:rsidP="00BD6A31">
      <w:r>
        <w:t>can still hear me.</w:t>
      </w:r>
    </w:p>
    <w:p w14:paraId="4A1C2BF1" w14:textId="77777777" w:rsidR="00BD6A31" w:rsidRDefault="00BD6A31" w:rsidP="00BD6A31"/>
    <w:p w14:paraId="35CE9F0C" w14:textId="77777777" w:rsidR="00BD6A31" w:rsidRDefault="00BD6A31" w:rsidP="00BD6A31">
      <w:r>
        <w:t>I want to talk</w:t>
      </w:r>
    </w:p>
    <w:p w14:paraId="52B84D19" w14:textId="77777777" w:rsidR="00BD6A31" w:rsidRDefault="00BD6A31" w:rsidP="00BD6A31">
      <w:r>
        <w:t>about the common pitfalls,</w:t>
      </w:r>
    </w:p>
    <w:p w14:paraId="0372ABB3" w14:textId="77777777" w:rsidR="00BD6A31" w:rsidRDefault="00BD6A31" w:rsidP="00BD6A31"/>
    <w:p w14:paraId="6131AFEB" w14:textId="77777777" w:rsidR="00BD6A31" w:rsidRDefault="00BD6A31" w:rsidP="00BD6A31">
      <w:r>
        <w:t>The first one, disproportionate burden</w:t>
      </w:r>
    </w:p>
    <w:p w14:paraId="4A36A58F" w14:textId="77777777" w:rsidR="00BD6A31" w:rsidRDefault="00BD6A31" w:rsidP="00BD6A31">
      <w:r>
        <w:t>that we mentioned earlier.</w:t>
      </w:r>
    </w:p>
    <w:p w14:paraId="2D7A3AF6" w14:textId="77777777" w:rsidR="00BD6A31" w:rsidRDefault="00BD6A31" w:rsidP="00BD6A31"/>
    <w:p w14:paraId="4534CB4E" w14:textId="77777777" w:rsidR="00BD6A31" w:rsidRDefault="00BD6A31" w:rsidP="00BD6A31">
      <w:r>
        <w:t>I see more than a hundred claims</w:t>
      </w:r>
    </w:p>
    <w:p w14:paraId="1568444F" w14:textId="77777777" w:rsidR="00BD6A31" w:rsidRDefault="00BD6A31" w:rsidP="00BD6A31">
      <w:r>
        <w:t>using this clause within the directive</w:t>
      </w:r>
    </w:p>
    <w:p w14:paraId="5C113D6D" w14:textId="77777777" w:rsidR="00BD6A31" w:rsidRDefault="00BD6A31" w:rsidP="00BD6A31"/>
    <w:p w14:paraId="1C6E5751" w14:textId="77777777" w:rsidR="00BD6A31" w:rsidRDefault="00BD6A31" w:rsidP="00BD6A31">
      <w:r>
        <w:t>many of which don't have</w:t>
      </w:r>
    </w:p>
    <w:p w14:paraId="5018744C" w14:textId="77777777" w:rsidR="00BD6A31" w:rsidRDefault="00BD6A31" w:rsidP="00BD6A31">
      <w:r>
        <w:t>a good evidence back up these claims.</w:t>
      </w:r>
    </w:p>
    <w:p w14:paraId="55327873" w14:textId="77777777" w:rsidR="00BD6A31" w:rsidRDefault="00BD6A31" w:rsidP="00BD6A31"/>
    <w:p w14:paraId="0C43C2C0" w14:textId="77777777" w:rsidR="00BD6A31" w:rsidRDefault="00BD6A31" w:rsidP="00BD6A31">
      <w:r>
        <w:t>Some of the excuses I've heard</w:t>
      </w:r>
    </w:p>
    <w:p w14:paraId="1E92F39A" w14:textId="77777777" w:rsidR="00BD6A31" w:rsidRDefault="00BD6A31" w:rsidP="00BD6A31">
      <w:r>
        <w:t>have been quite shocking.</w:t>
      </w:r>
    </w:p>
    <w:p w14:paraId="06982919" w14:textId="77777777" w:rsidR="00BD6A31" w:rsidRDefault="00BD6A31" w:rsidP="00BD6A31"/>
    <w:p w14:paraId="166D68DE" w14:textId="77777777" w:rsidR="00BD6A31" w:rsidRDefault="00BD6A31" w:rsidP="00BD6A31">
      <w:r>
        <w:t>The other common pitfall</w:t>
      </w:r>
    </w:p>
    <w:p w14:paraId="7E5CDCBE" w14:textId="77777777" w:rsidR="00BD6A31" w:rsidRDefault="00BD6A31" w:rsidP="00BD6A31">
      <w:r>
        <w:t>that many of us focus too much</w:t>
      </w:r>
    </w:p>
    <w:p w14:paraId="4B8D6BE5" w14:textId="77777777" w:rsidR="00BD6A31" w:rsidRDefault="00BD6A31" w:rsidP="00BD6A31"/>
    <w:p w14:paraId="0B71083C" w14:textId="77777777" w:rsidR="00BD6A31" w:rsidRDefault="00BD6A31" w:rsidP="00BD6A31">
      <w:r>
        <w:t>on the legal wording of the statements</w:t>
      </w:r>
    </w:p>
    <w:p w14:paraId="0A55A9AF" w14:textId="77777777" w:rsidR="00BD6A31" w:rsidRDefault="00BD6A31" w:rsidP="00BD6A31"/>
    <w:p w14:paraId="135B67C8" w14:textId="77777777" w:rsidR="00BD6A31" w:rsidRDefault="00BD6A31" w:rsidP="00BD6A31">
      <w:r>
        <w:t>which makes them</w:t>
      </w:r>
    </w:p>
    <w:p w14:paraId="34A928E4" w14:textId="77777777" w:rsidR="00BD6A31" w:rsidRDefault="00BD6A31" w:rsidP="00BD6A31">
      <w:r>
        <w:t>too complicated for many users.</w:t>
      </w:r>
    </w:p>
    <w:p w14:paraId="5892865F" w14:textId="77777777" w:rsidR="00BD6A31" w:rsidRDefault="00BD6A31" w:rsidP="00BD6A31"/>
    <w:p w14:paraId="0839D8A9" w14:textId="77777777" w:rsidR="00BD6A31" w:rsidRDefault="00BD6A31" w:rsidP="00BD6A31">
      <w:r>
        <w:t>And I think we should focus</w:t>
      </w:r>
    </w:p>
    <w:p w14:paraId="2E397F52" w14:textId="77777777" w:rsidR="00BD6A31" w:rsidRDefault="00BD6A31" w:rsidP="00BD6A31">
      <w:r>
        <w:t>much more on delivering</w:t>
      </w:r>
    </w:p>
    <w:p w14:paraId="6ED641E8" w14:textId="77777777" w:rsidR="00BD6A31" w:rsidRDefault="00BD6A31" w:rsidP="00BD6A31"/>
    <w:p w14:paraId="2CAB484F" w14:textId="77777777" w:rsidR="00BD6A31" w:rsidRDefault="00BD6A31" w:rsidP="00BD6A31">
      <w:r>
        <w:t>good use of support and improving</w:t>
      </w:r>
    </w:p>
    <w:p w14:paraId="4201CF3F" w14:textId="77777777" w:rsidR="00BD6A31" w:rsidRDefault="00BD6A31" w:rsidP="00BD6A31">
      <w:r>
        <w:t>user experience regarding statements.</w:t>
      </w:r>
    </w:p>
    <w:p w14:paraId="5A7887D7" w14:textId="77777777" w:rsidR="00BD6A31" w:rsidRDefault="00BD6A31" w:rsidP="00BD6A31"/>
    <w:p w14:paraId="5D0028C8" w14:textId="77777777" w:rsidR="00BD6A31" w:rsidRDefault="00BD6A31" w:rsidP="00BD6A31">
      <w:r>
        <w:t>That's it for me.</w:t>
      </w:r>
    </w:p>
    <w:p w14:paraId="6A296D26" w14:textId="77777777" w:rsidR="00BD6A31" w:rsidRDefault="00BD6A31" w:rsidP="00BD6A31">
      <w:r>
        <w:t>Please, contact me</w:t>
      </w:r>
    </w:p>
    <w:p w14:paraId="524D4B9B" w14:textId="77777777" w:rsidR="00BD6A31" w:rsidRDefault="00BD6A31" w:rsidP="00BD6A31"/>
    <w:p w14:paraId="7A5A5C5C" w14:textId="77777777" w:rsidR="00BD6A31" w:rsidRDefault="00BD6A31" w:rsidP="00BD6A31">
      <w:r>
        <w:t>with lists of organizations to look</w:t>
      </w:r>
    </w:p>
    <w:p w14:paraId="77963A91" w14:textId="77777777" w:rsidR="00BD6A31" w:rsidRDefault="00BD6A31" w:rsidP="00BD6A31">
      <w:r>
        <w:t>at their Accessibility statements</w:t>
      </w:r>
    </w:p>
    <w:p w14:paraId="5951C456" w14:textId="77777777" w:rsidR="00BD6A31" w:rsidRDefault="00BD6A31" w:rsidP="00BD6A31"/>
    <w:p w14:paraId="30E5F43B" w14:textId="77777777" w:rsidR="00BD6A31" w:rsidRDefault="00BD6A31" w:rsidP="00BD6A31">
      <w:r>
        <w:t>because I’d like to built</w:t>
      </w:r>
    </w:p>
    <w:p w14:paraId="00D73EE0" w14:textId="77777777" w:rsidR="00BD6A31" w:rsidRDefault="00BD6A31" w:rsidP="00BD6A31">
      <w:r>
        <w:t>this research community across the EU.</w:t>
      </w:r>
    </w:p>
    <w:p w14:paraId="5C93B6C5" w14:textId="77777777" w:rsidR="00BD6A31" w:rsidRDefault="00BD6A31" w:rsidP="00BD6A31"/>
    <w:p w14:paraId="29D78188" w14:textId="77777777" w:rsidR="00BD6A31" w:rsidRDefault="00BD6A31" w:rsidP="00BD6A31">
      <w:r>
        <w:t>JUNE: Thank you very much.</w:t>
      </w:r>
    </w:p>
    <w:p w14:paraId="4B90F4CE" w14:textId="77777777" w:rsidR="00BD6A31" w:rsidRDefault="00BD6A31" w:rsidP="00BD6A31">
      <w:r>
        <w:t>That was interesting.</w:t>
      </w:r>
    </w:p>
    <w:p w14:paraId="130C57BC" w14:textId="77777777" w:rsidR="00BD6A31" w:rsidRDefault="00BD6A31" w:rsidP="00BD6A31"/>
    <w:p w14:paraId="5B8E730E" w14:textId="77777777" w:rsidR="00BD6A31" w:rsidRDefault="00BD6A31" w:rsidP="00BD6A31">
      <w:r>
        <w:t>I'm sure there questions for you,</w:t>
      </w:r>
    </w:p>
    <w:p w14:paraId="02E0BCED" w14:textId="77777777" w:rsidR="00BD6A31" w:rsidRDefault="00BD6A31" w:rsidP="00BD6A31">
      <w:r>
        <w:t>perhaps you could unplug</w:t>
      </w:r>
    </w:p>
    <w:p w14:paraId="02BC859A" w14:textId="77777777" w:rsidR="00BD6A31" w:rsidRDefault="00BD6A31" w:rsidP="00BD6A31"/>
    <w:p w14:paraId="155E0C96" w14:textId="77777777" w:rsidR="00BD6A31" w:rsidRDefault="00BD6A31" w:rsidP="00BD6A31">
      <w:r>
        <w:t>or replug your head set</w:t>
      </w:r>
    </w:p>
    <w:p w14:paraId="5415A456" w14:textId="77777777" w:rsidR="00BD6A31" w:rsidRDefault="00BD6A31" w:rsidP="00BD6A31">
      <w:r>
        <w:lastRenderedPageBreak/>
        <w:t>before the question part.</w:t>
      </w:r>
    </w:p>
    <w:p w14:paraId="5D4E6541" w14:textId="77777777" w:rsidR="00BD6A31" w:rsidRDefault="00BD6A31" w:rsidP="00BD6A31"/>
    <w:p w14:paraId="238F5977" w14:textId="77777777" w:rsidR="00BD6A31" w:rsidRDefault="00BD6A31" w:rsidP="00BD6A31">
      <w:r>
        <w:t>We hate to lose more quality</w:t>
      </w:r>
    </w:p>
    <w:p w14:paraId="4D67DE74" w14:textId="77777777" w:rsidR="00BD6A31" w:rsidRDefault="00BD6A31" w:rsidP="00BD6A31">
      <w:r>
        <w:t>on this end with you.</w:t>
      </w:r>
    </w:p>
    <w:p w14:paraId="24CDF922" w14:textId="77777777" w:rsidR="00BD6A31" w:rsidRDefault="00BD6A31" w:rsidP="00BD6A31"/>
    <w:p w14:paraId="0CDB63E6" w14:textId="77777777" w:rsidR="00BD6A31" w:rsidRDefault="00BD6A31" w:rsidP="00BD6A31">
      <w:r>
        <w:t>Thank you very much.</w:t>
      </w:r>
    </w:p>
    <w:p w14:paraId="57941A29" w14:textId="77777777" w:rsidR="00BD6A31" w:rsidRDefault="00BD6A31" w:rsidP="00BD6A31">
      <w:r>
        <w:t>Now we move to our final panellist,</w:t>
      </w:r>
    </w:p>
    <w:p w14:paraId="67BC8C28" w14:textId="77777777" w:rsidR="00BD6A31" w:rsidRDefault="00BD6A31" w:rsidP="00BD6A31"/>
    <w:p w14:paraId="4759BEA3" w14:textId="77777777" w:rsidR="00BD6A31" w:rsidRDefault="00BD6A31" w:rsidP="00BD6A31">
      <w:r>
        <w:t>Alejandro Moledo</w:t>
      </w:r>
    </w:p>
    <w:p w14:paraId="58F34077" w14:textId="77777777" w:rsidR="00BD6A31" w:rsidRDefault="00BD6A31" w:rsidP="00BD6A31">
      <w:r>
        <w:t>of the European Disability Forum.</w:t>
      </w:r>
    </w:p>
    <w:p w14:paraId="06FCF97D" w14:textId="77777777" w:rsidR="00BD6A31" w:rsidRDefault="00BD6A31" w:rsidP="00BD6A31"/>
    <w:p w14:paraId="31FBE53C" w14:textId="77777777" w:rsidR="00BD6A31" w:rsidRDefault="00BD6A31" w:rsidP="00BD6A31">
      <w:r>
        <w:t>He coordinates the EDF advocacy</w:t>
      </w:r>
    </w:p>
    <w:p w14:paraId="27960AD0" w14:textId="77777777" w:rsidR="00BD6A31" w:rsidRDefault="00BD6A31" w:rsidP="00BD6A31">
      <w:r>
        <w:t>towards the European Parliament</w:t>
      </w:r>
    </w:p>
    <w:p w14:paraId="42298323" w14:textId="77777777" w:rsidR="00BD6A31" w:rsidRDefault="00BD6A31" w:rsidP="00BD6A31"/>
    <w:p w14:paraId="4D98AAAF" w14:textId="77777777" w:rsidR="00BD6A31" w:rsidRDefault="00BD6A31" w:rsidP="00BD6A31">
      <w:r>
        <w:t>and a good friend of my unit.</w:t>
      </w:r>
    </w:p>
    <w:p w14:paraId="74D8D4A9" w14:textId="77777777" w:rsidR="00BD6A31" w:rsidRDefault="00BD6A31" w:rsidP="00BD6A31">
      <w:r>
        <w:t>Alejandro, welcome. Over to you.</w:t>
      </w:r>
    </w:p>
    <w:p w14:paraId="3D635679" w14:textId="77777777" w:rsidR="00BD6A31" w:rsidRDefault="00BD6A31" w:rsidP="00BD6A31"/>
    <w:p w14:paraId="26F93C32" w14:textId="77777777" w:rsidR="00BD6A31" w:rsidRDefault="00BD6A31" w:rsidP="00BD6A31">
      <w:r>
        <w:t>ALEJANDRO: Thank you very much.</w:t>
      </w:r>
    </w:p>
    <w:p w14:paraId="428714A5" w14:textId="77777777" w:rsidR="00BD6A31" w:rsidRDefault="00BD6A31" w:rsidP="00BD6A31">
      <w:r>
        <w:t>Can you see my screen?</w:t>
      </w:r>
    </w:p>
    <w:p w14:paraId="532FC68C" w14:textId="77777777" w:rsidR="00BD6A31" w:rsidRDefault="00BD6A31" w:rsidP="00BD6A31"/>
    <w:p w14:paraId="6AE0C312" w14:textId="77777777" w:rsidR="00BD6A31" w:rsidRDefault="00BD6A31" w:rsidP="00BD6A31">
      <w:r>
        <w:t>JUNE: Yes, we can.</w:t>
      </w:r>
    </w:p>
    <w:p w14:paraId="4BA87E0D" w14:textId="77777777" w:rsidR="00BD6A31" w:rsidRDefault="00BD6A31" w:rsidP="00BD6A31"/>
    <w:p w14:paraId="19F8A3F3" w14:textId="77777777" w:rsidR="00BD6A31" w:rsidRDefault="00BD6A31" w:rsidP="00BD6A31">
      <w:r>
        <w:t>ALEJANDRO: Just a second.</w:t>
      </w:r>
    </w:p>
    <w:p w14:paraId="72B651FA" w14:textId="77777777" w:rsidR="00BD6A31" w:rsidRDefault="00BD6A31" w:rsidP="00BD6A31">
      <w:r>
        <w:t>Okay.</w:t>
      </w:r>
    </w:p>
    <w:p w14:paraId="5773E692" w14:textId="77777777" w:rsidR="00BD6A31" w:rsidRDefault="00BD6A31" w:rsidP="00BD6A31"/>
    <w:p w14:paraId="14614788" w14:textId="77777777" w:rsidR="00BD6A31" w:rsidRDefault="00BD6A31" w:rsidP="00BD6A31">
      <w:r>
        <w:t>I’ll keep my camera off,</w:t>
      </w:r>
    </w:p>
    <w:p w14:paraId="7301F3BC" w14:textId="77777777" w:rsidR="00BD6A31" w:rsidRDefault="00BD6A31" w:rsidP="00BD6A31">
      <w:r>
        <w:t>I'll connect it after.</w:t>
      </w:r>
    </w:p>
    <w:p w14:paraId="2CF07081" w14:textId="77777777" w:rsidR="00BD6A31" w:rsidRDefault="00BD6A31" w:rsidP="00BD6A31"/>
    <w:p w14:paraId="1F18CC6C" w14:textId="77777777" w:rsidR="00BD6A31" w:rsidRDefault="00BD6A31" w:rsidP="00BD6A31">
      <w:r>
        <w:t>First of all, thank you very much</w:t>
      </w:r>
    </w:p>
    <w:p w14:paraId="1567109F" w14:textId="77777777" w:rsidR="00BD6A31" w:rsidRDefault="00BD6A31" w:rsidP="00BD6A31">
      <w:r>
        <w:t>to the colleagues from the Commission</w:t>
      </w:r>
    </w:p>
    <w:p w14:paraId="2DF55EE2" w14:textId="77777777" w:rsidR="00BD6A31" w:rsidRDefault="00BD6A31" w:rsidP="00BD6A31"/>
    <w:p w14:paraId="3945C3A4" w14:textId="77777777" w:rsidR="00BD6A31" w:rsidRDefault="00BD6A31" w:rsidP="00BD6A31">
      <w:r>
        <w:lastRenderedPageBreak/>
        <w:t>for co-organizing</w:t>
      </w:r>
    </w:p>
    <w:p w14:paraId="446F459E" w14:textId="77777777" w:rsidR="00BD6A31" w:rsidRDefault="00BD6A31" w:rsidP="00BD6A31">
      <w:r>
        <w:t>this important event with us.</w:t>
      </w:r>
    </w:p>
    <w:p w14:paraId="7BCE8C78" w14:textId="77777777" w:rsidR="00BD6A31" w:rsidRDefault="00BD6A31" w:rsidP="00BD6A31"/>
    <w:p w14:paraId="3DEFE223" w14:textId="77777777" w:rsidR="00BD6A31" w:rsidRDefault="00BD6A31" w:rsidP="00BD6A31">
      <w:r>
        <w:t>I'm personally thrilled</w:t>
      </w:r>
    </w:p>
    <w:p w14:paraId="36C32D03" w14:textId="77777777" w:rsidR="00BD6A31" w:rsidRDefault="00BD6A31" w:rsidP="00BD6A31">
      <w:r>
        <w:t>to be part of it and to see</w:t>
      </w:r>
    </w:p>
    <w:p w14:paraId="78A28CD3" w14:textId="77777777" w:rsidR="00BD6A31" w:rsidRDefault="00BD6A31" w:rsidP="00BD6A31"/>
    <w:p w14:paraId="0F017876" w14:textId="77777777" w:rsidR="00BD6A31" w:rsidRDefault="00BD6A31" w:rsidP="00BD6A31">
      <w:r>
        <w:t>the result of many years and advocacy</w:t>
      </w:r>
    </w:p>
    <w:p w14:paraId="4676F972" w14:textId="77777777" w:rsidR="00BD6A31" w:rsidRDefault="00BD6A31" w:rsidP="00BD6A31">
      <w:r>
        <w:t>from our members to ensure</w:t>
      </w:r>
    </w:p>
    <w:p w14:paraId="5D4C5531" w14:textId="77777777" w:rsidR="00BD6A31" w:rsidRDefault="00BD6A31" w:rsidP="00BD6A31"/>
    <w:p w14:paraId="546D1D47" w14:textId="77777777" w:rsidR="00BD6A31" w:rsidRDefault="00BD6A31" w:rsidP="00BD6A31">
      <w:r>
        <w:t>that one hundred persons</w:t>
      </w:r>
    </w:p>
    <w:p w14:paraId="79091CE2" w14:textId="77777777" w:rsidR="00BD6A31" w:rsidRDefault="00BD6A31" w:rsidP="00BD6A31">
      <w:r>
        <w:t>with disabilities in Europe</w:t>
      </w:r>
    </w:p>
    <w:p w14:paraId="6DA6001C" w14:textId="77777777" w:rsidR="00BD6A31" w:rsidRDefault="00BD6A31" w:rsidP="00BD6A31"/>
    <w:p w14:paraId="145F35AD" w14:textId="77777777" w:rsidR="00BD6A31" w:rsidRDefault="00BD6A31" w:rsidP="00BD6A31">
      <w:r>
        <w:t>can benefit</w:t>
      </w:r>
    </w:p>
    <w:p w14:paraId="239AD8EF" w14:textId="77777777" w:rsidR="00BD6A31" w:rsidRDefault="00BD6A31" w:rsidP="00BD6A31">
      <w:r>
        <w:t>from inclusive digital public sector.</w:t>
      </w:r>
    </w:p>
    <w:p w14:paraId="06810D50" w14:textId="77777777" w:rsidR="00BD6A31" w:rsidRDefault="00BD6A31" w:rsidP="00BD6A31"/>
    <w:p w14:paraId="1FE86A4A" w14:textId="77777777" w:rsidR="00BD6A31" w:rsidRDefault="00BD6A31" w:rsidP="00BD6A31">
      <w:r>
        <w:t>This is the end of it. Well, the end</w:t>
      </w:r>
    </w:p>
    <w:p w14:paraId="32426383" w14:textId="77777777" w:rsidR="00BD6A31" w:rsidRDefault="00BD6A31" w:rsidP="00BD6A31">
      <w:r>
        <w:t>of the legislative process,</w:t>
      </w:r>
    </w:p>
    <w:p w14:paraId="37F06F22" w14:textId="77777777" w:rsidR="00BD6A31" w:rsidRDefault="00BD6A31" w:rsidP="00BD6A31"/>
    <w:p w14:paraId="1DE43D53" w14:textId="77777777" w:rsidR="00BD6A31" w:rsidRDefault="00BD6A31" w:rsidP="00BD6A31">
      <w:r>
        <w:t>but the beginning of a long journey</w:t>
      </w:r>
    </w:p>
    <w:p w14:paraId="5811680D" w14:textId="77777777" w:rsidR="00BD6A31" w:rsidRDefault="00BD6A31" w:rsidP="00BD6A31">
      <w:r>
        <w:t>on improving</w:t>
      </w:r>
    </w:p>
    <w:p w14:paraId="2ED19ED4" w14:textId="77777777" w:rsidR="00BD6A31" w:rsidRDefault="00BD6A31" w:rsidP="00BD6A31"/>
    <w:p w14:paraId="3AC6F844" w14:textId="77777777" w:rsidR="00BD6A31" w:rsidRDefault="00BD6A31" w:rsidP="00BD6A31">
      <w:r>
        <w:t>the Accessibility</w:t>
      </w:r>
    </w:p>
    <w:p w14:paraId="7E2F2CF4" w14:textId="77777777" w:rsidR="00BD6A31" w:rsidRDefault="00BD6A31" w:rsidP="00BD6A31">
      <w:r>
        <w:t>of public sector websites.</w:t>
      </w:r>
    </w:p>
    <w:p w14:paraId="72DC8E30" w14:textId="77777777" w:rsidR="00BD6A31" w:rsidRDefault="00BD6A31" w:rsidP="00BD6A31"/>
    <w:p w14:paraId="1247C9E4" w14:textId="77777777" w:rsidR="00BD6A31" w:rsidRDefault="00BD6A31" w:rsidP="00BD6A31">
      <w:r>
        <w:t>This is what we want to end,</w:t>
      </w:r>
    </w:p>
    <w:p w14:paraId="6718EC71" w14:textId="77777777" w:rsidR="00BD6A31" w:rsidRDefault="00BD6A31" w:rsidP="00BD6A31">
      <w:r>
        <w:t>disabling websites to be able to enjoy</w:t>
      </w:r>
    </w:p>
    <w:p w14:paraId="4233A93B" w14:textId="77777777" w:rsidR="00BD6A31" w:rsidRDefault="00BD6A31" w:rsidP="00BD6A31"/>
    <w:p w14:paraId="52F011C7" w14:textId="77777777" w:rsidR="00BD6A31" w:rsidRDefault="00BD6A31" w:rsidP="00BD6A31">
      <w:r>
        <w:t>and benefit from all the services</w:t>
      </w:r>
    </w:p>
    <w:p w14:paraId="5EE6D4DC" w14:textId="77777777" w:rsidR="00BD6A31" w:rsidRDefault="00BD6A31" w:rsidP="00BD6A31">
      <w:r>
        <w:t>and the eGovernment online.</w:t>
      </w:r>
    </w:p>
    <w:p w14:paraId="5880E665" w14:textId="77777777" w:rsidR="00BD6A31" w:rsidRDefault="00BD6A31" w:rsidP="00BD6A31"/>
    <w:p w14:paraId="64138ECD" w14:textId="77777777" w:rsidR="00BD6A31" w:rsidRDefault="00BD6A31" w:rsidP="00BD6A31">
      <w:r>
        <w:t>Being the last one has the benefit</w:t>
      </w:r>
    </w:p>
    <w:p w14:paraId="5D5A2DB4" w14:textId="77777777" w:rsidR="00BD6A31" w:rsidRDefault="00BD6A31" w:rsidP="00BD6A31">
      <w:r>
        <w:lastRenderedPageBreak/>
        <w:t>that I can refer</w:t>
      </w:r>
    </w:p>
    <w:p w14:paraId="67984D6C" w14:textId="77777777" w:rsidR="00BD6A31" w:rsidRDefault="00BD6A31" w:rsidP="00BD6A31"/>
    <w:p w14:paraId="58DF0BD0" w14:textId="77777777" w:rsidR="00BD6A31" w:rsidRDefault="00BD6A31" w:rsidP="00BD6A31">
      <w:r>
        <w:t>to all the great interventions</w:t>
      </w:r>
    </w:p>
    <w:p w14:paraId="7FD513C2" w14:textId="77777777" w:rsidR="00BD6A31" w:rsidRDefault="00BD6A31" w:rsidP="00BD6A31">
      <w:r>
        <w:t>before.</w:t>
      </w:r>
    </w:p>
    <w:p w14:paraId="2C63FA94" w14:textId="77777777" w:rsidR="00BD6A31" w:rsidRDefault="00BD6A31" w:rsidP="00BD6A31"/>
    <w:p w14:paraId="1290D869" w14:textId="77777777" w:rsidR="00BD6A31" w:rsidRDefault="00BD6A31" w:rsidP="00BD6A31">
      <w:r>
        <w:t>But I have a little piece of news</w:t>
      </w:r>
    </w:p>
    <w:p w14:paraId="59CAE30C" w14:textId="77777777" w:rsidR="00BD6A31" w:rsidRDefault="00BD6A31" w:rsidP="00BD6A31">
      <w:r>
        <w:t>for you, which is that from EDF,</w:t>
      </w:r>
    </w:p>
    <w:p w14:paraId="57753852" w14:textId="77777777" w:rsidR="00BD6A31" w:rsidRDefault="00BD6A31" w:rsidP="00BD6A31"/>
    <w:p w14:paraId="46FE9062" w14:textId="77777777" w:rsidR="00BD6A31" w:rsidRDefault="00BD6A31" w:rsidP="00BD6A31">
      <w:r>
        <w:t>from the European Disability Forum,</w:t>
      </w:r>
    </w:p>
    <w:p w14:paraId="2EF5DD57" w14:textId="77777777" w:rsidR="00BD6A31" w:rsidRDefault="00BD6A31" w:rsidP="00BD6A31">
      <w:r>
        <w:t>today we launched a survey</w:t>
      </w:r>
    </w:p>
    <w:p w14:paraId="29390F00" w14:textId="77777777" w:rsidR="00BD6A31" w:rsidRDefault="00BD6A31" w:rsidP="00BD6A31"/>
    <w:p w14:paraId="0D0135EA" w14:textId="77777777" w:rsidR="00BD6A31" w:rsidRDefault="00BD6A31" w:rsidP="00BD6A31">
      <w:r>
        <w:t>for users</w:t>
      </w:r>
    </w:p>
    <w:p w14:paraId="027E0D5B" w14:textId="77777777" w:rsidR="00BD6A31" w:rsidRDefault="00BD6A31" w:rsidP="00BD6A31">
      <w:r>
        <w:t>on the web Accessibility Directive.</w:t>
      </w:r>
    </w:p>
    <w:p w14:paraId="38D30A24" w14:textId="77777777" w:rsidR="00BD6A31" w:rsidRDefault="00BD6A31" w:rsidP="00BD6A31"/>
    <w:p w14:paraId="1338D5C2" w14:textId="77777777" w:rsidR="00BD6A31" w:rsidRDefault="00BD6A31" w:rsidP="00BD6A31">
      <w:r>
        <w:t>You can either use the QR code</w:t>
      </w:r>
    </w:p>
    <w:p w14:paraId="066D3352" w14:textId="77777777" w:rsidR="00BD6A31" w:rsidRDefault="00BD6A31" w:rsidP="00BD6A31">
      <w:r>
        <w:t>you see on the slide</w:t>
      </w:r>
    </w:p>
    <w:p w14:paraId="26567AFA" w14:textId="77777777" w:rsidR="00BD6A31" w:rsidRDefault="00BD6A31" w:rsidP="00BD6A31"/>
    <w:p w14:paraId="5EB88669" w14:textId="77777777" w:rsidR="00BD6A31" w:rsidRDefault="00BD6A31" w:rsidP="00BD6A31">
      <w:r>
        <w:t>or the link that you can find</w:t>
      </w:r>
    </w:p>
    <w:p w14:paraId="68094FD2" w14:textId="77777777" w:rsidR="00BD6A31" w:rsidRDefault="00BD6A31" w:rsidP="00BD6A31">
      <w:r>
        <w:t>on the Chat box.</w:t>
      </w:r>
    </w:p>
    <w:p w14:paraId="484817C9" w14:textId="77777777" w:rsidR="00BD6A31" w:rsidRDefault="00BD6A31" w:rsidP="00BD6A31"/>
    <w:p w14:paraId="10C55476" w14:textId="77777777" w:rsidR="00BD6A31" w:rsidRDefault="00BD6A31" w:rsidP="00BD6A31">
      <w:r>
        <w:t>In this  in this survey we aim</w:t>
      </w:r>
    </w:p>
    <w:p w14:paraId="7D45EF8E" w14:textId="77777777" w:rsidR="00BD6A31" w:rsidRDefault="00BD6A31" w:rsidP="00BD6A31">
      <w:r>
        <w:t>at getting agreements</w:t>
      </w:r>
    </w:p>
    <w:p w14:paraId="7F041FBB" w14:textId="77777777" w:rsidR="00BD6A31" w:rsidRDefault="00BD6A31" w:rsidP="00BD6A31"/>
    <w:p w14:paraId="5C424098" w14:textId="77777777" w:rsidR="00BD6A31" w:rsidRDefault="00BD6A31" w:rsidP="00BD6A31">
      <w:r>
        <w:t>of how people with Disabilities see</w:t>
      </w:r>
    </w:p>
    <w:p w14:paraId="74B4E434" w14:textId="77777777" w:rsidR="00BD6A31" w:rsidRDefault="00BD6A31" w:rsidP="00BD6A31">
      <w:r>
        <w:t>and perceive</w:t>
      </w:r>
    </w:p>
    <w:p w14:paraId="5AA388B0" w14:textId="77777777" w:rsidR="00BD6A31" w:rsidRDefault="00BD6A31" w:rsidP="00BD6A31"/>
    <w:p w14:paraId="4EBFB40F" w14:textId="77777777" w:rsidR="00BD6A31" w:rsidRDefault="00BD6A31" w:rsidP="00BD6A31">
      <w:r>
        <w:t>the Accessibility</w:t>
      </w:r>
    </w:p>
    <w:p w14:paraId="2B6B8169" w14:textId="77777777" w:rsidR="00BD6A31" w:rsidRDefault="00BD6A31" w:rsidP="00BD6A31">
      <w:r>
        <w:t>of their public sector.</w:t>
      </w:r>
    </w:p>
    <w:p w14:paraId="56506A71" w14:textId="77777777" w:rsidR="00BD6A31" w:rsidRDefault="00BD6A31" w:rsidP="00BD6A31"/>
    <w:p w14:paraId="66104DF6" w14:textId="77777777" w:rsidR="00BD6A31" w:rsidRDefault="00BD6A31" w:rsidP="00BD6A31">
      <w:r>
        <w:t>We also aim at understanding</w:t>
      </w:r>
    </w:p>
    <w:p w14:paraId="1A8BB933" w14:textId="77777777" w:rsidR="00BD6A31" w:rsidRDefault="00BD6A31" w:rsidP="00BD6A31">
      <w:r>
        <w:t>how persons with disabilities perceive</w:t>
      </w:r>
    </w:p>
    <w:p w14:paraId="7D4CA367" w14:textId="77777777" w:rsidR="00BD6A31" w:rsidRDefault="00BD6A31" w:rsidP="00BD6A31"/>
    <w:p w14:paraId="0025AA5F" w14:textId="77777777" w:rsidR="00BD6A31" w:rsidRDefault="00BD6A31" w:rsidP="00BD6A31">
      <w:r>
        <w:t>and use the Accessibility statement</w:t>
      </w:r>
    </w:p>
    <w:p w14:paraId="4005AD0B" w14:textId="77777777" w:rsidR="00BD6A31" w:rsidRDefault="00BD6A31" w:rsidP="00BD6A31">
      <w:r>
        <w:t>and the feedback</w:t>
      </w:r>
    </w:p>
    <w:p w14:paraId="34CC511F" w14:textId="77777777" w:rsidR="00BD6A31" w:rsidRDefault="00BD6A31" w:rsidP="00BD6A31"/>
    <w:p w14:paraId="1D50D720" w14:textId="77777777" w:rsidR="00BD6A31" w:rsidRDefault="00BD6A31" w:rsidP="00BD6A31">
      <w:r>
        <w:t>and enforcement mechanisms,</w:t>
      </w:r>
    </w:p>
    <w:p w14:paraId="41599754" w14:textId="77777777" w:rsidR="00BD6A31" w:rsidRDefault="00BD6A31" w:rsidP="00BD6A31">
      <w:r>
        <w:t>meaning how we can contact</w:t>
      </w:r>
    </w:p>
    <w:p w14:paraId="250F4DE7" w14:textId="77777777" w:rsidR="00BD6A31" w:rsidRDefault="00BD6A31" w:rsidP="00BD6A31"/>
    <w:p w14:paraId="572C6F55" w14:textId="77777777" w:rsidR="00BD6A31" w:rsidRDefault="00BD6A31" w:rsidP="00BD6A31">
      <w:r>
        <w:t>the website owners to fix</w:t>
      </w:r>
    </w:p>
    <w:p w14:paraId="5EB7F69B" w14:textId="77777777" w:rsidR="00BD6A31" w:rsidRDefault="00BD6A31" w:rsidP="00BD6A31">
      <w:r>
        <w:t>an Accessibility problem</w:t>
      </w:r>
    </w:p>
    <w:p w14:paraId="527C7345" w14:textId="77777777" w:rsidR="00BD6A31" w:rsidRDefault="00BD6A31" w:rsidP="00BD6A31"/>
    <w:p w14:paraId="0B5F0B8A" w14:textId="77777777" w:rsidR="00BD6A31" w:rsidRDefault="00BD6A31" w:rsidP="00BD6A31">
      <w:r>
        <w:t>or to launch a complaint when we see</w:t>
      </w:r>
    </w:p>
    <w:p w14:paraId="584A6F12" w14:textId="77777777" w:rsidR="00BD6A31" w:rsidRDefault="00BD6A31" w:rsidP="00BD6A31">
      <w:r>
        <w:t>that Accessibility is not fixed.</w:t>
      </w:r>
    </w:p>
    <w:p w14:paraId="3A93D962" w14:textId="77777777" w:rsidR="00BD6A31" w:rsidRDefault="00BD6A31" w:rsidP="00BD6A31"/>
    <w:p w14:paraId="55076841" w14:textId="77777777" w:rsidR="00BD6A31" w:rsidRDefault="00BD6A31" w:rsidP="00BD6A31">
      <w:r>
        <w:t>So, I encourage you all to complete,</w:t>
      </w:r>
    </w:p>
    <w:p w14:paraId="183775C9" w14:textId="77777777" w:rsidR="00BD6A31" w:rsidRDefault="00BD6A31" w:rsidP="00BD6A31">
      <w:r>
        <w:t>fill out this survey,</w:t>
      </w:r>
    </w:p>
    <w:p w14:paraId="22AE5047" w14:textId="77777777" w:rsidR="00BD6A31" w:rsidRDefault="00BD6A31" w:rsidP="00BD6A31"/>
    <w:p w14:paraId="144A665F" w14:textId="77777777" w:rsidR="00BD6A31" w:rsidRDefault="00BD6A31" w:rsidP="00BD6A31">
      <w:r>
        <w:t>which is available</w:t>
      </w:r>
    </w:p>
    <w:p w14:paraId="0546154B" w14:textId="77777777" w:rsidR="00BD6A31" w:rsidRDefault="00BD6A31" w:rsidP="00BD6A31">
      <w:r>
        <w:t>also in French and Spanish.</w:t>
      </w:r>
    </w:p>
    <w:p w14:paraId="6CAB9C5C" w14:textId="77777777" w:rsidR="00BD6A31" w:rsidRDefault="00BD6A31" w:rsidP="00BD6A31"/>
    <w:p w14:paraId="0E9A6585" w14:textId="77777777" w:rsidR="00BD6A31" w:rsidRDefault="00BD6A31" w:rsidP="00BD6A31">
      <w:r>
        <w:t>In order to be short, I’ll just go</w:t>
      </w:r>
    </w:p>
    <w:p w14:paraId="5435489A" w14:textId="77777777" w:rsidR="00BD6A31" w:rsidRDefault="00BD6A31" w:rsidP="00BD6A31">
      <w:r>
        <w:t>through seven concrete considerations</w:t>
      </w:r>
    </w:p>
    <w:p w14:paraId="1B2F1902" w14:textId="77777777" w:rsidR="00BD6A31" w:rsidRDefault="00BD6A31" w:rsidP="00BD6A31"/>
    <w:p w14:paraId="78DF2C21" w14:textId="77777777" w:rsidR="00BD6A31" w:rsidRDefault="00BD6A31" w:rsidP="00BD6A31">
      <w:r>
        <w:t>that I want to make when it comes</w:t>
      </w:r>
    </w:p>
    <w:p w14:paraId="24ACD5FE" w14:textId="77777777" w:rsidR="00BD6A31" w:rsidRDefault="00BD6A31" w:rsidP="00BD6A31">
      <w:r>
        <w:t>to the directive we're discussing.</w:t>
      </w:r>
    </w:p>
    <w:p w14:paraId="159A293F" w14:textId="77777777" w:rsidR="00BD6A31" w:rsidRDefault="00BD6A31" w:rsidP="00BD6A31"/>
    <w:p w14:paraId="562D23A9" w14:textId="77777777" w:rsidR="00BD6A31" w:rsidRDefault="00BD6A31" w:rsidP="00BD6A31">
      <w:r>
        <w:t>The scope of the directive,</w:t>
      </w:r>
    </w:p>
    <w:p w14:paraId="1CBDF911" w14:textId="77777777" w:rsidR="00BD6A31" w:rsidRDefault="00BD6A31" w:rsidP="00BD6A31">
      <w:r>
        <w:t>as many of you know, had</w:t>
      </w:r>
    </w:p>
    <w:p w14:paraId="3F08BF84" w14:textId="77777777" w:rsidR="00BD6A31" w:rsidRDefault="00BD6A31" w:rsidP="00BD6A31"/>
    <w:p w14:paraId="4DA80996" w14:textId="77777777" w:rsidR="00BD6A31" w:rsidRDefault="00BD6A31" w:rsidP="00BD6A31">
      <w:r>
        <w:t>it includes some exceptions</w:t>
      </w:r>
    </w:p>
    <w:p w14:paraId="4284A924" w14:textId="77777777" w:rsidR="00BD6A31" w:rsidRDefault="00BD6A31" w:rsidP="00BD6A31">
      <w:r>
        <w:t>which in the current situation,</w:t>
      </w:r>
    </w:p>
    <w:p w14:paraId="7659A843" w14:textId="77777777" w:rsidR="00BD6A31" w:rsidRDefault="00BD6A31" w:rsidP="00BD6A31"/>
    <w:p w14:paraId="6898F88A" w14:textId="77777777" w:rsidR="00BD6A31" w:rsidRDefault="00BD6A31" w:rsidP="00BD6A31">
      <w:r>
        <w:lastRenderedPageBreak/>
        <w:t>with the COVID-19 pandemic</w:t>
      </w:r>
    </w:p>
    <w:p w14:paraId="4F83BD0B" w14:textId="77777777" w:rsidR="00BD6A31" w:rsidRDefault="00BD6A31" w:rsidP="00BD6A31">
      <w:r>
        <w:t>has proven to be a mistake.</w:t>
      </w:r>
    </w:p>
    <w:p w14:paraId="0BF832F4" w14:textId="77777777" w:rsidR="00BD6A31" w:rsidRDefault="00BD6A31" w:rsidP="00BD6A31"/>
    <w:p w14:paraId="4BC779F4" w14:textId="77777777" w:rsidR="00BD6A31" w:rsidRDefault="00BD6A31" w:rsidP="00BD6A31">
      <w:r>
        <w:t>We hope and encourage Member States</w:t>
      </w:r>
    </w:p>
    <w:p w14:paraId="3E9E7223" w14:textId="77777777" w:rsidR="00BD6A31" w:rsidRDefault="00BD6A31" w:rsidP="00BD6A31">
      <w:r>
        <w:t>to go beyond and to cover websites</w:t>
      </w:r>
    </w:p>
    <w:p w14:paraId="5F8D8327" w14:textId="77777777" w:rsidR="00BD6A31" w:rsidRDefault="00BD6A31" w:rsidP="00BD6A31"/>
    <w:p w14:paraId="52ED5239" w14:textId="77777777" w:rsidR="00BD6A31" w:rsidRDefault="00BD6A31" w:rsidP="00BD6A31">
      <w:r>
        <w:t>and mobile applications of schools,</w:t>
      </w:r>
    </w:p>
    <w:p w14:paraId="7578337D" w14:textId="77777777" w:rsidR="00BD6A31" w:rsidRDefault="00BD6A31" w:rsidP="00BD6A31">
      <w:r>
        <w:t>of nurseries, kindergartens, NGOs...</w:t>
      </w:r>
    </w:p>
    <w:p w14:paraId="1F5C39FF" w14:textId="77777777" w:rsidR="00BD6A31" w:rsidRDefault="00BD6A31" w:rsidP="00BD6A31"/>
    <w:p w14:paraId="3029C195" w14:textId="77777777" w:rsidR="00BD6A31" w:rsidRDefault="00BD6A31" w:rsidP="00BD6A31">
      <w:r>
        <w:t>I don't include the websites</w:t>
      </w:r>
    </w:p>
    <w:p w14:paraId="4CF431B7" w14:textId="77777777" w:rsidR="00BD6A31" w:rsidRDefault="00BD6A31" w:rsidP="00BD6A31">
      <w:r>
        <w:t>of public broadcasters</w:t>
      </w:r>
    </w:p>
    <w:p w14:paraId="4F242959" w14:textId="77777777" w:rsidR="00BD6A31" w:rsidRDefault="00BD6A31" w:rsidP="00BD6A31"/>
    <w:p w14:paraId="39531C71" w14:textId="77777777" w:rsidR="00BD6A31" w:rsidRDefault="00BD6A31" w:rsidP="00BD6A31">
      <w:r>
        <w:t>because this has been finally included</w:t>
      </w:r>
    </w:p>
    <w:p w14:paraId="4476DE1D" w14:textId="77777777" w:rsidR="00BD6A31" w:rsidRDefault="00BD6A31" w:rsidP="00BD6A31">
      <w:r>
        <w:t>in the Accessibility Act,</w:t>
      </w:r>
    </w:p>
    <w:p w14:paraId="1F33C7D1" w14:textId="77777777" w:rsidR="00BD6A31" w:rsidRDefault="00BD6A31" w:rsidP="00BD6A31"/>
    <w:p w14:paraId="20856921" w14:textId="77777777" w:rsidR="00BD6A31" w:rsidRDefault="00BD6A31" w:rsidP="00BD6A31">
      <w:r>
        <w:t>which will also have a huge impact,</w:t>
      </w:r>
    </w:p>
    <w:p w14:paraId="391EE66A" w14:textId="77777777" w:rsidR="00BD6A31" w:rsidRDefault="00BD6A31" w:rsidP="00BD6A31">
      <w:r>
        <w:t>positive impact on web Accessibility.</w:t>
      </w:r>
    </w:p>
    <w:p w14:paraId="717A38A9" w14:textId="77777777" w:rsidR="00BD6A31" w:rsidRDefault="00BD6A31" w:rsidP="00BD6A31"/>
    <w:p w14:paraId="78DCA886" w14:textId="77777777" w:rsidR="00BD6A31" w:rsidRDefault="00BD6A31" w:rsidP="00BD6A31">
      <w:r>
        <w:t>We know there were many controversies</w:t>
      </w:r>
    </w:p>
    <w:p w14:paraId="443A03B5" w14:textId="77777777" w:rsidR="00BD6A31" w:rsidRDefault="00BD6A31" w:rsidP="00BD6A31">
      <w:r>
        <w:t>around the inclusion of intranets</w:t>
      </w:r>
    </w:p>
    <w:p w14:paraId="00AD074E" w14:textId="77777777" w:rsidR="00BD6A31" w:rsidRDefault="00BD6A31" w:rsidP="00BD6A31"/>
    <w:p w14:paraId="08FDF8EE" w14:textId="77777777" w:rsidR="00BD6A31" w:rsidRDefault="00BD6A31" w:rsidP="00BD6A31">
      <w:r>
        <w:t>and extranets, and what it means,</w:t>
      </w:r>
    </w:p>
    <w:p w14:paraId="124381C8" w14:textId="77777777" w:rsidR="00BD6A31" w:rsidRDefault="00BD6A31" w:rsidP="00BD6A31">
      <w:r>
        <w:t>substantial renovation</w:t>
      </w:r>
    </w:p>
    <w:p w14:paraId="42D680ED" w14:textId="77777777" w:rsidR="00BD6A31" w:rsidRDefault="00BD6A31" w:rsidP="00BD6A31"/>
    <w:p w14:paraId="3A1CED2F" w14:textId="77777777" w:rsidR="00BD6A31" w:rsidRDefault="00BD6A31" w:rsidP="00BD6A31">
      <w:r>
        <w:t>of intranets and extranets,</w:t>
      </w:r>
    </w:p>
    <w:p w14:paraId="02C40795" w14:textId="77777777" w:rsidR="00BD6A31" w:rsidRDefault="00BD6A31" w:rsidP="00BD6A31">
      <w:r>
        <w:t>and from our point of view,</w:t>
      </w:r>
    </w:p>
    <w:p w14:paraId="35639AFF" w14:textId="77777777" w:rsidR="00BD6A31" w:rsidRDefault="00BD6A31" w:rsidP="00BD6A31"/>
    <w:p w14:paraId="493E077F" w14:textId="77777777" w:rsidR="00BD6A31" w:rsidRDefault="00BD6A31" w:rsidP="00BD6A31">
      <w:r>
        <w:t>these important tools</w:t>
      </w:r>
    </w:p>
    <w:p w14:paraId="6BB28254" w14:textId="77777777" w:rsidR="00BD6A31" w:rsidRDefault="00BD6A31" w:rsidP="00BD6A31">
      <w:r>
        <w:t>should be made accessible as well.</w:t>
      </w:r>
    </w:p>
    <w:p w14:paraId="3A3EBFA3" w14:textId="77777777" w:rsidR="00BD6A31" w:rsidRDefault="00BD6A31" w:rsidP="00BD6A31"/>
    <w:p w14:paraId="144A9214" w14:textId="77777777" w:rsidR="00BD6A31" w:rsidRDefault="00BD6A31" w:rsidP="00BD6A31">
      <w:r>
        <w:t>Otherwise a person with disabilities</w:t>
      </w:r>
    </w:p>
    <w:p w14:paraId="0BD2D625" w14:textId="77777777" w:rsidR="00BD6A31" w:rsidRDefault="00BD6A31" w:rsidP="00BD6A31">
      <w:r>
        <w:lastRenderedPageBreak/>
        <w:t>couldn't to work in the public sector.</w:t>
      </w:r>
    </w:p>
    <w:p w14:paraId="326E0ADB" w14:textId="77777777" w:rsidR="00BD6A31" w:rsidRDefault="00BD6A31" w:rsidP="00BD6A31"/>
    <w:p w14:paraId="42A33CFD" w14:textId="77777777" w:rsidR="00BD6A31" w:rsidRDefault="00BD6A31" w:rsidP="00BD6A31">
      <w:r>
        <w:t>And this goes as well for software.</w:t>
      </w:r>
    </w:p>
    <w:p w14:paraId="0B67900D" w14:textId="77777777" w:rsidR="00BD6A31" w:rsidRDefault="00BD6A31" w:rsidP="00BD6A31">
      <w:r>
        <w:t>Many software used</w:t>
      </w:r>
    </w:p>
    <w:p w14:paraId="1F0E09E8" w14:textId="77777777" w:rsidR="00BD6A31" w:rsidRDefault="00BD6A31" w:rsidP="00BD6A31"/>
    <w:p w14:paraId="789ED22F" w14:textId="77777777" w:rsidR="00BD6A31" w:rsidRDefault="00BD6A31" w:rsidP="00BD6A31">
      <w:r>
        <w:t>in public Administrations</w:t>
      </w:r>
    </w:p>
    <w:p w14:paraId="7FF24B28" w14:textId="77777777" w:rsidR="00BD6A31" w:rsidRDefault="00BD6A31" w:rsidP="00BD6A31">
      <w:r>
        <w:t>isn't accessible</w:t>
      </w:r>
    </w:p>
    <w:p w14:paraId="0D3A47ED" w14:textId="77777777" w:rsidR="00BD6A31" w:rsidRDefault="00BD6A31" w:rsidP="00BD6A31"/>
    <w:p w14:paraId="0FE61575" w14:textId="77777777" w:rsidR="00BD6A31" w:rsidRDefault="00BD6A31" w:rsidP="00BD6A31">
      <w:r>
        <w:t>to persons with disabilities</w:t>
      </w:r>
    </w:p>
    <w:p w14:paraId="08D1F27D" w14:textId="77777777" w:rsidR="00BD6A31" w:rsidRDefault="00BD6A31" w:rsidP="00BD6A31">
      <w:r>
        <w:t>and that prevents</w:t>
      </w:r>
    </w:p>
    <w:p w14:paraId="795055BC" w14:textId="77777777" w:rsidR="00BD6A31" w:rsidRDefault="00BD6A31" w:rsidP="00BD6A31"/>
    <w:p w14:paraId="19F61392" w14:textId="77777777" w:rsidR="00BD6A31" w:rsidRDefault="00BD6A31" w:rsidP="00BD6A31">
      <w:r>
        <w:t>their full participation and their work</w:t>
      </w:r>
    </w:p>
    <w:p w14:paraId="10598EB3" w14:textId="77777777" w:rsidR="00BD6A31" w:rsidRDefault="00BD6A31" w:rsidP="00BD6A31">
      <w:r>
        <w:t>in the public sector.</w:t>
      </w:r>
    </w:p>
    <w:p w14:paraId="56C42784" w14:textId="77777777" w:rsidR="00BD6A31" w:rsidRDefault="00BD6A31" w:rsidP="00BD6A31"/>
    <w:p w14:paraId="3E2CDF86" w14:textId="77777777" w:rsidR="00BD6A31" w:rsidRDefault="00BD6A31" w:rsidP="00BD6A31">
      <w:r>
        <w:t>This is already covered</w:t>
      </w:r>
    </w:p>
    <w:p w14:paraId="5A87F916" w14:textId="77777777" w:rsidR="00BD6A31" w:rsidRDefault="00BD6A31" w:rsidP="00BD6A31">
      <w:r>
        <w:t>by the public procurement legislation.</w:t>
      </w:r>
    </w:p>
    <w:p w14:paraId="2D6B9FEE" w14:textId="77777777" w:rsidR="00BD6A31" w:rsidRDefault="00BD6A31" w:rsidP="00BD6A31"/>
    <w:p w14:paraId="14E32642" w14:textId="77777777" w:rsidR="00BD6A31" w:rsidRDefault="00BD6A31" w:rsidP="00BD6A31">
      <w:r>
        <w:t>All public procurement must include</w:t>
      </w:r>
    </w:p>
    <w:p w14:paraId="693F7FAD" w14:textId="77777777" w:rsidR="00BD6A31" w:rsidRDefault="00BD6A31" w:rsidP="00BD6A31">
      <w:r>
        <w:t>accessibility as precondition.</w:t>
      </w:r>
    </w:p>
    <w:p w14:paraId="4411F78C" w14:textId="77777777" w:rsidR="00BD6A31" w:rsidRDefault="00BD6A31" w:rsidP="00BD6A31"/>
    <w:p w14:paraId="00529EB0" w14:textId="77777777" w:rsidR="00BD6A31" w:rsidRDefault="00BD6A31" w:rsidP="00BD6A31">
      <w:r>
        <w:t>And now, as we heard before,</w:t>
      </w:r>
    </w:p>
    <w:p w14:paraId="7C9E7DD5" w14:textId="77777777" w:rsidR="00BD6A31" w:rsidRDefault="00BD6A31" w:rsidP="00BD6A31">
      <w:r>
        <w:t>we have the European standard,</w:t>
      </w:r>
    </w:p>
    <w:p w14:paraId="674E418C" w14:textId="77777777" w:rsidR="00BD6A31" w:rsidRDefault="00BD6A31" w:rsidP="00BD6A31"/>
    <w:p w14:paraId="4035991C" w14:textId="77777777" w:rsidR="00BD6A31" w:rsidRDefault="00BD6A31" w:rsidP="00BD6A31">
      <w:r>
        <w:t>and we have the tools to make sure</w:t>
      </w:r>
    </w:p>
    <w:p w14:paraId="633FADAC" w14:textId="77777777" w:rsidR="00BD6A31" w:rsidRDefault="00BD6A31" w:rsidP="00BD6A31">
      <w:r>
        <w:t>this is the case.</w:t>
      </w:r>
    </w:p>
    <w:p w14:paraId="1CF68BE8" w14:textId="77777777" w:rsidR="00BD6A31" w:rsidRDefault="00BD6A31" w:rsidP="00BD6A31"/>
    <w:p w14:paraId="396216C1" w14:textId="77777777" w:rsidR="00BD6A31" w:rsidRDefault="00BD6A31" w:rsidP="00BD6A31">
      <w:r>
        <w:t>Accessibility as we've heard</w:t>
      </w:r>
    </w:p>
    <w:p w14:paraId="030FAAEE" w14:textId="77777777" w:rsidR="00BD6A31" w:rsidRDefault="00BD6A31" w:rsidP="00BD6A31">
      <w:r>
        <w:t>in this ongoing journey,</w:t>
      </w:r>
    </w:p>
    <w:p w14:paraId="0B1D2483" w14:textId="77777777" w:rsidR="00BD6A31" w:rsidRDefault="00BD6A31" w:rsidP="00BD6A31"/>
    <w:p w14:paraId="780E63F8" w14:textId="77777777" w:rsidR="00BD6A31" w:rsidRDefault="00BD6A31" w:rsidP="00BD6A31">
      <w:r>
        <w:t>it won't be fixed</w:t>
      </w:r>
    </w:p>
    <w:p w14:paraId="5B1E22A2" w14:textId="77777777" w:rsidR="00BD6A31" w:rsidRDefault="00BD6A31" w:rsidP="00BD6A31">
      <w:r>
        <w:t>from one day to another.</w:t>
      </w:r>
    </w:p>
    <w:p w14:paraId="2E239405" w14:textId="77777777" w:rsidR="00BD6A31" w:rsidRDefault="00BD6A31" w:rsidP="00BD6A31"/>
    <w:p w14:paraId="25F23E43" w14:textId="77777777" w:rsidR="00BD6A31" w:rsidRDefault="00BD6A31" w:rsidP="00BD6A31">
      <w:r>
        <w:t>We need or the public sector bodies</w:t>
      </w:r>
    </w:p>
    <w:p w14:paraId="594B5DE4" w14:textId="77777777" w:rsidR="00BD6A31" w:rsidRDefault="00BD6A31" w:rsidP="00BD6A31">
      <w:r>
        <w:t>need to set to some priorities</w:t>
      </w:r>
    </w:p>
    <w:p w14:paraId="3B5DCD98" w14:textId="77777777" w:rsidR="00BD6A31" w:rsidRDefault="00BD6A31" w:rsidP="00BD6A31"/>
    <w:p w14:paraId="18A50AED" w14:textId="77777777" w:rsidR="00BD6A31" w:rsidRDefault="00BD6A31" w:rsidP="00BD6A31">
      <w:r>
        <w:t>to ensure that their websites</w:t>
      </w:r>
    </w:p>
    <w:p w14:paraId="0EA0DD40" w14:textId="77777777" w:rsidR="00BD6A31" w:rsidRDefault="00BD6A31" w:rsidP="00BD6A31">
      <w:r>
        <w:t>evolve and improve over time.</w:t>
      </w:r>
    </w:p>
    <w:p w14:paraId="4C5487BD" w14:textId="77777777" w:rsidR="00BD6A31" w:rsidRDefault="00BD6A31" w:rsidP="00BD6A31"/>
    <w:p w14:paraId="61E82CEF" w14:textId="77777777" w:rsidR="00BD6A31" w:rsidRDefault="00BD6A31" w:rsidP="00BD6A31">
      <w:r>
        <w:t>One of them will be not to focus</w:t>
      </w:r>
    </w:p>
    <w:p w14:paraId="2310AD69" w14:textId="77777777" w:rsidR="00BD6A31" w:rsidRDefault="00BD6A31" w:rsidP="00BD6A31">
      <w:r>
        <w:t>so much on little things,</w:t>
      </w:r>
    </w:p>
    <w:p w14:paraId="51D94DCA" w14:textId="77777777" w:rsidR="00BD6A31" w:rsidRDefault="00BD6A31" w:rsidP="00BD6A31"/>
    <w:p w14:paraId="188A2483" w14:textId="77777777" w:rsidR="00BD6A31" w:rsidRDefault="00BD6A31" w:rsidP="00BD6A31">
      <w:r>
        <w:t>as all my pictures have</w:t>
      </w:r>
    </w:p>
    <w:p w14:paraId="06A77F2C" w14:textId="77777777" w:rsidR="00BD6A31" w:rsidRDefault="00BD6A31" w:rsidP="00BD6A31">
      <w:r>
        <w:t>alternative text.</w:t>
      </w:r>
    </w:p>
    <w:p w14:paraId="62C67CB2" w14:textId="77777777" w:rsidR="00BD6A31" w:rsidRDefault="00BD6A31" w:rsidP="00BD6A31"/>
    <w:p w14:paraId="73AA9DF7" w14:textId="77777777" w:rsidR="00BD6A31" w:rsidRDefault="00BD6A31" w:rsidP="00BD6A31">
      <w:r>
        <w:t>First you need to make sure</w:t>
      </w:r>
    </w:p>
    <w:p w14:paraId="737AFCBF" w14:textId="77777777" w:rsidR="00BD6A31" w:rsidRDefault="00BD6A31" w:rsidP="00BD6A31">
      <w:r>
        <w:t>the main goal of your website</w:t>
      </w:r>
    </w:p>
    <w:p w14:paraId="503F1A81" w14:textId="77777777" w:rsidR="00BD6A31" w:rsidRDefault="00BD6A31" w:rsidP="00BD6A31"/>
    <w:p w14:paraId="1FE8AF17" w14:textId="77777777" w:rsidR="00BD6A31" w:rsidRDefault="00BD6A31" w:rsidP="00BD6A31">
      <w:r>
        <w:t>that you're providing online</w:t>
      </w:r>
    </w:p>
    <w:p w14:paraId="3C91D23C" w14:textId="77777777" w:rsidR="00BD6A31" w:rsidRDefault="00BD6A31" w:rsidP="00BD6A31">
      <w:r>
        <w:t>to citizens is accessible.</w:t>
      </w:r>
    </w:p>
    <w:p w14:paraId="413B0936" w14:textId="77777777" w:rsidR="00BD6A31" w:rsidRDefault="00BD6A31" w:rsidP="00BD6A31"/>
    <w:p w14:paraId="10DD260D" w14:textId="77777777" w:rsidR="00BD6A31" w:rsidRDefault="00BD6A31" w:rsidP="00BD6A31">
      <w:r>
        <w:t>You can also invest</w:t>
      </w:r>
    </w:p>
    <w:p w14:paraId="0F097480" w14:textId="77777777" w:rsidR="00BD6A31" w:rsidRDefault="00BD6A31" w:rsidP="00BD6A31">
      <w:r>
        <w:t>on accessibility professionals</w:t>
      </w:r>
    </w:p>
    <w:p w14:paraId="78C719AE" w14:textId="77777777" w:rsidR="00BD6A31" w:rsidRDefault="00BD6A31" w:rsidP="00BD6A31"/>
    <w:p w14:paraId="0931177C" w14:textId="77777777" w:rsidR="00BD6A31" w:rsidRDefault="00BD6A31" w:rsidP="00BD6A31">
      <w:r>
        <w:t>in your staff</w:t>
      </w:r>
    </w:p>
    <w:p w14:paraId="3B5E997C" w14:textId="77777777" w:rsidR="00BD6A31" w:rsidRDefault="00BD6A31" w:rsidP="00BD6A31">
      <w:r>
        <w:t>with the trainings available</w:t>
      </w:r>
    </w:p>
    <w:p w14:paraId="3732EEAF" w14:textId="77777777" w:rsidR="00BD6A31" w:rsidRDefault="00BD6A31" w:rsidP="00BD6A31"/>
    <w:p w14:paraId="37FB71BD" w14:textId="77777777" w:rsidR="00BD6A31" w:rsidRDefault="00BD6A31" w:rsidP="00BD6A31">
      <w:r>
        <w:t>with the resources mentioned before,</w:t>
      </w:r>
    </w:p>
    <w:p w14:paraId="4447220C" w14:textId="77777777" w:rsidR="00BD6A31" w:rsidRDefault="00BD6A31" w:rsidP="00BD6A31">
      <w:r>
        <w:t>invest not only in money,</w:t>
      </w:r>
    </w:p>
    <w:p w14:paraId="77F1FDA6" w14:textId="77777777" w:rsidR="00BD6A31" w:rsidRDefault="00BD6A31" w:rsidP="00BD6A31"/>
    <w:p w14:paraId="199CBA99" w14:textId="77777777" w:rsidR="00BD6A31" w:rsidRDefault="00BD6A31" w:rsidP="00BD6A31">
      <w:r>
        <w:t>but also on time and resources</w:t>
      </w:r>
    </w:p>
    <w:p w14:paraId="2CAF4BA3" w14:textId="77777777" w:rsidR="00BD6A31" w:rsidRDefault="00BD6A31" w:rsidP="00BD6A31">
      <w:r>
        <w:t>to be able to succeed.</w:t>
      </w:r>
    </w:p>
    <w:p w14:paraId="5BF56DB3" w14:textId="77777777" w:rsidR="00BD6A31" w:rsidRDefault="00BD6A31" w:rsidP="00BD6A31"/>
    <w:p w14:paraId="717E62C9" w14:textId="77777777" w:rsidR="00BD6A31" w:rsidRDefault="00BD6A31" w:rsidP="00BD6A31">
      <w:r>
        <w:lastRenderedPageBreak/>
        <w:t>And this is when it comes</w:t>
      </w:r>
    </w:p>
    <w:p w14:paraId="18A0B567" w14:textId="77777777" w:rsidR="00BD6A31" w:rsidRDefault="00BD6A31" w:rsidP="00BD6A31">
      <w:r>
        <w:t>to raising awareness mentioned before.</w:t>
      </w:r>
    </w:p>
    <w:p w14:paraId="685BF7F9" w14:textId="77777777" w:rsidR="00BD6A31" w:rsidRDefault="00BD6A31" w:rsidP="00BD6A31"/>
    <w:p w14:paraId="2B44F735" w14:textId="77777777" w:rsidR="00BD6A31" w:rsidRDefault="00BD6A31" w:rsidP="00BD6A31">
      <w:r>
        <w:t>Accessibility should be understood</w:t>
      </w:r>
    </w:p>
    <w:p w14:paraId="0FCC6760" w14:textId="77777777" w:rsidR="00BD6A31" w:rsidRDefault="00BD6A31" w:rsidP="00BD6A31">
      <w:r>
        <w:t>as a priority</w:t>
      </w:r>
    </w:p>
    <w:p w14:paraId="2FA68D6A" w14:textId="77777777" w:rsidR="00BD6A31" w:rsidRDefault="00BD6A31" w:rsidP="00BD6A31"/>
    <w:p w14:paraId="238BF68C" w14:textId="77777777" w:rsidR="00BD6A31" w:rsidRDefault="00BD6A31" w:rsidP="00BD6A31">
      <w:r>
        <w:t>in this technical specifications</w:t>
      </w:r>
    </w:p>
    <w:p w14:paraId="4B7E26EF" w14:textId="77777777" w:rsidR="00BD6A31" w:rsidRDefault="00BD6A31" w:rsidP="00BD6A31">
      <w:r>
        <w:t>or in contracts.</w:t>
      </w:r>
    </w:p>
    <w:p w14:paraId="41A88301" w14:textId="77777777" w:rsidR="00BD6A31" w:rsidRDefault="00BD6A31" w:rsidP="00BD6A31"/>
    <w:p w14:paraId="78B69194" w14:textId="77777777" w:rsidR="00BD6A31" w:rsidRDefault="00BD6A31" w:rsidP="00BD6A31">
      <w:r>
        <w:t>When a public body procures a website,</w:t>
      </w:r>
    </w:p>
    <w:p w14:paraId="0EFBE144" w14:textId="77777777" w:rsidR="00BD6A31" w:rsidRDefault="00BD6A31" w:rsidP="00BD6A31">
      <w:r>
        <w:t>mobile application needs to bear in mind</w:t>
      </w:r>
    </w:p>
    <w:p w14:paraId="6FFDA2F9" w14:textId="77777777" w:rsidR="00BD6A31" w:rsidRDefault="00BD6A31" w:rsidP="00BD6A31"/>
    <w:p w14:paraId="70623047" w14:textId="77777777" w:rsidR="00BD6A31" w:rsidRDefault="00BD6A31" w:rsidP="00BD6A31">
      <w:r>
        <w:t>Accessibility needs to be prioritized</w:t>
      </w:r>
    </w:p>
    <w:p w14:paraId="01E2FD85" w14:textId="77777777" w:rsidR="00BD6A31" w:rsidRDefault="00BD6A31" w:rsidP="00BD6A31">
      <w:r>
        <w:t>and needs to be put very clear</w:t>
      </w:r>
    </w:p>
    <w:p w14:paraId="7C24962E" w14:textId="77777777" w:rsidR="00BD6A31" w:rsidRDefault="00BD6A31" w:rsidP="00BD6A31"/>
    <w:p w14:paraId="22A24BC4" w14:textId="77777777" w:rsidR="00BD6A31" w:rsidRDefault="00BD6A31" w:rsidP="00BD6A31">
      <w:r>
        <w:t>with references to standards</w:t>
      </w:r>
    </w:p>
    <w:p w14:paraId="47415BB8" w14:textId="77777777" w:rsidR="00BD6A31" w:rsidRDefault="00BD6A31" w:rsidP="00BD6A31">
      <w:r>
        <w:t>in the public contract.</w:t>
      </w:r>
    </w:p>
    <w:p w14:paraId="3168808E" w14:textId="77777777" w:rsidR="00BD6A31" w:rsidRDefault="00BD6A31" w:rsidP="00BD6A31"/>
    <w:p w14:paraId="111891D8" w14:textId="77777777" w:rsidR="00BD6A31" w:rsidRDefault="00BD6A31" w:rsidP="00BD6A31">
      <w:r>
        <w:t>JUNE: Five minute warning,</w:t>
      </w:r>
    </w:p>
    <w:p w14:paraId="769FBF2B" w14:textId="77777777" w:rsidR="00BD6A31" w:rsidRDefault="00BD6A31" w:rsidP="00BD6A31">
      <w:r>
        <w:t>Alejandro.</w:t>
      </w:r>
    </w:p>
    <w:p w14:paraId="6975BB32" w14:textId="77777777" w:rsidR="00BD6A31" w:rsidRDefault="00BD6A31" w:rsidP="00BD6A31"/>
    <w:p w14:paraId="649B60A0" w14:textId="77777777" w:rsidR="00BD6A31" w:rsidRDefault="00BD6A31" w:rsidP="00BD6A31">
      <w:r>
        <w:t>ALEJANDRO: Sorry about that.</w:t>
      </w:r>
    </w:p>
    <w:p w14:paraId="37D6D6CE" w14:textId="77777777" w:rsidR="00BD6A31" w:rsidRDefault="00BD6A31" w:rsidP="00BD6A31">
      <w:r>
        <w:t>I'll go very quickly.</w:t>
      </w:r>
    </w:p>
    <w:p w14:paraId="47FB8044" w14:textId="77777777" w:rsidR="00BD6A31" w:rsidRDefault="00BD6A31" w:rsidP="00BD6A31"/>
    <w:p w14:paraId="16748BF8" w14:textId="77777777" w:rsidR="00BD6A31" w:rsidRDefault="00BD6A31" w:rsidP="00BD6A31">
      <w:r>
        <w:t>The Accessibility statements</w:t>
      </w:r>
    </w:p>
    <w:p w14:paraId="102A65B7" w14:textId="77777777" w:rsidR="00BD6A31" w:rsidRDefault="00BD6A31" w:rsidP="00BD6A31">
      <w:r>
        <w:t>as George said</w:t>
      </w:r>
    </w:p>
    <w:p w14:paraId="458CCEEF" w14:textId="77777777" w:rsidR="00BD6A31" w:rsidRDefault="00BD6A31" w:rsidP="00BD6A31"/>
    <w:p w14:paraId="45EB7C2B" w14:textId="77777777" w:rsidR="00BD6A31" w:rsidRDefault="00BD6A31" w:rsidP="00BD6A31">
      <w:r>
        <w:t>it's key to bear in mind</w:t>
      </w:r>
    </w:p>
    <w:p w14:paraId="76075330" w14:textId="77777777" w:rsidR="00BD6A31" w:rsidRDefault="00BD6A31" w:rsidP="00BD6A31">
      <w:r>
        <w:t>this must be useful for users.</w:t>
      </w:r>
    </w:p>
    <w:p w14:paraId="120F42EA" w14:textId="77777777" w:rsidR="00BD6A31" w:rsidRDefault="00BD6A31" w:rsidP="00BD6A31"/>
    <w:p w14:paraId="6E86C2D4" w14:textId="77777777" w:rsidR="00BD6A31" w:rsidRDefault="00BD6A31" w:rsidP="00BD6A31">
      <w:r>
        <w:t>First of all, sorry,</w:t>
      </w:r>
    </w:p>
    <w:p w14:paraId="42ED2538" w14:textId="77777777" w:rsidR="00BD6A31" w:rsidRDefault="00BD6A31" w:rsidP="00BD6A31">
      <w:r>
        <w:lastRenderedPageBreak/>
        <w:t>the Accessibility requirements.</w:t>
      </w:r>
    </w:p>
    <w:p w14:paraId="1EB9A5E5" w14:textId="77777777" w:rsidR="00BD6A31" w:rsidRDefault="00BD6A31" w:rsidP="00BD6A31"/>
    <w:p w14:paraId="531DFFC8" w14:textId="77777777" w:rsidR="00BD6A31" w:rsidRDefault="00BD6A31" w:rsidP="00BD6A31">
      <w:r>
        <w:t>I missed my slides. Here, just to comply</w:t>
      </w:r>
    </w:p>
    <w:p w14:paraId="40EA8156" w14:textId="77777777" w:rsidR="00BD6A31" w:rsidRDefault="00BD6A31" w:rsidP="00BD6A31">
      <w:r>
        <w:t>with the Accessibility standards,</w:t>
      </w:r>
    </w:p>
    <w:p w14:paraId="7F70865F" w14:textId="77777777" w:rsidR="00BD6A31" w:rsidRDefault="00BD6A31" w:rsidP="00BD6A31"/>
    <w:p w14:paraId="1ADFEB51" w14:textId="77777777" w:rsidR="00BD6A31" w:rsidRDefault="00BD6A31" w:rsidP="00BD6A31">
      <w:r>
        <w:t>but then go beyond for priority content</w:t>
      </w:r>
    </w:p>
    <w:p w14:paraId="1B533F32" w14:textId="77777777" w:rsidR="00BD6A31" w:rsidRDefault="00BD6A31" w:rsidP="00BD6A31">
      <w:r>
        <w:t>and I take advantage and mention</w:t>
      </w:r>
    </w:p>
    <w:p w14:paraId="63AC208D" w14:textId="77777777" w:rsidR="00BD6A31" w:rsidRDefault="00BD6A31" w:rsidP="00BD6A31"/>
    <w:p w14:paraId="5D69B4B0" w14:textId="77777777" w:rsidR="00BD6A31" w:rsidRDefault="00BD6A31" w:rsidP="00BD6A31">
      <w:r>
        <w:t>that today is</w:t>
      </w:r>
    </w:p>
    <w:p w14:paraId="3B459A41" w14:textId="77777777" w:rsidR="00BD6A31" w:rsidRDefault="00BD6A31" w:rsidP="00BD6A31">
      <w:r>
        <w:t>the international sign language day.</w:t>
      </w:r>
    </w:p>
    <w:p w14:paraId="783B930A" w14:textId="77777777" w:rsidR="00BD6A31" w:rsidRDefault="00BD6A31" w:rsidP="00BD6A31"/>
    <w:p w14:paraId="2084E843" w14:textId="77777777" w:rsidR="00BD6A31" w:rsidRDefault="00BD6A31" w:rsidP="00BD6A31">
      <w:r>
        <w:t>Content is important, for instance</w:t>
      </w:r>
    </w:p>
    <w:p w14:paraId="25CF0F1C" w14:textId="77777777" w:rsidR="00BD6A31" w:rsidRDefault="00BD6A31" w:rsidP="00BD6A31">
      <w:r>
        <w:t>could be posted in sign language.</w:t>
      </w:r>
    </w:p>
    <w:p w14:paraId="13836490" w14:textId="77777777" w:rsidR="00BD6A31" w:rsidRDefault="00BD6A31" w:rsidP="00BD6A31"/>
    <w:p w14:paraId="32B5B56A" w14:textId="77777777" w:rsidR="00BD6A31" w:rsidRDefault="00BD6A31" w:rsidP="00BD6A31">
      <w:r>
        <w:t>Comfort tools, simply mention this</w:t>
      </w:r>
    </w:p>
    <w:p w14:paraId="7FFD79D2" w14:textId="77777777" w:rsidR="00BD6A31" w:rsidRDefault="00BD6A31" w:rsidP="00BD6A31">
      <w:r>
        <w:t>this should not be the solution,</w:t>
      </w:r>
    </w:p>
    <w:p w14:paraId="3A377715" w14:textId="77777777" w:rsidR="00BD6A31" w:rsidRDefault="00BD6A31" w:rsidP="00BD6A31"/>
    <w:p w14:paraId="7CE03BF7" w14:textId="77777777" w:rsidR="00BD6A31" w:rsidRDefault="00BD6A31" w:rsidP="00BD6A31">
      <w:r>
        <w:t>this is a way to make</w:t>
      </w:r>
    </w:p>
    <w:p w14:paraId="41695CAE" w14:textId="77777777" w:rsidR="00BD6A31" w:rsidRDefault="00BD6A31" w:rsidP="00BD6A31">
      <w:r>
        <w:t>websites easier, such as Plugins,</w:t>
      </w:r>
    </w:p>
    <w:p w14:paraId="0215530F" w14:textId="77777777" w:rsidR="00BD6A31" w:rsidRDefault="00BD6A31" w:rsidP="00BD6A31"/>
    <w:p w14:paraId="072023BF" w14:textId="77777777" w:rsidR="00BD6A31" w:rsidRDefault="00BD6A31" w:rsidP="00BD6A31">
      <w:r>
        <w:t>Add-ons on websites,</w:t>
      </w:r>
    </w:p>
    <w:p w14:paraId="7707F9D4" w14:textId="77777777" w:rsidR="00BD6A31" w:rsidRDefault="00BD6A31" w:rsidP="00BD6A31">
      <w:r>
        <w:t>and those don't make it accessible.</w:t>
      </w:r>
    </w:p>
    <w:p w14:paraId="080827A1" w14:textId="77777777" w:rsidR="00BD6A31" w:rsidRDefault="00BD6A31" w:rsidP="00BD6A31"/>
    <w:p w14:paraId="3BE50C27" w14:textId="77777777" w:rsidR="00BD6A31" w:rsidRDefault="00BD6A31" w:rsidP="00BD6A31">
      <w:r>
        <w:t>As I mentioned, this should be useful</w:t>
      </w:r>
    </w:p>
    <w:p w14:paraId="5D1004A4" w14:textId="77777777" w:rsidR="00BD6A31" w:rsidRDefault="00BD6A31" w:rsidP="00BD6A31">
      <w:r>
        <w:t>for the users not just for compliance.</w:t>
      </w:r>
    </w:p>
    <w:p w14:paraId="4A8EE490" w14:textId="77777777" w:rsidR="00BD6A31" w:rsidRDefault="00BD6A31" w:rsidP="00BD6A31"/>
    <w:p w14:paraId="66E3521C" w14:textId="77777777" w:rsidR="00BD6A31" w:rsidRDefault="00BD6A31" w:rsidP="00BD6A31">
      <w:r>
        <w:t>Monitor and reporting, I’ll mention</w:t>
      </w:r>
    </w:p>
    <w:p w14:paraId="39D1E84B" w14:textId="77777777" w:rsidR="00BD6A31" w:rsidRDefault="00BD6A31" w:rsidP="00BD6A31">
      <w:r>
        <w:t>as the Swedish colleagues said,</w:t>
      </w:r>
    </w:p>
    <w:p w14:paraId="44C96335" w14:textId="77777777" w:rsidR="00BD6A31" w:rsidRDefault="00BD6A31" w:rsidP="00BD6A31"/>
    <w:p w14:paraId="7CEFB98C" w14:textId="77777777" w:rsidR="00BD6A31" w:rsidRDefault="00BD6A31" w:rsidP="00BD6A31">
      <w:r>
        <w:t>it's important to exchange information</w:t>
      </w:r>
    </w:p>
    <w:p w14:paraId="13AE3323" w14:textId="77777777" w:rsidR="00BD6A31" w:rsidRDefault="00BD6A31" w:rsidP="00BD6A31">
      <w:r>
        <w:t>and this is the ultimate purpose</w:t>
      </w:r>
    </w:p>
    <w:p w14:paraId="1CEC822F" w14:textId="77777777" w:rsidR="00BD6A31" w:rsidRDefault="00BD6A31" w:rsidP="00BD6A31"/>
    <w:p w14:paraId="384B0EF4" w14:textId="77777777" w:rsidR="00BD6A31" w:rsidRDefault="00BD6A31" w:rsidP="00BD6A31">
      <w:r>
        <w:t>of monitoring and reporting</w:t>
      </w:r>
    </w:p>
    <w:p w14:paraId="3289843A" w14:textId="77777777" w:rsidR="00BD6A31" w:rsidRDefault="00BD6A31" w:rsidP="00BD6A31">
      <w:r>
        <w:t>to improve and exchange best practice.</w:t>
      </w:r>
    </w:p>
    <w:p w14:paraId="60A279E3" w14:textId="77777777" w:rsidR="00BD6A31" w:rsidRDefault="00BD6A31" w:rsidP="00BD6A31"/>
    <w:p w14:paraId="542AEAFB" w14:textId="77777777" w:rsidR="00BD6A31" w:rsidRDefault="00BD6A31" w:rsidP="00BD6A31">
      <w:r>
        <w:t>And involve users.</w:t>
      </w:r>
    </w:p>
    <w:p w14:paraId="0D858025" w14:textId="77777777" w:rsidR="00BD6A31" w:rsidRDefault="00BD6A31" w:rsidP="00BD6A31">
      <w:r>
        <w:t>This is my last consideration,</w:t>
      </w:r>
    </w:p>
    <w:p w14:paraId="5591C091" w14:textId="77777777" w:rsidR="00BD6A31" w:rsidRDefault="00BD6A31" w:rsidP="00BD6A31"/>
    <w:p w14:paraId="53954C32" w14:textId="77777777" w:rsidR="00BD6A31" w:rsidRDefault="00BD6A31" w:rsidP="00BD6A31">
      <w:r>
        <w:t>which is, in the end, to test</w:t>
      </w:r>
    </w:p>
    <w:p w14:paraId="21990BFB" w14:textId="77777777" w:rsidR="00BD6A31" w:rsidRDefault="00BD6A31" w:rsidP="00BD6A31">
      <w:r>
        <w:t>with users what works best.</w:t>
      </w:r>
    </w:p>
    <w:p w14:paraId="076D72A8" w14:textId="77777777" w:rsidR="00BD6A31" w:rsidRDefault="00BD6A31" w:rsidP="00BD6A31"/>
    <w:p w14:paraId="0CD43BAD" w14:textId="77777777" w:rsidR="00BD6A31" w:rsidRDefault="00BD6A31" w:rsidP="00BD6A31">
      <w:r>
        <w:t>And the bonus track, I couldn't resist,</w:t>
      </w:r>
    </w:p>
    <w:p w14:paraId="45020881" w14:textId="77777777" w:rsidR="00BD6A31" w:rsidRDefault="00BD6A31" w:rsidP="00BD6A31">
      <w:r>
        <w:t>we need to start working on it,</w:t>
      </w:r>
    </w:p>
    <w:p w14:paraId="7A0D2097" w14:textId="77777777" w:rsidR="00BD6A31" w:rsidRDefault="00BD6A31" w:rsidP="00BD6A31"/>
    <w:p w14:paraId="64A837FD" w14:textId="77777777" w:rsidR="00BD6A31" w:rsidRDefault="00BD6A31" w:rsidP="00BD6A31">
      <w:r>
        <w:t>because Accessibility isn't something</w:t>
      </w:r>
    </w:p>
    <w:p w14:paraId="2478DDEC" w14:textId="77777777" w:rsidR="00BD6A31" w:rsidRDefault="00BD6A31" w:rsidP="00BD6A31">
      <w:r>
        <w:t>you can fix overnight.</w:t>
      </w:r>
    </w:p>
    <w:p w14:paraId="4BE6679F" w14:textId="77777777" w:rsidR="00BD6A31" w:rsidRDefault="00BD6A31" w:rsidP="00BD6A31"/>
    <w:p w14:paraId="61222423" w14:textId="77777777" w:rsidR="00BD6A31" w:rsidRDefault="00BD6A31" w:rsidP="00BD6A31">
      <w:r>
        <w:t>We need to start working on that</w:t>
      </w:r>
    </w:p>
    <w:p w14:paraId="75D149B3" w14:textId="77777777" w:rsidR="00BD6A31" w:rsidRDefault="00BD6A31" w:rsidP="00BD6A31">
      <w:r>
        <w:t>because it's the preferred option</w:t>
      </w:r>
    </w:p>
    <w:p w14:paraId="790542F2" w14:textId="77777777" w:rsidR="00BD6A31" w:rsidRDefault="00BD6A31" w:rsidP="00BD6A31"/>
    <w:p w14:paraId="59E645E8" w14:textId="77777777" w:rsidR="00BD6A31" w:rsidRDefault="00BD6A31" w:rsidP="00BD6A31">
      <w:r>
        <w:t>for many persons with disabilities.</w:t>
      </w:r>
    </w:p>
    <w:p w14:paraId="7214C931" w14:textId="77777777" w:rsidR="00BD6A31" w:rsidRDefault="00BD6A31" w:rsidP="00BD6A31">
      <w:r>
        <w:t>And I thank you very much.</w:t>
      </w:r>
    </w:p>
    <w:p w14:paraId="22775CEE" w14:textId="77777777" w:rsidR="00BD6A31" w:rsidRDefault="00BD6A31" w:rsidP="00BD6A31"/>
    <w:p w14:paraId="5834E150" w14:textId="77777777" w:rsidR="00BD6A31" w:rsidRDefault="00BD6A31" w:rsidP="00BD6A31">
      <w:r>
        <w:t>I also thank you, in advance</w:t>
      </w:r>
    </w:p>
    <w:p w14:paraId="7FB4A582" w14:textId="77777777" w:rsidR="00BD6A31" w:rsidRDefault="00BD6A31" w:rsidP="00BD6A31">
      <w:r>
        <w:t>for filling out the survey</w:t>
      </w:r>
    </w:p>
    <w:p w14:paraId="503E5833" w14:textId="77777777" w:rsidR="00BD6A31" w:rsidRDefault="00BD6A31" w:rsidP="00BD6A31"/>
    <w:p w14:paraId="02CA6CA1" w14:textId="77777777" w:rsidR="00BD6A31" w:rsidRDefault="00BD6A31" w:rsidP="00BD6A31">
      <w:r>
        <w:t>that we launched today.</w:t>
      </w:r>
    </w:p>
    <w:p w14:paraId="2AB616A2" w14:textId="77777777" w:rsidR="00BD6A31" w:rsidRDefault="00BD6A31" w:rsidP="00BD6A31">
      <w:r>
        <w:t>Thank you.</w:t>
      </w:r>
    </w:p>
    <w:p w14:paraId="268F1CE6" w14:textId="77777777" w:rsidR="00BD6A31" w:rsidRDefault="00BD6A31" w:rsidP="00BD6A31"/>
    <w:p w14:paraId="5B545814" w14:textId="77777777" w:rsidR="00BD6A31" w:rsidRDefault="00BD6A31" w:rsidP="00BD6A31">
      <w:r>
        <w:t>JUNE: Thank you. Very interesting</w:t>
      </w:r>
    </w:p>
    <w:p w14:paraId="4DC3DDC4" w14:textId="77777777" w:rsidR="00BD6A31" w:rsidRDefault="00BD6A31" w:rsidP="00BD6A31">
      <w:r>
        <w:t>and pertinent presentation.</w:t>
      </w:r>
    </w:p>
    <w:p w14:paraId="6E1F949F" w14:textId="77777777" w:rsidR="00BD6A31" w:rsidRDefault="00BD6A31" w:rsidP="00BD6A31"/>
    <w:p w14:paraId="4C959198" w14:textId="77777777" w:rsidR="00BD6A31" w:rsidRDefault="00BD6A31" w:rsidP="00BD6A31">
      <w:r>
        <w:lastRenderedPageBreak/>
        <w:t>We have again a lot of questions,</w:t>
      </w:r>
    </w:p>
    <w:p w14:paraId="20FF5B8C" w14:textId="77777777" w:rsidR="00BD6A31" w:rsidRDefault="00BD6A31" w:rsidP="00BD6A31">
      <w:r>
        <w:t>we'll try to fit in as many as we can</w:t>
      </w:r>
    </w:p>
    <w:p w14:paraId="7F67CFD7" w14:textId="77777777" w:rsidR="00BD6A31" w:rsidRDefault="00BD6A31" w:rsidP="00BD6A31"/>
    <w:p w14:paraId="4C9D5DF8" w14:textId="77777777" w:rsidR="00BD6A31" w:rsidRDefault="00BD6A31" w:rsidP="00BD6A31">
      <w:r>
        <w:t>before our very final speakers.</w:t>
      </w:r>
    </w:p>
    <w:p w14:paraId="4C2ADE77" w14:textId="77777777" w:rsidR="00BD6A31" w:rsidRDefault="00BD6A31" w:rsidP="00BD6A31"/>
    <w:p w14:paraId="23A5603C" w14:textId="77777777" w:rsidR="00BD6A31" w:rsidRDefault="00BD6A31" w:rsidP="00BD6A31">
      <w:r>
        <w:t>I’ll start with questions</w:t>
      </w:r>
    </w:p>
    <w:p w14:paraId="1A69B1F2" w14:textId="77777777" w:rsidR="00BD6A31" w:rsidRDefault="00BD6A31" w:rsidP="00BD6A31">
      <w:r>
        <w:t>for Gudrun Stock,</w:t>
      </w:r>
    </w:p>
    <w:p w14:paraId="63DC43B7" w14:textId="77777777" w:rsidR="00BD6A31" w:rsidRDefault="00BD6A31" w:rsidP="00BD6A31"/>
    <w:p w14:paraId="141EA32B" w14:textId="77777777" w:rsidR="00BD6A31" w:rsidRDefault="00BD6A31" w:rsidP="00BD6A31">
      <w:r>
        <w:t>our deputy, which are questions</w:t>
      </w:r>
    </w:p>
    <w:p w14:paraId="76665A5F" w14:textId="77777777" w:rsidR="00BD6A31" w:rsidRDefault="00BD6A31" w:rsidP="00BD6A31">
      <w:r>
        <w:t>for Commission colleagues.</w:t>
      </w:r>
    </w:p>
    <w:p w14:paraId="4FA5DFBA" w14:textId="77777777" w:rsidR="00BD6A31" w:rsidRDefault="00BD6A31" w:rsidP="00BD6A31"/>
    <w:p w14:paraId="2984CE18" w14:textId="77777777" w:rsidR="00BD6A31" w:rsidRDefault="00BD6A31" w:rsidP="00BD6A31">
      <w:r>
        <w:t>When can we expect technical guides</w:t>
      </w:r>
    </w:p>
    <w:p w14:paraId="66E33B4B" w14:textId="77777777" w:rsidR="00BD6A31" w:rsidRDefault="00BD6A31" w:rsidP="00BD6A31">
      <w:r>
        <w:t>or other standardized tools</w:t>
      </w:r>
    </w:p>
    <w:p w14:paraId="36669E83" w14:textId="77777777" w:rsidR="00BD6A31" w:rsidRDefault="00BD6A31" w:rsidP="00BD6A31"/>
    <w:p w14:paraId="19DBE182" w14:textId="77777777" w:rsidR="00BD6A31" w:rsidRDefault="00BD6A31" w:rsidP="00BD6A31">
      <w:r>
        <w:t>for technical implementation</w:t>
      </w:r>
    </w:p>
    <w:p w14:paraId="2366EA81" w14:textId="77777777" w:rsidR="00BD6A31" w:rsidRDefault="00BD6A31" w:rsidP="00BD6A31">
      <w:r>
        <w:t>because there are problems in that.</w:t>
      </w:r>
    </w:p>
    <w:p w14:paraId="3E3F2C22" w14:textId="77777777" w:rsidR="00BD6A31" w:rsidRDefault="00BD6A31" w:rsidP="00BD6A31"/>
    <w:p w14:paraId="188CE2F4" w14:textId="77777777" w:rsidR="00BD6A31" w:rsidRDefault="00BD6A31" w:rsidP="00BD6A31">
      <w:r>
        <w:t>Some kind of Accessibility tool</w:t>
      </w:r>
    </w:p>
    <w:p w14:paraId="6FEB72DE" w14:textId="77777777" w:rsidR="00BD6A31" w:rsidRDefault="00BD6A31" w:rsidP="00BD6A31">
      <w:r>
        <w:t>that could be a standard EU tool.</w:t>
      </w:r>
    </w:p>
    <w:p w14:paraId="36A2B2BF" w14:textId="77777777" w:rsidR="00BD6A31" w:rsidRDefault="00BD6A31" w:rsidP="00BD6A31"/>
    <w:p w14:paraId="1AB02C38" w14:textId="77777777" w:rsidR="00BD6A31" w:rsidRDefault="00BD6A31" w:rsidP="00BD6A31">
      <w:r>
        <w:t>Gudrun: Can you hear and see me?</w:t>
      </w:r>
    </w:p>
    <w:p w14:paraId="739D2A38" w14:textId="77777777" w:rsidR="00BD6A31" w:rsidRDefault="00BD6A31" w:rsidP="00BD6A31">
      <w:r>
        <w:t>JUNE: We can.</w:t>
      </w:r>
    </w:p>
    <w:p w14:paraId="6F69AA4A" w14:textId="77777777" w:rsidR="00BD6A31" w:rsidRDefault="00BD6A31" w:rsidP="00BD6A31"/>
    <w:p w14:paraId="43B6D424" w14:textId="77777777" w:rsidR="00BD6A31" w:rsidRDefault="00BD6A31" w:rsidP="00BD6A31">
      <w:r>
        <w:t>Gudrun: Very good. We mentioned it</w:t>
      </w:r>
    </w:p>
    <w:p w14:paraId="57F53B46" w14:textId="77777777" w:rsidR="00BD6A31" w:rsidRDefault="00BD6A31" w:rsidP="00BD6A31">
      <w:r>
        <w:t>several times</w:t>
      </w:r>
    </w:p>
    <w:p w14:paraId="75EFD03B" w14:textId="77777777" w:rsidR="00BD6A31" w:rsidRDefault="00BD6A31" w:rsidP="00BD6A31"/>
    <w:p w14:paraId="0C14658B" w14:textId="77777777" w:rsidR="00BD6A31" w:rsidRDefault="00BD6A31" w:rsidP="00BD6A31">
      <w:r>
        <w:t>throughout the discussion today</w:t>
      </w:r>
    </w:p>
    <w:p w14:paraId="05882D96" w14:textId="77777777" w:rsidR="00BD6A31" w:rsidRDefault="00BD6A31" w:rsidP="00BD6A31">
      <w:r>
        <w:t>that we’re going to launch</w:t>
      </w:r>
    </w:p>
    <w:p w14:paraId="54498DC9" w14:textId="77777777" w:rsidR="00BD6A31" w:rsidRDefault="00BD6A31" w:rsidP="00BD6A31"/>
    <w:p w14:paraId="24D13E00" w14:textId="77777777" w:rsidR="00BD6A31" w:rsidRDefault="00BD6A31" w:rsidP="00BD6A31">
      <w:r>
        <w:t>the review</w:t>
      </w:r>
    </w:p>
    <w:p w14:paraId="0A4441A6" w14:textId="77777777" w:rsidR="00BD6A31" w:rsidRDefault="00BD6A31" w:rsidP="00BD6A31">
      <w:r>
        <w:t>of the web Accessibility directive.</w:t>
      </w:r>
    </w:p>
    <w:p w14:paraId="779720E4" w14:textId="77777777" w:rsidR="00BD6A31" w:rsidRDefault="00BD6A31" w:rsidP="00BD6A31"/>
    <w:p w14:paraId="7BD5D5BE" w14:textId="77777777" w:rsidR="00BD6A31" w:rsidRDefault="00BD6A31" w:rsidP="00BD6A31">
      <w:r>
        <w:t>And there will be a public consultation</w:t>
      </w:r>
    </w:p>
    <w:p w14:paraId="5575D13C" w14:textId="77777777" w:rsidR="00BD6A31" w:rsidRDefault="00BD6A31" w:rsidP="00BD6A31">
      <w:r>
        <w:t>during that in around mid-next year.</w:t>
      </w:r>
    </w:p>
    <w:p w14:paraId="23E8C457" w14:textId="77777777" w:rsidR="00BD6A31" w:rsidRDefault="00BD6A31" w:rsidP="00BD6A31"/>
    <w:p w14:paraId="33C0F368" w14:textId="77777777" w:rsidR="00BD6A31" w:rsidRDefault="00BD6A31" w:rsidP="00BD6A31">
      <w:r>
        <w:t>For the time being, we don't have</w:t>
      </w:r>
    </w:p>
    <w:p w14:paraId="0C46A04C" w14:textId="77777777" w:rsidR="00BD6A31" w:rsidRDefault="00BD6A31" w:rsidP="00BD6A31">
      <w:r>
        <w:t>firm plans for such tools,</w:t>
      </w:r>
    </w:p>
    <w:p w14:paraId="0C8029FA" w14:textId="77777777" w:rsidR="00BD6A31" w:rsidRDefault="00BD6A31" w:rsidP="00BD6A31"/>
    <w:p w14:paraId="2BD70F4C" w14:textId="77777777" w:rsidR="00BD6A31" w:rsidRDefault="00BD6A31" w:rsidP="00BD6A31">
      <w:r>
        <w:t>but public will be consulted,</w:t>
      </w:r>
    </w:p>
    <w:p w14:paraId="7472A847" w14:textId="77777777" w:rsidR="00BD6A31" w:rsidRDefault="00BD6A31" w:rsidP="00BD6A31">
      <w:r>
        <w:t>stakeholders can contribute</w:t>
      </w:r>
    </w:p>
    <w:p w14:paraId="6DAEAB8B" w14:textId="77777777" w:rsidR="00BD6A31" w:rsidRDefault="00BD6A31" w:rsidP="00BD6A31"/>
    <w:p w14:paraId="60F7E828" w14:textId="77777777" w:rsidR="00BD6A31" w:rsidRDefault="00BD6A31" w:rsidP="00BD6A31">
      <w:r>
        <w:t>what they consider is missing</w:t>
      </w:r>
    </w:p>
    <w:p w14:paraId="21923FB1" w14:textId="77777777" w:rsidR="00BD6A31" w:rsidRDefault="00BD6A31" w:rsidP="00BD6A31">
      <w:r>
        <w:t>or what could help facilitate</w:t>
      </w:r>
    </w:p>
    <w:p w14:paraId="02A23821" w14:textId="77777777" w:rsidR="00BD6A31" w:rsidRDefault="00BD6A31" w:rsidP="00BD6A31"/>
    <w:p w14:paraId="245000C3" w14:textId="77777777" w:rsidR="00BD6A31" w:rsidRDefault="00BD6A31" w:rsidP="00BD6A31">
      <w:r>
        <w:t>or accelerate</w:t>
      </w:r>
    </w:p>
    <w:p w14:paraId="2C3A0A37" w14:textId="77777777" w:rsidR="00BD6A31" w:rsidRDefault="00BD6A31" w:rsidP="00BD6A31">
      <w:r>
        <w:t>the implementation of the directive.</w:t>
      </w:r>
    </w:p>
    <w:p w14:paraId="49A6B480" w14:textId="77777777" w:rsidR="00BD6A31" w:rsidRDefault="00BD6A31" w:rsidP="00BD6A31"/>
    <w:p w14:paraId="1B676825" w14:textId="77777777" w:rsidR="00BD6A31" w:rsidRDefault="00BD6A31" w:rsidP="00BD6A31">
      <w:r>
        <w:t>This would be a prime opportunity</w:t>
      </w:r>
    </w:p>
    <w:p w14:paraId="69131E84" w14:textId="77777777" w:rsidR="00BD6A31" w:rsidRDefault="00BD6A31" w:rsidP="00BD6A31">
      <w:r>
        <w:t>to contribute</w:t>
      </w:r>
    </w:p>
    <w:p w14:paraId="1D86AE4F" w14:textId="77777777" w:rsidR="00BD6A31" w:rsidRDefault="00BD6A31" w:rsidP="00BD6A31"/>
    <w:p w14:paraId="52D9C5F2" w14:textId="77777777" w:rsidR="00BD6A31" w:rsidRDefault="00BD6A31" w:rsidP="00BD6A31">
      <w:r>
        <w:t>and answer like that</w:t>
      </w:r>
    </w:p>
    <w:p w14:paraId="078BA611" w14:textId="77777777" w:rsidR="00BD6A31" w:rsidRDefault="00BD6A31" w:rsidP="00BD6A31">
      <w:r>
        <w:t>to the consultation.</w:t>
      </w:r>
    </w:p>
    <w:p w14:paraId="136E82CA" w14:textId="77777777" w:rsidR="00BD6A31" w:rsidRDefault="00BD6A31" w:rsidP="00BD6A31"/>
    <w:p w14:paraId="119C4418" w14:textId="77777777" w:rsidR="00BD6A31" w:rsidRDefault="00BD6A31" w:rsidP="00BD6A31">
      <w:r>
        <w:t>JUNE: Next one. When will</w:t>
      </w:r>
    </w:p>
    <w:p w14:paraId="32ED15DA" w14:textId="77777777" w:rsidR="00BD6A31" w:rsidRDefault="00BD6A31" w:rsidP="00BD6A31">
      <w:r>
        <w:t>the latest version of the standard</w:t>
      </w:r>
    </w:p>
    <w:p w14:paraId="4C6C0A76" w14:textId="77777777" w:rsidR="00BD6A31" w:rsidRDefault="00BD6A31" w:rsidP="00BD6A31"/>
    <w:p w14:paraId="67DA2888" w14:textId="77777777" w:rsidR="00BD6A31" w:rsidRDefault="00BD6A31" w:rsidP="00BD6A31">
      <w:r>
        <w:t>on Accessibility of ICT products</w:t>
      </w:r>
    </w:p>
    <w:p w14:paraId="3751D72D" w14:textId="77777777" w:rsidR="00BD6A31" w:rsidRDefault="00BD6A31" w:rsidP="00BD6A31">
      <w:r>
        <w:t>and services be published?</w:t>
      </w:r>
    </w:p>
    <w:p w14:paraId="59B8B728" w14:textId="77777777" w:rsidR="00BD6A31" w:rsidRDefault="00BD6A31" w:rsidP="00BD6A31"/>
    <w:p w14:paraId="1E576342" w14:textId="77777777" w:rsidR="00BD6A31" w:rsidRDefault="00BD6A31" w:rsidP="00BD6A31">
      <w:r>
        <w:t>GUDRUN: It was under review.</w:t>
      </w:r>
    </w:p>
    <w:p w14:paraId="198799C5" w14:textId="77777777" w:rsidR="00BD6A31" w:rsidRDefault="00BD6A31" w:rsidP="00BD6A31">
      <w:r>
        <w:t>The process is for the Commission</w:t>
      </w:r>
    </w:p>
    <w:p w14:paraId="0222D64A" w14:textId="77777777" w:rsidR="00BD6A31" w:rsidRDefault="00BD6A31" w:rsidP="00BD6A31"/>
    <w:p w14:paraId="0D837F72" w14:textId="77777777" w:rsidR="00BD6A31" w:rsidRDefault="00BD6A31" w:rsidP="00BD6A31">
      <w:r>
        <w:lastRenderedPageBreak/>
        <w:t>to review the new version</w:t>
      </w:r>
    </w:p>
    <w:p w14:paraId="08BCF27D" w14:textId="77777777" w:rsidR="00BD6A31" w:rsidRDefault="00BD6A31" w:rsidP="00BD6A31">
      <w:r>
        <w:t>and then to take internally a decision</w:t>
      </w:r>
    </w:p>
    <w:p w14:paraId="53AF671F" w14:textId="77777777" w:rsidR="00BD6A31" w:rsidRDefault="00BD6A31" w:rsidP="00BD6A31"/>
    <w:p w14:paraId="0B13F591" w14:textId="77777777" w:rsidR="00BD6A31" w:rsidRDefault="00BD6A31" w:rsidP="00BD6A31">
      <w:r>
        <w:t>if it's sufficiently different</w:t>
      </w:r>
    </w:p>
    <w:p w14:paraId="17C08555" w14:textId="77777777" w:rsidR="00BD6A31" w:rsidRDefault="00BD6A31" w:rsidP="00BD6A31">
      <w:r>
        <w:t>from the previous version.</w:t>
      </w:r>
    </w:p>
    <w:p w14:paraId="4FC7D68F" w14:textId="77777777" w:rsidR="00BD6A31" w:rsidRDefault="00BD6A31" w:rsidP="00BD6A31"/>
    <w:p w14:paraId="407F0D22" w14:textId="77777777" w:rsidR="00BD6A31" w:rsidRDefault="00BD6A31" w:rsidP="00BD6A31">
      <w:r>
        <w:t>If that is so, it'll be published</w:t>
      </w:r>
    </w:p>
    <w:p w14:paraId="65279B61" w14:textId="77777777" w:rsidR="00BD6A31" w:rsidRDefault="00BD6A31" w:rsidP="00BD6A31">
      <w:r>
        <w:t>in the official journal of the EU,</w:t>
      </w:r>
    </w:p>
    <w:p w14:paraId="3B80C3C3" w14:textId="77777777" w:rsidR="00BD6A31" w:rsidRDefault="00BD6A31" w:rsidP="00BD6A31"/>
    <w:p w14:paraId="55E2DC6A" w14:textId="77777777" w:rsidR="00BD6A31" w:rsidRDefault="00BD6A31" w:rsidP="00BD6A31">
      <w:r>
        <w:t>like the first version</w:t>
      </w:r>
    </w:p>
    <w:p w14:paraId="7B2EC0C5" w14:textId="77777777" w:rsidR="00BD6A31" w:rsidRDefault="00BD6A31" w:rsidP="00BD6A31">
      <w:r>
        <w:t>of the standard was.</w:t>
      </w:r>
    </w:p>
    <w:p w14:paraId="4BA645D8" w14:textId="77777777" w:rsidR="00BD6A31" w:rsidRDefault="00BD6A31" w:rsidP="00BD6A31"/>
    <w:p w14:paraId="44D2481C" w14:textId="77777777" w:rsidR="00BD6A31" w:rsidRDefault="00BD6A31" w:rsidP="00BD6A31">
      <w:r>
        <w:t>I cannot give a precise date</w:t>
      </w:r>
    </w:p>
    <w:p w14:paraId="52252F71" w14:textId="77777777" w:rsidR="00BD6A31" w:rsidRDefault="00BD6A31" w:rsidP="00BD6A31">
      <w:r>
        <w:t>but it'll take,</w:t>
      </w:r>
    </w:p>
    <w:p w14:paraId="7799D0A6" w14:textId="77777777" w:rsidR="00BD6A31" w:rsidRDefault="00BD6A31" w:rsidP="00BD6A31"/>
    <w:p w14:paraId="62E65EE6" w14:textId="77777777" w:rsidR="00BD6A31" w:rsidRDefault="00BD6A31" w:rsidP="00BD6A31">
      <w:r>
        <w:t>if the Commission decides</w:t>
      </w:r>
    </w:p>
    <w:p w14:paraId="3AD37B4A" w14:textId="77777777" w:rsidR="00BD6A31" w:rsidRDefault="00BD6A31" w:rsidP="00BD6A31">
      <w:r>
        <w:t>to publish that standard,</w:t>
      </w:r>
    </w:p>
    <w:p w14:paraId="5E2DA8A3" w14:textId="77777777" w:rsidR="00BD6A31" w:rsidRDefault="00BD6A31" w:rsidP="00BD6A31"/>
    <w:p w14:paraId="18AB5E7E" w14:textId="77777777" w:rsidR="00BD6A31" w:rsidRDefault="00BD6A31" w:rsidP="00BD6A31">
      <w:r>
        <w:t>a new version of it,</w:t>
      </w:r>
    </w:p>
    <w:p w14:paraId="0154C31F" w14:textId="77777777" w:rsidR="00BD6A31" w:rsidRDefault="00BD6A31" w:rsidP="00BD6A31">
      <w:r>
        <w:t>then it'll take a couple of weeks</w:t>
      </w:r>
    </w:p>
    <w:p w14:paraId="2BCE2A58" w14:textId="77777777" w:rsidR="00BD6A31" w:rsidRDefault="00BD6A31" w:rsidP="00BD6A31"/>
    <w:p w14:paraId="1F3B40A6" w14:textId="77777777" w:rsidR="00BD6A31" w:rsidRDefault="00BD6A31" w:rsidP="00BD6A31">
      <w:r>
        <w:t>or few months to finish the procedure</w:t>
      </w:r>
    </w:p>
    <w:p w14:paraId="3F2BD4A4" w14:textId="77777777" w:rsidR="00BD6A31" w:rsidRDefault="00BD6A31" w:rsidP="00BD6A31">
      <w:r>
        <w:t>for publishing in the journal.</w:t>
      </w:r>
    </w:p>
    <w:p w14:paraId="0F897FD8" w14:textId="77777777" w:rsidR="00BD6A31" w:rsidRDefault="00BD6A31" w:rsidP="00BD6A31"/>
    <w:p w14:paraId="28FA3E9D" w14:textId="77777777" w:rsidR="00BD6A31" w:rsidRDefault="00BD6A31" w:rsidP="00BD6A31">
      <w:r>
        <w:t>JUNE: So watch this space.</w:t>
      </w:r>
    </w:p>
    <w:p w14:paraId="2340C8E8" w14:textId="77777777" w:rsidR="00BD6A31" w:rsidRDefault="00BD6A31" w:rsidP="00BD6A31">
      <w:r>
        <w:t>Question regarding enforcement.</w:t>
      </w:r>
    </w:p>
    <w:p w14:paraId="076824C8" w14:textId="77777777" w:rsidR="00BD6A31" w:rsidRDefault="00BD6A31" w:rsidP="00BD6A31"/>
    <w:p w14:paraId="4157BE7C" w14:textId="77777777" w:rsidR="00BD6A31" w:rsidRDefault="00BD6A31" w:rsidP="00BD6A31">
      <w:r>
        <w:t>What are the enforcement mechanisms</w:t>
      </w:r>
    </w:p>
    <w:p w14:paraId="5E336CDE" w14:textId="77777777" w:rsidR="00BD6A31" w:rsidRDefault="00BD6A31" w:rsidP="00BD6A31">
      <w:r>
        <w:t>under the directive.</w:t>
      </w:r>
    </w:p>
    <w:p w14:paraId="75E467F9" w14:textId="77777777" w:rsidR="00BD6A31" w:rsidRDefault="00BD6A31" w:rsidP="00BD6A31"/>
    <w:p w14:paraId="5675A7CD" w14:textId="77777777" w:rsidR="00BD6A31" w:rsidRDefault="00BD6A31" w:rsidP="00BD6A31">
      <w:r>
        <w:t>Are there fines similar to the case</w:t>
      </w:r>
    </w:p>
    <w:p w14:paraId="7AB3567C" w14:textId="77777777" w:rsidR="00BD6A31" w:rsidRDefault="00BD6A31" w:rsidP="00BD6A31">
      <w:r>
        <w:lastRenderedPageBreak/>
        <w:t>of the famous GDPR?</w:t>
      </w:r>
    </w:p>
    <w:p w14:paraId="4D09CC48" w14:textId="77777777" w:rsidR="00BD6A31" w:rsidRDefault="00BD6A31" w:rsidP="00BD6A31"/>
    <w:p w14:paraId="0BEEBC1A" w14:textId="77777777" w:rsidR="00BD6A31" w:rsidRDefault="00BD6A31" w:rsidP="00BD6A31">
      <w:r>
        <w:t>GUDRUN: No fines are foreseen today.</w:t>
      </w:r>
    </w:p>
    <w:p w14:paraId="60B2F208" w14:textId="77777777" w:rsidR="00BD6A31" w:rsidRDefault="00BD6A31" w:rsidP="00BD6A31"/>
    <w:p w14:paraId="4BFC0CC6" w14:textId="77777777" w:rsidR="00BD6A31" w:rsidRDefault="00BD6A31" w:rsidP="00BD6A31">
      <w:r>
        <w:t>Every Member States has to appoint</w:t>
      </w:r>
    </w:p>
    <w:p w14:paraId="1F82E90A" w14:textId="77777777" w:rsidR="00BD6A31" w:rsidRDefault="00BD6A31" w:rsidP="00BD6A31">
      <w:r>
        <w:t>enforcement bodies</w:t>
      </w:r>
    </w:p>
    <w:p w14:paraId="7C32E7B1" w14:textId="77777777" w:rsidR="00BD6A31" w:rsidRDefault="00BD6A31" w:rsidP="00BD6A31"/>
    <w:p w14:paraId="47EF60F2" w14:textId="77777777" w:rsidR="00BD6A31" w:rsidRDefault="00BD6A31" w:rsidP="00BD6A31">
      <w:r>
        <w:t>that users can turn to in case</w:t>
      </w:r>
    </w:p>
    <w:p w14:paraId="4566F044" w14:textId="77777777" w:rsidR="00BD6A31" w:rsidRDefault="00BD6A31" w:rsidP="00BD6A31">
      <w:r>
        <w:t>they don't get a satisfactory answer</w:t>
      </w:r>
    </w:p>
    <w:p w14:paraId="191C3E11" w14:textId="77777777" w:rsidR="00BD6A31" w:rsidRDefault="00BD6A31" w:rsidP="00BD6A31"/>
    <w:p w14:paraId="6B85D216" w14:textId="77777777" w:rsidR="00BD6A31" w:rsidRDefault="00BD6A31" w:rsidP="00BD6A31">
      <w:r>
        <w:t>from public bodies that have made</w:t>
      </w:r>
    </w:p>
    <w:p w14:paraId="07D993E0" w14:textId="77777777" w:rsidR="00BD6A31" w:rsidRDefault="00BD6A31" w:rsidP="00BD6A31">
      <w:r>
        <w:t>available content not accessible.</w:t>
      </w:r>
    </w:p>
    <w:p w14:paraId="410AB1D8" w14:textId="77777777" w:rsidR="00BD6A31" w:rsidRDefault="00BD6A31" w:rsidP="00BD6A31"/>
    <w:p w14:paraId="52559185" w14:textId="77777777" w:rsidR="00BD6A31" w:rsidRDefault="00BD6A31" w:rsidP="00BD6A31">
      <w:r>
        <w:t>Then citizens have the possibility</w:t>
      </w:r>
    </w:p>
    <w:p w14:paraId="37BC844B" w14:textId="77777777" w:rsidR="00BD6A31" w:rsidRDefault="00BD6A31" w:rsidP="00BD6A31">
      <w:r>
        <w:t>to turn to the Commission</w:t>
      </w:r>
    </w:p>
    <w:p w14:paraId="562BF714" w14:textId="77777777" w:rsidR="00BD6A31" w:rsidRDefault="00BD6A31" w:rsidP="00BD6A31"/>
    <w:p w14:paraId="6FB29F31" w14:textId="77777777" w:rsidR="00BD6A31" w:rsidRDefault="00BD6A31" w:rsidP="00BD6A31">
      <w:r>
        <w:t>if they consider</w:t>
      </w:r>
    </w:p>
    <w:p w14:paraId="32920E57" w14:textId="77777777" w:rsidR="00BD6A31" w:rsidRDefault="00BD6A31" w:rsidP="00BD6A31">
      <w:r>
        <w:t>bad application of the directive.</w:t>
      </w:r>
    </w:p>
    <w:p w14:paraId="283CFD0B" w14:textId="77777777" w:rsidR="00BD6A31" w:rsidRDefault="00BD6A31" w:rsidP="00BD6A31"/>
    <w:p w14:paraId="46C455E1" w14:textId="77777777" w:rsidR="00BD6A31" w:rsidRDefault="00BD6A31" w:rsidP="00BD6A31">
      <w:r>
        <w:t>And then the Commission will decide</w:t>
      </w:r>
    </w:p>
    <w:p w14:paraId="751F6C21" w14:textId="77777777" w:rsidR="00BD6A31" w:rsidRDefault="00BD6A31" w:rsidP="00BD6A31">
      <w:r>
        <w:t>how to treat the case,</w:t>
      </w:r>
    </w:p>
    <w:p w14:paraId="5184348F" w14:textId="77777777" w:rsidR="00BD6A31" w:rsidRDefault="00BD6A31" w:rsidP="00BD6A31"/>
    <w:p w14:paraId="57E1347B" w14:textId="77777777" w:rsidR="00BD6A31" w:rsidRDefault="00BD6A31" w:rsidP="00BD6A31">
      <w:r>
        <w:t>when there is</w:t>
      </w:r>
    </w:p>
    <w:p w14:paraId="75A7270D" w14:textId="77777777" w:rsidR="00BD6A31" w:rsidRDefault="00BD6A31" w:rsidP="00BD6A31">
      <w:r>
        <w:t>a severe case of bad application</w:t>
      </w:r>
    </w:p>
    <w:p w14:paraId="28920BCB" w14:textId="77777777" w:rsidR="00BD6A31" w:rsidRDefault="00BD6A31" w:rsidP="00BD6A31"/>
    <w:p w14:paraId="05DB3E25" w14:textId="77777777" w:rsidR="00BD6A31" w:rsidRDefault="00BD6A31" w:rsidP="00BD6A31">
      <w:r>
        <w:t>it could even be taken to the court.</w:t>
      </w:r>
    </w:p>
    <w:p w14:paraId="46EBCB49" w14:textId="77777777" w:rsidR="00BD6A31" w:rsidRDefault="00BD6A31" w:rsidP="00BD6A31"/>
    <w:p w14:paraId="5EE2920C" w14:textId="77777777" w:rsidR="00BD6A31" w:rsidRDefault="00BD6A31" w:rsidP="00BD6A31">
      <w:r>
        <w:t>There is no systematic scheme</w:t>
      </w:r>
    </w:p>
    <w:p w14:paraId="3509D118" w14:textId="77777777" w:rsidR="00BD6A31" w:rsidRDefault="00BD6A31" w:rsidP="00BD6A31">
      <w:r>
        <w:t>or system of fines foreseen for now.</w:t>
      </w:r>
    </w:p>
    <w:p w14:paraId="54A74D6D" w14:textId="77777777" w:rsidR="00BD6A31" w:rsidRDefault="00BD6A31" w:rsidP="00BD6A31"/>
    <w:p w14:paraId="315221EB" w14:textId="77777777" w:rsidR="00BD6A31" w:rsidRDefault="00BD6A31" w:rsidP="00BD6A31">
      <w:r>
        <w:t>JUNE: A question for George.</w:t>
      </w:r>
    </w:p>
    <w:p w14:paraId="36EC0D9D" w14:textId="77777777" w:rsidR="00BD6A31" w:rsidRDefault="00BD6A31" w:rsidP="00BD6A31">
      <w:r>
        <w:lastRenderedPageBreak/>
        <w:t>I hope his sound is better now.</w:t>
      </w:r>
    </w:p>
    <w:p w14:paraId="18D30054" w14:textId="77777777" w:rsidR="00BD6A31" w:rsidRDefault="00BD6A31" w:rsidP="00BD6A31"/>
    <w:p w14:paraId="71C04425" w14:textId="77777777" w:rsidR="00BD6A31" w:rsidRDefault="00BD6A31" w:rsidP="00BD6A31">
      <w:r>
        <w:t>What do you mean by user friendly</w:t>
      </w:r>
    </w:p>
    <w:p w14:paraId="78033108" w14:textId="77777777" w:rsidR="00BD6A31" w:rsidRDefault="00BD6A31" w:rsidP="00BD6A31">
      <w:r>
        <w:t>regarding the Accessibility statement?</w:t>
      </w:r>
    </w:p>
    <w:p w14:paraId="2D7CE7D5" w14:textId="77777777" w:rsidR="00BD6A31" w:rsidRDefault="00BD6A31" w:rsidP="00BD6A31"/>
    <w:p w14:paraId="2BD6ADD2" w14:textId="77777777" w:rsidR="00BD6A31" w:rsidRDefault="00BD6A31" w:rsidP="00BD6A31">
      <w:r>
        <w:t>What do you recommend</w:t>
      </w:r>
    </w:p>
    <w:p w14:paraId="65D72A27" w14:textId="77777777" w:rsidR="00BD6A31" w:rsidRDefault="00BD6A31" w:rsidP="00BD6A31">
      <w:r>
        <w:t>public sector bodies to do?</w:t>
      </w:r>
    </w:p>
    <w:p w14:paraId="0A790458" w14:textId="77777777" w:rsidR="00BD6A31" w:rsidRDefault="00BD6A31" w:rsidP="00BD6A31"/>
    <w:p w14:paraId="5FA86634" w14:textId="77777777" w:rsidR="00BD6A31" w:rsidRDefault="00BD6A31" w:rsidP="00BD6A31">
      <w:r>
        <w:t>to expand on the standard template?</w:t>
      </w:r>
    </w:p>
    <w:p w14:paraId="5A65C89B" w14:textId="77777777" w:rsidR="00BD6A31" w:rsidRDefault="00BD6A31" w:rsidP="00BD6A31">
      <w:r>
        <w:t>How can you tell if this is working?</w:t>
      </w:r>
    </w:p>
    <w:p w14:paraId="0DCDDBD8" w14:textId="77777777" w:rsidR="00BD6A31" w:rsidRDefault="00BD6A31" w:rsidP="00BD6A31"/>
    <w:p w14:paraId="2D77B8C6" w14:textId="77777777" w:rsidR="00BD6A31" w:rsidRDefault="00BD6A31" w:rsidP="00BD6A31">
      <w:r>
        <w:t>Three questions, not just one.</w:t>
      </w:r>
    </w:p>
    <w:p w14:paraId="64F84C75" w14:textId="77777777" w:rsidR="00BD6A31" w:rsidRDefault="00BD6A31" w:rsidP="00BD6A31"/>
    <w:p w14:paraId="249A1E1D" w14:textId="77777777" w:rsidR="00BD6A31" w:rsidRDefault="00BD6A31" w:rsidP="00BD6A31">
      <w:r>
        <w:t>GEORGE: Hopefully my audio is</w:t>
      </w:r>
    </w:p>
    <w:p w14:paraId="478210CE" w14:textId="77777777" w:rsidR="00BD6A31" w:rsidRDefault="00BD6A31" w:rsidP="00BD6A31">
      <w:r>
        <w:t>better now. My apologies for that.</w:t>
      </w:r>
    </w:p>
    <w:p w14:paraId="63CB999B" w14:textId="77777777" w:rsidR="00BD6A31" w:rsidRDefault="00BD6A31" w:rsidP="00BD6A31"/>
    <w:p w14:paraId="14D0C94B" w14:textId="77777777" w:rsidR="00BD6A31" w:rsidRDefault="00BD6A31" w:rsidP="00BD6A31">
      <w:r>
        <w:t>When I say Accessibility statements</w:t>
      </w:r>
    </w:p>
    <w:p w14:paraId="28C710FF" w14:textId="77777777" w:rsidR="00BD6A31" w:rsidRDefault="00BD6A31" w:rsidP="00BD6A31">
      <w:r>
        <w:t>should be more user friendly,</w:t>
      </w:r>
    </w:p>
    <w:p w14:paraId="77E3DCCD" w14:textId="77777777" w:rsidR="00BD6A31" w:rsidRDefault="00BD6A31" w:rsidP="00BD6A31"/>
    <w:p w14:paraId="7B9AA053" w14:textId="77777777" w:rsidR="00BD6A31" w:rsidRDefault="00BD6A31" w:rsidP="00BD6A31">
      <w:r>
        <w:t>considering I've read</w:t>
      </w:r>
    </w:p>
    <w:p w14:paraId="76059A18" w14:textId="77777777" w:rsidR="00BD6A31" w:rsidRDefault="00BD6A31" w:rsidP="00BD6A31">
      <w:r>
        <w:t>so many of these now</w:t>
      </w:r>
    </w:p>
    <w:p w14:paraId="4FF573FE" w14:textId="77777777" w:rsidR="00BD6A31" w:rsidRDefault="00BD6A31" w:rsidP="00BD6A31"/>
    <w:p w14:paraId="166FB90F" w14:textId="77777777" w:rsidR="00BD6A31" w:rsidRDefault="00BD6A31" w:rsidP="00BD6A31">
      <w:r>
        <w:t>and I've been involved</w:t>
      </w:r>
    </w:p>
    <w:p w14:paraId="571B297F" w14:textId="77777777" w:rsidR="00BD6A31" w:rsidRDefault="00BD6A31" w:rsidP="00BD6A31">
      <w:r>
        <w:t>in some user research,</w:t>
      </w:r>
    </w:p>
    <w:p w14:paraId="4813DE0E" w14:textId="77777777" w:rsidR="00BD6A31" w:rsidRDefault="00BD6A31" w:rsidP="00BD6A31"/>
    <w:p w14:paraId="3D3A8EA9" w14:textId="77777777" w:rsidR="00BD6A31" w:rsidRDefault="00BD6A31" w:rsidP="00BD6A31">
      <w:r>
        <w:t>which was very interesting,</w:t>
      </w:r>
    </w:p>
    <w:p w14:paraId="0A7FBF7E" w14:textId="77777777" w:rsidR="00BD6A31" w:rsidRDefault="00BD6A31" w:rsidP="00BD6A31">
      <w:r>
        <w:t>we worked with several disabled people</w:t>
      </w:r>
    </w:p>
    <w:p w14:paraId="61E1ECEF" w14:textId="77777777" w:rsidR="00BD6A31" w:rsidRDefault="00BD6A31" w:rsidP="00BD6A31"/>
    <w:p w14:paraId="334B7473" w14:textId="77777777" w:rsidR="00BD6A31" w:rsidRDefault="00BD6A31" w:rsidP="00BD6A31">
      <w:r>
        <w:t>and I've seen other organizations</w:t>
      </w:r>
    </w:p>
    <w:p w14:paraId="70BF41A2" w14:textId="77777777" w:rsidR="00BD6A31" w:rsidRDefault="00BD6A31" w:rsidP="00BD6A31">
      <w:r>
        <w:t>doing their own user research</w:t>
      </w:r>
    </w:p>
    <w:p w14:paraId="7445C63B" w14:textId="77777777" w:rsidR="00BD6A31" w:rsidRDefault="00BD6A31" w:rsidP="00BD6A31"/>
    <w:p w14:paraId="33D2B24E" w14:textId="77777777" w:rsidR="00BD6A31" w:rsidRDefault="00BD6A31" w:rsidP="00BD6A31">
      <w:r>
        <w:lastRenderedPageBreak/>
        <w:t>including government departments,</w:t>
      </w:r>
    </w:p>
    <w:p w14:paraId="350F3154" w14:textId="77777777" w:rsidR="00BD6A31" w:rsidRDefault="00BD6A31" w:rsidP="00BD6A31">
      <w:r>
        <w:t>the Accessibility statements are often</w:t>
      </w:r>
    </w:p>
    <w:p w14:paraId="22E438F0" w14:textId="77777777" w:rsidR="00BD6A31" w:rsidRDefault="00BD6A31" w:rsidP="00BD6A31"/>
    <w:p w14:paraId="2869055D" w14:textId="77777777" w:rsidR="00BD6A31" w:rsidRDefault="00BD6A31" w:rsidP="00BD6A31">
      <w:r>
        <w:t>too focused on particularly wording.</w:t>
      </w:r>
    </w:p>
    <w:p w14:paraId="5FFF80C6" w14:textId="77777777" w:rsidR="00BD6A31" w:rsidRDefault="00BD6A31" w:rsidP="00BD6A31"/>
    <w:p w14:paraId="67FC0A6A" w14:textId="77777777" w:rsidR="00BD6A31" w:rsidRDefault="00BD6A31" w:rsidP="00BD6A31">
      <w:r>
        <w:t>The example that springs to mind</w:t>
      </w:r>
    </w:p>
    <w:p w14:paraId="4B286038" w14:textId="77777777" w:rsidR="00BD6A31" w:rsidRDefault="00BD6A31" w:rsidP="00BD6A31">
      <w:r>
        <w:t>is disproportionate burden.</w:t>
      </w:r>
    </w:p>
    <w:p w14:paraId="67002AC5" w14:textId="77777777" w:rsidR="00BD6A31" w:rsidRDefault="00BD6A31" w:rsidP="00BD6A31"/>
    <w:p w14:paraId="0C75AD06" w14:textId="77777777" w:rsidR="00BD6A31" w:rsidRDefault="00BD6A31" w:rsidP="00BD6A31">
      <w:r>
        <w:t>The phrasing of which I’ve heard</w:t>
      </w:r>
    </w:p>
    <w:p w14:paraId="197B7069" w14:textId="77777777" w:rsidR="00BD6A31" w:rsidRDefault="00BD6A31" w:rsidP="00BD6A31">
      <w:r>
        <w:t>several disabled colleagues say</w:t>
      </w:r>
    </w:p>
    <w:p w14:paraId="2F942C96" w14:textId="77777777" w:rsidR="00BD6A31" w:rsidRDefault="00BD6A31" w:rsidP="00BD6A31"/>
    <w:p w14:paraId="627F320F" w14:textId="77777777" w:rsidR="00BD6A31" w:rsidRDefault="00BD6A31" w:rsidP="00BD6A31">
      <w:r>
        <w:t>it makes them feel</w:t>
      </w:r>
    </w:p>
    <w:p w14:paraId="44B052CC" w14:textId="77777777" w:rsidR="00BD6A31" w:rsidRDefault="00BD6A31" w:rsidP="00BD6A31">
      <w:r>
        <w:t>like they are the burden</w:t>
      </w:r>
    </w:p>
    <w:p w14:paraId="3B6544C9" w14:textId="77777777" w:rsidR="00BD6A31" w:rsidRDefault="00BD6A31" w:rsidP="00BD6A31"/>
    <w:p w14:paraId="370CA358" w14:textId="77777777" w:rsidR="00BD6A31" w:rsidRDefault="00BD6A31" w:rsidP="00BD6A31">
      <w:r>
        <w:t>and it's disproportionate</w:t>
      </w:r>
    </w:p>
    <w:p w14:paraId="7AE33604" w14:textId="77777777" w:rsidR="00BD6A31" w:rsidRDefault="00BD6A31" w:rsidP="00BD6A31">
      <w:r>
        <w:t>for the organization to support them.</w:t>
      </w:r>
    </w:p>
    <w:p w14:paraId="799C297E" w14:textId="77777777" w:rsidR="00BD6A31" w:rsidRDefault="00BD6A31" w:rsidP="00BD6A31"/>
    <w:p w14:paraId="76F0B24B" w14:textId="77777777" w:rsidR="00BD6A31" w:rsidRDefault="00BD6A31" w:rsidP="00BD6A31">
      <w:r>
        <w:t>Which isn't the view</w:t>
      </w:r>
    </w:p>
    <w:p w14:paraId="0AF4DA44" w14:textId="77777777" w:rsidR="00BD6A31" w:rsidRDefault="00BD6A31" w:rsidP="00BD6A31">
      <w:r>
        <w:t>that should be taken at all.</w:t>
      </w:r>
    </w:p>
    <w:p w14:paraId="6E660F48" w14:textId="77777777" w:rsidR="00BD6A31" w:rsidRDefault="00BD6A31" w:rsidP="00BD6A31"/>
    <w:p w14:paraId="5C654048" w14:textId="77777777" w:rsidR="00BD6A31" w:rsidRDefault="00BD6A31" w:rsidP="00BD6A31">
      <w:r>
        <w:t>This kind of language,</w:t>
      </w:r>
    </w:p>
    <w:p w14:paraId="335FDF33" w14:textId="77777777" w:rsidR="00BD6A31" w:rsidRDefault="00BD6A31" w:rsidP="00BD6A31">
      <w:r>
        <w:t>and other very legal forms</w:t>
      </w:r>
    </w:p>
    <w:p w14:paraId="00028797" w14:textId="77777777" w:rsidR="00BD6A31" w:rsidRDefault="00BD6A31" w:rsidP="00BD6A31"/>
    <w:p w14:paraId="7C185A15" w14:textId="77777777" w:rsidR="00BD6A31" w:rsidRDefault="00BD6A31" w:rsidP="00BD6A31">
      <w:r>
        <w:t>it doesn't help many users</w:t>
      </w:r>
    </w:p>
    <w:p w14:paraId="4D44DA9B" w14:textId="77777777" w:rsidR="00BD6A31" w:rsidRDefault="00BD6A31" w:rsidP="00BD6A31">
      <w:r>
        <w:t>as much as providing clear information</w:t>
      </w:r>
    </w:p>
    <w:p w14:paraId="65834133" w14:textId="77777777" w:rsidR="00BD6A31" w:rsidRDefault="00BD6A31" w:rsidP="00BD6A31"/>
    <w:p w14:paraId="77693A02" w14:textId="77777777" w:rsidR="00BD6A31" w:rsidRDefault="00BD6A31" w:rsidP="00BD6A31">
      <w:r>
        <w:t>about issues, clear information</w:t>
      </w:r>
    </w:p>
    <w:p w14:paraId="1AE361EE" w14:textId="77777777" w:rsidR="00BD6A31" w:rsidRDefault="00BD6A31" w:rsidP="00BD6A31">
      <w:r>
        <w:t>about work arounds,</w:t>
      </w:r>
    </w:p>
    <w:p w14:paraId="20309D09" w14:textId="77777777" w:rsidR="00BD6A31" w:rsidRDefault="00BD6A31" w:rsidP="00BD6A31"/>
    <w:p w14:paraId="0405373E" w14:textId="77777777" w:rsidR="00BD6A31" w:rsidRDefault="00BD6A31" w:rsidP="00BD6A31">
      <w:r>
        <w:t>and what you're doing</w:t>
      </w:r>
    </w:p>
    <w:p w14:paraId="5724F840" w14:textId="77777777" w:rsidR="00BD6A31" w:rsidRDefault="00BD6A31" w:rsidP="00BD6A31">
      <w:r>
        <w:t>about the statements.</w:t>
      </w:r>
    </w:p>
    <w:p w14:paraId="405487F7" w14:textId="77777777" w:rsidR="00BD6A31" w:rsidRDefault="00BD6A31" w:rsidP="00BD6A31"/>
    <w:p w14:paraId="05F0EAF9" w14:textId="77777777" w:rsidR="00BD6A31" w:rsidRDefault="00BD6A31" w:rsidP="00BD6A31">
      <w:r>
        <w:t>I’d encourage organizations</w:t>
      </w:r>
    </w:p>
    <w:p w14:paraId="0672F694" w14:textId="77777777" w:rsidR="00BD6A31" w:rsidRDefault="00BD6A31" w:rsidP="00BD6A31">
      <w:r>
        <w:t>to make sure that they have</w:t>
      </w:r>
    </w:p>
    <w:p w14:paraId="036A2E03" w14:textId="77777777" w:rsidR="00BD6A31" w:rsidRDefault="00BD6A31" w:rsidP="00BD6A31"/>
    <w:p w14:paraId="1B73DCF1" w14:textId="77777777" w:rsidR="00BD6A31" w:rsidRDefault="00BD6A31" w:rsidP="00BD6A31">
      <w:r>
        <w:t>all of the legally required information</w:t>
      </w:r>
    </w:p>
    <w:p w14:paraId="46EFD7B3" w14:textId="77777777" w:rsidR="00BD6A31" w:rsidRDefault="00BD6A31" w:rsidP="00BD6A31">
      <w:r>
        <w:t>in their statements,</w:t>
      </w:r>
    </w:p>
    <w:p w14:paraId="7A32D92C" w14:textId="77777777" w:rsidR="00BD6A31" w:rsidRDefault="00BD6A31" w:rsidP="00BD6A31"/>
    <w:p w14:paraId="0BC26373" w14:textId="77777777" w:rsidR="00BD6A31" w:rsidRDefault="00BD6A31" w:rsidP="00BD6A31">
      <w:r>
        <w:t>but go as far as they can to focus</w:t>
      </w:r>
    </w:p>
    <w:p w14:paraId="3B6DECFF" w14:textId="77777777" w:rsidR="00BD6A31" w:rsidRDefault="00BD6A31" w:rsidP="00BD6A31">
      <w:r>
        <w:t>and provide</w:t>
      </w:r>
    </w:p>
    <w:p w14:paraId="0329D1A6" w14:textId="77777777" w:rsidR="00BD6A31" w:rsidRDefault="00BD6A31" w:rsidP="00BD6A31"/>
    <w:p w14:paraId="765C8D11" w14:textId="77777777" w:rsidR="00BD6A31" w:rsidRDefault="00BD6A31" w:rsidP="00BD6A31">
      <w:r>
        <w:t>detailed user support and information.</w:t>
      </w:r>
    </w:p>
    <w:p w14:paraId="579CB51F" w14:textId="77777777" w:rsidR="00BD6A31" w:rsidRDefault="00BD6A31" w:rsidP="00BD6A31"/>
    <w:p w14:paraId="31DD3F0E" w14:textId="77777777" w:rsidR="00BD6A31" w:rsidRDefault="00BD6A31" w:rsidP="00BD6A31">
      <w:r>
        <w:t>Variety of contact addresses</w:t>
      </w:r>
    </w:p>
    <w:p w14:paraId="0FC8B8EE" w14:textId="77777777" w:rsidR="00BD6A31" w:rsidRDefault="00BD6A31" w:rsidP="00BD6A31">
      <w:r>
        <w:t>and other contact routes.</w:t>
      </w:r>
    </w:p>
    <w:p w14:paraId="226B48D2" w14:textId="77777777" w:rsidR="00BD6A31" w:rsidRDefault="00BD6A31" w:rsidP="00BD6A31"/>
    <w:p w14:paraId="08D56946" w14:textId="77777777" w:rsidR="00BD6A31" w:rsidRDefault="00BD6A31" w:rsidP="00BD6A31">
      <w:r>
        <w:t>Clear and concise information</w:t>
      </w:r>
    </w:p>
    <w:p w14:paraId="7E3452C1" w14:textId="77777777" w:rsidR="00BD6A31" w:rsidRDefault="00BD6A31" w:rsidP="00BD6A31">
      <w:r>
        <w:t>on issues.</w:t>
      </w:r>
    </w:p>
    <w:p w14:paraId="3857BC63" w14:textId="77777777" w:rsidR="00BD6A31" w:rsidRDefault="00BD6A31" w:rsidP="00BD6A31"/>
    <w:p w14:paraId="18E2E8A0" w14:textId="77777777" w:rsidR="00BD6A31" w:rsidRDefault="00BD6A31" w:rsidP="00BD6A31">
      <w:r>
        <w:t>And there are ways</w:t>
      </w:r>
    </w:p>
    <w:p w14:paraId="5403009D" w14:textId="77777777" w:rsidR="00BD6A31" w:rsidRDefault="00BD6A31" w:rsidP="00BD6A31">
      <w:r>
        <w:t>in which you can do that.</w:t>
      </w:r>
    </w:p>
    <w:p w14:paraId="123B739C" w14:textId="77777777" w:rsidR="00BD6A31" w:rsidRDefault="00BD6A31" w:rsidP="00BD6A31"/>
    <w:p w14:paraId="0DCEE2B8" w14:textId="77777777" w:rsidR="00BD6A31" w:rsidRDefault="00BD6A31" w:rsidP="00BD6A31">
      <w:r>
        <w:t>There's advice online. I'm even aware</w:t>
      </w:r>
    </w:p>
    <w:p w14:paraId="54DC656A" w14:textId="77777777" w:rsidR="00BD6A31" w:rsidRDefault="00BD6A31" w:rsidP="00BD6A31">
      <w:r>
        <w:t>of matching systems now</w:t>
      </w:r>
    </w:p>
    <w:p w14:paraId="262B72AB" w14:textId="77777777" w:rsidR="00BD6A31" w:rsidRDefault="00BD6A31" w:rsidP="00BD6A31"/>
    <w:p w14:paraId="6BDAD7D2" w14:textId="77777777" w:rsidR="00BD6A31" w:rsidRDefault="00BD6A31" w:rsidP="00BD6A31">
      <w:r>
        <w:t>that are coming out to support</w:t>
      </w:r>
    </w:p>
    <w:p w14:paraId="45967AFD" w14:textId="77777777" w:rsidR="00BD6A31" w:rsidRDefault="00BD6A31" w:rsidP="00BD6A31">
      <w:r>
        <w:t>organizations not just for compliance</w:t>
      </w:r>
    </w:p>
    <w:p w14:paraId="38F924BC" w14:textId="77777777" w:rsidR="00BD6A31" w:rsidRDefault="00BD6A31" w:rsidP="00BD6A31"/>
    <w:p w14:paraId="49031E8E" w14:textId="77777777" w:rsidR="00BD6A31" w:rsidRDefault="00BD6A31" w:rsidP="00BD6A31">
      <w:r>
        <w:t>but going steps further provide</w:t>
      </w:r>
    </w:p>
    <w:p w14:paraId="17B81AC2" w14:textId="77777777" w:rsidR="00BD6A31" w:rsidRDefault="00BD6A31" w:rsidP="00BD6A31">
      <w:r>
        <w:t>truly useful statements</w:t>
      </w:r>
    </w:p>
    <w:p w14:paraId="0CE750E8" w14:textId="77777777" w:rsidR="00BD6A31" w:rsidRDefault="00BD6A31" w:rsidP="00BD6A31"/>
    <w:p w14:paraId="21179240" w14:textId="77777777" w:rsidR="00BD6A31" w:rsidRDefault="00BD6A31" w:rsidP="00BD6A31">
      <w:r>
        <w:t>such as the aspire accreditation scheme</w:t>
      </w:r>
    </w:p>
    <w:p w14:paraId="20525D0C" w14:textId="77777777" w:rsidR="00BD6A31" w:rsidRDefault="00BD6A31" w:rsidP="00BD6A31">
      <w:r>
        <w:lastRenderedPageBreak/>
        <w:t>here in the UK.</w:t>
      </w:r>
    </w:p>
    <w:p w14:paraId="12C846E4" w14:textId="77777777" w:rsidR="00BD6A31" w:rsidRDefault="00BD6A31" w:rsidP="00BD6A31"/>
    <w:p w14:paraId="28544EC7" w14:textId="77777777" w:rsidR="00BD6A31" w:rsidRDefault="00BD6A31" w:rsidP="00BD6A31">
      <w:r>
        <w:t>JUNE: Thank you.</w:t>
      </w:r>
    </w:p>
    <w:p w14:paraId="455EF9BD" w14:textId="77777777" w:rsidR="00BD6A31" w:rsidRDefault="00BD6A31" w:rsidP="00BD6A31">
      <w:r>
        <w:t>We're running out of time.</w:t>
      </w:r>
    </w:p>
    <w:p w14:paraId="679FB281" w14:textId="77777777" w:rsidR="00BD6A31" w:rsidRDefault="00BD6A31" w:rsidP="00BD6A31"/>
    <w:p w14:paraId="748FFFD0" w14:textId="77777777" w:rsidR="00BD6A31" w:rsidRDefault="00BD6A31" w:rsidP="00BD6A31">
      <w:r>
        <w:t>I'll share a couple of comments</w:t>
      </w:r>
    </w:p>
    <w:p w14:paraId="5355BF8E" w14:textId="77777777" w:rsidR="00BD6A31" w:rsidRDefault="00BD6A31" w:rsidP="00BD6A31">
      <w:r>
        <w:t>to show the cooperation that is in place</w:t>
      </w:r>
    </w:p>
    <w:p w14:paraId="1BA28121" w14:textId="77777777" w:rsidR="00BD6A31" w:rsidRDefault="00BD6A31" w:rsidP="00BD6A31"/>
    <w:p w14:paraId="4440A0F6" w14:textId="77777777" w:rsidR="00BD6A31" w:rsidRDefault="00BD6A31" w:rsidP="00BD6A31">
      <w:r>
        <w:t>A comment from Italy: we've developed</w:t>
      </w:r>
    </w:p>
    <w:p w14:paraId="7E6BCC43" w14:textId="77777777" w:rsidR="00BD6A31" w:rsidRDefault="00BD6A31" w:rsidP="00BD6A31">
      <w:r>
        <w:t>a national platform</w:t>
      </w:r>
    </w:p>
    <w:p w14:paraId="088830D0" w14:textId="77777777" w:rsidR="00BD6A31" w:rsidRDefault="00BD6A31" w:rsidP="00BD6A31"/>
    <w:p w14:paraId="6BC54273" w14:textId="77777777" w:rsidR="00BD6A31" w:rsidRDefault="00BD6A31" w:rsidP="00BD6A31">
      <w:r>
        <w:t>to get the Accessibility statement</w:t>
      </w:r>
    </w:p>
    <w:p w14:paraId="09931A09" w14:textId="77777777" w:rsidR="00BD6A31" w:rsidRDefault="00BD6A31" w:rsidP="00BD6A31">
      <w:r>
        <w:t>in compliance with the Directive model.</w:t>
      </w:r>
    </w:p>
    <w:p w14:paraId="6B5A803E" w14:textId="77777777" w:rsidR="00BD6A31" w:rsidRDefault="00BD6A31" w:rsidP="00BD6A31"/>
    <w:p w14:paraId="09F6B47A" w14:textId="77777777" w:rsidR="00BD6A31" w:rsidRDefault="00BD6A31" w:rsidP="00BD6A31">
      <w:r>
        <w:t>Belgium replied: We're delighted</w:t>
      </w:r>
    </w:p>
    <w:p w14:paraId="587659CD" w14:textId="77777777" w:rsidR="00BD6A31" w:rsidRDefault="00BD6A31" w:rsidP="00BD6A31">
      <w:r>
        <w:t>to share our tools and standards</w:t>
      </w:r>
    </w:p>
    <w:p w14:paraId="4F5FF120" w14:textId="77777777" w:rsidR="00BD6A31" w:rsidRDefault="00BD6A31" w:rsidP="00BD6A31"/>
    <w:p w14:paraId="2EB248CB" w14:textId="77777777" w:rsidR="00BD6A31" w:rsidRDefault="00BD6A31" w:rsidP="00BD6A31">
      <w:r>
        <w:t>with other Member States.</w:t>
      </w:r>
    </w:p>
    <w:p w14:paraId="089F6A5E" w14:textId="77777777" w:rsidR="00BD6A31" w:rsidRDefault="00BD6A31" w:rsidP="00BD6A31">
      <w:r>
        <w:t>So I hope today allows us to build</w:t>
      </w:r>
    </w:p>
    <w:p w14:paraId="66C04AB9" w14:textId="77777777" w:rsidR="00BD6A31" w:rsidRDefault="00BD6A31" w:rsidP="00BD6A31"/>
    <w:p w14:paraId="79FF8C58" w14:textId="77777777" w:rsidR="00BD6A31" w:rsidRDefault="00BD6A31" w:rsidP="00BD6A31">
      <w:r>
        <w:t>on the existing cooperation.</w:t>
      </w:r>
    </w:p>
    <w:p w14:paraId="5BB816CF" w14:textId="77777777" w:rsidR="00BD6A31" w:rsidRDefault="00BD6A31" w:rsidP="00BD6A31"/>
    <w:p w14:paraId="404FF35E" w14:textId="77777777" w:rsidR="00BD6A31" w:rsidRDefault="00BD6A31" w:rsidP="00BD6A31">
      <w:r>
        <w:t>I'm sorry but we can't have</w:t>
      </w:r>
    </w:p>
    <w:p w14:paraId="563833C4" w14:textId="77777777" w:rsidR="00BD6A31" w:rsidRDefault="00BD6A31" w:rsidP="00BD6A31">
      <w:r>
        <w:t>more questions.</w:t>
      </w:r>
    </w:p>
    <w:p w14:paraId="4526BF25" w14:textId="77777777" w:rsidR="00BD6A31" w:rsidRDefault="00BD6A31" w:rsidP="00BD6A31"/>
    <w:p w14:paraId="7A7FB937" w14:textId="77777777" w:rsidR="00BD6A31" w:rsidRDefault="00BD6A31" w:rsidP="00BD6A31">
      <w:r>
        <w:t>We'll reply to all the questions</w:t>
      </w:r>
    </w:p>
    <w:p w14:paraId="10F17DD3" w14:textId="77777777" w:rsidR="00BD6A31" w:rsidRDefault="00BD6A31" w:rsidP="00BD6A31">
      <w:r>
        <w:t>and you'll be sent the details of those.</w:t>
      </w:r>
    </w:p>
    <w:p w14:paraId="1B74D176" w14:textId="77777777" w:rsidR="00BD6A31" w:rsidRDefault="00BD6A31" w:rsidP="00BD6A31"/>
    <w:p w14:paraId="6B944C1E" w14:textId="77777777" w:rsidR="00BD6A31" w:rsidRDefault="00BD6A31" w:rsidP="00BD6A31">
      <w:r>
        <w:t>Thank you to the panellist</w:t>
      </w:r>
    </w:p>
    <w:p w14:paraId="33391A34" w14:textId="77777777" w:rsidR="00BD6A31" w:rsidRDefault="00BD6A31" w:rsidP="00BD6A31">
      <w:r>
        <w:t>for their interesting presentations.</w:t>
      </w:r>
    </w:p>
    <w:p w14:paraId="30AF07BF" w14:textId="77777777" w:rsidR="00BD6A31" w:rsidRDefault="00BD6A31" w:rsidP="00BD6A31"/>
    <w:p w14:paraId="45C8EF78" w14:textId="77777777" w:rsidR="00BD6A31" w:rsidRDefault="00BD6A31" w:rsidP="00BD6A31">
      <w:r>
        <w:lastRenderedPageBreak/>
        <w:t>Before our closing remarks,</w:t>
      </w:r>
    </w:p>
    <w:p w14:paraId="4897BA91" w14:textId="77777777" w:rsidR="00BD6A31" w:rsidRDefault="00BD6A31" w:rsidP="00BD6A31">
      <w:r>
        <w:t>we return to the European Commission.</w:t>
      </w:r>
    </w:p>
    <w:p w14:paraId="7FDD1CB2" w14:textId="77777777" w:rsidR="00BD6A31" w:rsidRDefault="00BD6A31" w:rsidP="00BD6A31"/>
    <w:p w14:paraId="60A2D891" w14:textId="77777777" w:rsidR="00BD6A31" w:rsidRDefault="00BD6A31" w:rsidP="00BD6A31">
      <w:r>
        <w:t>I'm very happy to give the floor</w:t>
      </w:r>
    </w:p>
    <w:p w14:paraId="625B0EE9" w14:textId="77777777" w:rsidR="00BD6A31" w:rsidRDefault="00BD6A31" w:rsidP="00BD6A31">
      <w:r>
        <w:t>to Lene Na...</w:t>
      </w:r>
    </w:p>
    <w:p w14:paraId="5A57F17C" w14:textId="77777777" w:rsidR="00BD6A31" w:rsidRDefault="00BD6A31" w:rsidP="00BD6A31"/>
    <w:p w14:paraId="7AD81103" w14:textId="77777777" w:rsidR="00BD6A31" w:rsidRDefault="00BD6A31" w:rsidP="00BD6A31">
      <w:r>
        <w:t>I've practiced this, I do apologize.</w:t>
      </w:r>
    </w:p>
    <w:p w14:paraId="4E11A0AB" w14:textId="77777777" w:rsidR="00BD6A31" w:rsidRDefault="00BD6A31" w:rsidP="00BD6A31">
      <w:r>
        <w:t>Lene Naesager,</w:t>
      </w:r>
    </w:p>
    <w:p w14:paraId="154D8E46" w14:textId="77777777" w:rsidR="00BD6A31" w:rsidRDefault="00BD6A31" w:rsidP="00BD6A31"/>
    <w:p w14:paraId="5B57D836" w14:textId="77777777" w:rsidR="00BD6A31" w:rsidRDefault="00BD6A31" w:rsidP="00BD6A31">
      <w:r>
        <w:t>Director for Strategy</w:t>
      </w:r>
    </w:p>
    <w:p w14:paraId="540E8614" w14:textId="77777777" w:rsidR="00BD6A31" w:rsidRDefault="00BD6A31" w:rsidP="00BD6A31">
      <w:r>
        <w:t>and cooperate communication</w:t>
      </w:r>
    </w:p>
    <w:p w14:paraId="4C3A8DC6" w14:textId="77777777" w:rsidR="00BD6A31" w:rsidRDefault="00BD6A31" w:rsidP="00BD6A31"/>
    <w:p w14:paraId="7D5DBCF8" w14:textId="77777777" w:rsidR="00BD6A31" w:rsidRDefault="00BD6A31" w:rsidP="00BD6A31">
      <w:r>
        <w:t>at the European Commission DG</w:t>
      </w:r>
    </w:p>
    <w:p w14:paraId="10276058" w14:textId="77777777" w:rsidR="00BD6A31" w:rsidRDefault="00BD6A31" w:rsidP="00BD6A31">
      <w:r>
        <w:t>for Communication.</w:t>
      </w:r>
    </w:p>
    <w:p w14:paraId="51A7D953" w14:textId="77777777" w:rsidR="00BD6A31" w:rsidRDefault="00BD6A31" w:rsidP="00BD6A31"/>
    <w:p w14:paraId="2F491853" w14:textId="77777777" w:rsidR="00BD6A31" w:rsidRDefault="00BD6A31" w:rsidP="00BD6A31">
      <w:r>
        <w:t>Lene, apologies for messing up</w:t>
      </w:r>
    </w:p>
    <w:p w14:paraId="2236F375" w14:textId="77777777" w:rsidR="00BD6A31" w:rsidRDefault="00BD6A31" w:rsidP="00BD6A31">
      <w:r>
        <w:t>your name, over to you.</w:t>
      </w:r>
    </w:p>
    <w:p w14:paraId="31269809" w14:textId="77777777" w:rsidR="00BD6A31" w:rsidRDefault="00BD6A31" w:rsidP="00BD6A31"/>
    <w:p w14:paraId="30A36484" w14:textId="77777777" w:rsidR="00BD6A31" w:rsidRDefault="00BD6A31" w:rsidP="00BD6A31">
      <w:r>
        <w:t>LENE: No problem,</w:t>
      </w:r>
    </w:p>
    <w:p w14:paraId="0753EE3A" w14:textId="77777777" w:rsidR="00BD6A31" w:rsidRDefault="00BD6A31" w:rsidP="00BD6A31">
      <w:r>
        <w:t>It's absolutely not an issue.</w:t>
      </w:r>
    </w:p>
    <w:p w14:paraId="39E6EB7B" w14:textId="77777777" w:rsidR="00BD6A31" w:rsidRDefault="00BD6A31" w:rsidP="00BD6A31"/>
    <w:p w14:paraId="6AE4A14D" w14:textId="77777777" w:rsidR="00BD6A31" w:rsidRDefault="00BD6A31" w:rsidP="00BD6A31">
      <w:r>
        <w:t>Thanks for the invitation, I'm pleased</w:t>
      </w:r>
    </w:p>
    <w:p w14:paraId="600CFC15" w14:textId="77777777" w:rsidR="00BD6A31" w:rsidRDefault="00BD6A31" w:rsidP="00BD6A31">
      <w:r>
        <w:t>to be with you today.</w:t>
      </w:r>
    </w:p>
    <w:p w14:paraId="6D2FAE3B" w14:textId="77777777" w:rsidR="00BD6A31" w:rsidRDefault="00BD6A31" w:rsidP="00BD6A31"/>
    <w:p w14:paraId="593C1042" w14:textId="77777777" w:rsidR="00BD6A31" w:rsidRDefault="00BD6A31" w:rsidP="00BD6A31">
      <w:r>
        <w:t>It's a very important subject.</w:t>
      </w:r>
    </w:p>
    <w:p w14:paraId="70489382" w14:textId="77777777" w:rsidR="00BD6A31" w:rsidRDefault="00BD6A31" w:rsidP="00BD6A31"/>
    <w:p w14:paraId="2B4FD2C5" w14:textId="77777777" w:rsidR="00BD6A31" w:rsidRDefault="00BD6A31" w:rsidP="00BD6A31">
      <w:r>
        <w:t>Before starting my presentation</w:t>
      </w:r>
    </w:p>
    <w:p w14:paraId="3055A2D0" w14:textId="77777777" w:rsidR="00BD6A31" w:rsidRDefault="00BD6A31" w:rsidP="00BD6A31">
      <w:r>
        <w:t>that will move fast with the slides.</w:t>
      </w:r>
    </w:p>
    <w:p w14:paraId="6053D7D5" w14:textId="77777777" w:rsidR="00BD6A31" w:rsidRDefault="00BD6A31" w:rsidP="00BD6A31"/>
    <w:p w14:paraId="0B8BF128" w14:textId="77777777" w:rsidR="00BD6A31" w:rsidRDefault="00BD6A31" w:rsidP="00BD6A31">
      <w:r>
        <w:t>I just want to share</w:t>
      </w:r>
    </w:p>
    <w:p w14:paraId="12AF38CB" w14:textId="77777777" w:rsidR="00BD6A31" w:rsidRDefault="00BD6A31" w:rsidP="00BD6A31">
      <w:r>
        <w:t>something with you.</w:t>
      </w:r>
    </w:p>
    <w:p w14:paraId="67226C21" w14:textId="77777777" w:rsidR="00BD6A31" w:rsidRDefault="00BD6A31" w:rsidP="00BD6A31"/>
    <w:p w14:paraId="2E9B2A85" w14:textId="77777777" w:rsidR="00BD6A31" w:rsidRDefault="00BD6A31" w:rsidP="00BD6A31">
      <w:r>
        <w:t>This question about Accessibility</w:t>
      </w:r>
    </w:p>
    <w:p w14:paraId="11BB05D0" w14:textId="77777777" w:rsidR="00BD6A31" w:rsidRDefault="00BD6A31" w:rsidP="00BD6A31">
      <w:r>
        <w:t>is very important for me.</w:t>
      </w:r>
    </w:p>
    <w:p w14:paraId="4EDAB9B4" w14:textId="77777777" w:rsidR="00BD6A31" w:rsidRDefault="00BD6A31" w:rsidP="00BD6A31"/>
    <w:p w14:paraId="3813109F" w14:textId="77777777" w:rsidR="00BD6A31" w:rsidRDefault="00BD6A31" w:rsidP="00BD6A31">
      <w:r>
        <w:t>When I was a young girl, my mum,</w:t>
      </w:r>
    </w:p>
    <w:p w14:paraId="4E71829F" w14:textId="77777777" w:rsidR="00BD6A31" w:rsidRDefault="00BD6A31" w:rsidP="00BD6A31">
      <w:r>
        <w:t>she worked in a kindergarten</w:t>
      </w:r>
    </w:p>
    <w:p w14:paraId="73ACE5F3" w14:textId="77777777" w:rsidR="00BD6A31" w:rsidRDefault="00BD6A31" w:rsidP="00BD6A31"/>
    <w:p w14:paraId="4AFE9376" w14:textId="77777777" w:rsidR="00BD6A31" w:rsidRDefault="00BD6A31" w:rsidP="00BD6A31">
      <w:r>
        <w:t>with blind children, so I've been,</w:t>
      </w:r>
    </w:p>
    <w:p w14:paraId="236BFD32" w14:textId="77777777" w:rsidR="00BD6A31" w:rsidRDefault="00BD6A31" w:rsidP="00BD6A31">
      <w:r>
        <w:t>in a way, introduced to the challenges</w:t>
      </w:r>
    </w:p>
    <w:p w14:paraId="00DD2D27" w14:textId="77777777" w:rsidR="00BD6A31" w:rsidRDefault="00BD6A31" w:rsidP="00BD6A31"/>
    <w:p w14:paraId="4019D74F" w14:textId="77777777" w:rsidR="00BD6A31" w:rsidRDefault="00BD6A31" w:rsidP="00BD6A31">
      <w:r>
        <w:t>of people with disabilities</w:t>
      </w:r>
    </w:p>
    <w:p w14:paraId="3A65B6A3" w14:textId="77777777" w:rsidR="00BD6A31" w:rsidRDefault="00BD6A31" w:rsidP="00BD6A31">
      <w:r>
        <w:t>right from when I was two years old.</w:t>
      </w:r>
    </w:p>
    <w:p w14:paraId="6B1C4E59" w14:textId="77777777" w:rsidR="00BD6A31" w:rsidRDefault="00BD6A31" w:rsidP="00BD6A31"/>
    <w:p w14:paraId="37F6A2F2" w14:textId="77777777" w:rsidR="00BD6A31" w:rsidRDefault="00BD6A31" w:rsidP="00BD6A31">
      <w:r>
        <w:t>So it's really something</w:t>
      </w:r>
    </w:p>
    <w:p w14:paraId="0BD5E613" w14:textId="77777777" w:rsidR="00BD6A31" w:rsidRDefault="00BD6A31" w:rsidP="00BD6A31">
      <w:r>
        <w:t>that is about people.</w:t>
      </w:r>
    </w:p>
    <w:p w14:paraId="27E8174F" w14:textId="77777777" w:rsidR="00BD6A31" w:rsidRDefault="00BD6A31" w:rsidP="00BD6A31"/>
    <w:p w14:paraId="0DD2F237" w14:textId="77777777" w:rsidR="00BD6A31" w:rsidRDefault="00BD6A31" w:rsidP="00BD6A31">
      <w:r>
        <w:t>It's about how, also the European Union</w:t>
      </w:r>
    </w:p>
    <w:p w14:paraId="70A2EA84" w14:textId="77777777" w:rsidR="00BD6A31" w:rsidRDefault="00BD6A31" w:rsidP="00BD6A31">
      <w:r>
        <w:t>can serve people out there.</w:t>
      </w:r>
    </w:p>
    <w:p w14:paraId="350BAF2F" w14:textId="77777777" w:rsidR="00BD6A31" w:rsidRDefault="00BD6A31" w:rsidP="00BD6A31"/>
    <w:p w14:paraId="1C4C60D6" w14:textId="77777777" w:rsidR="00BD6A31" w:rsidRDefault="00BD6A31" w:rsidP="00BD6A31">
      <w:r>
        <w:t>And it's very important that we give</w:t>
      </w:r>
    </w:p>
    <w:p w14:paraId="392BC583" w14:textId="77777777" w:rsidR="00BD6A31" w:rsidRDefault="00BD6A31" w:rsidP="00BD6A31">
      <w:r>
        <w:t>the largest possible access</w:t>
      </w:r>
    </w:p>
    <w:p w14:paraId="5F450F46" w14:textId="77777777" w:rsidR="00BD6A31" w:rsidRDefault="00BD6A31" w:rsidP="00BD6A31"/>
    <w:p w14:paraId="7767E4B7" w14:textId="77777777" w:rsidR="00BD6A31" w:rsidRDefault="00BD6A31" w:rsidP="00BD6A31">
      <w:r>
        <w:t>to our websites and our applications.</w:t>
      </w:r>
    </w:p>
    <w:p w14:paraId="67BE3D16" w14:textId="77777777" w:rsidR="00BD6A31" w:rsidRDefault="00BD6A31" w:rsidP="00BD6A31"/>
    <w:p w14:paraId="083A5188" w14:textId="77777777" w:rsidR="00BD6A31" w:rsidRDefault="00BD6A31" w:rsidP="00BD6A31">
      <w:r>
        <w:t>And when we create the web content,</w:t>
      </w:r>
    </w:p>
    <w:p w14:paraId="40568E65" w14:textId="77777777" w:rsidR="00BD6A31" w:rsidRDefault="00BD6A31" w:rsidP="00BD6A31">
      <w:r>
        <w:t>we always follow two rules.</w:t>
      </w:r>
    </w:p>
    <w:p w14:paraId="53A1972D" w14:textId="77777777" w:rsidR="00BD6A31" w:rsidRDefault="00BD6A31" w:rsidP="00BD6A31"/>
    <w:p w14:paraId="7931750F" w14:textId="77777777" w:rsidR="00BD6A31" w:rsidRDefault="00BD6A31" w:rsidP="00BD6A31">
      <w:r>
        <w:t>First one is users first. So we can move</w:t>
      </w:r>
    </w:p>
    <w:p w14:paraId="7964A6DF" w14:textId="77777777" w:rsidR="00BD6A31" w:rsidRDefault="00BD6A31" w:rsidP="00BD6A31">
      <w:r>
        <w:t>on the slides even more.</w:t>
      </w:r>
    </w:p>
    <w:p w14:paraId="2562C4E8" w14:textId="77777777" w:rsidR="00BD6A31" w:rsidRDefault="00BD6A31" w:rsidP="00BD6A31"/>
    <w:p w14:paraId="5928B08D" w14:textId="77777777" w:rsidR="00BD6A31" w:rsidRDefault="00BD6A31" w:rsidP="00BD6A31">
      <w:r>
        <w:t>Yes, the lady there.</w:t>
      </w:r>
    </w:p>
    <w:p w14:paraId="0909FAE0" w14:textId="77777777" w:rsidR="00BD6A31" w:rsidRDefault="00BD6A31" w:rsidP="00BD6A31">
      <w:r>
        <w:lastRenderedPageBreak/>
        <w:t>User first.</w:t>
      </w:r>
    </w:p>
    <w:p w14:paraId="5EEA1B32" w14:textId="77777777" w:rsidR="00BD6A31" w:rsidRDefault="00BD6A31" w:rsidP="00BD6A31"/>
    <w:p w14:paraId="5622335D" w14:textId="77777777" w:rsidR="00BD6A31" w:rsidRDefault="00BD6A31" w:rsidP="00BD6A31">
      <w:r>
        <w:t>Everybody should be able</w:t>
      </w:r>
    </w:p>
    <w:p w14:paraId="79196DB1" w14:textId="77777777" w:rsidR="00BD6A31" w:rsidRDefault="00BD6A31" w:rsidP="00BD6A31">
      <w:r>
        <w:t>to navigate our sites easily.</w:t>
      </w:r>
    </w:p>
    <w:p w14:paraId="5F92299E" w14:textId="77777777" w:rsidR="00BD6A31" w:rsidRDefault="00BD6A31" w:rsidP="00BD6A31"/>
    <w:p w14:paraId="0553783B" w14:textId="77777777" w:rsidR="00BD6A31" w:rsidRDefault="00BD6A31" w:rsidP="00BD6A31">
      <w:r>
        <w:t>This is really a key principle</w:t>
      </w:r>
    </w:p>
    <w:p w14:paraId="6E381D23" w14:textId="77777777" w:rsidR="00BD6A31" w:rsidRDefault="00BD6A31" w:rsidP="00BD6A31">
      <w:r>
        <w:t>that we have.</w:t>
      </w:r>
    </w:p>
    <w:p w14:paraId="79C2C045" w14:textId="77777777" w:rsidR="00BD6A31" w:rsidRDefault="00BD6A31" w:rsidP="00BD6A31"/>
    <w:p w14:paraId="3F57214F" w14:textId="77777777" w:rsidR="00BD6A31" w:rsidRDefault="00BD6A31" w:rsidP="00BD6A31">
      <w:r>
        <w:t>The next slide. The second rule is</w:t>
      </w:r>
    </w:p>
    <w:p w14:paraId="0CA5B27D" w14:textId="77777777" w:rsidR="00BD6A31" w:rsidRDefault="00BD6A31" w:rsidP="00BD6A31">
      <w:r>
        <w:t>that we need to be inclusive.</w:t>
      </w:r>
    </w:p>
    <w:p w14:paraId="4BBD1045" w14:textId="77777777" w:rsidR="00BD6A31" w:rsidRDefault="00BD6A31" w:rsidP="00BD6A31"/>
    <w:p w14:paraId="2F25FD03" w14:textId="77777777" w:rsidR="00BD6A31" w:rsidRDefault="00BD6A31" w:rsidP="00BD6A31">
      <w:r>
        <w:t>So, we must make our content</w:t>
      </w:r>
    </w:p>
    <w:p w14:paraId="5F681CAD" w14:textId="77777777" w:rsidR="00BD6A31" w:rsidRDefault="00BD6A31" w:rsidP="00BD6A31">
      <w:r>
        <w:t>accessible to people with disabilities</w:t>
      </w:r>
    </w:p>
    <w:p w14:paraId="382108B7" w14:textId="77777777" w:rsidR="00BD6A31" w:rsidRDefault="00BD6A31" w:rsidP="00BD6A31"/>
    <w:p w14:paraId="66583596" w14:textId="77777777" w:rsidR="00BD6A31" w:rsidRDefault="00BD6A31" w:rsidP="00BD6A31">
      <w:r>
        <w:t>and we welcoming</w:t>
      </w:r>
    </w:p>
    <w:p w14:paraId="610CA4EA" w14:textId="77777777" w:rsidR="00BD6A31" w:rsidRDefault="00BD6A31" w:rsidP="00BD6A31">
      <w:r>
        <w:t>to as many users adds possible.</w:t>
      </w:r>
    </w:p>
    <w:p w14:paraId="3D1F94A7" w14:textId="77777777" w:rsidR="00BD6A31" w:rsidRDefault="00BD6A31" w:rsidP="00BD6A31"/>
    <w:p w14:paraId="7F9696DE" w14:textId="77777777" w:rsidR="00BD6A31" w:rsidRDefault="00BD6A31" w:rsidP="00BD6A31">
      <w:r>
        <w:t>This is really key for us.</w:t>
      </w:r>
    </w:p>
    <w:p w14:paraId="4F26B86F" w14:textId="77777777" w:rsidR="00BD6A31" w:rsidRDefault="00BD6A31" w:rsidP="00BD6A31"/>
    <w:p w14:paraId="1B7E68D9" w14:textId="77777777" w:rsidR="00BD6A31" w:rsidRDefault="00BD6A31" w:rsidP="00BD6A31">
      <w:r>
        <w:t>When we talk about that,</w:t>
      </w:r>
    </w:p>
    <w:p w14:paraId="5B88FD3C" w14:textId="77777777" w:rsidR="00BD6A31" w:rsidRDefault="00BD6A31" w:rsidP="00BD6A31">
      <w:r>
        <w:t>it's key that the web Accessibility</w:t>
      </w:r>
    </w:p>
    <w:p w14:paraId="3167CDAD" w14:textId="77777777" w:rsidR="00BD6A31" w:rsidRDefault="00BD6A31" w:rsidP="00BD6A31"/>
    <w:p w14:paraId="764A2862" w14:textId="77777777" w:rsidR="00BD6A31" w:rsidRDefault="00BD6A31" w:rsidP="00BD6A31">
      <w:r>
        <w:t>it's essential if we want to create</w:t>
      </w:r>
    </w:p>
    <w:p w14:paraId="15FC1CD5" w14:textId="77777777" w:rsidR="00BD6A31" w:rsidRDefault="00BD6A31" w:rsidP="00BD6A31">
      <w:r>
        <w:t>high quality websites</w:t>
      </w:r>
    </w:p>
    <w:p w14:paraId="03EADA25" w14:textId="77777777" w:rsidR="00BD6A31" w:rsidRDefault="00BD6A31" w:rsidP="00BD6A31"/>
    <w:p w14:paraId="63BF6AD9" w14:textId="77777777" w:rsidR="00BD6A31" w:rsidRDefault="00BD6A31" w:rsidP="00BD6A31">
      <w:r>
        <w:t>and not to exclude anybody.</w:t>
      </w:r>
    </w:p>
    <w:p w14:paraId="4172E385" w14:textId="77777777" w:rsidR="00BD6A31" w:rsidRDefault="00BD6A31" w:rsidP="00BD6A31">
      <w:r>
        <w:t>How do we put that into practice?</w:t>
      </w:r>
    </w:p>
    <w:p w14:paraId="6F8F333D" w14:textId="77777777" w:rsidR="00BD6A31" w:rsidRDefault="00BD6A31" w:rsidP="00BD6A31"/>
    <w:p w14:paraId="63ADA7C4" w14:textId="77777777" w:rsidR="00BD6A31" w:rsidRDefault="00BD6A31" w:rsidP="00BD6A31">
      <w:r>
        <w:t>It's quite a challenge,</w:t>
      </w:r>
    </w:p>
    <w:p w14:paraId="1809E6BE" w14:textId="77777777" w:rsidR="00BD6A31" w:rsidRDefault="00BD6A31" w:rsidP="00BD6A31">
      <w:r>
        <w:t>as you can imagine.</w:t>
      </w:r>
    </w:p>
    <w:p w14:paraId="4EE5C703" w14:textId="77777777" w:rsidR="00BD6A31" w:rsidRDefault="00BD6A31" w:rsidP="00BD6A31"/>
    <w:p w14:paraId="60109C93" w14:textId="77777777" w:rsidR="00BD6A31" w:rsidRDefault="00BD6A31" w:rsidP="00BD6A31">
      <w:r>
        <w:lastRenderedPageBreak/>
        <w:t>As an institution, we communicate</w:t>
      </w:r>
    </w:p>
    <w:p w14:paraId="78538F1D" w14:textId="77777777" w:rsidR="00BD6A31" w:rsidRDefault="00BD6A31" w:rsidP="00BD6A31">
      <w:r>
        <w:t>with a lot of text.</w:t>
      </w:r>
    </w:p>
    <w:p w14:paraId="38A631F7" w14:textId="77777777" w:rsidR="00BD6A31" w:rsidRDefault="00BD6A31" w:rsidP="00BD6A31"/>
    <w:p w14:paraId="5AD78FE5" w14:textId="77777777" w:rsidR="00BD6A31" w:rsidRDefault="00BD6A31" w:rsidP="00BD6A31">
      <w:r>
        <w:t>We have like 90 public organizations.</w:t>
      </w:r>
    </w:p>
    <w:p w14:paraId="1AB822C1" w14:textId="77777777" w:rsidR="00BD6A31" w:rsidRDefault="00BD6A31" w:rsidP="00BD6A31"/>
    <w:p w14:paraId="251A026F" w14:textId="77777777" w:rsidR="00BD6A31" w:rsidRDefault="00BD6A31" w:rsidP="00BD6A31">
      <w:r>
        <w:t>Several hundred of websites.</w:t>
      </w:r>
    </w:p>
    <w:p w14:paraId="71DC1844" w14:textId="77777777" w:rsidR="00BD6A31" w:rsidRDefault="00BD6A31" w:rsidP="00BD6A31"/>
    <w:p w14:paraId="239BCE88" w14:textId="77777777" w:rsidR="00BD6A31" w:rsidRDefault="00BD6A31" w:rsidP="00BD6A31">
      <w:r>
        <w:t>And our role is really</w:t>
      </w:r>
    </w:p>
    <w:p w14:paraId="2B4F0B8D" w14:textId="77777777" w:rsidR="00BD6A31" w:rsidRDefault="00BD6A31" w:rsidP="00BD6A31">
      <w:r>
        <w:t>in my Directorate, in my unit</w:t>
      </w:r>
    </w:p>
    <w:p w14:paraId="127AF964" w14:textId="77777777" w:rsidR="00BD6A31" w:rsidRDefault="00BD6A31" w:rsidP="00BD6A31"/>
    <w:p w14:paraId="12BE2AA7" w14:textId="77777777" w:rsidR="00BD6A31" w:rsidRDefault="00BD6A31" w:rsidP="00BD6A31">
      <w:r>
        <w:t>dealing with Europa,</w:t>
      </w:r>
    </w:p>
    <w:p w14:paraId="2476FA6C" w14:textId="77777777" w:rsidR="00BD6A31" w:rsidRDefault="00BD6A31" w:rsidP="00BD6A31">
      <w:r>
        <w:t>the European Commission</w:t>
      </w:r>
    </w:p>
    <w:p w14:paraId="0371CC17" w14:textId="77777777" w:rsidR="00BD6A31" w:rsidRDefault="00BD6A31" w:rsidP="00BD6A31"/>
    <w:p w14:paraId="3FAF5371" w14:textId="77777777" w:rsidR="00BD6A31" w:rsidRDefault="00BD6A31" w:rsidP="00BD6A31">
      <w:r>
        <w:t>to bring order and consistency</w:t>
      </w:r>
    </w:p>
    <w:p w14:paraId="4420DBA9" w14:textId="77777777" w:rsidR="00BD6A31" w:rsidRDefault="00BD6A31" w:rsidP="00BD6A31">
      <w:r>
        <w:t>in all this.</w:t>
      </w:r>
    </w:p>
    <w:p w14:paraId="3B97B26B" w14:textId="77777777" w:rsidR="00BD6A31" w:rsidRDefault="00BD6A31" w:rsidP="00BD6A31"/>
    <w:p w14:paraId="45A48C69" w14:textId="77777777" w:rsidR="00BD6A31" w:rsidRDefault="00BD6A31" w:rsidP="00BD6A31">
      <w:r>
        <w:t>And, when we redesigned</w:t>
      </w:r>
    </w:p>
    <w:p w14:paraId="54AB744E" w14:textId="77777777" w:rsidR="00BD6A31" w:rsidRDefault="00BD6A31" w:rsidP="00BD6A31">
      <w:r>
        <w:t>The Commission's website,</w:t>
      </w:r>
    </w:p>
    <w:p w14:paraId="5099BE35" w14:textId="77777777" w:rsidR="00BD6A31" w:rsidRDefault="00BD6A31" w:rsidP="00BD6A31"/>
    <w:p w14:paraId="3522EA58" w14:textId="77777777" w:rsidR="00BD6A31" w:rsidRDefault="00BD6A31" w:rsidP="00BD6A31">
      <w:r>
        <w:t>where we seek to simplify the design</w:t>
      </w:r>
    </w:p>
    <w:p w14:paraId="17850BD0" w14:textId="77777777" w:rsidR="00BD6A31" w:rsidRDefault="00BD6A31" w:rsidP="00BD6A31">
      <w:r>
        <w:t>and the structure to it</w:t>
      </w:r>
    </w:p>
    <w:p w14:paraId="6622D5DE" w14:textId="77777777" w:rsidR="00BD6A31" w:rsidRDefault="00BD6A31" w:rsidP="00BD6A31"/>
    <w:p w14:paraId="6173A566" w14:textId="77777777" w:rsidR="00BD6A31" w:rsidRDefault="00BD6A31" w:rsidP="00BD6A31">
      <w:r>
        <w:t>to meet user needs also by providing</w:t>
      </w:r>
    </w:p>
    <w:p w14:paraId="2C9D2EA5" w14:textId="77777777" w:rsidR="00BD6A31" w:rsidRDefault="00BD6A31" w:rsidP="00BD6A31">
      <w:r>
        <w:t>an accessible platform and navigation.</w:t>
      </w:r>
    </w:p>
    <w:p w14:paraId="25133BB2" w14:textId="77777777" w:rsidR="00BD6A31" w:rsidRDefault="00BD6A31" w:rsidP="00BD6A31"/>
    <w:p w14:paraId="6DE5E7A4" w14:textId="77777777" w:rsidR="00BD6A31" w:rsidRDefault="00BD6A31" w:rsidP="00BD6A31">
      <w:r>
        <w:t>We did that on the basis</w:t>
      </w:r>
    </w:p>
    <w:p w14:paraId="27F45F76" w14:textId="77777777" w:rsidR="00BD6A31" w:rsidRDefault="00BD6A31" w:rsidP="00BD6A31">
      <w:r>
        <w:t>of a survey with 100.000 people.</w:t>
      </w:r>
    </w:p>
    <w:p w14:paraId="64FF0676" w14:textId="77777777" w:rsidR="00BD6A31" w:rsidRDefault="00BD6A31" w:rsidP="00BD6A31"/>
    <w:p w14:paraId="26A7B97B" w14:textId="77777777" w:rsidR="00BD6A31" w:rsidRDefault="00BD6A31" w:rsidP="00BD6A31">
      <w:r>
        <w:t>And now this main serves as a gateway</w:t>
      </w:r>
    </w:p>
    <w:p w14:paraId="0B836AA5" w14:textId="77777777" w:rsidR="00BD6A31" w:rsidRDefault="00BD6A31" w:rsidP="00BD6A31">
      <w:r>
        <w:t>to other Commission websites,</w:t>
      </w:r>
    </w:p>
    <w:p w14:paraId="4B9EEFF1" w14:textId="77777777" w:rsidR="00BD6A31" w:rsidRDefault="00BD6A31" w:rsidP="00BD6A31"/>
    <w:p w14:paraId="2B67CCA4" w14:textId="77777777" w:rsidR="00BD6A31" w:rsidRDefault="00BD6A31" w:rsidP="00BD6A31">
      <w:r>
        <w:lastRenderedPageBreak/>
        <w:t>which is very important to note.</w:t>
      </w:r>
    </w:p>
    <w:p w14:paraId="48226C1F" w14:textId="77777777" w:rsidR="00BD6A31" w:rsidRDefault="00BD6A31" w:rsidP="00BD6A31"/>
    <w:p w14:paraId="6B9AB21B" w14:textId="77777777" w:rsidR="00BD6A31" w:rsidRDefault="00BD6A31" w:rsidP="00BD6A31">
      <w:r>
        <w:t>So, our main website has</w:t>
      </w:r>
    </w:p>
    <w:p w14:paraId="28AFB5A3" w14:textId="77777777" w:rsidR="00BD6A31" w:rsidRDefault="00BD6A31" w:rsidP="00BD6A31">
      <w:r>
        <w:t>many built-in accessible features.</w:t>
      </w:r>
    </w:p>
    <w:p w14:paraId="77D8038E" w14:textId="77777777" w:rsidR="00BD6A31" w:rsidRDefault="00BD6A31" w:rsidP="00BD6A31"/>
    <w:p w14:paraId="350D5A85" w14:textId="77777777" w:rsidR="00BD6A31" w:rsidRDefault="00BD6A31" w:rsidP="00BD6A31">
      <w:r>
        <w:t>For instance you can</w:t>
      </w:r>
    </w:p>
    <w:p w14:paraId="5C566493" w14:textId="77777777" w:rsidR="00BD6A31" w:rsidRDefault="00BD6A31" w:rsidP="00BD6A31">
      <w:r>
        <w:t>magnify the text up to 500%.</w:t>
      </w:r>
    </w:p>
    <w:p w14:paraId="795D4772" w14:textId="77777777" w:rsidR="00BD6A31" w:rsidRDefault="00BD6A31" w:rsidP="00BD6A31"/>
    <w:p w14:paraId="0A8ADDC6" w14:textId="77777777" w:rsidR="00BD6A31" w:rsidRDefault="00BD6A31" w:rsidP="00BD6A31">
      <w:r>
        <w:t>All pages have</w:t>
      </w:r>
    </w:p>
    <w:p w14:paraId="0C6AA410" w14:textId="77777777" w:rsidR="00BD6A31" w:rsidRDefault="00BD6A31" w:rsidP="00BD6A31">
      <w:r>
        <w:t>a skip-to-main-content button.</w:t>
      </w:r>
    </w:p>
    <w:p w14:paraId="7224B6F4" w14:textId="77777777" w:rsidR="00BD6A31" w:rsidRDefault="00BD6A31" w:rsidP="00BD6A31"/>
    <w:p w14:paraId="058B90E0" w14:textId="77777777" w:rsidR="00BD6A31" w:rsidRDefault="00BD6A31" w:rsidP="00BD6A31">
      <w:r>
        <w:t>And the user interface is</w:t>
      </w:r>
    </w:p>
    <w:p w14:paraId="564199F2" w14:textId="77777777" w:rsidR="00BD6A31" w:rsidRDefault="00BD6A31" w:rsidP="00BD6A31">
      <w:r>
        <w:t>a keyboard operable.</w:t>
      </w:r>
    </w:p>
    <w:p w14:paraId="2DBBB813" w14:textId="77777777" w:rsidR="00BD6A31" w:rsidRDefault="00BD6A31" w:rsidP="00BD6A31"/>
    <w:p w14:paraId="15917E9B" w14:textId="77777777" w:rsidR="00BD6A31" w:rsidRDefault="00BD6A31" w:rsidP="00BD6A31">
      <w:r>
        <w:t>And we have quite a lot of success</w:t>
      </w:r>
    </w:p>
    <w:p w14:paraId="09B2C1A6" w14:textId="77777777" w:rsidR="00BD6A31" w:rsidRDefault="00BD6A31" w:rsidP="00BD6A31">
      <w:r>
        <w:t>in place to use the website.</w:t>
      </w:r>
    </w:p>
    <w:p w14:paraId="29BBBFC5" w14:textId="77777777" w:rsidR="00BD6A31" w:rsidRDefault="00BD6A31" w:rsidP="00BD6A31"/>
    <w:p w14:paraId="22B8A077" w14:textId="77777777" w:rsidR="00BD6A31" w:rsidRDefault="00BD6A31" w:rsidP="00BD6A31">
      <w:r>
        <w:t>There's about five million visitors</w:t>
      </w:r>
    </w:p>
    <w:p w14:paraId="1FF0BC0A" w14:textId="77777777" w:rsidR="00BD6A31" w:rsidRDefault="00BD6A31" w:rsidP="00BD6A31">
      <w:r>
        <w:t>per month.</w:t>
      </w:r>
    </w:p>
    <w:p w14:paraId="716A980F" w14:textId="77777777" w:rsidR="00BD6A31" w:rsidRDefault="00BD6A31" w:rsidP="00BD6A31"/>
    <w:p w14:paraId="21585BC8" w14:textId="77777777" w:rsidR="00BD6A31" w:rsidRDefault="00BD6A31" w:rsidP="00BD6A31">
      <w:r>
        <w:t>How are we ensure that we meet</w:t>
      </w:r>
    </w:p>
    <w:p w14:paraId="55C5C386" w14:textId="77777777" w:rsidR="00BD6A31" w:rsidRDefault="00BD6A31" w:rsidP="00BD6A31">
      <w:r>
        <w:t>user needs on all other websites?</w:t>
      </w:r>
    </w:p>
    <w:p w14:paraId="1EEACA8B" w14:textId="77777777" w:rsidR="00BD6A31" w:rsidRDefault="00BD6A31" w:rsidP="00BD6A31"/>
    <w:p w14:paraId="3068E853" w14:textId="77777777" w:rsidR="00BD6A31" w:rsidRDefault="00BD6A31" w:rsidP="00BD6A31">
      <w:r>
        <w:t>There we have guidelines and standards</w:t>
      </w:r>
    </w:p>
    <w:p w14:paraId="43A589F9" w14:textId="77777777" w:rsidR="00BD6A31" w:rsidRDefault="00BD6A31" w:rsidP="00BD6A31"/>
    <w:p w14:paraId="40AAFCC9" w14:textId="77777777" w:rsidR="00BD6A31" w:rsidRDefault="00BD6A31" w:rsidP="00BD6A31">
      <w:r>
        <w:t>and we have</w:t>
      </w:r>
    </w:p>
    <w:p w14:paraId="7AB07100" w14:textId="77777777" w:rsidR="00BD6A31" w:rsidRDefault="00BD6A31" w:rsidP="00BD6A31">
      <w:r>
        <w:t>a detailed online governance manual</w:t>
      </w:r>
    </w:p>
    <w:p w14:paraId="5DEBFFDD" w14:textId="77777777" w:rsidR="00BD6A31" w:rsidRDefault="00BD6A31" w:rsidP="00BD6A31"/>
    <w:p w14:paraId="41C3ACA8" w14:textId="77777777" w:rsidR="00BD6A31" w:rsidRDefault="00BD6A31" w:rsidP="00BD6A31">
      <w:r>
        <w:t>to be followed</w:t>
      </w:r>
    </w:p>
    <w:p w14:paraId="0AC38E0A" w14:textId="77777777" w:rsidR="00BD6A31" w:rsidRDefault="00BD6A31" w:rsidP="00BD6A31">
      <w:r>
        <w:t>by the services of the Commission.</w:t>
      </w:r>
    </w:p>
    <w:p w14:paraId="0B2CC36B" w14:textId="77777777" w:rsidR="00BD6A31" w:rsidRDefault="00BD6A31" w:rsidP="00BD6A31"/>
    <w:p w14:paraId="4F5192AC" w14:textId="77777777" w:rsidR="00BD6A31" w:rsidRDefault="00BD6A31" w:rsidP="00BD6A31">
      <w:r>
        <w:lastRenderedPageBreak/>
        <w:t>This is a group for anyone</w:t>
      </w:r>
    </w:p>
    <w:p w14:paraId="0774B02C" w14:textId="77777777" w:rsidR="00BD6A31" w:rsidRDefault="00BD6A31" w:rsidP="00BD6A31">
      <w:r>
        <w:t>working on our websites</w:t>
      </w:r>
    </w:p>
    <w:p w14:paraId="229739BD" w14:textId="77777777" w:rsidR="00BD6A31" w:rsidRDefault="00BD6A31" w:rsidP="00BD6A31"/>
    <w:p w14:paraId="1E8ED284" w14:textId="77777777" w:rsidR="00BD6A31" w:rsidRDefault="00BD6A31" w:rsidP="00BD6A31">
      <w:r>
        <w:t>in the services of the Commission</w:t>
      </w:r>
    </w:p>
    <w:p w14:paraId="682ED709" w14:textId="77777777" w:rsidR="00BD6A31" w:rsidRDefault="00BD6A31" w:rsidP="00BD6A31">
      <w:r>
        <w:t>that provides advice</w:t>
      </w:r>
    </w:p>
    <w:p w14:paraId="67FC603D" w14:textId="77777777" w:rsidR="00BD6A31" w:rsidRDefault="00BD6A31" w:rsidP="00BD6A31"/>
    <w:p w14:paraId="5804FA8C" w14:textId="77777777" w:rsidR="00BD6A31" w:rsidRDefault="00BD6A31" w:rsidP="00BD6A31">
      <w:r>
        <w:t>on many aspects of web design,</w:t>
      </w:r>
    </w:p>
    <w:p w14:paraId="520CA666" w14:textId="77777777" w:rsidR="00BD6A31" w:rsidRDefault="00BD6A31" w:rsidP="00BD6A31">
      <w:r>
        <w:t>including, of course, Accessibility.</w:t>
      </w:r>
    </w:p>
    <w:p w14:paraId="4A587337" w14:textId="77777777" w:rsidR="00BD6A31" w:rsidRDefault="00BD6A31" w:rsidP="00BD6A31"/>
    <w:p w14:paraId="3E48EEDB" w14:textId="77777777" w:rsidR="00BD6A31" w:rsidRDefault="00BD6A31" w:rsidP="00BD6A31">
      <w:r>
        <w:t>And we also have asked</w:t>
      </w:r>
    </w:p>
    <w:p w14:paraId="0F00144A" w14:textId="77777777" w:rsidR="00BD6A31" w:rsidRDefault="00BD6A31" w:rsidP="00BD6A31">
      <w:r>
        <w:t>all the Commission websites</w:t>
      </w:r>
    </w:p>
    <w:p w14:paraId="11170E5D" w14:textId="77777777" w:rsidR="00BD6A31" w:rsidRDefault="00BD6A31" w:rsidP="00BD6A31"/>
    <w:p w14:paraId="3C8EB118" w14:textId="77777777" w:rsidR="00BD6A31" w:rsidRDefault="00BD6A31" w:rsidP="00BD6A31">
      <w:r>
        <w:t>to comply with the version</w:t>
      </w:r>
    </w:p>
    <w:p w14:paraId="492CBF1C" w14:textId="77777777" w:rsidR="00BD6A31" w:rsidRDefault="00BD6A31" w:rsidP="00BD6A31">
      <w:r>
        <w:t>of the 2.1 of the WCAG level AA</w:t>
      </w:r>
    </w:p>
    <w:p w14:paraId="54AC6365" w14:textId="77777777" w:rsidR="00BD6A31" w:rsidRDefault="00BD6A31" w:rsidP="00BD6A31"/>
    <w:p w14:paraId="746E0BCE" w14:textId="77777777" w:rsidR="00BD6A31" w:rsidRDefault="00BD6A31" w:rsidP="00BD6A31">
      <w:r>
        <w:t>which is in line with the directive</w:t>
      </w:r>
    </w:p>
    <w:p w14:paraId="3CC7D02D" w14:textId="77777777" w:rsidR="00BD6A31" w:rsidRDefault="00BD6A31" w:rsidP="00BD6A31">
      <w:r>
        <w:t>you mentioned earlier today.</w:t>
      </w:r>
    </w:p>
    <w:p w14:paraId="588A2F61" w14:textId="77777777" w:rsidR="00BD6A31" w:rsidRDefault="00BD6A31" w:rsidP="00BD6A31"/>
    <w:p w14:paraId="48487EB2" w14:textId="77777777" w:rsidR="00BD6A31" w:rsidRDefault="00BD6A31" w:rsidP="00BD6A31">
      <w:r>
        <w:t>Of course, we're not alone.</w:t>
      </w:r>
    </w:p>
    <w:p w14:paraId="20314011" w14:textId="77777777" w:rsidR="00BD6A31" w:rsidRDefault="00BD6A31" w:rsidP="00BD6A31">
      <w:r>
        <w:t>We're working with Accessibility experts</w:t>
      </w:r>
    </w:p>
    <w:p w14:paraId="1C739801" w14:textId="77777777" w:rsidR="00BD6A31" w:rsidRDefault="00BD6A31" w:rsidP="00BD6A31"/>
    <w:p w14:paraId="199B3150" w14:textId="77777777" w:rsidR="00BD6A31" w:rsidRDefault="00BD6A31" w:rsidP="00BD6A31">
      <w:r>
        <w:t>to expand our guidance in this area.</w:t>
      </w:r>
    </w:p>
    <w:p w14:paraId="71BF8075" w14:textId="77777777" w:rsidR="00BD6A31" w:rsidRDefault="00BD6A31" w:rsidP="00BD6A31"/>
    <w:p w14:paraId="5AB003C2" w14:textId="77777777" w:rsidR="00BD6A31" w:rsidRDefault="00BD6A31" w:rsidP="00BD6A31">
      <w:r>
        <w:t>We've also increased, which is</w:t>
      </w:r>
    </w:p>
    <w:p w14:paraId="2D8D220A" w14:textId="77777777" w:rsidR="00BD6A31" w:rsidRDefault="00BD6A31" w:rsidP="00BD6A31">
      <w:r>
        <w:t>important in relation to monitoring</w:t>
      </w:r>
    </w:p>
    <w:p w14:paraId="1A5F9714" w14:textId="77777777" w:rsidR="00BD6A31" w:rsidRDefault="00BD6A31" w:rsidP="00BD6A31"/>
    <w:p w14:paraId="60338BA4" w14:textId="77777777" w:rsidR="00BD6A31" w:rsidRDefault="00BD6A31" w:rsidP="00BD6A31">
      <w:r>
        <w:t>the Accessibility auditing</w:t>
      </w:r>
    </w:p>
    <w:p w14:paraId="34810751" w14:textId="77777777" w:rsidR="00BD6A31" w:rsidRDefault="00BD6A31" w:rsidP="00BD6A31">
      <w:r>
        <w:t>that we carry out,</w:t>
      </w:r>
    </w:p>
    <w:p w14:paraId="5502881D" w14:textId="77777777" w:rsidR="00BD6A31" w:rsidRDefault="00BD6A31" w:rsidP="00BD6A31"/>
    <w:p w14:paraId="5D2CAAA2" w14:textId="77777777" w:rsidR="00BD6A31" w:rsidRDefault="00BD6A31" w:rsidP="00BD6A31">
      <w:r>
        <w:t>as Stein Erik mentioned it's important</w:t>
      </w:r>
    </w:p>
    <w:p w14:paraId="159AEA7C" w14:textId="77777777" w:rsidR="00BD6A31" w:rsidRDefault="00BD6A31" w:rsidP="00BD6A31">
      <w:r>
        <w:t>to be able to measure what we're doing.</w:t>
      </w:r>
    </w:p>
    <w:p w14:paraId="73226485" w14:textId="77777777" w:rsidR="00BD6A31" w:rsidRDefault="00BD6A31" w:rsidP="00BD6A31"/>
    <w:p w14:paraId="09773B7B" w14:textId="77777777" w:rsidR="00BD6A31" w:rsidRDefault="00BD6A31" w:rsidP="00BD6A31">
      <w:r>
        <w:t>This is really a key element</w:t>
      </w:r>
    </w:p>
    <w:p w14:paraId="3E318638" w14:textId="77777777" w:rsidR="00BD6A31" w:rsidRDefault="00BD6A31" w:rsidP="00BD6A31">
      <w:r>
        <w:t>for us as well.</w:t>
      </w:r>
    </w:p>
    <w:p w14:paraId="0CF6F674" w14:textId="77777777" w:rsidR="00BD6A31" w:rsidRDefault="00BD6A31" w:rsidP="00BD6A31"/>
    <w:p w14:paraId="79596706" w14:textId="77777777" w:rsidR="00BD6A31" w:rsidRDefault="00BD6A31" w:rsidP="00BD6A31">
      <w:r>
        <w:t>And lastly, we’ve developed</w:t>
      </w:r>
    </w:p>
    <w:p w14:paraId="75D25BCB" w14:textId="77777777" w:rsidR="00BD6A31" w:rsidRDefault="00BD6A31" w:rsidP="00BD6A31">
      <w:r>
        <w:t>some technical tools</w:t>
      </w:r>
    </w:p>
    <w:p w14:paraId="22187C73" w14:textId="77777777" w:rsidR="00BD6A31" w:rsidRDefault="00BD6A31" w:rsidP="00BD6A31"/>
    <w:p w14:paraId="206B0B71" w14:textId="77777777" w:rsidR="00BD6A31" w:rsidRDefault="00BD6A31" w:rsidP="00BD6A31">
      <w:r>
        <w:t>to make it easier to stick</w:t>
      </w:r>
    </w:p>
    <w:p w14:paraId="45A2A25A" w14:textId="77777777" w:rsidR="00BD6A31" w:rsidRDefault="00BD6A31" w:rsidP="00BD6A31">
      <w:r>
        <w:t>to the rules that I just state out.</w:t>
      </w:r>
    </w:p>
    <w:p w14:paraId="0B3B284C" w14:textId="77777777" w:rsidR="00BD6A31" w:rsidRDefault="00BD6A31" w:rsidP="00BD6A31"/>
    <w:p w14:paraId="778597AA" w14:textId="77777777" w:rsidR="00BD6A31" w:rsidRDefault="00BD6A31" w:rsidP="00BD6A31">
      <w:r>
        <w:t>And we're building</w:t>
      </w:r>
    </w:p>
    <w:p w14:paraId="5B184D77" w14:textId="77777777" w:rsidR="00BD6A31" w:rsidRDefault="00BD6A31" w:rsidP="00BD6A31">
      <w:r>
        <w:t>a brand new publishing platforms</w:t>
      </w:r>
    </w:p>
    <w:p w14:paraId="4E60C00C" w14:textId="77777777" w:rsidR="00BD6A31" w:rsidRDefault="00BD6A31" w:rsidP="00BD6A31"/>
    <w:p w14:paraId="70B462D3" w14:textId="77777777" w:rsidR="00BD6A31" w:rsidRDefault="00BD6A31" w:rsidP="00BD6A31">
      <w:r>
        <w:t>which, when finished will host</w:t>
      </w:r>
    </w:p>
    <w:p w14:paraId="53402A05" w14:textId="77777777" w:rsidR="00BD6A31" w:rsidRDefault="00BD6A31" w:rsidP="00BD6A31">
      <w:r>
        <w:t>over more than one hundred websites</w:t>
      </w:r>
    </w:p>
    <w:p w14:paraId="5F98D4E9" w14:textId="77777777" w:rsidR="00BD6A31" w:rsidRDefault="00BD6A31" w:rsidP="00BD6A31"/>
    <w:p w14:paraId="052CD959" w14:textId="77777777" w:rsidR="00BD6A31" w:rsidRDefault="00BD6A31" w:rsidP="00BD6A31">
      <w:r>
        <w:t>and our team's plan is to be able</w:t>
      </w:r>
    </w:p>
    <w:p w14:paraId="249AD19F" w14:textId="77777777" w:rsidR="00BD6A31" w:rsidRDefault="00BD6A31" w:rsidP="00BD6A31">
      <w:r>
        <w:t>to build an accessible site</w:t>
      </w:r>
    </w:p>
    <w:p w14:paraId="626893A1" w14:textId="77777777" w:rsidR="00BD6A31" w:rsidRDefault="00BD6A31" w:rsidP="00BD6A31"/>
    <w:p w14:paraId="60F483A5" w14:textId="77777777" w:rsidR="00BD6A31" w:rsidRDefault="00BD6A31" w:rsidP="00BD6A31">
      <w:r>
        <w:t>in just a few days on the basis</w:t>
      </w:r>
    </w:p>
    <w:p w14:paraId="1F6B29F5" w14:textId="77777777" w:rsidR="00BD6A31" w:rsidRDefault="00BD6A31" w:rsidP="00BD6A31">
      <w:r>
        <w:t>of these new platforms.</w:t>
      </w:r>
    </w:p>
    <w:p w14:paraId="6D356DC0" w14:textId="77777777" w:rsidR="00BD6A31" w:rsidRDefault="00BD6A31" w:rsidP="00BD6A31"/>
    <w:p w14:paraId="35C03F1C" w14:textId="77777777" w:rsidR="00BD6A31" w:rsidRDefault="00BD6A31" w:rsidP="00BD6A31">
      <w:r>
        <w:t>So, we also offer catalogue</w:t>
      </w:r>
    </w:p>
    <w:p w14:paraId="2B41DF6D" w14:textId="77777777" w:rsidR="00BD6A31" w:rsidRDefault="00BD6A31" w:rsidP="00BD6A31">
      <w:r>
        <w:t>of accessible design building blocks</w:t>
      </w:r>
    </w:p>
    <w:p w14:paraId="192532AA" w14:textId="77777777" w:rsidR="00BD6A31" w:rsidRDefault="00BD6A31" w:rsidP="00BD6A31"/>
    <w:p w14:paraId="431563F9" w14:textId="77777777" w:rsidR="00BD6A31" w:rsidRDefault="00BD6A31" w:rsidP="00BD6A31">
      <w:r>
        <w:t>like buttons, list and filters.</w:t>
      </w:r>
    </w:p>
    <w:p w14:paraId="26A9147C" w14:textId="77777777" w:rsidR="00BD6A31" w:rsidRDefault="00BD6A31" w:rsidP="00BD6A31"/>
    <w:p w14:paraId="3F83A865" w14:textId="77777777" w:rsidR="00BD6A31" w:rsidRDefault="00BD6A31" w:rsidP="00BD6A31">
      <w:r>
        <w:t>Of course there's a lot of work</w:t>
      </w:r>
    </w:p>
    <w:p w14:paraId="38E0123E" w14:textId="77777777" w:rsidR="00BD6A31" w:rsidRDefault="00BD6A31" w:rsidP="00BD6A31">
      <w:r>
        <w:t>to do in this area,</w:t>
      </w:r>
    </w:p>
    <w:p w14:paraId="0728AF6A" w14:textId="77777777" w:rsidR="00BD6A31" w:rsidRDefault="00BD6A31" w:rsidP="00BD6A31"/>
    <w:p w14:paraId="3EDE35A6" w14:textId="77777777" w:rsidR="00BD6A31" w:rsidRDefault="00BD6A31" w:rsidP="00BD6A31">
      <w:r>
        <w:t>and we're just in the start.</w:t>
      </w:r>
    </w:p>
    <w:p w14:paraId="6DBCE75C" w14:textId="77777777" w:rsidR="00BD6A31" w:rsidRDefault="00BD6A31" w:rsidP="00BD6A31"/>
    <w:p w14:paraId="0304AE42" w14:textId="77777777" w:rsidR="00BD6A31" w:rsidRDefault="00BD6A31" w:rsidP="00BD6A31">
      <w:r>
        <w:t>So, we've launched, recently</w:t>
      </w:r>
    </w:p>
    <w:p w14:paraId="659DDAF0" w14:textId="77777777" w:rsidR="00BD6A31" w:rsidRDefault="00BD6A31" w:rsidP="00BD6A31"/>
    <w:p w14:paraId="73E51589" w14:textId="77777777" w:rsidR="00BD6A31" w:rsidRDefault="00BD6A31" w:rsidP="00BD6A31">
      <w:r>
        <w:t>a new Accessibility programme</w:t>
      </w:r>
    </w:p>
    <w:p w14:paraId="36780C46" w14:textId="77777777" w:rsidR="00BD6A31" w:rsidRDefault="00BD6A31" w:rsidP="00BD6A31">
      <w:r>
        <w:t>to keep us on track.</w:t>
      </w:r>
    </w:p>
    <w:p w14:paraId="367BBBA9" w14:textId="77777777" w:rsidR="00BD6A31" w:rsidRDefault="00BD6A31" w:rsidP="00BD6A31"/>
    <w:p w14:paraId="43DB2141" w14:textId="77777777" w:rsidR="00BD6A31" w:rsidRDefault="00BD6A31" w:rsidP="00BD6A31">
      <w:r>
        <w:t>And we're working really hard</w:t>
      </w:r>
    </w:p>
    <w:p w14:paraId="489792CE" w14:textId="77777777" w:rsidR="00BD6A31" w:rsidRDefault="00BD6A31" w:rsidP="00BD6A31">
      <w:r>
        <w:t>to remove any barriers</w:t>
      </w:r>
    </w:p>
    <w:p w14:paraId="79E7BAA8" w14:textId="77777777" w:rsidR="00BD6A31" w:rsidRDefault="00BD6A31" w:rsidP="00BD6A31"/>
    <w:p w14:paraId="49F0A65B" w14:textId="77777777" w:rsidR="00BD6A31" w:rsidRDefault="00BD6A31" w:rsidP="00BD6A31">
      <w:r>
        <w:t>that could stop people</w:t>
      </w:r>
    </w:p>
    <w:p w14:paraId="302ADD7B" w14:textId="77777777" w:rsidR="00BD6A31" w:rsidRDefault="00BD6A31" w:rsidP="00BD6A31">
      <w:r>
        <w:t>from using our web sites.</w:t>
      </w:r>
    </w:p>
    <w:p w14:paraId="777F8B27" w14:textId="77777777" w:rsidR="00BD6A31" w:rsidRDefault="00BD6A31" w:rsidP="00BD6A31"/>
    <w:p w14:paraId="730A3E57" w14:textId="77777777" w:rsidR="00BD6A31" w:rsidRDefault="00BD6A31" w:rsidP="00BD6A31">
      <w:r>
        <w:t>This was in short what we're doing</w:t>
      </w:r>
    </w:p>
    <w:p w14:paraId="6B069473" w14:textId="77777777" w:rsidR="00BD6A31" w:rsidRDefault="00BD6A31" w:rsidP="00BD6A31">
      <w:r>
        <w:t>in the European Commission.</w:t>
      </w:r>
    </w:p>
    <w:p w14:paraId="767A01ED" w14:textId="77777777" w:rsidR="00BD6A31" w:rsidRDefault="00BD6A31" w:rsidP="00BD6A31"/>
    <w:p w14:paraId="41A8CE91" w14:textId="77777777" w:rsidR="00BD6A31" w:rsidRDefault="00BD6A31" w:rsidP="00BD6A31">
      <w:r>
        <w:t>If you have any comments,</w:t>
      </w:r>
    </w:p>
    <w:p w14:paraId="0409790E" w14:textId="77777777" w:rsidR="00BD6A31" w:rsidRDefault="00BD6A31" w:rsidP="00BD6A31">
      <w:r>
        <w:t>if you have any ideas</w:t>
      </w:r>
    </w:p>
    <w:p w14:paraId="7A75C288" w14:textId="77777777" w:rsidR="00BD6A31" w:rsidRDefault="00BD6A31" w:rsidP="00BD6A31"/>
    <w:p w14:paraId="12B4E14E" w14:textId="77777777" w:rsidR="00BD6A31" w:rsidRDefault="00BD6A31" w:rsidP="00BD6A31">
      <w:r>
        <w:t>about how we can improve,</w:t>
      </w:r>
    </w:p>
    <w:p w14:paraId="40343797" w14:textId="77777777" w:rsidR="00BD6A31" w:rsidRDefault="00BD6A31" w:rsidP="00BD6A31">
      <w:r>
        <w:t>please let us know,</w:t>
      </w:r>
    </w:p>
    <w:p w14:paraId="2E4575EC" w14:textId="77777777" w:rsidR="00BD6A31" w:rsidRDefault="00BD6A31" w:rsidP="00BD6A31"/>
    <w:p w14:paraId="39C99EF3" w14:textId="77777777" w:rsidR="00BD6A31" w:rsidRDefault="00BD6A31" w:rsidP="00BD6A31">
      <w:r>
        <w:t>we're always available for that,</w:t>
      </w:r>
    </w:p>
    <w:p w14:paraId="06E39D4F" w14:textId="77777777" w:rsidR="00BD6A31" w:rsidRDefault="00BD6A31" w:rsidP="00BD6A31">
      <w:r>
        <w:t>because it’s a very important issue.</w:t>
      </w:r>
    </w:p>
    <w:p w14:paraId="651688AF" w14:textId="77777777" w:rsidR="00BD6A31" w:rsidRDefault="00BD6A31" w:rsidP="00BD6A31"/>
    <w:p w14:paraId="2C868920" w14:textId="77777777" w:rsidR="00BD6A31" w:rsidRDefault="00BD6A31" w:rsidP="00BD6A31">
      <w:r>
        <w:t>We want all citizens to be able</w:t>
      </w:r>
    </w:p>
    <w:p w14:paraId="40476B83" w14:textId="77777777" w:rsidR="00BD6A31" w:rsidRDefault="00BD6A31" w:rsidP="00BD6A31">
      <w:r>
        <w:t>to get the information that we have</w:t>
      </w:r>
    </w:p>
    <w:p w14:paraId="0EF46718" w14:textId="77777777" w:rsidR="00BD6A31" w:rsidRDefault="00BD6A31" w:rsidP="00BD6A31"/>
    <w:p w14:paraId="5123C9C7" w14:textId="77777777" w:rsidR="00BD6A31" w:rsidRDefault="00BD6A31" w:rsidP="00BD6A31">
      <w:r>
        <w:t>on the Europa website</w:t>
      </w:r>
    </w:p>
    <w:p w14:paraId="6500AAC3" w14:textId="77777777" w:rsidR="00BD6A31" w:rsidRDefault="00BD6A31" w:rsidP="00BD6A31">
      <w:r>
        <w:t>of the European Commission.</w:t>
      </w:r>
    </w:p>
    <w:p w14:paraId="65A3E204" w14:textId="77777777" w:rsidR="00BD6A31" w:rsidRDefault="00BD6A31" w:rsidP="00BD6A31"/>
    <w:p w14:paraId="5B2291DD" w14:textId="77777777" w:rsidR="00BD6A31" w:rsidRDefault="00BD6A31" w:rsidP="00BD6A31">
      <w:r>
        <w:t>So thank you.</w:t>
      </w:r>
    </w:p>
    <w:p w14:paraId="5842A007" w14:textId="77777777" w:rsidR="00BD6A31" w:rsidRDefault="00BD6A31" w:rsidP="00BD6A31"/>
    <w:p w14:paraId="0F021718" w14:textId="77777777" w:rsidR="00BD6A31" w:rsidRDefault="00BD6A31" w:rsidP="00BD6A31">
      <w:r>
        <w:t>JUNE: Thank you, Lene.</w:t>
      </w:r>
    </w:p>
    <w:p w14:paraId="5E3CB26F" w14:textId="77777777" w:rsidR="00BD6A31" w:rsidRDefault="00BD6A31" w:rsidP="00BD6A31">
      <w:r>
        <w:t>Thank you for really showing</w:t>
      </w:r>
    </w:p>
    <w:p w14:paraId="59962770" w14:textId="77777777" w:rsidR="00BD6A31" w:rsidRDefault="00BD6A31" w:rsidP="00BD6A31"/>
    <w:p w14:paraId="7073C8BA" w14:textId="77777777" w:rsidR="00BD6A31" w:rsidRDefault="00BD6A31" w:rsidP="00BD6A31">
      <w:r>
        <w:t>we do practice what we preach</w:t>
      </w:r>
    </w:p>
    <w:p w14:paraId="24E88DFE" w14:textId="77777777" w:rsidR="00BD6A31" w:rsidRDefault="00BD6A31" w:rsidP="00BD6A31">
      <w:r>
        <w:t>at the European Commission</w:t>
      </w:r>
    </w:p>
    <w:p w14:paraId="089C1E05" w14:textId="77777777" w:rsidR="00BD6A31" w:rsidRDefault="00BD6A31" w:rsidP="00BD6A31"/>
    <w:p w14:paraId="68386A00" w14:textId="77777777" w:rsidR="00BD6A31" w:rsidRDefault="00BD6A31" w:rsidP="00BD6A31">
      <w:r>
        <w:t>and we expect the same from ourselves</w:t>
      </w:r>
    </w:p>
    <w:p w14:paraId="57476714" w14:textId="77777777" w:rsidR="00BD6A31" w:rsidRDefault="00BD6A31" w:rsidP="00BD6A31">
      <w:r>
        <w:t>as from the Member States.</w:t>
      </w:r>
    </w:p>
    <w:p w14:paraId="694A4560" w14:textId="77777777" w:rsidR="00BD6A31" w:rsidRDefault="00BD6A31" w:rsidP="00BD6A31"/>
    <w:p w14:paraId="61546F48" w14:textId="77777777" w:rsidR="00BD6A31" w:rsidRDefault="00BD6A31" w:rsidP="00BD6A31">
      <w:r>
        <w:t>We've almost come</w:t>
      </w:r>
    </w:p>
    <w:p w14:paraId="7F3DFD36" w14:textId="77777777" w:rsidR="00BD6A31" w:rsidRDefault="00BD6A31" w:rsidP="00BD6A31">
      <w:r>
        <w:t>to the end of our time together.</w:t>
      </w:r>
    </w:p>
    <w:p w14:paraId="0827FB94" w14:textId="77777777" w:rsidR="00BD6A31" w:rsidRDefault="00BD6A31" w:rsidP="00BD6A31"/>
    <w:p w14:paraId="00EB1318" w14:textId="77777777" w:rsidR="00BD6A31" w:rsidRDefault="00BD6A31" w:rsidP="00BD6A31">
      <w:r>
        <w:t>But before we close, I'd really like</w:t>
      </w:r>
    </w:p>
    <w:p w14:paraId="55482748" w14:textId="77777777" w:rsidR="00BD6A31" w:rsidRDefault="00BD6A31" w:rsidP="00BD6A31">
      <w:r>
        <w:t>to thank the European Disability Forum</w:t>
      </w:r>
    </w:p>
    <w:p w14:paraId="4C17CB66" w14:textId="77777777" w:rsidR="00BD6A31" w:rsidRDefault="00BD6A31" w:rsidP="00BD6A31"/>
    <w:p w14:paraId="47E2EFFB" w14:textId="77777777" w:rsidR="00BD6A31" w:rsidRDefault="00BD6A31" w:rsidP="00BD6A31">
      <w:r>
        <w:t>for their excellent co-hosting</w:t>
      </w:r>
    </w:p>
    <w:p w14:paraId="681D478C" w14:textId="77777777" w:rsidR="00BD6A31" w:rsidRDefault="00BD6A31" w:rsidP="00BD6A31">
      <w:r>
        <w:t>in organizing this event.</w:t>
      </w:r>
    </w:p>
    <w:p w14:paraId="464EBE1F" w14:textId="77777777" w:rsidR="00BD6A31" w:rsidRDefault="00BD6A31" w:rsidP="00BD6A31"/>
    <w:p w14:paraId="55E07331" w14:textId="77777777" w:rsidR="00BD6A31" w:rsidRDefault="00BD6A31" w:rsidP="00BD6A31">
      <w:r>
        <w:t>And for hosting it really</w:t>
      </w:r>
    </w:p>
    <w:p w14:paraId="1EB00707" w14:textId="77777777" w:rsidR="00BD6A31" w:rsidRDefault="00BD6A31" w:rsidP="00BD6A31">
      <w:r>
        <w:t>so ably today.</w:t>
      </w:r>
    </w:p>
    <w:p w14:paraId="620A646B" w14:textId="77777777" w:rsidR="00BD6A31" w:rsidRDefault="00BD6A31" w:rsidP="00BD6A31"/>
    <w:p w14:paraId="43BB44A6" w14:textId="77777777" w:rsidR="00BD6A31" w:rsidRDefault="00BD6A31" w:rsidP="00BD6A31">
      <w:r>
        <w:t>And my warmest appreciation to my team</w:t>
      </w:r>
    </w:p>
    <w:p w14:paraId="02455DBD" w14:textId="77777777" w:rsidR="00BD6A31" w:rsidRDefault="00BD6A31" w:rsidP="00BD6A31">
      <w:r>
        <w:t>for all the hours and dedicated effort</w:t>
      </w:r>
    </w:p>
    <w:p w14:paraId="3A29CF70" w14:textId="77777777" w:rsidR="00BD6A31" w:rsidRDefault="00BD6A31" w:rsidP="00BD6A31"/>
    <w:p w14:paraId="7107C2DE" w14:textId="77777777" w:rsidR="00BD6A31" w:rsidRDefault="00BD6A31" w:rsidP="00BD6A31">
      <w:r>
        <w:t>that has gone into making</w:t>
      </w:r>
    </w:p>
    <w:p w14:paraId="51CBC4EB" w14:textId="77777777" w:rsidR="00BD6A31" w:rsidRDefault="00BD6A31" w:rsidP="00BD6A31">
      <w:r>
        <w:t>this afternoon run smoothly.</w:t>
      </w:r>
    </w:p>
    <w:p w14:paraId="114E5865" w14:textId="77777777" w:rsidR="00BD6A31" w:rsidRDefault="00BD6A31" w:rsidP="00BD6A31"/>
    <w:p w14:paraId="05A1D92F" w14:textId="77777777" w:rsidR="00BD6A31" w:rsidRDefault="00BD6A31" w:rsidP="00BD6A31">
      <w:r>
        <w:t>Very well done to all involved.</w:t>
      </w:r>
    </w:p>
    <w:p w14:paraId="2D15A649" w14:textId="77777777" w:rsidR="00BD6A31" w:rsidRDefault="00BD6A31" w:rsidP="00BD6A31">
      <w:r>
        <w:t>We'll finish with a surprise visit</w:t>
      </w:r>
    </w:p>
    <w:p w14:paraId="3298F990" w14:textId="77777777" w:rsidR="00BD6A31" w:rsidRDefault="00BD6A31" w:rsidP="00BD6A31"/>
    <w:p w14:paraId="31AAE83F" w14:textId="77777777" w:rsidR="00BD6A31" w:rsidRDefault="00BD6A31" w:rsidP="00BD6A31">
      <w:r>
        <w:lastRenderedPageBreak/>
        <w:t>from the Commissioner</w:t>
      </w:r>
    </w:p>
    <w:p w14:paraId="049C980D" w14:textId="77777777" w:rsidR="00BD6A31" w:rsidRDefault="00BD6A31" w:rsidP="00BD6A31">
      <w:r>
        <w:t>for the internal market, Thierry Breton.</w:t>
      </w:r>
    </w:p>
    <w:p w14:paraId="0681D210" w14:textId="77777777" w:rsidR="00BD6A31" w:rsidRDefault="00BD6A31" w:rsidP="00BD6A31"/>
    <w:p w14:paraId="3D647127" w14:textId="77777777" w:rsidR="00BD6A31" w:rsidRDefault="00BD6A31" w:rsidP="00BD6A31">
      <w:r>
        <w:t>Although he couldn't be with us</w:t>
      </w:r>
    </w:p>
    <w:p w14:paraId="5155A7A1" w14:textId="77777777" w:rsidR="00BD6A31" w:rsidRDefault="00BD6A31" w:rsidP="00BD6A31">
      <w:r>
        <w:t>in person today,</w:t>
      </w:r>
    </w:p>
    <w:p w14:paraId="5E0CA9BF" w14:textId="77777777" w:rsidR="00BD6A31" w:rsidRDefault="00BD6A31" w:rsidP="00BD6A31"/>
    <w:p w14:paraId="26D8F18F" w14:textId="77777777" w:rsidR="00BD6A31" w:rsidRDefault="00BD6A31" w:rsidP="00BD6A31">
      <w:r>
        <w:t>he was determined to show</w:t>
      </w:r>
    </w:p>
    <w:p w14:paraId="6BB7C760" w14:textId="77777777" w:rsidR="00BD6A31" w:rsidRDefault="00BD6A31" w:rsidP="00BD6A31">
      <w:r>
        <w:t>his support for this event</w:t>
      </w:r>
    </w:p>
    <w:p w14:paraId="04689235" w14:textId="77777777" w:rsidR="00BD6A31" w:rsidRDefault="00BD6A31" w:rsidP="00BD6A31"/>
    <w:p w14:paraId="3ABDB71F" w14:textId="77777777" w:rsidR="00BD6A31" w:rsidRDefault="00BD6A31" w:rsidP="00BD6A31">
      <w:r>
        <w:t>and the cause of digital Inclusion.</w:t>
      </w:r>
    </w:p>
    <w:p w14:paraId="1B26FF20" w14:textId="77777777" w:rsidR="00BD6A31" w:rsidRDefault="00BD6A31" w:rsidP="00BD6A31">
      <w:r>
        <w:t>So Mr Breton,</w:t>
      </w:r>
    </w:p>
    <w:p w14:paraId="42162074" w14:textId="77777777" w:rsidR="00BD6A31" w:rsidRDefault="00BD6A31" w:rsidP="00BD6A31"/>
    <w:p w14:paraId="65E7D3F6" w14:textId="77777777" w:rsidR="00BD6A31" w:rsidRDefault="00BD6A31" w:rsidP="00BD6A31">
      <w:r>
        <w:t>we now have a video from you.</w:t>
      </w:r>
    </w:p>
    <w:p w14:paraId="09BB6BB2" w14:textId="77777777" w:rsidR="00BD6A31" w:rsidRDefault="00BD6A31" w:rsidP="00BD6A31"/>
    <w:p w14:paraId="761F51A5" w14:textId="77777777" w:rsidR="00BD6A31" w:rsidRDefault="00BD6A31" w:rsidP="00BD6A31">
      <w:r>
        <w:t>MR BRETON: Ladies and gentlemen.</w:t>
      </w:r>
    </w:p>
    <w:p w14:paraId="2A8C19CF" w14:textId="77777777" w:rsidR="00BD6A31" w:rsidRDefault="00BD6A31" w:rsidP="00BD6A31"/>
    <w:p w14:paraId="5BC6DF35" w14:textId="77777777" w:rsidR="00BD6A31" w:rsidRDefault="00BD6A31" w:rsidP="00BD6A31">
      <w:r>
        <w:t>Today is an important deadline.</w:t>
      </w:r>
    </w:p>
    <w:p w14:paraId="776DD941" w14:textId="77777777" w:rsidR="00BD6A31" w:rsidRDefault="00BD6A31" w:rsidP="00BD6A31"/>
    <w:p w14:paraId="4C348D1F" w14:textId="77777777" w:rsidR="00BD6A31" w:rsidRDefault="00BD6A31" w:rsidP="00BD6A31">
      <w:r>
        <w:t>Today is the day,</w:t>
      </w:r>
    </w:p>
    <w:p w14:paraId="1716B781" w14:textId="77777777" w:rsidR="00BD6A31" w:rsidRDefault="00BD6A31" w:rsidP="00BD6A31">
      <w:r>
        <w:t>by which the websites</w:t>
      </w:r>
    </w:p>
    <w:p w14:paraId="5D8A9026" w14:textId="77777777" w:rsidR="00BD6A31" w:rsidRDefault="00BD6A31" w:rsidP="00BD6A31"/>
    <w:p w14:paraId="27C8FC2A" w14:textId="77777777" w:rsidR="00BD6A31" w:rsidRDefault="00BD6A31" w:rsidP="00BD6A31">
      <w:r>
        <w:t>of all public sector bodies</w:t>
      </w:r>
    </w:p>
    <w:p w14:paraId="647EA27C" w14:textId="77777777" w:rsidR="00BD6A31" w:rsidRDefault="00BD6A31" w:rsidP="00BD6A31">
      <w:r>
        <w:t>across the European Union have</w:t>
      </w:r>
    </w:p>
    <w:p w14:paraId="692C56F8" w14:textId="77777777" w:rsidR="00BD6A31" w:rsidRDefault="00BD6A31" w:rsidP="00BD6A31"/>
    <w:p w14:paraId="651165D2" w14:textId="77777777" w:rsidR="00BD6A31" w:rsidRDefault="00BD6A31" w:rsidP="00BD6A31">
      <w:r>
        <w:t>to be accessible</w:t>
      </w:r>
    </w:p>
    <w:p w14:paraId="677C218C" w14:textId="77777777" w:rsidR="00BD6A31" w:rsidRDefault="00BD6A31" w:rsidP="00BD6A31">
      <w:r>
        <w:t>for persons with disabilities.</w:t>
      </w:r>
    </w:p>
    <w:p w14:paraId="201FE628" w14:textId="77777777" w:rsidR="00BD6A31" w:rsidRDefault="00BD6A31" w:rsidP="00BD6A31"/>
    <w:p w14:paraId="02CD4E66" w14:textId="77777777" w:rsidR="00BD6A31" w:rsidRDefault="00BD6A31" w:rsidP="00BD6A31">
      <w:r>
        <w:t>Web Accessibility is not only</w:t>
      </w:r>
    </w:p>
    <w:p w14:paraId="19454592" w14:textId="77777777" w:rsidR="00BD6A31" w:rsidRDefault="00BD6A31" w:rsidP="00BD6A31">
      <w:r>
        <w:t>about common technical standards.</w:t>
      </w:r>
    </w:p>
    <w:p w14:paraId="118AB375" w14:textId="77777777" w:rsidR="00BD6A31" w:rsidRDefault="00BD6A31" w:rsidP="00BD6A31"/>
    <w:p w14:paraId="11134994" w14:textId="77777777" w:rsidR="00BD6A31" w:rsidRDefault="00BD6A31" w:rsidP="00BD6A31">
      <w:r>
        <w:t>or architecture and design.</w:t>
      </w:r>
    </w:p>
    <w:p w14:paraId="2BFA5D7A" w14:textId="77777777" w:rsidR="00BD6A31" w:rsidRDefault="00BD6A31" w:rsidP="00BD6A31"/>
    <w:p w14:paraId="3EE0D954" w14:textId="77777777" w:rsidR="00BD6A31" w:rsidRDefault="00BD6A31" w:rsidP="00BD6A31">
      <w:r>
        <w:t>It is an issue of political will</w:t>
      </w:r>
    </w:p>
    <w:p w14:paraId="52FE3458" w14:textId="77777777" w:rsidR="00BD6A31" w:rsidRDefault="00BD6A31" w:rsidP="00BD6A31">
      <w:r>
        <w:t>and it is a moral obligation</w:t>
      </w:r>
    </w:p>
    <w:p w14:paraId="7D2B0316" w14:textId="77777777" w:rsidR="00BD6A31" w:rsidRDefault="00BD6A31" w:rsidP="00BD6A31"/>
    <w:p w14:paraId="76224B24" w14:textId="77777777" w:rsidR="00BD6A31" w:rsidRDefault="00BD6A31" w:rsidP="00BD6A31">
      <w:r>
        <w:t>in the United Nations Convention</w:t>
      </w:r>
    </w:p>
    <w:p w14:paraId="1CA99080" w14:textId="77777777" w:rsidR="00BD6A31" w:rsidRDefault="00BD6A31" w:rsidP="00BD6A31">
      <w:r>
        <w:t>on the Rights of Persons with Disabilities</w:t>
      </w:r>
    </w:p>
    <w:p w14:paraId="3019520C" w14:textId="77777777" w:rsidR="00BD6A31" w:rsidRDefault="00BD6A31" w:rsidP="00BD6A31"/>
    <w:p w14:paraId="566D5E24" w14:textId="77777777" w:rsidR="00BD6A31" w:rsidRDefault="00BD6A31" w:rsidP="00BD6A31">
      <w:r>
        <w:t>to which the EU and it's Member States</w:t>
      </w:r>
    </w:p>
    <w:p w14:paraId="3CC1655E" w14:textId="77777777" w:rsidR="00BD6A31" w:rsidRDefault="00BD6A31" w:rsidP="00BD6A31">
      <w:r>
        <w:t>are party.</w:t>
      </w:r>
    </w:p>
    <w:p w14:paraId="625A9C44" w14:textId="77777777" w:rsidR="00BD6A31" w:rsidRDefault="00BD6A31" w:rsidP="00BD6A31"/>
    <w:p w14:paraId="4929C3BB" w14:textId="77777777" w:rsidR="00BD6A31" w:rsidRDefault="00BD6A31" w:rsidP="00BD6A31">
      <w:r>
        <w:t>The COVID-19 pandemic has highlighted</w:t>
      </w:r>
    </w:p>
    <w:p w14:paraId="6246AD68" w14:textId="77777777" w:rsidR="00BD6A31" w:rsidRDefault="00BD6A31" w:rsidP="00BD6A31">
      <w:r>
        <w:t>more than ever the fundamental need</w:t>
      </w:r>
    </w:p>
    <w:p w14:paraId="4C774BC4" w14:textId="77777777" w:rsidR="00BD6A31" w:rsidRDefault="00BD6A31" w:rsidP="00BD6A31"/>
    <w:p w14:paraId="17A28801" w14:textId="77777777" w:rsidR="00BD6A31" w:rsidRDefault="00BD6A31" w:rsidP="00BD6A31">
      <w:r>
        <w:t>for online public information</w:t>
      </w:r>
    </w:p>
    <w:p w14:paraId="5148541F" w14:textId="77777777" w:rsidR="00BD6A31" w:rsidRDefault="00BD6A31" w:rsidP="00BD6A31">
      <w:r>
        <w:t>and services to be accessible for all.</w:t>
      </w:r>
    </w:p>
    <w:p w14:paraId="5ED00738" w14:textId="77777777" w:rsidR="00BD6A31" w:rsidRDefault="00BD6A31" w:rsidP="00BD6A31"/>
    <w:p w14:paraId="6DB1E700" w14:textId="77777777" w:rsidR="00BD6A31" w:rsidRDefault="00BD6A31" w:rsidP="00BD6A31">
      <w:r>
        <w:t>Web Accessibility increases</w:t>
      </w:r>
    </w:p>
    <w:p w14:paraId="5CF7EE46" w14:textId="77777777" w:rsidR="00BD6A31" w:rsidRDefault="00BD6A31" w:rsidP="00BD6A31">
      <w:r>
        <w:t>inclusion, autonomy</w:t>
      </w:r>
    </w:p>
    <w:p w14:paraId="2E7CD643" w14:textId="77777777" w:rsidR="00BD6A31" w:rsidRDefault="00BD6A31" w:rsidP="00BD6A31"/>
    <w:p w14:paraId="06349239" w14:textId="77777777" w:rsidR="00BD6A31" w:rsidRDefault="00BD6A31" w:rsidP="00BD6A31">
      <w:r>
        <w:t>and participation for persons</w:t>
      </w:r>
    </w:p>
    <w:p w14:paraId="29DA4BEE" w14:textId="77777777" w:rsidR="00BD6A31" w:rsidRDefault="00BD6A31" w:rsidP="00BD6A31">
      <w:r>
        <w:t>with disabilities in the digital sphere.</w:t>
      </w:r>
    </w:p>
    <w:p w14:paraId="369FBE48" w14:textId="77777777" w:rsidR="00BD6A31" w:rsidRDefault="00BD6A31" w:rsidP="00BD6A31"/>
    <w:p w14:paraId="29539B50" w14:textId="77777777" w:rsidR="00BD6A31" w:rsidRDefault="00BD6A31" w:rsidP="00BD6A31">
      <w:r>
        <w:t>It helps public sector bodies</w:t>
      </w:r>
    </w:p>
    <w:p w14:paraId="077A06A9" w14:textId="77777777" w:rsidR="00BD6A31" w:rsidRDefault="00BD6A31" w:rsidP="00BD6A31">
      <w:r>
        <w:t>to live up to their goal task.</w:t>
      </w:r>
    </w:p>
    <w:p w14:paraId="6F5E3684" w14:textId="77777777" w:rsidR="00BD6A31" w:rsidRDefault="00BD6A31" w:rsidP="00BD6A31"/>
    <w:p w14:paraId="0C5E5DD8" w14:textId="77777777" w:rsidR="00BD6A31" w:rsidRDefault="00BD6A31" w:rsidP="00BD6A31">
      <w:r>
        <w:t>Global accessibility requirements</w:t>
      </w:r>
    </w:p>
    <w:p w14:paraId="1B42CC90" w14:textId="77777777" w:rsidR="00BD6A31" w:rsidRDefault="00BD6A31" w:rsidP="00BD6A31">
      <w:r>
        <w:t>harmonize the market and help</w:t>
      </w:r>
    </w:p>
    <w:p w14:paraId="6CAE606A" w14:textId="77777777" w:rsidR="00BD6A31" w:rsidRDefault="00BD6A31" w:rsidP="00BD6A31"/>
    <w:p w14:paraId="78B5B3DF" w14:textId="77777777" w:rsidR="00BD6A31" w:rsidRDefault="00BD6A31" w:rsidP="00BD6A31">
      <w:r>
        <w:t>our companies in particular SMEs</w:t>
      </w:r>
    </w:p>
    <w:p w14:paraId="6DC26B78" w14:textId="77777777" w:rsidR="00BD6A31" w:rsidRDefault="00BD6A31" w:rsidP="00BD6A31"/>
    <w:p w14:paraId="56A1C55E" w14:textId="77777777" w:rsidR="00BD6A31" w:rsidRDefault="00BD6A31" w:rsidP="00BD6A31">
      <w:r>
        <w:t>to offer their services</w:t>
      </w:r>
    </w:p>
    <w:p w14:paraId="171D7AD9" w14:textId="77777777" w:rsidR="00BD6A31" w:rsidRDefault="00BD6A31" w:rsidP="00BD6A31">
      <w:r>
        <w:lastRenderedPageBreak/>
        <w:t>even more boldly.</w:t>
      </w:r>
    </w:p>
    <w:p w14:paraId="60FE862F" w14:textId="77777777" w:rsidR="00BD6A31" w:rsidRDefault="00BD6A31" w:rsidP="00BD6A31"/>
    <w:p w14:paraId="1F6EB17C" w14:textId="77777777" w:rsidR="00BD6A31" w:rsidRDefault="00BD6A31" w:rsidP="00BD6A31">
      <w:r>
        <w:t>Before the Web Accessibility Directive</w:t>
      </w:r>
    </w:p>
    <w:p w14:paraId="749BB7E9" w14:textId="77777777" w:rsidR="00BD6A31" w:rsidRDefault="00BD6A31" w:rsidP="00BD6A31">
      <w:r>
        <w:t>was adopted in 2016</w:t>
      </w:r>
    </w:p>
    <w:p w14:paraId="14EB6BFE" w14:textId="77777777" w:rsidR="00BD6A31" w:rsidRDefault="00BD6A31" w:rsidP="00BD6A31"/>
    <w:p w14:paraId="269ABCFA" w14:textId="77777777" w:rsidR="00BD6A31" w:rsidRDefault="00BD6A31" w:rsidP="00BD6A31">
      <w:r>
        <w:t>less than 10% of websites</w:t>
      </w:r>
    </w:p>
    <w:p w14:paraId="19508429" w14:textId="77777777" w:rsidR="00BD6A31" w:rsidRDefault="00BD6A31" w:rsidP="00BD6A31">
      <w:r>
        <w:t>in the EU were accessible.</w:t>
      </w:r>
    </w:p>
    <w:p w14:paraId="40EADB5B" w14:textId="77777777" w:rsidR="00BD6A31" w:rsidRDefault="00BD6A31" w:rsidP="00BD6A31"/>
    <w:p w14:paraId="0CEE1052" w14:textId="77777777" w:rsidR="00BD6A31" w:rsidRDefault="00BD6A31" w:rsidP="00BD6A31">
      <w:r>
        <w:t>The Web Accessibility Directive</w:t>
      </w:r>
    </w:p>
    <w:p w14:paraId="23F4E099" w14:textId="77777777" w:rsidR="00BD6A31" w:rsidRDefault="00BD6A31" w:rsidP="00BD6A31">
      <w:r>
        <w:t>is a game changer</w:t>
      </w:r>
    </w:p>
    <w:p w14:paraId="04591A03" w14:textId="77777777" w:rsidR="00BD6A31" w:rsidRDefault="00BD6A31" w:rsidP="00BD6A31"/>
    <w:p w14:paraId="6947A30E" w14:textId="77777777" w:rsidR="00BD6A31" w:rsidRDefault="00BD6A31" w:rsidP="00BD6A31">
      <w:r>
        <w:t>even if it is still</w:t>
      </w:r>
    </w:p>
    <w:p w14:paraId="7C47323D" w14:textId="77777777" w:rsidR="00BD6A31" w:rsidRDefault="00BD6A31" w:rsidP="00BD6A31">
      <w:r>
        <w:t>in an early stage of implementation.</w:t>
      </w:r>
    </w:p>
    <w:p w14:paraId="525F4C6A" w14:textId="77777777" w:rsidR="00BD6A31" w:rsidRDefault="00BD6A31" w:rsidP="00BD6A31"/>
    <w:p w14:paraId="2D035AE5" w14:textId="77777777" w:rsidR="00BD6A31" w:rsidRDefault="00BD6A31" w:rsidP="00BD6A31">
      <w:r>
        <w:t>This is why we intend to continue</w:t>
      </w:r>
    </w:p>
    <w:p w14:paraId="74C2DB9B" w14:textId="77777777" w:rsidR="00BD6A31" w:rsidRDefault="00BD6A31" w:rsidP="00BD6A31"/>
    <w:p w14:paraId="726FB008" w14:textId="77777777" w:rsidR="00BD6A31" w:rsidRDefault="00BD6A31" w:rsidP="00BD6A31">
      <w:r>
        <w:t>without any hesitation</w:t>
      </w:r>
    </w:p>
    <w:p w14:paraId="41C1244F" w14:textId="77777777" w:rsidR="00BD6A31" w:rsidRDefault="00BD6A31" w:rsidP="00BD6A31">
      <w:r>
        <w:t>along the path to Accessibility.</w:t>
      </w:r>
    </w:p>
    <w:p w14:paraId="299AB8DA" w14:textId="77777777" w:rsidR="00BD6A31" w:rsidRDefault="00BD6A31" w:rsidP="00BD6A31"/>
    <w:p w14:paraId="2FB247FB" w14:textId="77777777" w:rsidR="00BD6A31" w:rsidRDefault="00BD6A31" w:rsidP="00BD6A31">
      <w:r>
        <w:t>The first monitoring report</w:t>
      </w:r>
    </w:p>
    <w:p w14:paraId="65803848" w14:textId="77777777" w:rsidR="00BD6A31" w:rsidRDefault="00BD6A31" w:rsidP="00BD6A31">
      <w:r>
        <w:t>by Member States will come next year</w:t>
      </w:r>
    </w:p>
    <w:p w14:paraId="02FC02AB" w14:textId="77777777" w:rsidR="00BD6A31" w:rsidRDefault="00BD6A31" w:rsidP="00BD6A31"/>
    <w:p w14:paraId="18FF0BCD" w14:textId="77777777" w:rsidR="00BD6A31" w:rsidRDefault="00BD6A31" w:rsidP="00BD6A31">
      <w:r>
        <w:t>It will give us the baseline,</w:t>
      </w:r>
    </w:p>
    <w:p w14:paraId="0B747B5D" w14:textId="77777777" w:rsidR="00BD6A31" w:rsidRDefault="00BD6A31" w:rsidP="00BD6A31">
      <w:r>
        <w:t>in terms of Accessibility</w:t>
      </w:r>
    </w:p>
    <w:p w14:paraId="0EAD58A2" w14:textId="77777777" w:rsidR="00BD6A31" w:rsidRDefault="00BD6A31" w:rsidP="00BD6A31"/>
    <w:p w14:paraId="2B2DFB05" w14:textId="77777777" w:rsidR="00BD6A31" w:rsidRDefault="00BD6A31" w:rsidP="00BD6A31">
      <w:r>
        <w:t>of public sector websites</w:t>
      </w:r>
    </w:p>
    <w:p w14:paraId="1E03C330" w14:textId="77777777" w:rsidR="00BD6A31" w:rsidRDefault="00BD6A31" w:rsidP="00BD6A31">
      <w:r>
        <w:t>and mobile apps across all Europe.</w:t>
      </w:r>
    </w:p>
    <w:p w14:paraId="1163D026" w14:textId="77777777" w:rsidR="00BD6A31" w:rsidRDefault="00BD6A31" w:rsidP="00BD6A31"/>
    <w:p w14:paraId="3D34EEC3" w14:textId="77777777" w:rsidR="00BD6A31" w:rsidRDefault="00BD6A31" w:rsidP="00BD6A31">
      <w:r>
        <w:t>In parallel, we will launch</w:t>
      </w:r>
    </w:p>
    <w:p w14:paraId="32B88815" w14:textId="77777777" w:rsidR="00BD6A31" w:rsidRDefault="00BD6A31" w:rsidP="00BD6A31">
      <w:r>
        <w:t>the review of the directive.</w:t>
      </w:r>
    </w:p>
    <w:p w14:paraId="6C494DEA" w14:textId="77777777" w:rsidR="00BD6A31" w:rsidRDefault="00BD6A31" w:rsidP="00BD6A31"/>
    <w:p w14:paraId="533F045D" w14:textId="77777777" w:rsidR="00BD6A31" w:rsidRDefault="00BD6A31" w:rsidP="00BD6A31">
      <w:r>
        <w:lastRenderedPageBreak/>
        <w:t>On this basis, we will be able to see</w:t>
      </w:r>
    </w:p>
    <w:p w14:paraId="33975574" w14:textId="77777777" w:rsidR="00BD6A31" w:rsidRDefault="00BD6A31" w:rsidP="00BD6A31">
      <w:r>
        <w:t>what more is needed.</w:t>
      </w:r>
    </w:p>
    <w:p w14:paraId="4FB60BAC" w14:textId="77777777" w:rsidR="00BD6A31" w:rsidRDefault="00BD6A31" w:rsidP="00BD6A31"/>
    <w:p w14:paraId="15EA98BC" w14:textId="77777777" w:rsidR="00BD6A31" w:rsidRDefault="00BD6A31" w:rsidP="00BD6A31">
      <w:r>
        <w:t>Of course, this is only a part, albeit,</w:t>
      </w:r>
    </w:p>
    <w:p w14:paraId="63F21034" w14:textId="77777777" w:rsidR="00BD6A31" w:rsidRDefault="00BD6A31" w:rsidP="00BD6A31">
      <w:r>
        <w:t>of paramount importance</w:t>
      </w:r>
    </w:p>
    <w:p w14:paraId="586485AA" w14:textId="77777777" w:rsidR="00BD6A31" w:rsidRDefault="00BD6A31" w:rsidP="00BD6A31"/>
    <w:p w14:paraId="23689E61" w14:textId="77777777" w:rsidR="00BD6A31" w:rsidRDefault="00BD6A31" w:rsidP="00BD6A31">
      <w:r>
        <w:t>of our efforts</w:t>
      </w:r>
    </w:p>
    <w:p w14:paraId="7F90BDFC" w14:textId="77777777" w:rsidR="00BD6A31" w:rsidRDefault="00BD6A31" w:rsidP="00BD6A31">
      <w:r>
        <w:t>to digital Accessibility.</w:t>
      </w:r>
    </w:p>
    <w:p w14:paraId="6ED56913" w14:textId="77777777" w:rsidR="00BD6A31" w:rsidRDefault="00BD6A31" w:rsidP="00BD6A31"/>
    <w:p w14:paraId="0C2CF9EA" w14:textId="77777777" w:rsidR="00BD6A31" w:rsidRDefault="00BD6A31" w:rsidP="00BD6A31">
      <w:r>
        <w:t>As you know we have embedded</w:t>
      </w:r>
    </w:p>
    <w:p w14:paraId="347C2ACC" w14:textId="77777777" w:rsidR="00BD6A31" w:rsidRDefault="00BD6A31" w:rsidP="00BD6A31">
      <w:r>
        <w:t>Accessibility</w:t>
      </w:r>
    </w:p>
    <w:p w14:paraId="1A82B512" w14:textId="77777777" w:rsidR="00BD6A31" w:rsidRDefault="00BD6A31" w:rsidP="00BD6A31"/>
    <w:p w14:paraId="236928AA" w14:textId="77777777" w:rsidR="00BD6A31" w:rsidRDefault="00BD6A31" w:rsidP="00BD6A31">
      <w:r>
        <w:t>in the Audiovisual Media</w:t>
      </w:r>
    </w:p>
    <w:p w14:paraId="1449D348" w14:textId="77777777" w:rsidR="00BD6A31" w:rsidRDefault="00BD6A31" w:rsidP="00BD6A31">
      <w:r>
        <w:t>Services Directive</w:t>
      </w:r>
    </w:p>
    <w:p w14:paraId="6F3B3C9B" w14:textId="77777777" w:rsidR="00BD6A31" w:rsidRDefault="00BD6A31" w:rsidP="00BD6A31"/>
    <w:p w14:paraId="4E910323" w14:textId="77777777" w:rsidR="00BD6A31" w:rsidRDefault="00BD6A31" w:rsidP="00BD6A31">
      <w:r>
        <w:t>and the European Electronic</w:t>
      </w:r>
    </w:p>
    <w:p w14:paraId="2C32473C" w14:textId="77777777" w:rsidR="00BD6A31" w:rsidRDefault="00BD6A31" w:rsidP="00BD6A31">
      <w:r>
        <w:t>Communications Code</w:t>
      </w:r>
    </w:p>
    <w:p w14:paraId="1FE38365" w14:textId="77777777" w:rsidR="00BD6A31" w:rsidRDefault="00BD6A31" w:rsidP="00BD6A31"/>
    <w:p w14:paraId="76346ED0" w14:textId="77777777" w:rsidR="00BD6A31" w:rsidRDefault="00BD6A31" w:rsidP="00BD6A31">
      <w:r>
        <w:t>to name just a few pieces</w:t>
      </w:r>
    </w:p>
    <w:p w14:paraId="548C1972" w14:textId="77777777" w:rsidR="00BD6A31" w:rsidRDefault="00BD6A31" w:rsidP="00BD6A31">
      <w:r>
        <w:t>of legislation.</w:t>
      </w:r>
    </w:p>
    <w:p w14:paraId="1DB91C3C" w14:textId="77777777" w:rsidR="00BD6A31" w:rsidRDefault="00BD6A31" w:rsidP="00BD6A31"/>
    <w:p w14:paraId="617CD9E6" w14:textId="77777777" w:rsidR="00BD6A31" w:rsidRDefault="00BD6A31" w:rsidP="00BD6A31">
      <w:r>
        <w:t>I am committed</w:t>
      </w:r>
    </w:p>
    <w:p w14:paraId="0DC03DED" w14:textId="77777777" w:rsidR="00BD6A31" w:rsidRDefault="00BD6A31" w:rsidP="00BD6A31"/>
    <w:p w14:paraId="231459C2" w14:textId="77777777" w:rsidR="00BD6A31" w:rsidRDefault="00BD6A31" w:rsidP="00BD6A31">
      <w:r>
        <w:t>to see these two important</w:t>
      </w:r>
    </w:p>
    <w:p w14:paraId="5EC424D7" w14:textId="77777777" w:rsidR="00BD6A31" w:rsidRDefault="00BD6A31" w:rsidP="00BD6A31">
      <w:r>
        <w:t>regulatory frameworks implemented</w:t>
      </w:r>
    </w:p>
    <w:p w14:paraId="25C6433E" w14:textId="77777777" w:rsidR="00BD6A31" w:rsidRDefault="00BD6A31" w:rsidP="00BD6A31"/>
    <w:p w14:paraId="420E7405" w14:textId="77777777" w:rsidR="00BD6A31" w:rsidRDefault="00BD6A31" w:rsidP="00BD6A31">
      <w:r>
        <w:t>in full in all Member States</w:t>
      </w:r>
    </w:p>
    <w:p w14:paraId="3F85BD22" w14:textId="77777777" w:rsidR="00BD6A31" w:rsidRDefault="00BD6A31" w:rsidP="00BD6A31">
      <w:r>
        <w:t>as soon as possible.</w:t>
      </w:r>
    </w:p>
    <w:p w14:paraId="08B5889D" w14:textId="77777777" w:rsidR="00BD6A31" w:rsidRDefault="00BD6A31" w:rsidP="00BD6A31"/>
    <w:p w14:paraId="3746988C" w14:textId="77777777" w:rsidR="00BD6A31" w:rsidRDefault="00BD6A31" w:rsidP="00BD6A31">
      <w:r>
        <w:t>Moreover, we intend to make full use</w:t>
      </w:r>
    </w:p>
    <w:p w14:paraId="2A56FE77" w14:textId="77777777" w:rsidR="00BD6A31" w:rsidRDefault="00BD6A31" w:rsidP="00BD6A31"/>
    <w:p w14:paraId="666CD945" w14:textId="77777777" w:rsidR="00BD6A31" w:rsidRDefault="00BD6A31" w:rsidP="00BD6A31">
      <w:r>
        <w:lastRenderedPageBreak/>
        <w:t>of the digital education Action Plan</w:t>
      </w:r>
    </w:p>
    <w:p w14:paraId="78D81530" w14:textId="77777777" w:rsidR="00BD6A31" w:rsidRDefault="00BD6A31" w:rsidP="00BD6A31"/>
    <w:p w14:paraId="14B1CC93" w14:textId="77777777" w:rsidR="00BD6A31" w:rsidRDefault="00BD6A31" w:rsidP="00BD6A31">
      <w:r>
        <w:t>and of the digital Europe programme</w:t>
      </w:r>
    </w:p>
    <w:p w14:paraId="0401D9E1" w14:textId="77777777" w:rsidR="00BD6A31" w:rsidRDefault="00BD6A31" w:rsidP="00BD6A31">
      <w:r>
        <w:t>to ensure that all Europeans,</w:t>
      </w:r>
    </w:p>
    <w:p w14:paraId="5610423C" w14:textId="77777777" w:rsidR="00BD6A31" w:rsidRDefault="00BD6A31" w:rsidP="00BD6A31"/>
    <w:p w14:paraId="48C9EC29" w14:textId="77777777" w:rsidR="00BD6A31" w:rsidRDefault="00BD6A31" w:rsidP="00BD6A31">
      <w:r>
        <w:t>young people and adults</w:t>
      </w:r>
    </w:p>
    <w:p w14:paraId="0575BE1C" w14:textId="77777777" w:rsidR="00BD6A31" w:rsidRDefault="00BD6A31" w:rsidP="00BD6A31">
      <w:r>
        <w:t>with and without Disabilities</w:t>
      </w:r>
    </w:p>
    <w:p w14:paraId="110AEA27" w14:textId="77777777" w:rsidR="00BD6A31" w:rsidRDefault="00BD6A31" w:rsidP="00BD6A31"/>
    <w:p w14:paraId="6AC59390" w14:textId="77777777" w:rsidR="00BD6A31" w:rsidRDefault="00BD6A31" w:rsidP="00BD6A31">
      <w:r>
        <w:t>have the skills they need they need</w:t>
      </w:r>
    </w:p>
    <w:p w14:paraId="38BADA66" w14:textId="77777777" w:rsidR="00BD6A31" w:rsidRDefault="00BD6A31" w:rsidP="00BD6A31">
      <w:r>
        <w:t>for life and work in the digital age.</w:t>
      </w:r>
    </w:p>
    <w:p w14:paraId="735941DC" w14:textId="77777777" w:rsidR="00BD6A31" w:rsidRDefault="00BD6A31" w:rsidP="00BD6A31"/>
    <w:p w14:paraId="424087B6" w14:textId="77777777" w:rsidR="00BD6A31" w:rsidRDefault="00BD6A31" w:rsidP="00BD6A31">
      <w:r>
        <w:t>We also want to train</w:t>
      </w:r>
    </w:p>
    <w:p w14:paraId="40A33572" w14:textId="77777777" w:rsidR="00BD6A31" w:rsidRDefault="00BD6A31" w:rsidP="00BD6A31">
      <w:r>
        <w:t>ICT professionals on Accessibility .</w:t>
      </w:r>
    </w:p>
    <w:p w14:paraId="50463892" w14:textId="77777777" w:rsidR="00BD6A31" w:rsidRDefault="00BD6A31" w:rsidP="00BD6A31"/>
    <w:p w14:paraId="30F510EE" w14:textId="77777777" w:rsidR="00BD6A31" w:rsidRDefault="00BD6A31" w:rsidP="00BD6A31">
      <w:r>
        <w:t>This is a crucial step</w:t>
      </w:r>
    </w:p>
    <w:p w14:paraId="449756C6" w14:textId="77777777" w:rsidR="00BD6A31" w:rsidRDefault="00BD6A31" w:rsidP="00BD6A31">
      <w:r>
        <w:t>if you want all websites,</w:t>
      </w:r>
    </w:p>
    <w:p w14:paraId="7CE8BB60" w14:textId="77777777" w:rsidR="00BD6A31" w:rsidRDefault="00BD6A31" w:rsidP="00BD6A31"/>
    <w:p w14:paraId="07693CBA" w14:textId="77777777" w:rsidR="00BD6A31" w:rsidRDefault="00BD6A31" w:rsidP="00BD6A31">
      <w:r>
        <w:t>audiovisual media services,</w:t>
      </w:r>
    </w:p>
    <w:p w14:paraId="6B4B5FF1" w14:textId="77777777" w:rsidR="00BD6A31" w:rsidRDefault="00BD6A31" w:rsidP="00BD6A31">
      <w:r>
        <w:t>transport,</w:t>
      </w:r>
    </w:p>
    <w:p w14:paraId="45AC9F7B" w14:textId="77777777" w:rsidR="00BD6A31" w:rsidRDefault="00BD6A31" w:rsidP="00BD6A31"/>
    <w:p w14:paraId="0A6F0023" w14:textId="77777777" w:rsidR="00BD6A31" w:rsidRDefault="00BD6A31" w:rsidP="00BD6A31">
      <w:r>
        <w:t>banking, eCommerce services</w:t>
      </w:r>
    </w:p>
    <w:p w14:paraId="5F64F902" w14:textId="77777777" w:rsidR="00BD6A31" w:rsidRDefault="00BD6A31" w:rsidP="00BD6A31">
      <w:r>
        <w:t>as well as eBooks</w:t>
      </w:r>
    </w:p>
    <w:p w14:paraId="3FB1A7B4" w14:textId="77777777" w:rsidR="00BD6A31" w:rsidRDefault="00BD6A31" w:rsidP="00BD6A31"/>
    <w:p w14:paraId="1D7B8666" w14:textId="77777777" w:rsidR="00BD6A31" w:rsidRDefault="00BD6A31" w:rsidP="00BD6A31">
      <w:r>
        <w:t>to be accessible by 2025.</w:t>
      </w:r>
    </w:p>
    <w:p w14:paraId="26DFC103" w14:textId="77777777" w:rsidR="00BD6A31" w:rsidRDefault="00BD6A31" w:rsidP="00BD6A31"/>
    <w:p w14:paraId="70FC4E47" w14:textId="77777777" w:rsidR="00BD6A31" w:rsidRDefault="00BD6A31" w:rsidP="00BD6A31">
      <w:r>
        <w:t>This is also an opportunity</w:t>
      </w:r>
    </w:p>
    <w:p w14:paraId="1A53F0DB" w14:textId="77777777" w:rsidR="00BD6A31" w:rsidRDefault="00BD6A31" w:rsidP="00BD6A31">
      <w:r>
        <w:t>for web and App developers.</w:t>
      </w:r>
    </w:p>
    <w:p w14:paraId="214BCD2A" w14:textId="77777777" w:rsidR="00BD6A31" w:rsidRDefault="00BD6A31" w:rsidP="00BD6A31"/>
    <w:p w14:paraId="740A824C" w14:textId="77777777" w:rsidR="00BD6A31" w:rsidRDefault="00BD6A31" w:rsidP="00BD6A31">
      <w:r>
        <w:t>Skill and expertise gained</w:t>
      </w:r>
    </w:p>
    <w:p w14:paraId="523586BC" w14:textId="77777777" w:rsidR="00BD6A31" w:rsidRDefault="00BD6A31" w:rsidP="00BD6A31">
      <w:r>
        <w:t>when making public websites</w:t>
      </w:r>
    </w:p>
    <w:p w14:paraId="6A7EAE24" w14:textId="77777777" w:rsidR="00BD6A31" w:rsidRDefault="00BD6A31" w:rsidP="00BD6A31"/>
    <w:p w14:paraId="18EB7EBC" w14:textId="77777777" w:rsidR="00BD6A31" w:rsidRDefault="00BD6A31" w:rsidP="00BD6A31">
      <w:r>
        <w:lastRenderedPageBreak/>
        <w:t>and mobile apps accessible</w:t>
      </w:r>
    </w:p>
    <w:p w14:paraId="1D69BC1B" w14:textId="77777777" w:rsidR="00BD6A31" w:rsidRDefault="00BD6A31" w:rsidP="00BD6A31">
      <w:r>
        <w:t>will be indispensable, I said,</w:t>
      </w:r>
    </w:p>
    <w:p w14:paraId="7C62080F" w14:textId="77777777" w:rsidR="00BD6A31" w:rsidRDefault="00BD6A31" w:rsidP="00BD6A31"/>
    <w:p w14:paraId="57DC26C0" w14:textId="77777777" w:rsidR="00BD6A31" w:rsidRDefault="00BD6A31" w:rsidP="00BD6A31">
      <w:r>
        <w:t>when the requirements will be implemented</w:t>
      </w:r>
    </w:p>
    <w:p w14:paraId="33C784F8" w14:textId="77777777" w:rsidR="00BD6A31" w:rsidRDefault="00BD6A31" w:rsidP="00BD6A31">
      <w:r>
        <w:t>also in the private sector.</w:t>
      </w:r>
    </w:p>
    <w:p w14:paraId="0844E32E" w14:textId="77777777" w:rsidR="00BD6A31" w:rsidRDefault="00BD6A31" w:rsidP="00BD6A31"/>
    <w:p w14:paraId="55CC2151" w14:textId="77777777" w:rsidR="00BD6A31" w:rsidRDefault="00BD6A31" w:rsidP="00BD6A31">
      <w:r>
        <w:t>Finally, let me recall</w:t>
      </w:r>
    </w:p>
    <w:p w14:paraId="132716D1" w14:textId="77777777" w:rsidR="00BD6A31" w:rsidRDefault="00BD6A31" w:rsidP="00BD6A31">
      <w:r>
        <w:t>that we are funding research</w:t>
      </w:r>
    </w:p>
    <w:p w14:paraId="5DA3031A" w14:textId="77777777" w:rsidR="00BD6A31" w:rsidRDefault="00BD6A31" w:rsidP="00BD6A31"/>
    <w:p w14:paraId="51BAD89B" w14:textId="77777777" w:rsidR="00BD6A31" w:rsidRDefault="00BD6A31" w:rsidP="00BD6A31">
      <w:r>
        <w:t>and innovation projects</w:t>
      </w:r>
    </w:p>
    <w:p w14:paraId="08149C30" w14:textId="77777777" w:rsidR="00BD6A31" w:rsidRDefault="00BD6A31" w:rsidP="00BD6A31">
      <w:r>
        <w:t>towards digital inclusion.</w:t>
      </w:r>
    </w:p>
    <w:p w14:paraId="19B883CE" w14:textId="77777777" w:rsidR="00BD6A31" w:rsidRDefault="00BD6A31" w:rsidP="00BD6A31"/>
    <w:p w14:paraId="56A52950" w14:textId="77777777" w:rsidR="00BD6A31" w:rsidRDefault="00BD6A31" w:rsidP="00BD6A31">
      <w:r>
        <w:t>There are good ideas out there</w:t>
      </w:r>
    </w:p>
    <w:p w14:paraId="192EB3BD" w14:textId="77777777" w:rsidR="00BD6A31" w:rsidRDefault="00BD6A31" w:rsidP="00BD6A31">
      <w:r>
        <w:t>for future research in this field.</w:t>
      </w:r>
    </w:p>
    <w:p w14:paraId="2FB20CB0" w14:textId="77777777" w:rsidR="00BD6A31" w:rsidRDefault="00BD6A31" w:rsidP="00BD6A31"/>
    <w:p w14:paraId="5C9D8A29" w14:textId="77777777" w:rsidR="00BD6A31" w:rsidRDefault="00BD6A31" w:rsidP="00BD6A31">
      <w:r>
        <w:t>For example, the potential</w:t>
      </w:r>
    </w:p>
    <w:p w14:paraId="22CA3903" w14:textId="77777777" w:rsidR="00BD6A31" w:rsidRDefault="00BD6A31" w:rsidP="00BD6A31">
      <w:r>
        <w:t>of artificial intelligence</w:t>
      </w:r>
    </w:p>
    <w:p w14:paraId="42F9F411" w14:textId="77777777" w:rsidR="00BD6A31" w:rsidRDefault="00BD6A31" w:rsidP="00BD6A31"/>
    <w:p w14:paraId="0A151110" w14:textId="77777777" w:rsidR="00BD6A31" w:rsidRDefault="00BD6A31" w:rsidP="00BD6A31">
      <w:r>
        <w:t>for improving Accessibility solutions</w:t>
      </w:r>
    </w:p>
    <w:p w14:paraId="653C40F7" w14:textId="77777777" w:rsidR="00BD6A31" w:rsidRDefault="00BD6A31" w:rsidP="00BD6A31">
      <w:r>
        <w:t>is huge.</w:t>
      </w:r>
    </w:p>
    <w:p w14:paraId="53953FBC" w14:textId="77777777" w:rsidR="00BD6A31" w:rsidRDefault="00BD6A31" w:rsidP="00BD6A31"/>
    <w:p w14:paraId="1FBB00BE" w14:textId="77777777" w:rsidR="00BD6A31" w:rsidRDefault="00BD6A31" w:rsidP="00BD6A31">
      <w:r>
        <w:t>These are examples</w:t>
      </w:r>
    </w:p>
    <w:p w14:paraId="64182CA6" w14:textId="77777777" w:rsidR="00BD6A31" w:rsidRDefault="00BD6A31" w:rsidP="00BD6A31">
      <w:r>
        <w:t>of what we intend to support</w:t>
      </w:r>
    </w:p>
    <w:p w14:paraId="0E75BBEB" w14:textId="77777777" w:rsidR="00BD6A31" w:rsidRDefault="00BD6A31" w:rsidP="00BD6A31"/>
    <w:p w14:paraId="55B6D127" w14:textId="77777777" w:rsidR="00BD6A31" w:rsidRDefault="00BD6A31" w:rsidP="00BD6A31">
      <w:r>
        <w:t>under horizon Europe</w:t>
      </w:r>
    </w:p>
    <w:p w14:paraId="6182BA81" w14:textId="77777777" w:rsidR="00BD6A31" w:rsidRDefault="00BD6A31" w:rsidP="00BD6A31">
      <w:r>
        <w:t>in the near future.</w:t>
      </w:r>
    </w:p>
    <w:p w14:paraId="6F39D1EF" w14:textId="77777777" w:rsidR="00BD6A31" w:rsidRDefault="00BD6A31" w:rsidP="00BD6A31"/>
    <w:p w14:paraId="1837AD52" w14:textId="77777777" w:rsidR="00BD6A31" w:rsidRDefault="00BD6A31" w:rsidP="00BD6A31">
      <w:r>
        <w:t>Let me conclude with personal</w:t>
      </w:r>
    </w:p>
    <w:p w14:paraId="2B00E10E" w14:textId="77777777" w:rsidR="00BD6A31" w:rsidRDefault="00BD6A31" w:rsidP="00BD6A31">
      <w:r>
        <w:t>and heartfelt thanks to all of you.</w:t>
      </w:r>
    </w:p>
    <w:p w14:paraId="5BC6ADC0" w14:textId="77777777" w:rsidR="00BD6A31" w:rsidRDefault="00BD6A31" w:rsidP="00BD6A31"/>
    <w:p w14:paraId="70048C84" w14:textId="77777777" w:rsidR="00BD6A31" w:rsidRDefault="00BD6A31" w:rsidP="00BD6A31">
      <w:r>
        <w:t>With your participation today,</w:t>
      </w:r>
    </w:p>
    <w:p w14:paraId="798FA820" w14:textId="77777777" w:rsidR="00BD6A31" w:rsidRDefault="00BD6A31" w:rsidP="00BD6A31">
      <w:r>
        <w:lastRenderedPageBreak/>
        <w:t>you constant dedication and your ideas,</w:t>
      </w:r>
    </w:p>
    <w:p w14:paraId="1731BD5A" w14:textId="77777777" w:rsidR="00BD6A31" w:rsidRDefault="00BD6A31" w:rsidP="00BD6A31"/>
    <w:p w14:paraId="6A39E48F" w14:textId="77777777" w:rsidR="00BD6A31" w:rsidRDefault="00BD6A31" w:rsidP="00BD6A31">
      <w:r>
        <w:t>you have shown we all share</w:t>
      </w:r>
    </w:p>
    <w:p w14:paraId="4A022B00" w14:textId="77777777" w:rsidR="00BD6A31" w:rsidRDefault="00BD6A31" w:rsidP="00BD6A31">
      <w:r>
        <w:t>a clear commitment.</w:t>
      </w:r>
    </w:p>
    <w:p w14:paraId="50386BCD" w14:textId="77777777" w:rsidR="00BD6A31" w:rsidRDefault="00BD6A31" w:rsidP="00BD6A31"/>
    <w:p w14:paraId="1F8C7848" w14:textId="77777777" w:rsidR="00BD6A31" w:rsidRDefault="00BD6A31" w:rsidP="00BD6A31">
      <w:r>
        <w:t>We have a common goal,</w:t>
      </w:r>
    </w:p>
    <w:p w14:paraId="6AEF2FB4" w14:textId="77777777" w:rsidR="00BD6A31" w:rsidRDefault="00BD6A31" w:rsidP="00BD6A31">
      <w:r>
        <w:t>everyone,</w:t>
      </w:r>
    </w:p>
    <w:p w14:paraId="75060C84" w14:textId="77777777" w:rsidR="00BD6A31" w:rsidRDefault="00BD6A31" w:rsidP="00BD6A31"/>
    <w:p w14:paraId="041B152C" w14:textId="77777777" w:rsidR="00BD6A31" w:rsidRDefault="00BD6A31" w:rsidP="00BD6A31">
      <w:r>
        <w:t>including persons with disabilities</w:t>
      </w:r>
    </w:p>
    <w:p w14:paraId="1E07FE25" w14:textId="77777777" w:rsidR="00BD6A31" w:rsidRDefault="00BD6A31" w:rsidP="00BD6A31">
      <w:r>
        <w:t>must be able to benefit from technology.</w:t>
      </w:r>
    </w:p>
    <w:p w14:paraId="33AD9E05" w14:textId="77777777" w:rsidR="00BD6A31" w:rsidRDefault="00BD6A31" w:rsidP="00BD6A31"/>
    <w:p w14:paraId="2693F1B8" w14:textId="77777777" w:rsidR="00BD6A31" w:rsidRDefault="00BD6A31" w:rsidP="00BD6A31">
      <w:r>
        <w:t>Let's continue to work together</w:t>
      </w:r>
    </w:p>
    <w:p w14:paraId="14ACF9C3" w14:textId="77777777" w:rsidR="00BD6A31" w:rsidRDefault="00BD6A31" w:rsidP="00BD6A31">
      <w:r>
        <w:t>to build</w:t>
      </w:r>
    </w:p>
    <w:p w14:paraId="4AF6601E" w14:textId="77777777" w:rsidR="00BD6A31" w:rsidRDefault="00BD6A31" w:rsidP="00BD6A31"/>
    <w:p w14:paraId="68D2342A" w14:textId="77777777" w:rsidR="00BD6A31" w:rsidRDefault="00BD6A31" w:rsidP="00BD6A31">
      <w:r>
        <w:t>an accessible digital Europe</w:t>
      </w:r>
    </w:p>
    <w:p w14:paraId="63282438" w14:textId="77777777" w:rsidR="00BD6A31" w:rsidRDefault="00BD6A31" w:rsidP="00BD6A31">
      <w:r>
        <w:t>for everyone.</w:t>
      </w:r>
    </w:p>
    <w:p w14:paraId="160266F1" w14:textId="77777777" w:rsidR="00BD6A31" w:rsidRDefault="00BD6A31" w:rsidP="00BD6A31"/>
    <w:p w14:paraId="7533E2EB" w14:textId="77777777" w:rsidR="00BD6A31" w:rsidRDefault="00BD6A31" w:rsidP="00BD6A31">
      <w:r>
        <w:t>JUNE: I found that speech</w:t>
      </w:r>
    </w:p>
    <w:p w14:paraId="62955A7D" w14:textId="77777777" w:rsidR="00BD6A31" w:rsidRDefault="00BD6A31" w:rsidP="00BD6A31">
      <w:r>
        <w:t>from Commissioner Breton inspiring.</w:t>
      </w:r>
    </w:p>
    <w:p w14:paraId="16BD56D6" w14:textId="77777777" w:rsidR="00BD6A31" w:rsidRDefault="00BD6A31" w:rsidP="00BD6A31"/>
    <w:p w14:paraId="78B91905" w14:textId="77777777" w:rsidR="00BD6A31" w:rsidRDefault="00BD6A31" w:rsidP="00BD6A31">
      <w:r>
        <w:t>We had</w:t>
      </w:r>
    </w:p>
    <w:p w14:paraId="7001C761" w14:textId="77777777" w:rsidR="00BD6A31" w:rsidRDefault="00BD6A31" w:rsidP="00BD6A31">
      <w:r>
        <w:t>a very intense afternoon together</w:t>
      </w:r>
    </w:p>
    <w:p w14:paraId="0F4ACA1B" w14:textId="77777777" w:rsidR="00BD6A31" w:rsidRDefault="00BD6A31" w:rsidP="00BD6A31"/>
    <w:p w14:paraId="433816A5" w14:textId="77777777" w:rsidR="00BD6A31" w:rsidRDefault="00BD6A31" w:rsidP="00BD6A31">
      <w:r>
        <w:t>and I hope you found the discussions</w:t>
      </w:r>
    </w:p>
    <w:p w14:paraId="59C9918E" w14:textId="77777777" w:rsidR="00BD6A31" w:rsidRDefault="00BD6A31" w:rsidP="00BD6A31">
      <w:r>
        <w:t>as enlightening as I have.</w:t>
      </w:r>
    </w:p>
    <w:p w14:paraId="24E1D7B8" w14:textId="77777777" w:rsidR="00BD6A31" w:rsidRDefault="00BD6A31" w:rsidP="00BD6A31"/>
    <w:p w14:paraId="071D6D3D" w14:textId="77777777" w:rsidR="00BD6A31" w:rsidRDefault="00BD6A31" w:rsidP="00BD6A31">
      <w:r>
        <w:t>It's given us all food for thought.</w:t>
      </w:r>
    </w:p>
    <w:p w14:paraId="0EF463E7" w14:textId="77777777" w:rsidR="00BD6A31" w:rsidRDefault="00BD6A31" w:rsidP="00BD6A31"/>
    <w:p w14:paraId="50A944DF" w14:textId="77777777" w:rsidR="00BD6A31" w:rsidRDefault="00BD6A31" w:rsidP="00BD6A31">
      <w:r>
        <w:t>Thanks to you all,</w:t>
      </w:r>
    </w:p>
    <w:p w14:paraId="08C40272" w14:textId="77777777" w:rsidR="00BD6A31" w:rsidRDefault="00BD6A31" w:rsidP="00BD6A31">
      <w:r>
        <w:t>participants and speakers</w:t>
      </w:r>
    </w:p>
    <w:p w14:paraId="629E8450" w14:textId="77777777" w:rsidR="00BD6A31" w:rsidRDefault="00BD6A31" w:rsidP="00BD6A31"/>
    <w:p w14:paraId="7646D40A" w14:textId="77777777" w:rsidR="00BD6A31" w:rsidRDefault="00BD6A31" w:rsidP="00BD6A31">
      <w:r>
        <w:lastRenderedPageBreak/>
        <w:t>for celebrating</w:t>
      </w:r>
    </w:p>
    <w:p w14:paraId="164181D1" w14:textId="77777777" w:rsidR="00BD6A31" w:rsidRDefault="00BD6A31" w:rsidP="00BD6A31">
      <w:r>
        <w:t>this landmark day today.</w:t>
      </w:r>
    </w:p>
    <w:p w14:paraId="6A1DDDE7" w14:textId="77777777" w:rsidR="00BD6A31" w:rsidRDefault="00BD6A31" w:rsidP="00BD6A31"/>
    <w:p w14:paraId="16D6E2DA" w14:textId="77777777" w:rsidR="00BD6A31" w:rsidRDefault="00BD6A31" w:rsidP="00BD6A31">
      <w:r>
        <w:t>It shows how Europe can make</w:t>
      </w:r>
    </w:p>
    <w:p w14:paraId="4CC9894E" w14:textId="77777777" w:rsidR="00BD6A31" w:rsidRDefault="00BD6A31" w:rsidP="00BD6A31">
      <w:r>
        <w:t>a difference to the lives of millions</w:t>
      </w:r>
    </w:p>
    <w:p w14:paraId="6AA55372" w14:textId="77777777" w:rsidR="00BD6A31" w:rsidRDefault="00BD6A31" w:rsidP="00BD6A31"/>
    <w:p w14:paraId="637F1BA5" w14:textId="77777777" w:rsidR="00BD6A31" w:rsidRDefault="00BD6A31" w:rsidP="00BD6A31">
      <w:r>
        <w:t>and the Commission's commitment</w:t>
      </w:r>
    </w:p>
    <w:p w14:paraId="1E5483FA" w14:textId="77777777" w:rsidR="00BD6A31" w:rsidRDefault="00BD6A31" w:rsidP="00BD6A31">
      <w:r>
        <w:t>to make Europe fit for the digital age.</w:t>
      </w:r>
    </w:p>
    <w:p w14:paraId="2B57CB0A" w14:textId="77777777" w:rsidR="00BD6A31" w:rsidRDefault="00BD6A31" w:rsidP="00BD6A31"/>
    <w:p w14:paraId="62150178" w14:textId="77777777" w:rsidR="00BD6A31" w:rsidRDefault="00BD6A31" w:rsidP="00BD6A31">
      <w:r>
        <w:t>I thank all those</w:t>
      </w:r>
    </w:p>
    <w:p w14:paraId="5AE63355" w14:textId="77777777" w:rsidR="00BD6A31" w:rsidRDefault="00BD6A31" w:rsidP="00BD6A31">
      <w:r>
        <w:t>who have worked tirelessly</w:t>
      </w:r>
    </w:p>
    <w:p w14:paraId="4C4C1C72" w14:textId="77777777" w:rsidR="00BD6A31" w:rsidRDefault="00BD6A31" w:rsidP="00BD6A31"/>
    <w:p w14:paraId="1EEC0FB7" w14:textId="77777777" w:rsidR="00BD6A31" w:rsidRDefault="00BD6A31" w:rsidP="00BD6A31">
      <w:r>
        <w:t>since the directive was adopted</w:t>
      </w:r>
    </w:p>
    <w:p w14:paraId="6123B233" w14:textId="77777777" w:rsidR="00BD6A31" w:rsidRDefault="00BD6A31" w:rsidP="00BD6A31">
      <w:r>
        <w:t>in 2016</w:t>
      </w:r>
    </w:p>
    <w:p w14:paraId="31783CC0" w14:textId="77777777" w:rsidR="00BD6A31" w:rsidRDefault="00BD6A31" w:rsidP="00BD6A31"/>
    <w:p w14:paraId="6CBF4CA4" w14:textId="77777777" w:rsidR="00BD6A31" w:rsidRDefault="00BD6A31" w:rsidP="00BD6A31">
      <w:r>
        <w:t>to make digital Accessibility a reality.</w:t>
      </w:r>
    </w:p>
    <w:p w14:paraId="01EC26F1" w14:textId="77777777" w:rsidR="00BD6A31" w:rsidRDefault="00BD6A31" w:rsidP="00BD6A31"/>
    <w:p w14:paraId="5B9EACAA" w14:textId="77777777" w:rsidR="00BD6A31" w:rsidRDefault="00BD6A31" w:rsidP="00BD6A31">
      <w:r>
        <w:t>Perhaps not a perfect reality yet,</w:t>
      </w:r>
    </w:p>
    <w:p w14:paraId="7152C9AD" w14:textId="77777777" w:rsidR="00BD6A31" w:rsidRDefault="00BD6A31" w:rsidP="00BD6A31">
      <w:r>
        <w:t>but a huge progress has been made.</w:t>
      </w:r>
    </w:p>
    <w:p w14:paraId="100FF37A" w14:textId="77777777" w:rsidR="00BD6A31" w:rsidRDefault="00BD6A31" w:rsidP="00BD6A31"/>
    <w:p w14:paraId="4EFC4C16" w14:textId="77777777" w:rsidR="00BD6A31" w:rsidRDefault="00BD6A31" w:rsidP="00BD6A31">
      <w:r>
        <w:t>Whether you're from the tech industry,</w:t>
      </w:r>
    </w:p>
    <w:p w14:paraId="3FFFCDBF" w14:textId="77777777" w:rsidR="00BD6A31" w:rsidRDefault="00BD6A31" w:rsidP="00BD6A31">
      <w:r>
        <w:t>the public sector, academia,</w:t>
      </w:r>
    </w:p>
    <w:p w14:paraId="5384E57D" w14:textId="77777777" w:rsidR="00BD6A31" w:rsidRDefault="00BD6A31" w:rsidP="00BD6A31"/>
    <w:p w14:paraId="2C64C2BB" w14:textId="77777777" w:rsidR="00BD6A31" w:rsidRDefault="00BD6A31" w:rsidP="00BD6A31">
      <w:r>
        <w:t>not for profit, with</w:t>
      </w:r>
    </w:p>
    <w:p w14:paraId="308F3D00" w14:textId="77777777" w:rsidR="00BD6A31" w:rsidRDefault="00BD6A31" w:rsidP="00BD6A31">
      <w:r>
        <w:t>or without disabilities</w:t>
      </w:r>
    </w:p>
    <w:p w14:paraId="02240444" w14:textId="77777777" w:rsidR="00BD6A31" w:rsidRDefault="00BD6A31" w:rsidP="00BD6A31"/>
    <w:p w14:paraId="3AC46152" w14:textId="77777777" w:rsidR="00BD6A31" w:rsidRDefault="00BD6A31" w:rsidP="00BD6A31">
      <w:r>
        <w:t>we all have a role to play</w:t>
      </w:r>
    </w:p>
    <w:p w14:paraId="1AD65E9C" w14:textId="77777777" w:rsidR="00BD6A31" w:rsidRDefault="00BD6A31" w:rsidP="00BD6A31">
      <w:r>
        <w:t>as Commissioner Breton has just said.</w:t>
      </w:r>
    </w:p>
    <w:p w14:paraId="2CF84CA8" w14:textId="77777777" w:rsidR="00BD6A31" w:rsidRDefault="00BD6A31" w:rsidP="00BD6A31"/>
    <w:p w14:paraId="4CA19588" w14:textId="77777777" w:rsidR="00BD6A31" w:rsidRDefault="00BD6A31" w:rsidP="00BD6A31">
      <w:r>
        <w:t>Today is an important date</w:t>
      </w:r>
    </w:p>
    <w:p w14:paraId="6DF26DB3" w14:textId="77777777" w:rsidR="00BD6A31" w:rsidRDefault="00BD6A31" w:rsidP="00BD6A31">
      <w:r>
        <w:t>but it isn't the final destination.</w:t>
      </w:r>
    </w:p>
    <w:p w14:paraId="0867706E" w14:textId="77777777" w:rsidR="00BD6A31" w:rsidRDefault="00BD6A31" w:rsidP="00BD6A31"/>
    <w:p w14:paraId="0350DDF1" w14:textId="77777777" w:rsidR="00BD6A31" w:rsidRDefault="00BD6A31" w:rsidP="00BD6A31">
      <w:r>
        <w:t>Next year, already sees</w:t>
      </w:r>
    </w:p>
    <w:p w14:paraId="505F1FF2" w14:textId="77777777" w:rsidR="00BD6A31" w:rsidRDefault="00BD6A31" w:rsidP="00BD6A31">
      <w:r>
        <w:t>the deadline for mobile apps,</w:t>
      </w:r>
    </w:p>
    <w:p w14:paraId="6C5965FF" w14:textId="77777777" w:rsidR="00BD6A31" w:rsidRDefault="00BD6A31" w:rsidP="00BD6A31"/>
    <w:p w14:paraId="3CAAEBBC" w14:textId="77777777" w:rsidR="00BD6A31" w:rsidRDefault="00BD6A31" w:rsidP="00BD6A31">
      <w:r>
        <w:t>the reporting and a public consultation</w:t>
      </w:r>
    </w:p>
    <w:p w14:paraId="04226E22" w14:textId="77777777" w:rsidR="00BD6A31" w:rsidRDefault="00BD6A31" w:rsidP="00BD6A31">
      <w:r>
        <w:t>as the directive is reviewed.</w:t>
      </w:r>
    </w:p>
    <w:p w14:paraId="37E7B1DE" w14:textId="77777777" w:rsidR="00BD6A31" w:rsidRDefault="00BD6A31" w:rsidP="00BD6A31"/>
    <w:p w14:paraId="4E9F6F3C" w14:textId="77777777" w:rsidR="00BD6A31" w:rsidRDefault="00BD6A31" w:rsidP="00BD6A31">
      <w:r>
        <w:t>Please make your views heard once</w:t>
      </w:r>
    </w:p>
    <w:p w14:paraId="557B259D" w14:textId="77777777" w:rsidR="00BD6A31" w:rsidRDefault="00BD6A31" w:rsidP="00BD6A31">
      <w:r>
        <w:t>that public consultation is launched.</w:t>
      </w:r>
    </w:p>
    <w:p w14:paraId="705EE98D" w14:textId="77777777" w:rsidR="00BD6A31" w:rsidRDefault="00BD6A31" w:rsidP="00BD6A31"/>
    <w:p w14:paraId="0432A72F" w14:textId="77777777" w:rsidR="00BD6A31" w:rsidRDefault="00BD6A31" w:rsidP="00BD6A31">
      <w:r>
        <w:t>To mark the date when the mobile apps</w:t>
      </w:r>
    </w:p>
    <w:p w14:paraId="26446B5A" w14:textId="77777777" w:rsidR="00BD6A31" w:rsidRDefault="00BD6A31" w:rsidP="00BD6A31">
      <w:r>
        <w:t>have to be accessible</w:t>
      </w:r>
    </w:p>
    <w:p w14:paraId="29D714CB" w14:textId="77777777" w:rsidR="00BD6A31" w:rsidRDefault="00BD6A31" w:rsidP="00BD6A31"/>
    <w:p w14:paraId="3B4572F5" w14:textId="77777777" w:rsidR="00BD6A31" w:rsidRDefault="00BD6A31" w:rsidP="00BD6A31">
      <w:r>
        <w:t>we're planning another event</w:t>
      </w:r>
    </w:p>
    <w:p w14:paraId="7257F838" w14:textId="77777777" w:rsidR="00BD6A31" w:rsidRDefault="00BD6A31" w:rsidP="00BD6A31">
      <w:r>
        <w:t>on the fifth of June 2021.</w:t>
      </w:r>
    </w:p>
    <w:p w14:paraId="33DA66AB" w14:textId="77777777" w:rsidR="00BD6A31" w:rsidRDefault="00BD6A31" w:rsidP="00BD6A31"/>
    <w:p w14:paraId="5CA17E5E" w14:textId="77777777" w:rsidR="00BD6A31" w:rsidRDefault="00BD6A31" w:rsidP="00BD6A31">
      <w:r>
        <w:t>Pandemic permitting,</w:t>
      </w:r>
    </w:p>
    <w:p w14:paraId="3A79CA98" w14:textId="77777777" w:rsidR="00BD6A31" w:rsidRDefault="00BD6A31" w:rsidP="00BD6A31">
      <w:r>
        <w:t>it'll be in Brussels,</w:t>
      </w:r>
    </w:p>
    <w:p w14:paraId="6D5DF904" w14:textId="77777777" w:rsidR="00BD6A31" w:rsidRDefault="00BD6A31" w:rsidP="00BD6A31"/>
    <w:p w14:paraId="4926F973" w14:textId="77777777" w:rsidR="00BD6A31" w:rsidRDefault="00BD6A31" w:rsidP="00BD6A31">
      <w:r>
        <w:t>We very much look forward</w:t>
      </w:r>
    </w:p>
    <w:p w14:paraId="773C994D" w14:textId="77777777" w:rsidR="00BD6A31" w:rsidRDefault="00BD6A31" w:rsidP="00BD6A31">
      <w:r>
        <w:t>to seeing you there, so save the date.</w:t>
      </w:r>
    </w:p>
    <w:p w14:paraId="6AD207B8" w14:textId="77777777" w:rsidR="00BD6A31" w:rsidRDefault="00BD6A31" w:rsidP="00BD6A31"/>
    <w:p w14:paraId="167F1BA7" w14:textId="77777777" w:rsidR="00BD6A31" w:rsidRDefault="00BD6A31" w:rsidP="00BD6A31">
      <w:r>
        <w:t>Thank you for your patience</w:t>
      </w:r>
    </w:p>
    <w:p w14:paraId="2554883F" w14:textId="77777777" w:rsidR="00BD6A31" w:rsidRDefault="00BD6A31" w:rsidP="00BD6A31">
      <w:r>
        <w:t>this afternoon.</w:t>
      </w:r>
    </w:p>
    <w:p w14:paraId="36FBA3AB" w14:textId="77777777" w:rsidR="00BD6A31" w:rsidRDefault="00BD6A31" w:rsidP="00BD6A31"/>
    <w:p w14:paraId="6EC2953C" w14:textId="77777777" w:rsidR="00BD6A31" w:rsidRDefault="00BD6A31" w:rsidP="00BD6A31">
      <w:r>
        <w:t>I'm glad we haven't overrun too badly.</w:t>
      </w:r>
    </w:p>
    <w:p w14:paraId="39E40EE4" w14:textId="77777777" w:rsidR="00BD6A31" w:rsidRDefault="00BD6A31" w:rsidP="00BD6A31"/>
    <w:p w14:paraId="7D1C1079" w14:textId="77777777" w:rsidR="00BD6A31" w:rsidRDefault="00BD6A31" w:rsidP="00BD6A31">
      <w:r>
        <w:t>Please respond</w:t>
      </w:r>
    </w:p>
    <w:p w14:paraId="38B0F562" w14:textId="77777777" w:rsidR="00BD6A31" w:rsidRDefault="00BD6A31" w:rsidP="00BD6A31">
      <w:r>
        <w:t>to the two surveys awaiting you,</w:t>
      </w:r>
    </w:p>
    <w:p w14:paraId="77C27B27" w14:textId="77777777" w:rsidR="00BD6A31" w:rsidRDefault="00BD6A31" w:rsidP="00BD6A31"/>
    <w:p w14:paraId="7AFB7D1A" w14:textId="77777777" w:rsidR="00BD6A31" w:rsidRDefault="00BD6A31" w:rsidP="00BD6A31">
      <w:r>
        <w:t>the one from EDF and our short survey</w:t>
      </w:r>
    </w:p>
    <w:p w14:paraId="1CFB4B0E" w14:textId="77777777" w:rsidR="00BD6A31" w:rsidRDefault="00BD6A31" w:rsidP="00BD6A31">
      <w:r>
        <w:lastRenderedPageBreak/>
        <w:t>that will come directly after the event</w:t>
      </w:r>
    </w:p>
    <w:p w14:paraId="6F7B0E42" w14:textId="77777777" w:rsidR="00BD6A31" w:rsidRDefault="00BD6A31" w:rsidP="00BD6A31"/>
    <w:p w14:paraId="5EDEE054" w14:textId="77777777" w:rsidR="00BD6A31" w:rsidRDefault="00BD6A31" w:rsidP="00BD6A31">
      <w:r>
        <w:t>to help us do better next time.</w:t>
      </w:r>
    </w:p>
    <w:p w14:paraId="2750D527" w14:textId="77777777" w:rsidR="00BD6A31" w:rsidRDefault="00BD6A31" w:rsidP="00BD6A31"/>
    <w:p w14:paraId="630DFC74" w14:textId="77777777" w:rsidR="00BD6A31" w:rsidRDefault="00BD6A31" w:rsidP="00BD6A31">
      <w:r>
        <w:t>Have a good evening,</w:t>
      </w:r>
    </w:p>
    <w:p w14:paraId="2A9ACC54" w14:textId="77777777" w:rsidR="00BD6A31" w:rsidRDefault="00BD6A31" w:rsidP="00BD6A31">
      <w:r>
        <w:t>and let's work together</w:t>
      </w:r>
    </w:p>
    <w:p w14:paraId="0F9D725C" w14:textId="77777777" w:rsidR="00BD6A31" w:rsidRDefault="00BD6A31" w:rsidP="00BD6A31"/>
    <w:p w14:paraId="2638DD9C" w14:textId="77777777" w:rsidR="00BD6A31" w:rsidRDefault="00BD6A31" w:rsidP="00BD6A31">
      <w:r>
        <w:t>for a more accessible future,</w:t>
      </w:r>
    </w:p>
    <w:p w14:paraId="16AF3A14" w14:textId="6E9A6743" w:rsidR="005F2A49" w:rsidRDefault="00BD6A31" w:rsidP="00BD6A31">
      <w:r>
        <w:t>thank you.</w:t>
      </w:r>
    </w:p>
    <w:sectPr w:rsidR="005F2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31"/>
    <w:rsid w:val="005F2A49"/>
    <w:rsid w:val="00BD6A31"/>
    <w:rsid w:val="00B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F3C"/>
  <w15:chartTrackingRefBased/>
  <w15:docId w15:val="{C24BFADE-01C0-4FE9-B3A4-D15C36A2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13453</Words>
  <Characters>73993</Characters>
  <Application>Microsoft Office Word</Application>
  <DocSecurity>0</DocSecurity>
  <Lines>616</Lines>
  <Paragraphs>174</Paragraphs>
  <ScaleCrop>false</ScaleCrop>
  <Company/>
  <LinksUpToDate>false</LinksUpToDate>
  <CharactersWithSpaces>87272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nsuarezlopez@gmail.com</cp:lastModifiedBy>
  <cp:revision>2</cp:revision>
  <dcterms:created xsi:type="dcterms:W3CDTF">2020-11-30T12:28:00Z</dcterms:created>
  <dcterms:modified xsi:type="dcterms:W3CDTF">2020-11-30T12:28:00Z</dcterms:modified>
</cp:coreProperties>
</file>