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63FCD" w14:textId="77777777" w:rsidR="00DE1399" w:rsidRDefault="00DE1399" w:rsidP="00DE1399"/>
    <w:p w14:paraId="095A8846" w14:textId="77777777" w:rsidR="00DE1399" w:rsidRDefault="00DE1399" w:rsidP="00DE1399">
      <w:r>
        <w:t>MARINE: Good morning.</w:t>
      </w:r>
      <w:bookmarkStart w:id="0" w:name="_GoBack"/>
      <w:bookmarkEnd w:id="0"/>
    </w:p>
    <w:p w14:paraId="712A8F03" w14:textId="77777777" w:rsidR="00DE1399" w:rsidRDefault="00DE1399" w:rsidP="00DE1399"/>
    <w:p w14:paraId="08BD5F07" w14:textId="77777777" w:rsidR="00DE1399" w:rsidRDefault="00DE1399" w:rsidP="00DE1399">
      <w:r>
        <w:t>We're waiting for everyone to connect</w:t>
      </w:r>
    </w:p>
    <w:p w14:paraId="63F3499C" w14:textId="77777777" w:rsidR="00DE1399" w:rsidRDefault="00DE1399" w:rsidP="00DE1399">
      <w:r>
        <w:t>to start the webinar.</w:t>
      </w:r>
    </w:p>
    <w:p w14:paraId="075BDD1D" w14:textId="77777777" w:rsidR="00DE1399" w:rsidRDefault="00DE1399" w:rsidP="00DE1399"/>
    <w:p w14:paraId="6A3E432D" w14:textId="77777777" w:rsidR="00DE1399" w:rsidRDefault="00DE1399" w:rsidP="00DE1399">
      <w:r>
        <w:t>We see the number of participants</w:t>
      </w:r>
    </w:p>
    <w:p w14:paraId="71A4048A" w14:textId="77777777" w:rsidR="00DE1399" w:rsidRDefault="00DE1399" w:rsidP="00DE1399">
      <w:r>
        <w:t>increasing, just a few more minutes.</w:t>
      </w:r>
    </w:p>
    <w:p w14:paraId="3C4F1141" w14:textId="77777777" w:rsidR="00DE1399" w:rsidRDefault="00DE1399" w:rsidP="00DE1399"/>
    <w:p w14:paraId="4055AC7A" w14:textId="77777777" w:rsidR="00DE1399" w:rsidRDefault="00DE1399" w:rsidP="00DE1399">
      <w:r>
        <w:t>Good morning and welcome</w:t>
      </w:r>
    </w:p>
    <w:p w14:paraId="31C69133" w14:textId="77777777" w:rsidR="00DE1399" w:rsidRDefault="00DE1399" w:rsidP="00DE1399">
      <w:r>
        <w:t>to this webinar</w:t>
      </w:r>
    </w:p>
    <w:p w14:paraId="29BD12F1" w14:textId="77777777" w:rsidR="00DE1399" w:rsidRDefault="00DE1399" w:rsidP="00DE1399"/>
    <w:p w14:paraId="558C70FB" w14:textId="77777777" w:rsidR="00DE1399" w:rsidRDefault="00DE1399" w:rsidP="00DE1399">
      <w:r>
        <w:t>on ending violence against women</w:t>
      </w:r>
    </w:p>
    <w:p w14:paraId="07D72753" w14:textId="77777777" w:rsidR="00DE1399" w:rsidRDefault="00DE1399" w:rsidP="00DE1399">
      <w:r>
        <w:t>and girls with disabilities in the EU.</w:t>
      </w:r>
    </w:p>
    <w:p w14:paraId="640C6255" w14:textId="77777777" w:rsidR="00DE1399" w:rsidRDefault="00DE1399" w:rsidP="00DE1399"/>
    <w:p w14:paraId="4A254626" w14:textId="77777777" w:rsidR="00DE1399" w:rsidRDefault="00DE1399" w:rsidP="00DE1399">
      <w:r>
        <w:t>It's organized</w:t>
      </w:r>
    </w:p>
    <w:p w14:paraId="1300EF88" w14:textId="77777777" w:rsidR="00DE1399" w:rsidRDefault="00DE1399" w:rsidP="00DE1399">
      <w:r>
        <w:t>by the European Disability Forum</w:t>
      </w:r>
    </w:p>
    <w:p w14:paraId="25F1F213" w14:textId="77777777" w:rsidR="00DE1399" w:rsidRDefault="00DE1399" w:rsidP="00DE1399"/>
    <w:p w14:paraId="4DE0892F" w14:textId="77777777" w:rsidR="00DE1399" w:rsidRDefault="00DE1399" w:rsidP="00DE1399">
      <w:r>
        <w:t>in cooperation with Inclusion Europe.</w:t>
      </w:r>
    </w:p>
    <w:p w14:paraId="39FBB873" w14:textId="77777777" w:rsidR="00DE1399" w:rsidRDefault="00DE1399" w:rsidP="00DE1399"/>
    <w:p w14:paraId="08DFEE98" w14:textId="77777777" w:rsidR="00DE1399" w:rsidRDefault="00DE1399" w:rsidP="00DE1399">
      <w:r>
        <w:t>I'm Marine Uldry</w:t>
      </w:r>
    </w:p>
    <w:p w14:paraId="11D0F664" w14:textId="77777777" w:rsidR="00DE1399" w:rsidRDefault="00DE1399" w:rsidP="00DE1399">
      <w:r>
        <w:t>and I'm EDF Human Rights officer,</w:t>
      </w:r>
    </w:p>
    <w:p w14:paraId="18892483" w14:textId="77777777" w:rsidR="00DE1399" w:rsidRDefault="00DE1399" w:rsidP="00DE1399"/>
    <w:p w14:paraId="604A6252" w14:textId="77777777" w:rsidR="00DE1399" w:rsidRDefault="00DE1399" w:rsidP="00DE1399">
      <w:r>
        <w:t>before we start, I’ll share with you</w:t>
      </w:r>
    </w:p>
    <w:p w14:paraId="20AACE7D" w14:textId="77777777" w:rsidR="00DE1399" w:rsidRDefault="00DE1399" w:rsidP="00DE1399">
      <w:r>
        <w:t>some logistical information</w:t>
      </w:r>
    </w:p>
    <w:p w14:paraId="53C05E10" w14:textId="77777777" w:rsidR="00DE1399" w:rsidRDefault="00DE1399" w:rsidP="00DE1399"/>
    <w:p w14:paraId="15E55EB0" w14:textId="77777777" w:rsidR="00DE1399" w:rsidRDefault="00DE1399" w:rsidP="00DE1399">
      <w:r>
        <w:t>and housekeeping rules</w:t>
      </w:r>
    </w:p>
    <w:p w14:paraId="1B6E355F" w14:textId="77777777" w:rsidR="00DE1399" w:rsidRDefault="00DE1399" w:rsidP="00DE1399">
      <w:r>
        <w:t>for how the webinar will work.</w:t>
      </w:r>
    </w:p>
    <w:p w14:paraId="6E023029" w14:textId="77777777" w:rsidR="00DE1399" w:rsidRDefault="00DE1399" w:rsidP="00DE1399"/>
    <w:p w14:paraId="64FE8D01" w14:textId="77777777" w:rsidR="00DE1399" w:rsidRDefault="00DE1399" w:rsidP="00DE1399">
      <w:r>
        <w:t>All participants are on mute,</w:t>
      </w:r>
    </w:p>
    <w:p w14:paraId="14743FCD" w14:textId="77777777" w:rsidR="00DE1399" w:rsidRDefault="00DE1399" w:rsidP="00DE1399">
      <w:r>
        <w:t>use the chat box for technical issues</w:t>
      </w:r>
    </w:p>
    <w:p w14:paraId="4AC0462E" w14:textId="77777777" w:rsidR="00DE1399" w:rsidRDefault="00DE1399" w:rsidP="00DE1399"/>
    <w:p w14:paraId="4D514114" w14:textId="77777777" w:rsidR="00DE1399" w:rsidRDefault="00DE1399" w:rsidP="00DE1399">
      <w:r>
        <w:t>and also during the Q&amp;A, we'll be able</w:t>
      </w:r>
    </w:p>
    <w:p w14:paraId="413A8B76" w14:textId="77777777" w:rsidR="00DE1399" w:rsidRDefault="00DE1399" w:rsidP="00DE1399">
      <w:r>
        <w:t>to activate your microphone,</w:t>
      </w:r>
    </w:p>
    <w:p w14:paraId="7E04F69E" w14:textId="77777777" w:rsidR="00DE1399" w:rsidRDefault="00DE1399" w:rsidP="00DE1399"/>
    <w:p w14:paraId="1F7619EA" w14:textId="77777777" w:rsidR="00DE1399" w:rsidRDefault="00DE1399" w:rsidP="00DE1399">
      <w:r>
        <w:t>so you'll be able</w:t>
      </w:r>
    </w:p>
    <w:p w14:paraId="10CCEC12" w14:textId="77777777" w:rsidR="00DE1399" w:rsidRDefault="00DE1399" w:rsidP="00DE1399">
      <w:r>
        <w:t>to ask your question.</w:t>
      </w:r>
    </w:p>
    <w:p w14:paraId="20891BA6" w14:textId="77777777" w:rsidR="00DE1399" w:rsidRDefault="00DE1399" w:rsidP="00DE1399"/>
    <w:p w14:paraId="46F6701E" w14:textId="77777777" w:rsidR="00DE1399" w:rsidRDefault="00DE1399" w:rsidP="00DE1399">
      <w:r>
        <w:t>In case you have any issue,</w:t>
      </w:r>
    </w:p>
    <w:p w14:paraId="77380D4E" w14:textId="77777777" w:rsidR="00DE1399" w:rsidRDefault="00DE1399" w:rsidP="00DE1399">
      <w:r>
        <w:t>please really use the Chat box,</w:t>
      </w:r>
    </w:p>
    <w:p w14:paraId="3C636472" w14:textId="77777777" w:rsidR="00DE1399" w:rsidRDefault="00DE1399" w:rsidP="00DE1399"/>
    <w:p w14:paraId="4C112DAC" w14:textId="77777777" w:rsidR="00DE1399" w:rsidRDefault="00DE1399" w:rsidP="00DE1399">
      <w:r>
        <w:t>You can write to my colleague Raquel,</w:t>
      </w:r>
    </w:p>
    <w:p w14:paraId="4A120B88" w14:textId="77777777" w:rsidR="00DE1399" w:rsidRDefault="00DE1399" w:rsidP="00DE1399">
      <w:r>
        <w:t>who'll help you.</w:t>
      </w:r>
    </w:p>
    <w:p w14:paraId="31513766" w14:textId="77777777" w:rsidR="00DE1399" w:rsidRDefault="00DE1399" w:rsidP="00DE1399"/>
    <w:p w14:paraId="13C7197A" w14:textId="77777777" w:rsidR="00DE1399" w:rsidRDefault="00DE1399" w:rsidP="00DE1399">
      <w:r>
        <w:t>The webinar has interpretation</w:t>
      </w:r>
    </w:p>
    <w:p w14:paraId="5829137E" w14:textId="77777777" w:rsidR="00DE1399" w:rsidRDefault="00DE1399" w:rsidP="00DE1399">
      <w:r>
        <w:t>in international sign language</w:t>
      </w:r>
    </w:p>
    <w:p w14:paraId="3ADDAF20" w14:textId="77777777" w:rsidR="00DE1399" w:rsidRDefault="00DE1399" w:rsidP="00DE1399"/>
    <w:p w14:paraId="65943D1C" w14:textId="77777777" w:rsidR="00DE1399" w:rsidRDefault="00DE1399" w:rsidP="00DE1399">
      <w:r>
        <w:t>and you can pin the interpreter</w:t>
      </w:r>
    </w:p>
    <w:p w14:paraId="02F936E3" w14:textId="77777777" w:rsidR="00DE1399" w:rsidRDefault="00DE1399" w:rsidP="00DE1399">
      <w:r>
        <w:t>to have a better visibility.</w:t>
      </w:r>
    </w:p>
    <w:p w14:paraId="2DBB6288" w14:textId="77777777" w:rsidR="00DE1399" w:rsidRDefault="00DE1399" w:rsidP="00DE1399"/>
    <w:p w14:paraId="08BFBA80" w14:textId="77777777" w:rsidR="00DE1399" w:rsidRDefault="00DE1399" w:rsidP="00DE1399">
      <w:r>
        <w:t>We have live captioning</w:t>
      </w:r>
    </w:p>
    <w:p w14:paraId="3E6288BB" w14:textId="77777777" w:rsidR="00DE1399" w:rsidRDefault="00DE1399" w:rsidP="00DE1399">
      <w:r>
        <w:t>that you can activate through Zoom.</w:t>
      </w:r>
    </w:p>
    <w:p w14:paraId="65244BAB" w14:textId="77777777" w:rsidR="00DE1399" w:rsidRDefault="00DE1399" w:rsidP="00DE1399"/>
    <w:p w14:paraId="3C77C1E1" w14:textId="77777777" w:rsidR="00DE1399" w:rsidRDefault="00DE1399" w:rsidP="00DE1399">
      <w:r>
        <w:t>And there's also an external link</w:t>
      </w:r>
    </w:p>
    <w:p w14:paraId="595597A6" w14:textId="77777777" w:rsidR="00DE1399" w:rsidRDefault="00DE1399" w:rsidP="00DE1399">
      <w:r>
        <w:t>in the chat box that you can use.</w:t>
      </w:r>
    </w:p>
    <w:p w14:paraId="43A79D03" w14:textId="77777777" w:rsidR="00DE1399" w:rsidRDefault="00DE1399" w:rsidP="00DE1399"/>
    <w:p w14:paraId="103F508A" w14:textId="77777777" w:rsidR="00DE1399" w:rsidRDefault="00DE1399" w:rsidP="00DE1399">
      <w:r>
        <w:t>We want to thank already</w:t>
      </w:r>
    </w:p>
    <w:p w14:paraId="68016671" w14:textId="77777777" w:rsidR="00DE1399" w:rsidRDefault="00DE1399" w:rsidP="00DE1399">
      <w:r>
        <w:t>very much our interpreters,</w:t>
      </w:r>
    </w:p>
    <w:p w14:paraId="18C3F29E" w14:textId="77777777" w:rsidR="00DE1399" w:rsidRDefault="00DE1399" w:rsidP="00DE1399"/>
    <w:p w14:paraId="303F4AA7" w14:textId="77777777" w:rsidR="00DE1399" w:rsidRDefault="00DE1399" w:rsidP="00DE1399">
      <w:r>
        <w:t>Lisa and Gerdinand</w:t>
      </w:r>
    </w:p>
    <w:p w14:paraId="071FA570" w14:textId="77777777" w:rsidR="00DE1399" w:rsidRDefault="00DE1399" w:rsidP="00DE1399">
      <w:r>
        <w:t>and our live captioner Kimberly.</w:t>
      </w:r>
    </w:p>
    <w:p w14:paraId="641A7913" w14:textId="77777777" w:rsidR="00DE1399" w:rsidRDefault="00DE1399" w:rsidP="00DE1399"/>
    <w:p w14:paraId="66A3C15D" w14:textId="77777777" w:rsidR="00DE1399" w:rsidRDefault="00DE1399" w:rsidP="00DE1399">
      <w:r>
        <w:lastRenderedPageBreak/>
        <w:t>Useful documents will be posted</w:t>
      </w:r>
    </w:p>
    <w:p w14:paraId="333E0978" w14:textId="77777777" w:rsidR="00DE1399" w:rsidRDefault="00DE1399" w:rsidP="00DE1399">
      <w:r>
        <w:t>in the chat box during the webinar,</w:t>
      </w:r>
    </w:p>
    <w:p w14:paraId="6DFDFDA8" w14:textId="77777777" w:rsidR="00DE1399" w:rsidRDefault="00DE1399" w:rsidP="00DE1399"/>
    <w:p w14:paraId="43F917A8" w14:textId="77777777" w:rsidR="00DE1399" w:rsidRDefault="00DE1399" w:rsidP="00DE1399">
      <w:r>
        <w:t>so have a look</w:t>
      </w:r>
    </w:p>
    <w:p w14:paraId="460D6B29" w14:textId="77777777" w:rsidR="00DE1399" w:rsidRDefault="00DE1399" w:rsidP="00DE1399">
      <w:r>
        <w:t>from time to time in the Chat box</w:t>
      </w:r>
    </w:p>
    <w:p w14:paraId="0BD4E9A7" w14:textId="77777777" w:rsidR="00DE1399" w:rsidRDefault="00DE1399" w:rsidP="00DE1399"/>
    <w:p w14:paraId="02145269" w14:textId="77777777" w:rsidR="00DE1399" w:rsidRDefault="00DE1399" w:rsidP="00DE1399">
      <w:r>
        <w:t>to download access specific links.</w:t>
      </w:r>
    </w:p>
    <w:p w14:paraId="60AA3619" w14:textId="77777777" w:rsidR="00DE1399" w:rsidRDefault="00DE1399" w:rsidP="00DE1399"/>
    <w:p w14:paraId="7CEA4083" w14:textId="77777777" w:rsidR="00DE1399" w:rsidRDefault="00DE1399" w:rsidP="00DE1399">
      <w:r>
        <w:t>The webinar is recorded</w:t>
      </w:r>
    </w:p>
    <w:p w14:paraId="41B9D3DB" w14:textId="77777777" w:rsidR="00DE1399" w:rsidRDefault="00DE1399" w:rsidP="00DE1399">
      <w:r>
        <w:t>and it'll be available afterwards,</w:t>
      </w:r>
    </w:p>
    <w:p w14:paraId="1101528D" w14:textId="77777777" w:rsidR="00DE1399" w:rsidRDefault="00DE1399" w:rsidP="00DE1399"/>
    <w:p w14:paraId="7AC8A477" w14:textId="77777777" w:rsidR="00DE1399" w:rsidRDefault="00DE1399" w:rsidP="00DE1399">
      <w:r>
        <w:t>so we'll send a link</w:t>
      </w:r>
    </w:p>
    <w:p w14:paraId="7E5A60BD" w14:textId="77777777" w:rsidR="00DE1399" w:rsidRDefault="00DE1399" w:rsidP="00DE1399">
      <w:r>
        <w:t>to all participants.</w:t>
      </w:r>
    </w:p>
    <w:p w14:paraId="6C3E2812" w14:textId="77777777" w:rsidR="00DE1399" w:rsidRDefault="00DE1399" w:rsidP="00DE1399"/>
    <w:p w14:paraId="27942CA8" w14:textId="77777777" w:rsidR="00DE1399" w:rsidRDefault="00DE1399" w:rsidP="00DE1399">
      <w:r>
        <w:t>The way the webinar will work is</w:t>
      </w:r>
    </w:p>
    <w:p w14:paraId="7A81F515" w14:textId="77777777" w:rsidR="00DE1399" w:rsidRDefault="00DE1399" w:rsidP="00DE1399">
      <w:r>
        <w:t>we'll have two panels,</w:t>
      </w:r>
    </w:p>
    <w:p w14:paraId="66A40E7A" w14:textId="77777777" w:rsidR="00DE1399" w:rsidRDefault="00DE1399" w:rsidP="00DE1399"/>
    <w:p w14:paraId="3ECC553B" w14:textId="77777777" w:rsidR="00DE1399" w:rsidRDefault="00DE1399" w:rsidP="00DE1399">
      <w:r>
        <w:t>with a ten minutes break in between,</w:t>
      </w:r>
    </w:p>
    <w:p w14:paraId="3FEE9C63" w14:textId="77777777" w:rsidR="00DE1399" w:rsidRDefault="00DE1399" w:rsidP="00DE1399">
      <w:r>
        <w:t>so around 11:10</w:t>
      </w:r>
    </w:p>
    <w:p w14:paraId="3FF267A5" w14:textId="77777777" w:rsidR="00DE1399" w:rsidRDefault="00DE1399" w:rsidP="00DE1399"/>
    <w:p w14:paraId="517EEB13" w14:textId="77777777" w:rsidR="00DE1399" w:rsidRDefault="00DE1399" w:rsidP="00DE1399">
      <w:r>
        <w:t>so there'll be time to ask questions</w:t>
      </w:r>
    </w:p>
    <w:p w14:paraId="0D0D1258" w14:textId="77777777" w:rsidR="00DE1399" w:rsidRDefault="00DE1399" w:rsidP="00DE1399">
      <w:r>
        <w:t>or make comments after each panel.</w:t>
      </w:r>
    </w:p>
    <w:p w14:paraId="498576A9" w14:textId="77777777" w:rsidR="00DE1399" w:rsidRDefault="00DE1399" w:rsidP="00DE1399"/>
    <w:p w14:paraId="2026102E" w14:textId="77777777" w:rsidR="00DE1399" w:rsidRDefault="00DE1399" w:rsidP="00DE1399">
      <w:r>
        <w:t>To ask questions, please use</w:t>
      </w:r>
    </w:p>
    <w:p w14:paraId="6F4785EE" w14:textId="77777777" w:rsidR="00DE1399" w:rsidRDefault="00DE1399" w:rsidP="00DE1399">
      <w:r>
        <w:t>the Q&amp;A box, not the Chat box.</w:t>
      </w:r>
    </w:p>
    <w:p w14:paraId="25E9F7C5" w14:textId="77777777" w:rsidR="00DE1399" w:rsidRDefault="00DE1399" w:rsidP="00DE1399"/>
    <w:p w14:paraId="1BD3013B" w14:textId="77777777" w:rsidR="00DE1399" w:rsidRDefault="00DE1399" w:rsidP="00DE1399">
      <w:r>
        <w:t>Please, specify</w:t>
      </w:r>
    </w:p>
    <w:p w14:paraId="08E304E9" w14:textId="77777777" w:rsidR="00DE1399" w:rsidRDefault="00DE1399" w:rsidP="00DE1399">
      <w:r>
        <w:t>your name and organization.</w:t>
      </w:r>
    </w:p>
    <w:p w14:paraId="08401545" w14:textId="77777777" w:rsidR="00DE1399" w:rsidRDefault="00DE1399" w:rsidP="00DE1399"/>
    <w:p w14:paraId="1D7CBB81" w14:textId="77777777" w:rsidR="00DE1399" w:rsidRDefault="00DE1399" w:rsidP="00DE1399">
      <w:r>
        <w:t>Or you can also use</w:t>
      </w:r>
    </w:p>
    <w:p w14:paraId="5532099F" w14:textId="77777777" w:rsidR="00DE1399" w:rsidRDefault="00DE1399" w:rsidP="00DE1399">
      <w:r>
        <w:t>the anonymous option</w:t>
      </w:r>
    </w:p>
    <w:p w14:paraId="7BA7F6B8" w14:textId="77777777" w:rsidR="00DE1399" w:rsidRDefault="00DE1399" w:rsidP="00DE1399"/>
    <w:p w14:paraId="75B0E880" w14:textId="77777777" w:rsidR="00DE1399" w:rsidRDefault="00DE1399" w:rsidP="00DE1399">
      <w:r>
        <w:t>if you'd like your name</w:t>
      </w:r>
    </w:p>
    <w:p w14:paraId="1ED479DA" w14:textId="77777777" w:rsidR="00DE1399" w:rsidRDefault="00DE1399" w:rsidP="00DE1399">
      <w:r>
        <w:t>not to be known or mentioned.</w:t>
      </w:r>
    </w:p>
    <w:p w14:paraId="585363B4" w14:textId="77777777" w:rsidR="00DE1399" w:rsidRDefault="00DE1399" w:rsidP="00DE1399"/>
    <w:p w14:paraId="1224E37C" w14:textId="77777777" w:rsidR="00DE1399" w:rsidRDefault="00DE1399" w:rsidP="00DE1399">
      <w:r>
        <w:t>We'll give the floor to participants</w:t>
      </w:r>
    </w:p>
    <w:p w14:paraId="2C37BF86" w14:textId="77777777" w:rsidR="00DE1399" w:rsidRDefault="00DE1399" w:rsidP="00DE1399">
      <w:r>
        <w:t>to send questions during the Q&amp;A.</w:t>
      </w:r>
    </w:p>
    <w:p w14:paraId="71BB4959" w14:textId="77777777" w:rsidR="00DE1399" w:rsidRDefault="00DE1399" w:rsidP="00DE1399"/>
    <w:p w14:paraId="38F9DB16" w14:textId="77777777" w:rsidR="00DE1399" w:rsidRDefault="00DE1399" w:rsidP="00DE1399">
      <w:r>
        <w:t>If you don’t want to be given</w:t>
      </w:r>
    </w:p>
    <w:p w14:paraId="6456A94A" w14:textId="77777777" w:rsidR="00DE1399" w:rsidRDefault="00DE1399" w:rsidP="00DE1399">
      <w:r>
        <w:t>the floor orally, please tell us,</w:t>
      </w:r>
    </w:p>
    <w:p w14:paraId="6BA974F7" w14:textId="77777777" w:rsidR="00DE1399" w:rsidRDefault="00DE1399" w:rsidP="00DE1399"/>
    <w:p w14:paraId="5EF915F3" w14:textId="77777777" w:rsidR="00DE1399" w:rsidRDefault="00DE1399" w:rsidP="00DE1399">
      <w:r>
        <w:t>and in that case we'll read</w:t>
      </w:r>
    </w:p>
    <w:p w14:paraId="14CBEC9D" w14:textId="77777777" w:rsidR="00DE1399" w:rsidRDefault="00DE1399" w:rsidP="00DE1399">
      <w:r>
        <w:t>the question for you.</w:t>
      </w:r>
    </w:p>
    <w:p w14:paraId="6E40F4A3" w14:textId="77777777" w:rsidR="00DE1399" w:rsidRDefault="00DE1399" w:rsidP="00DE1399"/>
    <w:p w14:paraId="4CF5F47F" w14:textId="77777777" w:rsidR="00DE1399" w:rsidRDefault="00DE1399" w:rsidP="00DE1399">
      <w:r>
        <w:t>For persons using sign language,</w:t>
      </w:r>
    </w:p>
    <w:p w14:paraId="12B1798A" w14:textId="77777777" w:rsidR="00DE1399" w:rsidRDefault="00DE1399" w:rsidP="00DE1399">
      <w:r>
        <w:t>please indicate</w:t>
      </w:r>
    </w:p>
    <w:p w14:paraId="3D906EF6" w14:textId="77777777" w:rsidR="00DE1399" w:rsidRDefault="00DE1399" w:rsidP="00DE1399"/>
    <w:p w14:paraId="68FDA650" w14:textId="77777777" w:rsidR="00DE1399" w:rsidRDefault="00DE1399" w:rsidP="00DE1399">
      <w:r>
        <w:t>that you'll need your webcam</w:t>
      </w:r>
    </w:p>
    <w:p w14:paraId="65E227D2" w14:textId="77777777" w:rsidR="00DE1399" w:rsidRDefault="00DE1399" w:rsidP="00DE1399">
      <w:r>
        <w:t>to be turned on</w:t>
      </w:r>
    </w:p>
    <w:p w14:paraId="301E9E8C" w14:textId="77777777" w:rsidR="00DE1399" w:rsidRDefault="00DE1399" w:rsidP="00DE1399"/>
    <w:p w14:paraId="21B532FC" w14:textId="77777777" w:rsidR="00DE1399" w:rsidRDefault="00DE1399" w:rsidP="00DE1399">
      <w:r>
        <w:t>for the interpreter</w:t>
      </w:r>
    </w:p>
    <w:p w14:paraId="3F71A405" w14:textId="77777777" w:rsidR="00DE1399" w:rsidRDefault="00DE1399" w:rsidP="00DE1399">
      <w:r>
        <w:t>to be able to interpret.</w:t>
      </w:r>
    </w:p>
    <w:p w14:paraId="05AE2FAF" w14:textId="77777777" w:rsidR="00DE1399" w:rsidRDefault="00DE1399" w:rsidP="00DE1399"/>
    <w:p w14:paraId="0667F437" w14:textId="77777777" w:rsidR="00DE1399" w:rsidRDefault="00DE1399" w:rsidP="00DE1399">
      <w:r>
        <w:t>Please specify which speaker</w:t>
      </w:r>
    </w:p>
    <w:p w14:paraId="5D1098D4" w14:textId="77777777" w:rsidR="00DE1399" w:rsidRDefault="00DE1399" w:rsidP="00DE1399">
      <w:r>
        <w:t>you’d like to address your question.</w:t>
      </w:r>
    </w:p>
    <w:p w14:paraId="60C3D55B" w14:textId="77777777" w:rsidR="00DE1399" w:rsidRDefault="00DE1399" w:rsidP="00DE1399"/>
    <w:p w14:paraId="53DCE3D1" w14:textId="77777777" w:rsidR="00DE1399" w:rsidRDefault="00DE1399" w:rsidP="00DE1399">
      <w:r>
        <w:t>That's it from my side, for now.</w:t>
      </w:r>
    </w:p>
    <w:p w14:paraId="5C1CA802" w14:textId="77777777" w:rsidR="00DE1399" w:rsidRDefault="00DE1399" w:rsidP="00DE1399">
      <w:r>
        <w:t>Now, without further ado,</w:t>
      </w:r>
    </w:p>
    <w:p w14:paraId="526641D2" w14:textId="77777777" w:rsidR="00DE1399" w:rsidRDefault="00DE1399" w:rsidP="00DE1399"/>
    <w:p w14:paraId="37F8011D" w14:textId="77777777" w:rsidR="00DE1399" w:rsidRDefault="00DE1399" w:rsidP="00DE1399">
      <w:r>
        <w:t>I'll give the floor to Ana Pelaez,</w:t>
      </w:r>
    </w:p>
    <w:p w14:paraId="404F779F" w14:textId="77777777" w:rsidR="00DE1399" w:rsidRDefault="00DE1399" w:rsidP="00DE1399">
      <w:r>
        <w:t>our EDF vice-president</w:t>
      </w:r>
    </w:p>
    <w:p w14:paraId="43ACF08B" w14:textId="77777777" w:rsidR="00DE1399" w:rsidRDefault="00DE1399" w:rsidP="00DE1399"/>
    <w:p w14:paraId="5C94DFE8" w14:textId="77777777" w:rsidR="00DE1399" w:rsidRDefault="00DE1399" w:rsidP="00DE1399">
      <w:r>
        <w:lastRenderedPageBreak/>
        <w:t>who will open</w:t>
      </w:r>
    </w:p>
    <w:p w14:paraId="565EB832" w14:textId="77777777" w:rsidR="00DE1399" w:rsidRDefault="00DE1399" w:rsidP="00DE1399">
      <w:r>
        <w:t>and moderate the webinar.</w:t>
      </w:r>
    </w:p>
    <w:p w14:paraId="0ACD4C1B" w14:textId="77777777" w:rsidR="00DE1399" w:rsidRDefault="00DE1399" w:rsidP="00DE1399"/>
    <w:p w14:paraId="00ED578B" w14:textId="77777777" w:rsidR="00DE1399" w:rsidRDefault="00DE1399" w:rsidP="00DE1399">
      <w:r>
        <w:t>Thank you Ana.</w:t>
      </w:r>
    </w:p>
    <w:p w14:paraId="2C4417A9" w14:textId="77777777" w:rsidR="00DE1399" w:rsidRDefault="00DE1399" w:rsidP="00DE1399"/>
    <w:p w14:paraId="4B4C6FA8" w14:textId="77777777" w:rsidR="00DE1399" w:rsidRDefault="00DE1399" w:rsidP="00DE1399">
      <w:r>
        <w:t>ANA: Thank you very much.</w:t>
      </w:r>
    </w:p>
    <w:p w14:paraId="4E646D63" w14:textId="77777777" w:rsidR="00DE1399" w:rsidRDefault="00DE1399" w:rsidP="00DE1399"/>
    <w:p w14:paraId="7DC55FF4" w14:textId="77777777" w:rsidR="00DE1399" w:rsidRDefault="00DE1399" w:rsidP="00DE1399">
      <w:r>
        <w:t>(NO AUDIO)</w:t>
      </w:r>
    </w:p>
    <w:p w14:paraId="17FF108D" w14:textId="77777777" w:rsidR="00DE1399" w:rsidRDefault="00DE1399" w:rsidP="00DE1399"/>
    <w:p w14:paraId="2F2A9CE8" w14:textId="77777777" w:rsidR="00DE1399" w:rsidRDefault="00DE1399" w:rsidP="00DE1399">
      <w:r>
        <w:t>and vice-president</w:t>
      </w:r>
    </w:p>
    <w:p w14:paraId="10D24627" w14:textId="77777777" w:rsidR="00DE1399" w:rsidRDefault="00DE1399" w:rsidP="00DE1399">
      <w:r>
        <w:t>of the European Disability Forum.</w:t>
      </w:r>
    </w:p>
    <w:p w14:paraId="6DD9FFC9" w14:textId="77777777" w:rsidR="00DE1399" w:rsidRDefault="00DE1399" w:rsidP="00DE1399"/>
    <w:p w14:paraId="5F36B602" w14:textId="77777777" w:rsidR="00DE1399" w:rsidRDefault="00DE1399" w:rsidP="00DE1399">
      <w:r>
        <w:t>I'm chair of this event, here,</w:t>
      </w:r>
    </w:p>
    <w:p w14:paraId="50F14B75" w14:textId="77777777" w:rsidR="00DE1399" w:rsidRDefault="00DE1399" w:rsidP="00DE1399">
      <w:r>
        <w:t>from Spain,</w:t>
      </w:r>
    </w:p>
    <w:p w14:paraId="53E8B473" w14:textId="77777777" w:rsidR="00DE1399" w:rsidRDefault="00DE1399" w:rsidP="00DE1399"/>
    <w:p w14:paraId="215F7DAA" w14:textId="77777777" w:rsidR="00DE1399" w:rsidRDefault="00DE1399" w:rsidP="00DE1399">
      <w:r>
        <w:t>with the participation</w:t>
      </w:r>
    </w:p>
    <w:p w14:paraId="6764AD16" w14:textId="77777777" w:rsidR="00DE1399" w:rsidRDefault="00DE1399" w:rsidP="00DE1399">
      <w:r>
        <w:t>of many organizations present today.</w:t>
      </w:r>
    </w:p>
    <w:p w14:paraId="1C510607" w14:textId="77777777" w:rsidR="00DE1399" w:rsidRDefault="00DE1399" w:rsidP="00DE1399"/>
    <w:p w14:paraId="6B60F6A2" w14:textId="77777777" w:rsidR="00DE1399" w:rsidRDefault="00DE1399" w:rsidP="00DE1399">
      <w:r>
        <w:t>I’d like also to share some information</w:t>
      </w:r>
    </w:p>
    <w:p w14:paraId="01E2989F" w14:textId="77777777" w:rsidR="00DE1399" w:rsidRDefault="00DE1399" w:rsidP="00DE1399">
      <w:r>
        <w:t>about how and why</w:t>
      </w:r>
    </w:p>
    <w:p w14:paraId="6D05B14C" w14:textId="77777777" w:rsidR="00DE1399" w:rsidRDefault="00DE1399" w:rsidP="00DE1399"/>
    <w:p w14:paraId="0E6FB0E4" w14:textId="77777777" w:rsidR="00DE1399" w:rsidRDefault="00DE1399" w:rsidP="00DE1399">
      <w:r>
        <w:t>violence against women and girls</w:t>
      </w:r>
    </w:p>
    <w:p w14:paraId="6DE1E42E" w14:textId="77777777" w:rsidR="00DE1399" w:rsidRDefault="00DE1399" w:rsidP="00DE1399">
      <w:r>
        <w:t>with disabilities is a key issue,</w:t>
      </w:r>
    </w:p>
    <w:p w14:paraId="0DFBB23F" w14:textId="77777777" w:rsidR="00DE1399" w:rsidRDefault="00DE1399" w:rsidP="00DE1399"/>
    <w:p w14:paraId="0BF1E658" w14:textId="77777777" w:rsidR="00DE1399" w:rsidRDefault="00DE1399" w:rsidP="00DE1399">
      <w:r>
        <w:t>an important issue in the agenda</w:t>
      </w:r>
    </w:p>
    <w:p w14:paraId="5A1E6E12" w14:textId="77777777" w:rsidR="00DE1399" w:rsidRDefault="00DE1399" w:rsidP="00DE1399">
      <w:r>
        <w:t>of the women with disabilities' rights.</w:t>
      </w:r>
    </w:p>
    <w:p w14:paraId="5C7199E7" w14:textId="77777777" w:rsidR="00DE1399" w:rsidRDefault="00DE1399" w:rsidP="00DE1399"/>
    <w:p w14:paraId="0D2A2C4E" w14:textId="77777777" w:rsidR="00DE1399" w:rsidRDefault="00DE1399" w:rsidP="00DE1399">
      <w:r>
        <w:t>Following the information</w:t>
      </w:r>
    </w:p>
    <w:p w14:paraId="25F269B4" w14:textId="77777777" w:rsidR="00DE1399" w:rsidRDefault="00DE1399" w:rsidP="00DE1399">
      <w:r>
        <w:t>provided by UN women</w:t>
      </w:r>
    </w:p>
    <w:p w14:paraId="5FCDEF29" w14:textId="77777777" w:rsidR="00DE1399" w:rsidRDefault="00DE1399" w:rsidP="00DE1399"/>
    <w:p w14:paraId="7A5CF0C0" w14:textId="77777777" w:rsidR="00DE1399" w:rsidRDefault="00DE1399" w:rsidP="00DE1399">
      <w:r>
        <w:t>and World Health Organization (WHO)</w:t>
      </w:r>
    </w:p>
    <w:p w14:paraId="5A8CF56D" w14:textId="77777777" w:rsidR="00DE1399" w:rsidRDefault="00DE1399" w:rsidP="00DE1399"/>
    <w:p w14:paraId="6CB04437" w14:textId="77777777" w:rsidR="00DE1399" w:rsidRDefault="00DE1399" w:rsidP="00DE1399">
      <w:r>
        <w:t>the 19.2% of women are</w:t>
      </w:r>
    </w:p>
    <w:p w14:paraId="4135E838" w14:textId="77777777" w:rsidR="00DE1399" w:rsidRDefault="00DE1399" w:rsidP="00DE1399">
      <w:r>
        <w:t>women with disabilities.</w:t>
      </w:r>
    </w:p>
    <w:p w14:paraId="4C1A7819" w14:textId="77777777" w:rsidR="00DE1399" w:rsidRDefault="00DE1399" w:rsidP="00DE1399"/>
    <w:p w14:paraId="2E7E2310" w14:textId="77777777" w:rsidR="00DE1399" w:rsidRDefault="00DE1399" w:rsidP="00DE1399">
      <w:r>
        <w:t>The lower status of economic situation</w:t>
      </w:r>
    </w:p>
    <w:p w14:paraId="3813D755" w14:textId="77777777" w:rsidR="00DE1399" w:rsidRDefault="00DE1399" w:rsidP="00DE1399">
      <w:r>
        <w:t>on social situation,</w:t>
      </w:r>
    </w:p>
    <w:p w14:paraId="6C38AC65" w14:textId="77777777" w:rsidR="00DE1399" w:rsidRDefault="00DE1399" w:rsidP="00DE1399"/>
    <w:p w14:paraId="553A9AB2" w14:textId="77777777" w:rsidR="00DE1399" w:rsidRDefault="00DE1399" w:rsidP="00DE1399">
      <w:r>
        <w:t>the violence against women</w:t>
      </w:r>
    </w:p>
    <w:p w14:paraId="444D902E" w14:textId="77777777" w:rsidR="00DE1399" w:rsidRDefault="00DE1399" w:rsidP="00DE1399">
      <w:r>
        <w:t>and the harmful practices against women</w:t>
      </w:r>
    </w:p>
    <w:p w14:paraId="6EA115AA" w14:textId="77777777" w:rsidR="00DE1399" w:rsidRDefault="00DE1399" w:rsidP="00DE1399"/>
    <w:p w14:paraId="34C91C9C" w14:textId="77777777" w:rsidR="00DE1399" w:rsidRDefault="00DE1399" w:rsidP="00DE1399">
      <w:r>
        <w:t>provoke these high percentage</w:t>
      </w:r>
    </w:p>
    <w:p w14:paraId="225B5E45" w14:textId="77777777" w:rsidR="00DE1399" w:rsidRDefault="00DE1399" w:rsidP="00DE1399">
      <w:r>
        <w:t>of disability among female population.</w:t>
      </w:r>
    </w:p>
    <w:p w14:paraId="263C4F7D" w14:textId="77777777" w:rsidR="00DE1399" w:rsidRDefault="00DE1399" w:rsidP="00DE1399"/>
    <w:p w14:paraId="72C240C1" w14:textId="77777777" w:rsidR="00DE1399" w:rsidRDefault="00DE1399" w:rsidP="00DE1399">
      <w:r>
        <w:t>When we look at the global population</w:t>
      </w:r>
    </w:p>
    <w:p w14:paraId="213B1DDB" w14:textId="77777777" w:rsidR="00DE1399" w:rsidRDefault="00DE1399" w:rsidP="00DE1399">
      <w:r>
        <w:t>of people with disabilities,</w:t>
      </w:r>
    </w:p>
    <w:p w14:paraId="73F52A34" w14:textId="77777777" w:rsidR="00DE1399" w:rsidRDefault="00DE1399" w:rsidP="00DE1399"/>
    <w:p w14:paraId="1F611051" w14:textId="77777777" w:rsidR="00DE1399" w:rsidRDefault="00DE1399" w:rsidP="00DE1399">
      <w:r>
        <w:t>we have to say, here in Europe,</w:t>
      </w:r>
    </w:p>
    <w:p w14:paraId="69BBBDFA" w14:textId="77777777" w:rsidR="00DE1399" w:rsidRDefault="00DE1399" w:rsidP="00DE1399">
      <w:r>
        <w:t>in the region,</w:t>
      </w:r>
    </w:p>
    <w:p w14:paraId="627415C1" w14:textId="77777777" w:rsidR="00DE1399" w:rsidRDefault="00DE1399" w:rsidP="00DE1399"/>
    <w:p w14:paraId="1A738992" w14:textId="77777777" w:rsidR="00DE1399" w:rsidRDefault="00DE1399" w:rsidP="00DE1399">
      <w:r>
        <w:t>in the European Union, not only,</w:t>
      </w:r>
    </w:p>
    <w:p w14:paraId="5D717490" w14:textId="77777777" w:rsidR="00DE1399" w:rsidRDefault="00DE1399" w:rsidP="00DE1399">
      <w:r>
        <w:t>but in the whole region in Europe,</w:t>
      </w:r>
    </w:p>
    <w:p w14:paraId="64919FF0" w14:textId="77777777" w:rsidR="00DE1399" w:rsidRDefault="00DE1399" w:rsidP="00DE1399"/>
    <w:p w14:paraId="41B19C0B" w14:textId="77777777" w:rsidR="00DE1399" w:rsidRDefault="00DE1399" w:rsidP="00DE1399">
      <w:r>
        <w:t>are women or girls with disabilities.</w:t>
      </w:r>
    </w:p>
    <w:p w14:paraId="55BC3460" w14:textId="77777777" w:rsidR="00DE1399" w:rsidRDefault="00DE1399" w:rsidP="00DE1399"/>
    <w:p w14:paraId="303233AC" w14:textId="77777777" w:rsidR="00DE1399" w:rsidRDefault="00DE1399" w:rsidP="00DE1399">
      <w:r>
        <w:t>That means more or less</w:t>
      </w:r>
    </w:p>
    <w:p w14:paraId="10F51D70" w14:textId="77777777" w:rsidR="00DE1399" w:rsidRDefault="00DE1399" w:rsidP="00DE1399"/>
    <w:p w14:paraId="2676FDE6" w14:textId="77777777" w:rsidR="00DE1399" w:rsidRDefault="00DE1399" w:rsidP="00DE1399">
      <w:r>
        <w:t>being women or girls</w:t>
      </w:r>
    </w:p>
    <w:p w14:paraId="3DF71A7A" w14:textId="77777777" w:rsidR="00DE1399" w:rsidRDefault="00DE1399" w:rsidP="00DE1399">
      <w:r>
        <w:t>having a disability.</w:t>
      </w:r>
    </w:p>
    <w:p w14:paraId="4BBF7D75" w14:textId="77777777" w:rsidR="00DE1399" w:rsidRDefault="00DE1399" w:rsidP="00DE1399"/>
    <w:p w14:paraId="0C3CC1C1" w14:textId="77777777" w:rsidR="00DE1399" w:rsidRDefault="00DE1399" w:rsidP="00DE1399">
      <w:r>
        <w:t>without any consideration</w:t>
      </w:r>
    </w:p>
    <w:p w14:paraId="11E1D133" w14:textId="77777777" w:rsidR="00DE1399" w:rsidRDefault="00DE1399" w:rsidP="00DE1399"/>
    <w:p w14:paraId="1F233AF7" w14:textId="77777777" w:rsidR="00DE1399" w:rsidRDefault="00DE1399" w:rsidP="00DE1399">
      <w:r>
        <w:lastRenderedPageBreak/>
        <w:t>in any violence policy,</w:t>
      </w:r>
    </w:p>
    <w:p w14:paraId="2599DA5E" w14:textId="77777777" w:rsidR="00DE1399" w:rsidRDefault="00DE1399" w:rsidP="00DE1399"/>
    <w:p w14:paraId="1A5B0A50" w14:textId="77777777" w:rsidR="00DE1399" w:rsidRDefault="00DE1399" w:rsidP="00DE1399">
      <w:r>
        <w:t>in any policy against violence</w:t>
      </w:r>
    </w:p>
    <w:p w14:paraId="31A76173" w14:textId="77777777" w:rsidR="00DE1399" w:rsidRDefault="00DE1399" w:rsidP="00DE1399">
      <w:r>
        <w:t>against women.</w:t>
      </w:r>
    </w:p>
    <w:p w14:paraId="7D525011" w14:textId="77777777" w:rsidR="00DE1399" w:rsidRDefault="00DE1399" w:rsidP="00DE1399"/>
    <w:p w14:paraId="59D68D77" w14:textId="77777777" w:rsidR="00DE1399" w:rsidRDefault="00DE1399" w:rsidP="00DE1399">
      <w:r>
        <w:t>But, when we're talking</w:t>
      </w:r>
    </w:p>
    <w:p w14:paraId="16FE00A6" w14:textId="77777777" w:rsidR="00DE1399" w:rsidRDefault="00DE1399" w:rsidP="00DE1399">
      <w:r>
        <w:t>about 60 million citizens,</w:t>
      </w:r>
    </w:p>
    <w:p w14:paraId="296BA1CB" w14:textId="77777777" w:rsidR="00DE1399" w:rsidRDefault="00DE1399" w:rsidP="00DE1399"/>
    <w:p w14:paraId="212AB925" w14:textId="77777777" w:rsidR="00DE1399" w:rsidRDefault="00DE1399" w:rsidP="00DE1399">
      <w:r>
        <w:t>we need to think about a population</w:t>
      </w:r>
    </w:p>
    <w:p w14:paraId="7F0D9675" w14:textId="77777777" w:rsidR="00DE1399" w:rsidRDefault="00DE1399" w:rsidP="00DE1399">
      <w:r>
        <w:t>more or less the size</w:t>
      </w:r>
    </w:p>
    <w:p w14:paraId="4751F46C" w14:textId="77777777" w:rsidR="00DE1399" w:rsidRDefault="00DE1399" w:rsidP="00DE1399"/>
    <w:p w14:paraId="2E1ABF0F" w14:textId="77777777" w:rsidR="00DE1399" w:rsidRDefault="00DE1399" w:rsidP="00DE1399">
      <w:r>
        <w:t>as for example</w:t>
      </w:r>
    </w:p>
    <w:p w14:paraId="53206489" w14:textId="77777777" w:rsidR="00DE1399" w:rsidRDefault="00DE1399" w:rsidP="00DE1399">
      <w:r>
        <w:t>the population of Italy.</w:t>
      </w:r>
    </w:p>
    <w:p w14:paraId="1CBDBD8E" w14:textId="77777777" w:rsidR="00DE1399" w:rsidRDefault="00DE1399" w:rsidP="00DE1399"/>
    <w:p w14:paraId="361DA5A3" w14:textId="77777777" w:rsidR="00DE1399" w:rsidRDefault="00DE1399" w:rsidP="00DE1399">
      <w:r>
        <w:t>What would be the reaction</w:t>
      </w:r>
    </w:p>
    <w:p w14:paraId="2A6828C5" w14:textId="77777777" w:rsidR="00DE1399" w:rsidRDefault="00DE1399" w:rsidP="00DE1399">
      <w:r>
        <w:t>of the society</w:t>
      </w:r>
    </w:p>
    <w:p w14:paraId="78F0DD23" w14:textId="77777777" w:rsidR="00DE1399" w:rsidRDefault="00DE1399" w:rsidP="00DE1399"/>
    <w:p w14:paraId="4B60842C" w14:textId="77777777" w:rsidR="00DE1399" w:rsidRDefault="00DE1399" w:rsidP="00DE1399">
      <w:r>
        <w:t>if a country such as Italy</w:t>
      </w:r>
    </w:p>
    <w:p w14:paraId="50BB5A95" w14:textId="77777777" w:rsidR="00DE1399" w:rsidRDefault="00DE1399" w:rsidP="00DE1399">
      <w:r>
        <w:t>is not considered in any policy?</w:t>
      </w:r>
    </w:p>
    <w:p w14:paraId="3E8EF4B9" w14:textId="77777777" w:rsidR="00DE1399" w:rsidRDefault="00DE1399" w:rsidP="00DE1399"/>
    <w:p w14:paraId="0D4F3AF2" w14:textId="77777777" w:rsidR="00DE1399" w:rsidRDefault="00DE1399" w:rsidP="00DE1399">
      <w:r>
        <w:t>This is what is happening now</w:t>
      </w:r>
    </w:p>
    <w:p w14:paraId="3395124F" w14:textId="77777777" w:rsidR="00DE1399" w:rsidRDefault="00DE1399" w:rsidP="00DE1399">
      <w:r>
        <w:t>in relation with the situation</w:t>
      </w:r>
    </w:p>
    <w:p w14:paraId="78EC239B" w14:textId="77777777" w:rsidR="00DE1399" w:rsidRDefault="00DE1399" w:rsidP="00DE1399"/>
    <w:p w14:paraId="161EF962" w14:textId="77777777" w:rsidR="00DE1399" w:rsidRDefault="00DE1399" w:rsidP="00DE1399">
      <w:r>
        <w:t>of women and girls with disabilities.</w:t>
      </w:r>
    </w:p>
    <w:p w14:paraId="3D51D2AF" w14:textId="77777777" w:rsidR="00DE1399" w:rsidRDefault="00DE1399" w:rsidP="00DE1399"/>
    <w:p w14:paraId="070C5241" w14:textId="77777777" w:rsidR="00DE1399" w:rsidRDefault="00DE1399" w:rsidP="00DE1399">
      <w:r>
        <w:t>That is also very important</w:t>
      </w:r>
    </w:p>
    <w:p w14:paraId="7EBC3072" w14:textId="77777777" w:rsidR="00DE1399" w:rsidRDefault="00DE1399" w:rsidP="00DE1399">
      <w:r>
        <w:t>in relation with violence against them.</w:t>
      </w:r>
    </w:p>
    <w:p w14:paraId="149B8565" w14:textId="77777777" w:rsidR="00DE1399" w:rsidRDefault="00DE1399" w:rsidP="00DE1399"/>
    <w:p w14:paraId="2D593076" w14:textId="77777777" w:rsidR="00DE1399" w:rsidRDefault="00DE1399" w:rsidP="00DE1399">
      <w:r>
        <w:t>The aim of the webinar</w:t>
      </w:r>
    </w:p>
    <w:p w14:paraId="51A4DE41" w14:textId="77777777" w:rsidR="00DE1399" w:rsidRDefault="00DE1399" w:rsidP="00DE1399">
      <w:r>
        <w:t>we have today in front of us is,</w:t>
      </w:r>
    </w:p>
    <w:p w14:paraId="3CEF5714" w14:textId="77777777" w:rsidR="00DE1399" w:rsidRDefault="00DE1399" w:rsidP="00DE1399"/>
    <w:p w14:paraId="44EC7095" w14:textId="77777777" w:rsidR="00DE1399" w:rsidRDefault="00DE1399" w:rsidP="00DE1399">
      <w:r>
        <w:lastRenderedPageBreak/>
        <w:t>first of all, to know exactly</w:t>
      </w:r>
    </w:p>
    <w:p w14:paraId="3DA7E78F" w14:textId="77777777" w:rsidR="00DE1399" w:rsidRDefault="00DE1399" w:rsidP="00DE1399">
      <w:r>
        <w:t>how is the situation.</w:t>
      </w:r>
    </w:p>
    <w:p w14:paraId="6D6B3436" w14:textId="77777777" w:rsidR="00DE1399" w:rsidRDefault="00DE1399" w:rsidP="00DE1399"/>
    <w:p w14:paraId="44BEDE99" w14:textId="77777777" w:rsidR="00DE1399" w:rsidRDefault="00DE1399" w:rsidP="00DE1399">
      <w:r>
        <w:t>Identify forms of violence faced</w:t>
      </w:r>
    </w:p>
    <w:p w14:paraId="696E6B79" w14:textId="77777777" w:rsidR="00DE1399" w:rsidRDefault="00DE1399" w:rsidP="00DE1399">
      <w:r>
        <w:t>by women and girls with disabilities,</w:t>
      </w:r>
    </w:p>
    <w:p w14:paraId="4C1DDD45" w14:textId="77777777" w:rsidR="00DE1399" w:rsidRDefault="00DE1399" w:rsidP="00DE1399"/>
    <w:p w14:paraId="30BE7184" w14:textId="77777777" w:rsidR="00DE1399" w:rsidRDefault="00DE1399" w:rsidP="00DE1399">
      <w:r>
        <w:t>perhaps not only women</w:t>
      </w:r>
    </w:p>
    <w:p w14:paraId="15159971" w14:textId="77777777" w:rsidR="00DE1399" w:rsidRDefault="00DE1399" w:rsidP="00DE1399">
      <w:r>
        <w:t>and girls with disabilities,</w:t>
      </w:r>
    </w:p>
    <w:p w14:paraId="78AC3846" w14:textId="77777777" w:rsidR="00DE1399" w:rsidRDefault="00DE1399" w:rsidP="00DE1399"/>
    <w:p w14:paraId="01F7C66D" w14:textId="77777777" w:rsidR="00DE1399" w:rsidRDefault="00DE1399" w:rsidP="00DE1399">
      <w:r>
        <w:t>perhaps also, the impact of violence</w:t>
      </w:r>
    </w:p>
    <w:p w14:paraId="1983F3C7" w14:textId="77777777" w:rsidR="00DE1399" w:rsidRDefault="00DE1399" w:rsidP="00DE1399">
      <w:r>
        <w:t>against women</w:t>
      </w:r>
    </w:p>
    <w:p w14:paraId="762BEB44" w14:textId="77777777" w:rsidR="00DE1399" w:rsidRDefault="00DE1399" w:rsidP="00DE1399"/>
    <w:p w14:paraId="0DED759C" w14:textId="77777777" w:rsidR="00DE1399" w:rsidRDefault="00DE1399" w:rsidP="00DE1399">
      <w:r>
        <w:t>in relation with mothers of children</w:t>
      </w:r>
    </w:p>
    <w:p w14:paraId="69C59658" w14:textId="77777777" w:rsidR="00DE1399" w:rsidRDefault="00DE1399" w:rsidP="00DE1399">
      <w:r>
        <w:t>with disabilities for example,</w:t>
      </w:r>
    </w:p>
    <w:p w14:paraId="5C25A268" w14:textId="77777777" w:rsidR="00DE1399" w:rsidRDefault="00DE1399" w:rsidP="00DE1399"/>
    <w:p w14:paraId="2AD453F6" w14:textId="77777777" w:rsidR="00DE1399" w:rsidRDefault="00DE1399" w:rsidP="00DE1399">
      <w:r>
        <w:t>which is also very important.</w:t>
      </w:r>
    </w:p>
    <w:p w14:paraId="2EA5D897" w14:textId="77777777" w:rsidR="00DE1399" w:rsidRDefault="00DE1399" w:rsidP="00DE1399"/>
    <w:p w14:paraId="2B72D2A0" w14:textId="77777777" w:rsidR="00DE1399" w:rsidRDefault="00DE1399" w:rsidP="00DE1399">
      <w:r>
        <w:t>The second issue here is to discuss</w:t>
      </w:r>
    </w:p>
    <w:p w14:paraId="6F071FAF" w14:textId="77777777" w:rsidR="00DE1399" w:rsidRDefault="00DE1399" w:rsidP="00DE1399">
      <w:r>
        <w:t>with EU actors and partners,</w:t>
      </w:r>
    </w:p>
    <w:p w14:paraId="7F577B6D" w14:textId="77777777" w:rsidR="00DE1399" w:rsidRDefault="00DE1399" w:rsidP="00DE1399"/>
    <w:p w14:paraId="5A26F25E" w14:textId="77777777" w:rsidR="00DE1399" w:rsidRDefault="00DE1399" w:rsidP="00DE1399">
      <w:r>
        <w:t>including for example</w:t>
      </w:r>
    </w:p>
    <w:p w14:paraId="232CDE09" w14:textId="77777777" w:rsidR="00DE1399" w:rsidRDefault="00DE1399" w:rsidP="00DE1399">
      <w:r>
        <w:t>the European Commission,</w:t>
      </w:r>
    </w:p>
    <w:p w14:paraId="0B4EC99A" w14:textId="77777777" w:rsidR="00DE1399" w:rsidRDefault="00DE1399" w:rsidP="00DE1399"/>
    <w:p w14:paraId="6898D39D" w14:textId="77777777" w:rsidR="00DE1399" w:rsidRDefault="00DE1399" w:rsidP="00DE1399">
      <w:r>
        <w:t>the Council of Europe,</w:t>
      </w:r>
    </w:p>
    <w:p w14:paraId="49FB107E" w14:textId="77777777" w:rsidR="00DE1399" w:rsidRDefault="00DE1399" w:rsidP="00DE1399">
      <w:r>
        <w:t>the Women's Organization, DPOs also</w:t>
      </w:r>
    </w:p>
    <w:p w14:paraId="3FB47F2D" w14:textId="77777777" w:rsidR="00DE1399" w:rsidRDefault="00DE1399" w:rsidP="00DE1399"/>
    <w:p w14:paraId="0A7FAD2E" w14:textId="77777777" w:rsidR="00DE1399" w:rsidRDefault="00DE1399" w:rsidP="00DE1399">
      <w:r>
        <w:t>about how to work together</w:t>
      </w:r>
    </w:p>
    <w:p w14:paraId="5F236A4B" w14:textId="77777777" w:rsidR="00DE1399" w:rsidRDefault="00DE1399" w:rsidP="00DE1399">
      <w:r>
        <w:t>to end violence</w:t>
      </w:r>
    </w:p>
    <w:p w14:paraId="6CB19C01" w14:textId="77777777" w:rsidR="00DE1399" w:rsidRDefault="00DE1399" w:rsidP="00DE1399"/>
    <w:p w14:paraId="74BACD9E" w14:textId="77777777" w:rsidR="00DE1399" w:rsidRDefault="00DE1399" w:rsidP="00DE1399">
      <w:r>
        <w:t>against women and girls</w:t>
      </w:r>
    </w:p>
    <w:p w14:paraId="3D6F1EF5" w14:textId="77777777" w:rsidR="00DE1399" w:rsidRDefault="00DE1399" w:rsidP="00DE1399">
      <w:r>
        <w:t>with disabilities.</w:t>
      </w:r>
    </w:p>
    <w:p w14:paraId="6B0380E2" w14:textId="77777777" w:rsidR="00DE1399" w:rsidRDefault="00DE1399" w:rsidP="00DE1399"/>
    <w:p w14:paraId="00743CD1" w14:textId="77777777" w:rsidR="00DE1399" w:rsidRDefault="00DE1399" w:rsidP="00DE1399">
      <w:r>
        <w:t>This is our agenda and this is</w:t>
      </w:r>
    </w:p>
    <w:p w14:paraId="064DC1D2" w14:textId="77777777" w:rsidR="00DE1399" w:rsidRDefault="00DE1399" w:rsidP="00DE1399">
      <w:r>
        <w:t>we need to work in this regard.</w:t>
      </w:r>
    </w:p>
    <w:p w14:paraId="701148FD" w14:textId="77777777" w:rsidR="00DE1399" w:rsidRDefault="00DE1399" w:rsidP="00DE1399"/>
    <w:p w14:paraId="622A03FB" w14:textId="77777777" w:rsidR="00DE1399" w:rsidRDefault="00DE1399" w:rsidP="00DE1399">
      <w:r>
        <w:t>To develop all these objectives</w:t>
      </w:r>
    </w:p>
    <w:p w14:paraId="00E7AEB2" w14:textId="77777777" w:rsidR="00DE1399" w:rsidRDefault="00DE1399" w:rsidP="00DE1399">
      <w:r>
        <w:t>we’re going to present</w:t>
      </w:r>
    </w:p>
    <w:p w14:paraId="53259577" w14:textId="77777777" w:rsidR="00DE1399" w:rsidRDefault="00DE1399" w:rsidP="00DE1399"/>
    <w:p w14:paraId="63E3D5EA" w14:textId="77777777" w:rsidR="00DE1399" w:rsidRDefault="00DE1399" w:rsidP="00DE1399">
      <w:r>
        <w:t>two different panels</w:t>
      </w:r>
    </w:p>
    <w:p w14:paraId="36925597" w14:textId="77777777" w:rsidR="00DE1399" w:rsidRDefault="00DE1399" w:rsidP="00DE1399">
      <w:r>
        <w:t>with professional and expert people.</w:t>
      </w:r>
    </w:p>
    <w:p w14:paraId="26EA44B2" w14:textId="77777777" w:rsidR="00DE1399" w:rsidRDefault="00DE1399" w:rsidP="00DE1399"/>
    <w:p w14:paraId="045A150B" w14:textId="77777777" w:rsidR="00DE1399" w:rsidRDefault="00DE1399" w:rsidP="00DE1399">
      <w:r>
        <w:t>The first panel is going to identify</w:t>
      </w:r>
    </w:p>
    <w:p w14:paraId="0EE5F934" w14:textId="77777777" w:rsidR="00DE1399" w:rsidRDefault="00DE1399" w:rsidP="00DE1399">
      <w:r>
        <w:t>forms of violence</w:t>
      </w:r>
    </w:p>
    <w:p w14:paraId="2795E7D4" w14:textId="77777777" w:rsidR="00DE1399" w:rsidRDefault="00DE1399" w:rsidP="00DE1399"/>
    <w:p w14:paraId="3CEB82BD" w14:textId="77777777" w:rsidR="00DE1399" w:rsidRDefault="00DE1399" w:rsidP="00DE1399">
      <w:r>
        <w:t>faced by women and girls</w:t>
      </w:r>
    </w:p>
    <w:p w14:paraId="32035484" w14:textId="77777777" w:rsidR="00DE1399" w:rsidRDefault="00DE1399" w:rsidP="00DE1399">
      <w:r>
        <w:t>with disabilities.</w:t>
      </w:r>
    </w:p>
    <w:p w14:paraId="44CE2D36" w14:textId="77777777" w:rsidR="00DE1399" w:rsidRDefault="00DE1399" w:rsidP="00DE1399"/>
    <w:p w14:paraId="34A9419E" w14:textId="77777777" w:rsidR="00DE1399" w:rsidRDefault="00DE1399" w:rsidP="00DE1399">
      <w:r>
        <w:t>And the second one is going</w:t>
      </w:r>
    </w:p>
    <w:p w14:paraId="5C470B6F" w14:textId="77777777" w:rsidR="00DE1399" w:rsidRDefault="00DE1399" w:rsidP="00DE1399">
      <w:r>
        <w:t>to analyse and discuss</w:t>
      </w:r>
    </w:p>
    <w:p w14:paraId="2C8E94A4" w14:textId="77777777" w:rsidR="00DE1399" w:rsidRDefault="00DE1399" w:rsidP="00DE1399"/>
    <w:p w14:paraId="74E91FF5" w14:textId="77777777" w:rsidR="00DE1399" w:rsidRDefault="00DE1399" w:rsidP="00DE1399">
      <w:r>
        <w:t>about how to act</w:t>
      </w:r>
    </w:p>
    <w:p w14:paraId="2E7BE5AD" w14:textId="77777777" w:rsidR="00DE1399" w:rsidRDefault="00DE1399" w:rsidP="00DE1399">
      <w:r>
        <w:t>in relation to end violence</w:t>
      </w:r>
    </w:p>
    <w:p w14:paraId="6226F86F" w14:textId="77777777" w:rsidR="00DE1399" w:rsidRDefault="00DE1399" w:rsidP="00DE1399"/>
    <w:p w14:paraId="0C15AB52" w14:textId="77777777" w:rsidR="00DE1399" w:rsidRDefault="00DE1399" w:rsidP="00DE1399">
      <w:r>
        <w:t>against women</w:t>
      </w:r>
    </w:p>
    <w:p w14:paraId="365A18F8" w14:textId="77777777" w:rsidR="00DE1399" w:rsidRDefault="00DE1399" w:rsidP="00DE1399">
      <w:r>
        <w:t>and girls with disabilities.</w:t>
      </w:r>
    </w:p>
    <w:p w14:paraId="397CB411" w14:textId="77777777" w:rsidR="00DE1399" w:rsidRDefault="00DE1399" w:rsidP="00DE1399"/>
    <w:p w14:paraId="0014BF14" w14:textId="77777777" w:rsidR="00DE1399" w:rsidRDefault="00DE1399" w:rsidP="00DE1399">
      <w:r>
        <w:t>So this is why I think we need also</w:t>
      </w:r>
    </w:p>
    <w:p w14:paraId="36F32002" w14:textId="77777777" w:rsidR="00DE1399" w:rsidRDefault="00DE1399" w:rsidP="00DE1399">
      <w:r>
        <w:t>to address the situation.</w:t>
      </w:r>
    </w:p>
    <w:p w14:paraId="281FB9FB" w14:textId="77777777" w:rsidR="00DE1399" w:rsidRDefault="00DE1399" w:rsidP="00DE1399"/>
    <w:p w14:paraId="642E9DB6" w14:textId="77777777" w:rsidR="00DE1399" w:rsidRDefault="00DE1399" w:rsidP="00DE1399">
      <w:r>
        <w:t>And this is very simple way</w:t>
      </w:r>
    </w:p>
    <w:p w14:paraId="6B652C8D" w14:textId="77777777" w:rsidR="00DE1399" w:rsidRDefault="00DE1399" w:rsidP="00DE1399">
      <w:r>
        <w:t>to consider violence</w:t>
      </w:r>
    </w:p>
    <w:p w14:paraId="236B0A78" w14:textId="77777777" w:rsidR="00DE1399" w:rsidRDefault="00DE1399" w:rsidP="00DE1399"/>
    <w:p w14:paraId="5C7D7123" w14:textId="77777777" w:rsidR="00DE1399" w:rsidRDefault="00DE1399" w:rsidP="00DE1399">
      <w:r>
        <w:lastRenderedPageBreak/>
        <w:t>against women and girls</w:t>
      </w:r>
    </w:p>
    <w:p w14:paraId="536A39DC" w14:textId="77777777" w:rsidR="00DE1399" w:rsidRDefault="00DE1399" w:rsidP="00DE1399">
      <w:r>
        <w:t>with disabilities</w:t>
      </w:r>
    </w:p>
    <w:p w14:paraId="2D3A8736" w14:textId="77777777" w:rsidR="00DE1399" w:rsidRDefault="00DE1399" w:rsidP="00DE1399"/>
    <w:p w14:paraId="3961F7BD" w14:textId="77777777" w:rsidR="00DE1399" w:rsidRDefault="00DE1399" w:rsidP="00DE1399">
      <w:r>
        <w:t>and mothers of children</w:t>
      </w:r>
    </w:p>
    <w:p w14:paraId="7E69CE52" w14:textId="77777777" w:rsidR="00DE1399" w:rsidRDefault="00DE1399" w:rsidP="00DE1399">
      <w:r>
        <w:t>with disabilities in our organization.</w:t>
      </w:r>
    </w:p>
    <w:p w14:paraId="3C1D16A0" w14:textId="77777777" w:rsidR="00DE1399" w:rsidRDefault="00DE1399" w:rsidP="00DE1399"/>
    <w:p w14:paraId="42F9D543" w14:textId="77777777" w:rsidR="00DE1399" w:rsidRDefault="00DE1399" w:rsidP="00DE1399">
      <w:r>
        <w:t>First, identify the situation,</w:t>
      </w:r>
    </w:p>
    <w:p w14:paraId="05773CB7" w14:textId="77777777" w:rsidR="00DE1399" w:rsidRDefault="00DE1399" w:rsidP="00DE1399">
      <w:r>
        <w:t>and second to organize and to plan</w:t>
      </w:r>
    </w:p>
    <w:p w14:paraId="4A60F5FF" w14:textId="77777777" w:rsidR="00DE1399" w:rsidRDefault="00DE1399" w:rsidP="00DE1399"/>
    <w:p w14:paraId="04CA165A" w14:textId="77777777" w:rsidR="00DE1399" w:rsidRDefault="00DE1399" w:rsidP="00DE1399">
      <w:r>
        <w:t>how to react and to combat</w:t>
      </w:r>
    </w:p>
    <w:p w14:paraId="57C81E96" w14:textId="77777777" w:rsidR="00DE1399" w:rsidRDefault="00DE1399" w:rsidP="00DE1399">
      <w:r>
        <w:t>this situation.</w:t>
      </w:r>
    </w:p>
    <w:p w14:paraId="334A3A8F" w14:textId="77777777" w:rsidR="00DE1399" w:rsidRDefault="00DE1399" w:rsidP="00DE1399"/>
    <w:p w14:paraId="41B5402A" w14:textId="77777777" w:rsidR="00DE1399" w:rsidRDefault="00DE1399" w:rsidP="00DE1399">
      <w:r>
        <w:t>So it's really a pleasure for me</w:t>
      </w:r>
    </w:p>
    <w:p w14:paraId="616B5848" w14:textId="77777777" w:rsidR="00DE1399" w:rsidRDefault="00DE1399" w:rsidP="00DE1399">
      <w:r>
        <w:t>to start this webinar</w:t>
      </w:r>
    </w:p>
    <w:p w14:paraId="6E26B7DE" w14:textId="77777777" w:rsidR="00DE1399" w:rsidRDefault="00DE1399" w:rsidP="00DE1399"/>
    <w:p w14:paraId="5E68A733" w14:textId="77777777" w:rsidR="00DE1399" w:rsidRDefault="00DE1399" w:rsidP="00DE1399">
      <w:r>
        <w:t>with the participation of a woman...</w:t>
      </w:r>
    </w:p>
    <w:p w14:paraId="6FE32A90" w14:textId="77777777" w:rsidR="00DE1399" w:rsidRDefault="00DE1399" w:rsidP="00DE1399"/>
    <w:p w14:paraId="78E4CABF" w14:textId="77777777" w:rsidR="00DE1399" w:rsidRDefault="00DE1399" w:rsidP="00DE1399">
      <w:r>
        <w:t>I don't know if the first speaker</w:t>
      </w:r>
    </w:p>
    <w:p w14:paraId="7C430C13" w14:textId="77777777" w:rsidR="00DE1399" w:rsidRDefault="00DE1399" w:rsidP="00DE1399">
      <w:r>
        <w:t>is already with us.</w:t>
      </w:r>
    </w:p>
    <w:p w14:paraId="33333D7F" w14:textId="77777777" w:rsidR="00DE1399" w:rsidRDefault="00DE1399" w:rsidP="00DE1399"/>
    <w:p w14:paraId="4FCB1012" w14:textId="77777777" w:rsidR="00DE1399" w:rsidRDefault="00DE1399" w:rsidP="00DE1399">
      <w:r>
        <w:t>I'm looking for Senada Hallievic.</w:t>
      </w:r>
    </w:p>
    <w:p w14:paraId="3C3461B3" w14:textId="77777777" w:rsidR="00DE1399" w:rsidRDefault="00DE1399" w:rsidP="00DE1399"/>
    <w:p w14:paraId="4094DDBA" w14:textId="77777777" w:rsidR="00DE1399" w:rsidRDefault="00DE1399" w:rsidP="00DE1399">
      <w:r>
        <w:t>I don't know, is she already connected?</w:t>
      </w:r>
    </w:p>
    <w:p w14:paraId="2A0B1046" w14:textId="77777777" w:rsidR="00DE1399" w:rsidRDefault="00DE1399" w:rsidP="00DE1399"/>
    <w:p w14:paraId="057C0FE5" w14:textId="77777777" w:rsidR="00DE1399" w:rsidRDefault="00DE1399" w:rsidP="00DE1399">
      <w:r>
        <w:t>Raquel or Marine?</w:t>
      </w:r>
    </w:p>
    <w:p w14:paraId="037A7C18" w14:textId="77777777" w:rsidR="00DE1399" w:rsidRDefault="00DE1399" w:rsidP="00DE1399"/>
    <w:p w14:paraId="0CF7452B" w14:textId="77777777" w:rsidR="00DE1399" w:rsidRDefault="00DE1399" w:rsidP="00DE1399">
      <w:r>
        <w:t>SENADA: Hello.</w:t>
      </w:r>
    </w:p>
    <w:p w14:paraId="052528B0" w14:textId="77777777" w:rsidR="00DE1399" w:rsidRDefault="00DE1399" w:rsidP="00DE1399">
      <w:r>
        <w:t>ANA: Hello, are you there?</w:t>
      </w:r>
    </w:p>
    <w:p w14:paraId="7D96A5E6" w14:textId="77777777" w:rsidR="00DE1399" w:rsidRDefault="00DE1399" w:rsidP="00DE1399"/>
    <w:p w14:paraId="17677114" w14:textId="77777777" w:rsidR="00DE1399" w:rsidRDefault="00DE1399" w:rsidP="00DE1399">
      <w:r>
        <w:t>SENADA: Yes. Hello.</w:t>
      </w:r>
    </w:p>
    <w:p w14:paraId="7669BDF1" w14:textId="77777777" w:rsidR="00DE1399" w:rsidRDefault="00DE1399" w:rsidP="00DE1399">
      <w:r>
        <w:t>ANA: Hello.</w:t>
      </w:r>
    </w:p>
    <w:p w14:paraId="51A8B0CC" w14:textId="77777777" w:rsidR="00DE1399" w:rsidRDefault="00DE1399" w:rsidP="00DE1399"/>
    <w:p w14:paraId="4F9371D4" w14:textId="77777777" w:rsidR="00DE1399" w:rsidRDefault="00DE1399" w:rsidP="00DE1399">
      <w:r>
        <w:t>ANA: This is wonderful.</w:t>
      </w:r>
    </w:p>
    <w:p w14:paraId="6682A52F" w14:textId="77777777" w:rsidR="00DE1399" w:rsidRDefault="00DE1399" w:rsidP="00DE1399">
      <w:r>
        <w:t>Welcome to the webinar.</w:t>
      </w:r>
    </w:p>
    <w:p w14:paraId="3D07EDBE" w14:textId="77777777" w:rsidR="00DE1399" w:rsidRDefault="00DE1399" w:rsidP="00DE1399"/>
    <w:p w14:paraId="74385A8D" w14:textId="77777777" w:rsidR="00DE1399" w:rsidRDefault="00DE1399" w:rsidP="00DE1399">
      <w:r>
        <w:t>The first speaker, as I mentioned, is</w:t>
      </w:r>
    </w:p>
    <w:p w14:paraId="30F6CCD5" w14:textId="77777777" w:rsidR="00DE1399" w:rsidRDefault="00DE1399" w:rsidP="00DE1399">
      <w:r>
        <w:t>Senada Hallievic.</w:t>
      </w:r>
    </w:p>
    <w:p w14:paraId="071CD9BB" w14:textId="77777777" w:rsidR="00DE1399" w:rsidRDefault="00DE1399" w:rsidP="00DE1399"/>
    <w:p w14:paraId="78D97FF2" w14:textId="77777777" w:rsidR="00DE1399" w:rsidRDefault="00DE1399" w:rsidP="00DE1399">
      <w:r>
        <w:t>She is former chair of European platform</w:t>
      </w:r>
    </w:p>
    <w:p w14:paraId="4B0E5CC7" w14:textId="77777777" w:rsidR="00DE1399" w:rsidRDefault="00DE1399" w:rsidP="00DE1399">
      <w:r>
        <w:t>of self-advocate</w:t>
      </w:r>
    </w:p>
    <w:p w14:paraId="010A0D7F" w14:textId="77777777" w:rsidR="00DE1399" w:rsidRDefault="00DE1399" w:rsidP="00DE1399"/>
    <w:p w14:paraId="79B47462" w14:textId="77777777" w:rsidR="00DE1399" w:rsidRDefault="00DE1399" w:rsidP="00DE1399">
      <w:r>
        <w:t>and also vice-president</w:t>
      </w:r>
    </w:p>
    <w:p w14:paraId="1AE1DD19" w14:textId="77777777" w:rsidR="00DE1399" w:rsidRDefault="00DE1399" w:rsidP="00DE1399">
      <w:r>
        <w:t>of Inclusion Europe.</w:t>
      </w:r>
    </w:p>
    <w:p w14:paraId="65EBD315" w14:textId="77777777" w:rsidR="00DE1399" w:rsidRDefault="00DE1399" w:rsidP="00DE1399"/>
    <w:p w14:paraId="230DC604" w14:textId="77777777" w:rsidR="00DE1399" w:rsidRDefault="00DE1399" w:rsidP="00DE1399">
      <w:r>
        <w:t>It's a pleasure to have you</w:t>
      </w:r>
    </w:p>
    <w:p w14:paraId="627244D1" w14:textId="77777777" w:rsidR="00DE1399" w:rsidRDefault="00DE1399" w:rsidP="00DE1399">
      <w:r>
        <w:t>with us today.</w:t>
      </w:r>
    </w:p>
    <w:p w14:paraId="54C6FD10" w14:textId="77777777" w:rsidR="00DE1399" w:rsidRDefault="00DE1399" w:rsidP="00DE1399"/>
    <w:p w14:paraId="70E7214E" w14:textId="77777777" w:rsidR="00DE1399" w:rsidRDefault="00DE1399" w:rsidP="00DE1399">
      <w:r>
        <w:t>She'll be supported by Daniel.</w:t>
      </w:r>
    </w:p>
    <w:p w14:paraId="6DF5AD03" w14:textId="77777777" w:rsidR="00DE1399" w:rsidRDefault="00DE1399" w:rsidP="00DE1399"/>
    <w:p w14:paraId="04FB39B7" w14:textId="77777777" w:rsidR="00DE1399" w:rsidRDefault="00DE1399" w:rsidP="00DE1399">
      <w:r>
        <w:t>Thank you also, Daniel,</w:t>
      </w:r>
    </w:p>
    <w:p w14:paraId="34E1CB11" w14:textId="77777777" w:rsidR="00DE1399" w:rsidRDefault="00DE1399" w:rsidP="00DE1399">
      <w:r>
        <w:t>for this support.</w:t>
      </w:r>
    </w:p>
    <w:p w14:paraId="55381DBF" w14:textId="77777777" w:rsidR="00DE1399" w:rsidRDefault="00DE1399" w:rsidP="00DE1399"/>
    <w:p w14:paraId="64DA08AB" w14:textId="77777777" w:rsidR="00DE1399" w:rsidRDefault="00DE1399" w:rsidP="00DE1399">
      <w:r>
        <w:t>She's going to tell us</w:t>
      </w:r>
    </w:p>
    <w:p w14:paraId="1B8B719F" w14:textId="77777777" w:rsidR="00DE1399" w:rsidRDefault="00DE1399" w:rsidP="00DE1399">
      <w:r>
        <w:t>about violence in institutions</w:t>
      </w:r>
    </w:p>
    <w:p w14:paraId="4F92B102" w14:textId="77777777" w:rsidR="00DE1399" w:rsidRDefault="00DE1399" w:rsidP="00DE1399"/>
    <w:p w14:paraId="499D882C" w14:textId="77777777" w:rsidR="00DE1399" w:rsidRDefault="00DE1399" w:rsidP="00DE1399">
      <w:r>
        <w:t>of women and girls with disabilities.</w:t>
      </w:r>
    </w:p>
    <w:p w14:paraId="3B7DCFC9" w14:textId="77777777" w:rsidR="00DE1399" w:rsidRDefault="00DE1399" w:rsidP="00DE1399">
      <w:r>
        <w:t>Senada, welcome to this first panel.</w:t>
      </w:r>
    </w:p>
    <w:p w14:paraId="649916A7" w14:textId="77777777" w:rsidR="00DE1399" w:rsidRDefault="00DE1399" w:rsidP="00DE1399"/>
    <w:p w14:paraId="6006ED31" w14:textId="77777777" w:rsidR="00DE1399" w:rsidRDefault="00DE1399" w:rsidP="00DE1399">
      <w:r>
        <w:t>You have the floor for 15 minutes.</w:t>
      </w:r>
    </w:p>
    <w:p w14:paraId="04C6598E" w14:textId="77777777" w:rsidR="00DE1399" w:rsidRDefault="00DE1399" w:rsidP="00DE1399"/>
    <w:p w14:paraId="48664D84" w14:textId="77777777" w:rsidR="00DE1399" w:rsidRDefault="00DE1399" w:rsidP="00DE1399">
      <w:r>
        <w:t>Thank you for the invitation.</w:t>
      </w:r>
    </w:p>
    <w:p w14:paraId="17B88BE2" w14:textId="77777777" w:rsidR="00DE1399" w:rsidRDefault="00DE1399" w:rsidP="00DE1399">
      <w:r>
        <w:t>Damien is here with us</w:t>
      </w:r>
    </w:p>
    <w:p w14:paraId="1DDB2928" w14:textId="77777777" w:rsidR="00DE1399" w:rsidRDefault="00DE1399" w:rsidP="00DE1399"/>
    <w:p w14:paraId="7BC6A504" w14:textId="77777777" w:rsidR="00DE1399" w:rsidRDefault="00DE1399" w:rsidP="00DE1399">
      <w:r>
        <w:t>but I’ll assist Senada.</w:t>
      </w:r>
    </w:p>
    <w:p w14:paraId="0EB58138" w14:textId="77777777" w:rsidR="00DE1399" w:rsidRDefault="00DE1399" w:rsidP="00DE1399"/>
    <w:p w14:paraId="642AF112" w14:textId="77777777" w:rsidR="00DE1399" w:rsidRDefault="00DE1399" w:rsidP="00DE1399">
      <w:r>
        <w:t>Hello, everyone, my name is</w:t>
      </w:r>
    </w:p>
    <w:p w14:paraId="5E6F346D" w14:textId="77777777" w:rsidR="00DE1399" w:rsidRDefault="00DE1399" w:rsidP="00DE1399">
      <w:r>
        <w:t>Senada Hallievic,</w:t>
      </w:r>
    </w:p>
    <w:p w14:paraId="6B3B2139" w14:textId="77777777" w:rsidR="00DE1399" w:rsidRDefault="00DE1399" w:rsidP="00DE1399"/>
    <w:p w14:paraId="56766990" w14:textId="77777777" w:rsidR="00DE1399" w:rsidRDefault="00DE1399" w:rsidP="00DE1399">
      <w:r>
        <w:t>and I work in the association</w:t>
      </w:r>
    </w:p>
    <w:p w14:paraId="17BC9BD9" w14:textId="77777777" w:rsidR="00DE1399" w:rsidRDefault="00DE1399" w:rsidP="00DE1399">
      <w:r>
        <w:t>for self-advocacy in Zagreb, Croatia.</w:t>
      </w:r>
    </w:p>
    <w:p w14:paraId="39B381D7" w14:textId="77777777" w:rsidR="00DE1399" w:rsidRDefault="00DE1399" w:rsidP="00DE1399"/>
    <w:p w14:paraId="3688DCD0" w14:textId="77777777" w:rsidR="00DE1399" w:rsidRDefault="00DE1399" w:rsidP="00DE1399">
      <w:r>
        <w:t>I'm the former president</w:t>
      </w:r>
    </w:p>
    <w:p w14:paraId="3B8BEAE2" w14:textId="77777777" w:rsidR="00DE1399" w:rsidRDefault="00DE1399" w:rsidP="00DE1399">
      <w:r>
        <w:t>of European platform for self-advocacy.</w:t>
      </w:r>
    </w:p>
    <w:p w14:paraId="01BEB958" w14:textId="77777777" w:rsidR="00DE1399" w:rsidRDefault="00DE1399" w:rsidP="00DE1399"/>
    <w:p w14:paraId="0CD92543" w14:textId="77777777" w:rsidR="00DE1399" w:rsidRDefault="00DE1399" w:rsidP="00DE1399">
      <w:r>
        <w:t>We talked about violence</w:t>
      </w:r>
    </w:p>
    <w:p w14:paraId="017728FA" w14:textId="77777777" w:rsidR="00DE1399" w:rsidRDefault="00DE1399" w:rsidP="00DE1399">
      <w:r>
        <w:t>with our members for a very long time.</w:t>
      </w:r>
    </w:p>
    <w:p w14:paraId="536BBAAE" w14:textId="77777777" w:rsidR="00DE1399" w:rsidRDefault="00DE1399" w:rsidP="00DE1399"/>
    <w:p w14:paraId="66E574D0" w14:textId="77777777" w:rsidR="00DE1399" w:rsidRDefault="00DE1399" w:rsidP="00DE1399">
      <w:r>
        <w:t>In 2015-2016 in cooperation</w:t>
      </w:r>
    </w:p>
    <w:p w14:paraId="0BBF388A" w14:textId="77777777" w:rsidR="00DE1399" w:rsidRDefault="00DE1399" w:rsidP="00DE1399">
      <w:r>
        <w:t>with Inclusion Europe</w:t>
      </w:r>
    </w:p>
    <w:p w14:paraId="41E8CBF7" w14:textId="77777777" w:rsidR="00DE1399" w:rsidRDefault="00DE1399" w:rsidP="00DE1399"/>
    <w:p w14:paraId="1AE5A7A9" w14:textId="77777777" w:rsidR="00DE1399" w:rsidRDefault="00DE1399" w:rsidP="00DE1399">
      <w:r>
        <w:t>and six other organizations,</w:t>
      </w:r>
    </w:p>
    <w:p w14:paraId="775DCB91" w14:textId="77777777" w:rsidR="00DE1399" w:rsidRDefault="00DE1399" w:rsidP="00DE1399">
      <w:r>
        <w:t>we’ve studied more carefully</w:t>
      </w:r>
    </w:p>
    <w:p w14:paraId="64577D53" w14:textId="77777777" w:rsidR="00DE1399" w:rsidRDefault="00DE1399" w:rsidP="00DE1399"/>
    <w:p w14:paraId="0B6FB88A" w14:textId="77777777" w:rsidR="00DE1399" w:rsidRDefault="00DE1399" w:rsidP="00DE1399">
      <w:r>
        <w:t>violence of women</w:t>
      </w:r>
    </w:p>
    <w:p w14:paraId="58074260" w14:textId="77777777" w:rsidR="00DE1399" w:rsidRDefault="00DE1399" w:rsidP="00DE1399">
      <w:r>
        <w:t>with intellectual disabilities.</w:t>
      </w:r>
    </w:p>
    <w:p w14:paraId="298A3837" w14:textId="77777777" w:rsidR="00DE1399" w:rsidRDefault="00DE1399" w:rsidP="00DE1399"/>
    <w:p w14:paraId="369B5991" w14:textId="77777777" w:rsidR="00DE1399" w:rsidRDefault="00DE1399" w:rsidP="00DE1399">
      <w:r>
        <w:t>According to the methodology</w:t>
      </w:r>
    </w:p>
    <w:p w14:paraId="00C7E360" w14:textId="77777777" w:rsidR="00DE1399" w:rsidRDefault="00DE1399" w:rsidP="00DE1399">
      <w:r>
        <w:t>made by [Inaudible] Paula</w:t>
      </w:r>
    </w:p>
    <w:p w14:paraId="0F6A893C" w14:textId="77777777" w:rsidR="00DE1399" w:rsidRDefault="00DE1399" w:rsidP="00DE1399"/>
    <w:p w14:paraId="051F6E7C" w14:textId="77777777" w:rsidR="00DE1399" w:rsidRDefault="00DE1399" w:rsidP="00DE1399">
      <w:r>
        <w:t>and Inclusion Europe, we did a research</w:t>
      </w:r>
    </w:p>
    <w:p w14:paraId="21DE460E" w14:textId="77777777" w:rsidR="00DE1399" w:rsidRDefault="00DE1399" w:rsidP="00DE1399">
      <w:r>
        <w:t>with members for self-advocacy.</w:t>
      </w:r>
    </w:p>
    <w:p w14:paraId="67324F5A" w14:textId="77777777" w:rsidR="00DE1399" w:rsidRDefault="00DE1399" w:rsidP="00DE1399"/>
    <w:p w14:paraId="101B241A" w14:textId="77777777" w:rsidR="00DE1399" w:rsidRDefault="00DE1399" w:rsidP="00DE1399">
      <w:r>
        <w:t>We adjusted and translated</w:t>
      </w:r>
    </w:p>
    <w:p w14:paraId="7C44A08E" w14:textId="77777777" w:rsidR="00DE1399" w:rsidRDefault="00DE1399" w:rsidP="00DE1399">
      <w:r>
        <w:lastRenderedPageBreak/>
        <w:t>the methodology in Croatian.</w:t>
      </w:r>
    </w:p>
    <w:p w14:paraId="6FD060BE" w14:textId="77777777" w:rsidR="00DE1399" w:rsidRDefault="00DE1399" w:rsidP="00DE1399"/>
    <w:p w14:paraId="281C4E4A" w14:textId="77777777" w:rsidR="00DE1399" w:rsidRDefault="00DE1399" w:rsidP="00DE1399">
      <w:r>
        <w:t>We interviewed ten self-advocates</w:t>
      </w:r>
    </w:p>
    <w:p w14:paraId="60F42AB2" w14:textId="77777777" w:rsidR="00DE1399" w:rsidRDefault="00DE1399" w:rsidP="00DE1399">
      <w:r>
        <w:t>in the research</w:t>
      </w:r>
    </w:p>
    <w:p w14:paraId="1216E940" w14:textId="77777777" w:rsidR="00DE1399" w:rsidRDefault="00DE1399" w:rsidP="00DE1399"/>
    <w:p w14:paraId="13FEF606" w14:textId="77777777" w:rsidR="00DE1399" w:rsidRDefault="00DE1399" w:rsidP="00DE1399">
      <w:r>
        <w:t>and [Inaudible] experience</w:t>
      </w:r>
    </w:p>
    <w:p w14:paraId="3730F961" w14:textId="77777777" w:rsidR="00DE1399" w:rsidRDefault="00DE1399" w:rsidP="00DE1399">
      <w:r>
        <w:t>in [Inaudible] violence,</w:t>
      </w:r>
    </w:p>
    <w:p w14:paraId="6CDBD6BA" w14:textId="77777777" w:rsidR="00DE1399" w:rsidRDefault="00DE1399" w:rsidP="00DE1399"/>
    <w:p w14:paraId="48C98B44" w14:textId="77777777" w:rsidR="00DE1399" w:rsidRDefault="00DE1399" w:rsidP="00DE1399">
      <w:r>
        <w:t>Women mentioned physical violence,</w:t>
      </w:r>
    </w:p>
    <w:p w14:paraId="76F0868B" w14:textId="77777777" w:rsidR="00DE1399" w:rsidRDefault="00DE1399" w:rsidP="00DE1399">
      <w:r>
        <w:t>psychological violence,</w:t>
      </w:r>
    </w:p>
    <w:p w14:paraId="04667058" w14:textId="77777777" w:rsidR="00DE1399" w:rsidRDefault="00DE1399" w:rsidP="00DE1399"/>
    <w:p w14:paraId="68F09E88" w14:textId="77777777" w:rsidR="00DE1399" w:rsidRDefault="00DE1399" w:rsidP="00DE1399">
      <w:r>
        <w:t>economic violence, sexual violence,</w:t>
      </w:r>
    </w:p>
    <w:p w14:paraId="71FEBAF1" w14:textId="77777777" w:rsidR="00DE1399" w:rsidRDefault="00DE1399" w:rsidP="00DE1399">
      <w:r>
        <w:t>disrespect for privacy,</w:t>
      </w:r>
    </w:p>
    <w:p w14:paraId="5456B333" w14:textId="77777777" w:rsidR="00DE1399" w:rsidRDefault="00DE1399" w:rsidP="00DE1399"/>
    <w:p w14:paraId="1D258AEA" w14:textId="77777777" w:rsidR="00DE1399" w:rsidRDefault="00DE1399" w:rsidP="00DE1399">
      <w:r>
        <w:t>and the denial of freedom of movement.</w:t>
      </w:r>
    </w:p>
    <w:p w14:paraId="444EEF40" w14:textId="77777777" w:rsidR="00DE1399" w:rsidRDefault="00DE1399" w:rsidP="00DE1399"/>
    <w:p w14:paraId="233D4597" w14:textId="77777777" w:rsidR="00DE1399" w:rsidRDefault="00DE1399" w:rsidP="00DE1399">
      <w:r>
        <w:t>We've noticed that some of our members</w:t>
      </w:r>
    </w:p>
    <w:p w14:paraId="00A37572" w14:textId="77777777" w:rsidR="00DE1399" w:rsidRDefault="00DE1399" w:rsidP="00DE1399">
      <w:r>
        <w:t>didn’t recognize all types of violence.</w:t>
      </w:r>
    </w:p>
    <w:p w14:paraId="19DD43C0" w14:textId="77777777" w:rsidR="00DE1399" w:rsidRDefault="00DE1399" w:rsidP="00DE1399"/>
    <w:p w14:paraId="587CCC1B" w14:textId="77777777" w:rsidR="00DE1399" w:rsidRDefault="00DE1399" w:rsidP="00DE1399">
      <w:r>
        <w:t>Some of them didn't recognize</w:t>
      </w:r>
    </w:p>
    <w:p w14:paraId="46AF055B" w14:textId="77777777" w:rsidR="00DE1399" w:rsidRDefault="00DE1399" w:rsidP="00DE1399">
      <w:r>
        <w:t>that denying the freedom of movement</w:t>
      </w:r>
    </w:p>
    <w:p w14:paraId="436D589D" w14:textId="77777777" w:rsidR="00DE1399" w:rsidRDefault="00DE1399" w:rsidP="00DE1399"/>
    <w:p w14:paraId="54ED4FBB" w14:textId="77777777" w:rsidR="00DE1399" w:rsidRDefault="00DE1399" w:rsidP="00DE1399">
      <w:r>
        <w:t>or opening their private mail</w:t>
      </w:r>
    </w:p>
    <w:p w14:paraId="2F18AAD3" w14:textId="77777777" w:rsidR="00DE1399" w:rsidRDefault="00DE1399" w:rsidP="00DE1399">
      <w:r>
        <w:t>was actually violence.</w:t>
      </w:r>
    </w:p>
    <w:p w14:paraId="605E3E16" w14:textId="77777777" w:rsidR="00DE1399" w:rsidRDefault="00DE1399" w:rsidP="00DE1399"/>
    <w:p w14:paraId="1A80BF3E" w14:textId="77777777" w:rsidR="00DE1399" w:rsidRDefault="00DE1399" w:rsidP="00DE1399">
      <w:r>
        <w:t>The focus of our research was violence</w:t>
      </w:r>
    </w:p>
    <w:p w14:paraId="58355A8E" w14:textId="77777777" w:rsidR="00DE1399" w:rsidRDefault="00DE1399" w:rsidP="00DE1399">
      <w:r>
        <w:t>that women experienced in institution,</w:t>
      </w:r>
    </w:p>
    <w:p w14:paraId="11DFD9CC" w14:textId="77777777" w:rsidR="00DE1399" w:rsidRDefault="00DE1399" w:rsidP="00DE1399"/>
    <w:p w14:paraId="53B32347" w14:textId="77777777" w:rsidR="00DE1399" w:rsidRDefault="00DE1399" w:rsidP="00DE1399">
      <w:r>
        <w:t>we've established that violence</w:t>
      </w:r>
    </w:p>
    <w:p w14:paraId="1A5D2F2A" w14:textId="77777777" w:rsidR="00DE1399" w:rsidRDefault="00DE1399" w:rsidP="00DE1399">
      <w:r>
        <w:t>was happening everywhere.</w:t>
      </w:r>
    </w:p>
    <w:p w14:paraId="03E725F8" w14:textId="77777777" w:rsidR="00DE1399" w:rsidRDefault="00DE1399" w:rsidP="00DE1399"/>
    <w:p w14:paraId="55A8480D" w14:textId="77777777" w:rsidR="00DE1399" w:rsidRDefault="00DE1399" w:rsidP="00DE1399">
      <w:r>
        <w:lastRenderedPageBreak/>
        <w:t>In institutions, in families</w:t>
      </w:r>
    </w:p>
    <w:p w14:paraId="33E0F3F7" w14:textId="77777777" w:rsidR="00DE1399" w:rsidRDefault="00DE1399" w:rsidP="00DE1399">
      <w:r>
        <w:t>in foster families</w:t>
      </w:r>
    </w:p>
    <w:p w14:paraId="57FC0B05" w14:textId="77777777" w:rsidR="00DE1399" w:rsidRDefault="00DE1399" w:rsidP="00DE1399"/>
    <w:p w14:paraId="7B3F92CF" w14:textId="77777777" w:rsidR="00DE1399" w:rsidRDefault="00DE1399" w:rsidP="00DE1399">
      <w:r>
        <w:t>and in community-living</w:t>
      </w:r>
    </w:p>
    <w:p w14:paraId="50F000CA" w14:textId="77777777" w:rsidR="00DE1399" w:rsidRDefault="00DE1399" w:rsidP="00DE1399">
      <w:r>
        <w:t>support services.</w:t>
      </w:r>
    </w:p>
    <w:p w14:paraId="225B2D4F" w14:textId="77777777" w:rsidR="00DE1399" w:rsidRDefault="00DE1399" w:rsidP="00DE1399"/>
    <w:p w14:paraId="1EE60711" w14:textId="77777777" w:rsidR="00DE1399" w:rsidRDefault="00DE1399" w:rsidP="00DE1399">
      <w:r>
        <w:t>The main problems we recognized</w:t>
      </w:r>
    </w:p>
    <w:p w14:paraId="79A9E912" w14:textId="77777777" w:rsidR="00DE1399" w:rsidRDefault="00DE1399" w:rsidP="00DE1399">
      <w:r>
        <w:t>in Croatia in violence</w:t>
      </w:r>
    </w:p>
    <w:p w14:paraId="065F45D6" w14:textId="77777777" w:rsidR="00DE1399" w:rsidRDefault="00DE1399" w:rsidP="00DE1399"/>
    <w:p w14:paraId="1006E49B" w14:textId="77777777" w:rsidR="00DE1399" w:rsidRDefault="00DE1399" w:rsidP="00DE1399">
      <w:r>
        <w:t>on women with intellectual disabilities</w:t>
      </w:r>
    </w:p>
    <w:p w14:paraId="737CDB2F" w14:textId="77777777" w:rsidR="00DE1399" w:rsidRDefault="00DE1399" w:rsidP="00DE1399">
      <w:r>
        <w:t>are the followings.</w:t>
      </w:r>
    </w:p>
    <w:p w14:paraId="17F181DA" w14:textId="77777777" w:rsidR="00DE1399" w:rsidRDefault="00DE1399" w:rsidP="00DE1399"/>
    <w:p w14:paraId="270F51B4" w14:textId="77777777" w:rsidR="00DE1399" w:rsidRDefault="00DE1399" w:rsidP="00DE1399">
      <w:r>
        <w:t>First, the lack of support</w:t>
      </w:r>
    </w:p>
    <w:p w14:paraId="11BE2123" w14:textId="77777777" w:rsidR="00DE1399" w:rsidRDefault="00DE1399" w:rsidP="00DE1399">
      <w:r>
        <w:t>for victims and the lack of information.</w:t>
      </w:r>
    </w:p>
    <w:p w14:paraId="4609FEC7" w14:textId="77777777" w:rsidR="00DE1399" w:rsidRDefault="00DE1399" w:rsidP="00DE1399"/>
    <w:p w14:paraId="087FE194" w14:textId="77777777" w:rsidR="00DE1399" w:rsidRDefault="00DE1399" w:rsidP="00DE1399">
      <w:r>
        <w:t>Many self-advocates</w:t>
      </w:r>
    </w:p>
    <w:p w14:paraId="2CFD909B" w14:textId="77777777" w:rsidR="00DE1399" w:rsidRDefault="00DE1399" w:rsidP="00DE1399">
      <w:r>
        <w:t>cannot recognize violence</w:t>
      </w:r>
    </w:p>
    <w:p w14:paraId="16A159BC" w14:textId="77777777" w:rsidR="00DE1399" w:rsidRDefault="00DE1399" w:rsidP="00DE1399"/>
    <w:p w14:paraId="46FC4974" w14:textId="77777777" w:rsidR="00DE1399" w:rsidRDefault="00DE1399" w:rsidP="00DE1399">
      <w:r>
        <w:t>and cannot or don't know</w:t>
      </w:r>
    </w:p>
    <w:p w14:paraId="579ABDE8" w14:textId="77777777" w:rsidR="00DE1399" w:rsidRDefault="00DE1399" w:rsidP="00DE1399">
      <w:r>
        <w:t>how to report violence by themselves.</w:t>
      </w:r>
    </w:p>
    <w:p w14:paraId="66745428" w14:textId="77777777" w:rsidR="00DE1399" w:rsidRDefault="00DE1399" w:rsidP="00DE1399"/>
    <w:p w14:paraId="17CD6B6F" w14:textId="77777777" w:rsidR="00DE1399" w:rsidRDefault="00DE1399" w:rsidP="00DE1399">
      <w:r>
        <w:t>Second, the lack of trust towards people</w:t>
      </w:r>
    </w:p>
    <w:p w14:paraId="3E9F4031" w14:textId="77777777" w:rsidR="00DE1399" w:rsidRDefault="00DE1399" w:rsidP="00DE1399">
      <w:r>
        <w:t>with intellectual disabilities</w:t>
      </w:r>
    </w:p>
    <w:p w14:paraId="7E6E5A7C" w14:textId="77777777" w:rsidR="00DE1399" w:rsidRDefault="00DE1399" w:rsidP="00DE1399"/>
    <w:p w14:paraId="6A923A36" w14:textId="77777777" w:rsidR="00DE1399" w:rsidRDefault="00DE1399" w:rsidP="00DE1399">
      <w:r>
        <w:t>even when self-advocates were trying</w:t>
      </w:r>
    </w:p>
    <w:p w14:paraId="06D00A81" w14:textId="77777777" w:rsidR="00DE1399" w:rsidRDefault="00DE1399" w:rsidP="00DE1399">
      <w:r>
        <w:t>to report in secret an action of abuse</w:t>
      </w:r>
    </w:p>
    <w:p w14:paraId="762FA504" w14:textId="77777777" w:rsidR="00DE1399" w:rsidRDefault="00DE1399" w:rsidP="00DE1399"/>
    <w:p w14:paraId="1CDA8676" w14:textId="77777777" w:rsidR="00DE1399" w:rsidRDefault="00DE1399" w:rsidP="00DE1399">
      <w:r>
        <w:t>they had the impression</w:t>
      </w:r>
    </w:p>
    <w:p w14:paraId="06652806" w14:textId="77777777" w:rsidR="00DE1399" w:rsidRDefault="00DE1399" w:rsidP="00DE1399">
      <w:r>
        <w:t>no one believed them.</w:t>
      </w:r>
    </w:p>
    <w:p w14:paraId="71BD28C5" w14:textId="77777777" w:rsidR="00DE1399" w:rsidRDefault="00DE1399" w:rsidP="00DE1399"/>
    <w:p w14:paraId="00D20F6C" w14:textId="77777777" w:rsidR="00DE1399" w:rsidRDefault="00DE1399" w:rsidP="00DE1399">
      <w:r>
        <w:t>They thought everyone believed</w:t>
      </w:r>
    </w:p>
    <w:p w14:paraId="15A64D79" w14:textId="77777777" w:rsidR="00DE1399" w:rsidRDefault="00DE1399" w:rsidP="00DE1399">
      <w:r>
        <w:lastRenderedPageBreak/>
        <w:t>the person who abused them but not them.</w:t>
      </w:r>
    </w:p>
    <w:p w14:paraId="27F6C705" w14:textId="77777777" w:rsidR="00DE1399" w:rsidRDefault="00DE1399" w:rsidP="00DE1399"/>
    <w:p w14:paraId="413DC24D" w14:textId="77777777" w:rsidR="00DE1399" w:rsidRDefault="00DE1399" w:rsidP="00DE1399">
      <w:r>
        <w:t>All this has a very bad affect</w:t>
      </w:r>
    </w:p>
    <w:p w14:paraId="7953DDFF" w14:textId="77777777" w:rsidR="00DE1399" w:rsidRDefault="00DE1399" w:rsidP="00DE1399">
      <w:r>
        <w:t>on women with intellectual disabilities</w:t>
      </w:r>
    </w:p>
    <w:p w14:paraId="217875E0" w14:textId="77777777" w:rsidR="00DE1399" w:rsidRDefault="00DE1399" w:rsidP="00DE1399"/>
    <w:p w14:paraId="254EDE21" w14:textId="77777777" w:rsidR="00DE1399" w:rsidRDefault="00DE1399" w:rsidP="00DE1399">
      <w:r>
        <w:t>who often remain exposed to violence</w:t>
      </w:r>
    </w:p>
    <w:p w14:paraId="5DAC63F7" w14:textId="77777777" w:rsidR="00DE1399" w:rsidRDefault="00DE1399" w:rsidP="00DE1399">
      <w:r>
        <w:t>for a very long time.</w:t>
      </w:r>
    </w:p>
    <w:p w14:paraId="3983DB9D" w14:textId="77777777" w:rsidR="00DE1399" w:rsidRDefault="00DE1399" w:rsidP="00DE1399"/>
    <w:p w14:paraId="128CEA8F" w14:textId="77777777" w:rsidR="00DE1399" w:rsidRDefault="00DE1399" w:rsidP="00DE1399">
      <w:r>
        <w:t>Therefore, we believe it'd be useful</w:t>
      </w:r>
    </w:p>
    <w:p w14:paraId="430F1F3B" w14:textId="77777777" w:rsidR="00DE1399" w:rsidRDefault="00DE1399" w:rsidP="00DE1399">
      <w:r>
        <w:t>there would be legal obligation</w:t>
      </w:r>
    </w:p>
    <w:p w14:paraId="362DE583" w14:textId="77777777" w:rsidR="00DE1399" w:rsidRDefault="00DE1399" w:rsidP="00DE1399"/>
    <w:p w14:paraId="19CAAC95" w14:textId="77777777" w:rsidR="00DE1399" w:rsidRDefault="00DE1399" w:rsidP="00DE1399">
      <w:r>
        <w:t>to provide information when the position</w:t>
      </w:r>
    </w:p>
    <w:p w14:paraId="0F4B8961" w14:textId="77777777" w:rsidR="00DE1399" w:rsidRDefault="00DE1399" w:rsidP="00DE1399">
      <w:r>
        <w:t>of users will be strengthened.</w:t>
      </w:r>
    </w:p>
    <w:p w14:paraId="5FE1F905" w14:textId="77777777" w:rsidR="00DE1399" w:rsidRDefault="00DE1399" w:rsidP="00DE1399"/>
    <w:p w14:paraId="7B1B2A27" w14:textId="77777777" w:rsidR="00DE1399" w:rsidRDefault="00DE1399" w:rsidP="00DE1399">
      <w:r>
        <w:t>Service providers in [Inaudible]</w:t>
      </w:r>
    </w:p>
    <w:p w14:paraId="5C2D053D" w14:textId="77777777" w:rsidR="00DE1399" w:rsidRDefault="00DE1399" w:rsidP="00DE1399">
      <w:r>
        <w:t>are not equal.</w:t>
      </w:r>
    </w:p>
    <w:p w14:paraId="462EE4BA" w14:textId="77777777" w:rsidR="00DE1399" w:rsidRDefault="00DE1399" w:rsidP="00DE1399"/>
    <w:p w14:paraId="10099F2C" w14:textId="77777777" w:rsidR="00DE1399" w:rsidRDefault="00DE1399" w:rsidP="00DE1399">
      <w:r>
        <w:t>Mostly when the users</w:t>
      </w:r>
    </w:p>
    <w:p w14:paraId="5C2C082A" w14:textId="77777777" w:rsidR="00DE1399" w:rsidRDefault="00DE1399" w:rsidP="00DE1399">
      <w:r>
        <w:t>are deprived of their legal capacity,</w:t>
      </w:r>
    </w:p>
    <w:p w14:paraId="20422168" w14:textId="77777777" w:rsidR="00DE1399" w:rsidRDefault="00DE1399" w:rsidP="00DE1399"/>
    <w:p w14:paraId="240846B5" w14:textId="77777777" w:rsidR="00DE1399" w:rsidRDefault="00DE1399" w:rsidP="00DE1399">
      <w:r>
        <w:t>when they have intellectual disabilities</w:t>
      </w:r>
    </w:p>
    <w:p w14:paraId="6C8D62DF" w14:textId="77777777" w:rsidR="00DE1399" w:rsidRDefault="00DE1399" w:rsidP="00DE1399">
      <w:r>
        <w:t>and when they are women.</w:t>
      </w:r>
    </w:p>
    <w:p w14:paraId="0716EC0B" w14:textId="77777777" w:rsidR="00DE1399" w:rsidRDefault="00DE1399" w:rsidP="00DE1399"/>
    <w:p w14:paraId="156A0C2F" w14:textId="77777777" w:rsidR="00DE1399" w:rsidRDefault="00DE1399" w:rsidP="00DE1399">
      <w:r>
        <w:t>It’s concluded that despite</w:t>
      </w:r>
    </w:p>
    <w:p w14:paraId="206224AB" w14:textId="77777777" w:rsidR="00DE1399" w:rsidRDefault="00DE1399" w:rsidP="00DE1399">
      <w:r>
        <w:t>other measures adopted so far,</w:t>
      </w:r>
    </w:p>
    <w:p w14:paraId="7025736F" w14:textId="77777777" w:rsidR="00DE1399" w:rsidRDefault="00DE1399" w:rsidP="00DE1399"/>
    <w:p w14:paraId="67CA55D1" w14:textId="77777777" w:rsidR="00DE1399" w:rsidRDefault="00DE1399" w:rsidP="00DE1399">
      <w:r>
        <w:t>the protection of women</w:t>
      </w:r>
    </w:p>
    <w:p w14:paraId="584B33BA" w14:textId="77777777" w:rsidR="00DE1399" w:rsidRDefault="00DE1399" w:rsidP="00DE1399">
      <w:r>
        <w:t>with intellectual disabilities</w:t>
      </w:r>
    </w:p>
    <w:p w14:paraId="580C49A0" w14:textId="77777777" w:rsidR="00DE1399" w:rsidRDefault="00DE1399" w:rsidP="00DE1399"/>
    <w:p w14:paraId="6A715DE8" w14:textId="77777777" w:rsidR="00DE1399" w:rsidRDefault="00DE1399" w:rsidP="00DE1399">
      <w:r>
        <w:t>from violence most depends</w:t>
      </w:r>
    </w:p>
    <w:p w14:paraId="1A2C84DF" w14:textId="77777777" w:rsidR="00DE1399" w:rsidRDefault="00DE1399" w:rsidP="00DE1399">
      <w:r>
        <w:t>on someone else's goodwill and humanity,</w:t>
      </w:r>
    </w:p>
    <w:p w14:paraId="38F20E98" w14:textId="77777777" w:rsidR="00DE1399" w:rsidRDefault="00DE1399" w:rsidP="00DE1399"/>
    <w:p w14:paraId="39269DCF" w14:textId="77777777" w:rsidR="00DE1399" w:rsidRDefault="00DE1399" w:rsidP="00DE1399">
      <w:r>
        <w:t>and that should not be so.</w:t>
      </w:r>
    </w:p>
    <w:p w14:paraId="1980D7B5" w14:textId="77777777" w:rsidR="00DE1399" w:rsidRDefault="00DE1399" w:rsidP="00DE1399"/>
    <w:p w14:paraId="7EDFF57F" w14:textId="77777777" w:rsidR="00DE1399" w:rsidRDefault="00DE1399" w:rsidP="00DE1399">
      <w:r>
        <w:t>Thank you for your attention.</w:t>
      </w:r>
    </w:p>
    <w:p w14:paraId="70D9F28F" w14:textId="77777777" w:rsidR="00DE1399" w:rsidRDefault="00DE1399" w:rsidP="00DE1399"/>
    <w:p w14:paraId="743B47AA" w14:textId="77777777" w:rsidR="00DE1399" w:rsidRDefault="00DE1399" w:rsidP="00DE1399">
      <w:r>
        <w:t>If you have any questions</w:t>
      </w:r>
    </w:p>
    <w:p w14:paraId="21393E5E" w14:textId="77777777" w:rsidR="00DE1399" w:rsidRDefault="00DE1399" w:rsidP="00DE1399">
      <w:r>
        <w:t>you can ask, thank you.</w:t>
      </w:r>
    </w:p>
    <w:p w14:paraId="2C1A6E7F" w14:textId="77777777" w:rsidR="00DE1399" w:rsidRDefault="00DE1399" w:rsidP="00DE1399"/>
    <w:p w14:paraId="0D0DC985" w14:textId="77777777" w:rsidR="00DE1399" w:rsidRDefault="00DE1399" w:rsidP="00DE1399">
      <w:r>
        <w:t>ANA: Senada, thank you so much</w:t>
      </w:r>
    </w:p>
    <w:p w14:paraId="64F89C73" w14:textId="77777777" w:rsidR="00DE1399" w:rsidRDefault="00DE1399" w:rsidP="00DE1399">
      <w:r>
        <w:t>for your intervention,</w:t>
      </w:r>
    </w:p>
    <w:p w14:paraId="3096DD44" w14:textId="77777777" w:rsidR="00DE1399" w:rsidRDefault="00DE1399" w:rsidP="00DE1399"/>
    <w:p w14:paraId="26B34C5A" w14:textId="77777777" w:rsidR="00DE1399" w:rsidRDefault="00DE1399" w:rsidP="00DE1399">
      <w:r>
        <w:t>you really are an inspiration</w:t>
      </w:r>
    </w:p>
    <w:p w14:paraId="4784D995" w14:textId="77777777" w:rsidR="00DE1399" w:rsidRDefault="00DE1399" w:rsidP="00DE1399">
      <w:r>
        <w:t>for many women,</w:t>
      </w:r>
    </w:p>
    <w:p w14:paraId="4E9C0E82" w14:textId="77777777" w:rsidR="00DE1399" w:rsidRDefault="00DE1399" w:rsidP="00DE1399"/>
    <w:p w14:paraId="53E561D9" w14:textId="77777777" w:rsidR="00DE1399" w:rsidRDefault="00DE1399" w:rsidP="00DE1399">
      <w:r>
        <w:t>especially for those</w:t>
      </w:r>
    </w:p>
    <w:p w14:paraId="21E7ACC2" w14:textId="77777777" w:rsidR="00DE1399" w:rsidRDefault="00DE1399" w:rsidP="00DE1399">
      <w:r>
        <w:t>with the most intensive disabilities</w:t>
      </w:r>
    </w:p>
    <w:p w14:paraId="4FDB49AB" w14:textId="77777777" w:rsidR="00DE1399" w:rsidRDefault="00DE1399" w:rsidP="00DE1399"/>
    <w:p w14:paraId="2AA611FE" w14:textId="77777777" w:rsidR="00DE1399" w:rsidRDefault="00DE1399" w:rsidP="00DE1399">
      <w:r>
        <w:t>and need of support.</w:t>
      </w:r>
    </w:p>
    <w:p w14:paraId="400D1431" w14:textId="77777777" w:rsidR="00DE1399" w:rsidRDefault="00DE1399" w:rsidP="00DE1399"/>
    <w:p w14:paraId="50CC6A40" w14:textId="77777777" w:rsidR="00DE1399" w:rsidRDefault="00DE1399" w:rsidP="00DE1399">
      <w:r>
        <w:t>Thank you very much</w:t>
      </w:r>
    </w:p>
    <w:p w14:paraId="4D14F9E8" w14:textId="77777777" w:rsidR="00DE1399" w:rsidRDefault="00DE1399" w:rsidP="00DE1399">
      <w:r>
        <w:t>because with your example,</w:t>
      </w:r>
    </w:p>
    <w:p w14:paraId="38C41F42" w14:textId="77777777" w:rsidR="00DE1399" w:rsidRDefault="00DE1399" w:rsidP="00DE1399"/>
    <w:p w14:paraId="56F008FB" w14:textId="77777777" w:rsidR="00DE1399" w:rsidRDefault="00DE1399" w:rsidP="00DE1399">
      <w:r>
        <w:t>you can also motivate the participation</w:t>
      </w:r>
    </w:p>
    <w:p w14:paraId="51957580" w14:textId="77777777" w:rsidR="00DE1399" w:rsidRDefault="00DE1399" w:rsidP="00DE1399">
      <w:r>
        <w:t>of women with intellectual disabilities,</w:t>
      </w:r>
    </w:p>
    <w:p w14:paraId="6DC9940D" w14:textId="77777777" w:rsidR="00DE1399" w:rsidRDefault="00DE1399" w:rsidP="00DE1399"/>
    <w:p w14:paraId="6941ADC8" w14:textId="77777777" w:rsidR="00DE1399" w:rsidRDefault="00DE1399" w:rsidP="00DE1399">
      <w:r>
        <w:t>psychosocial disabilities,</w:t>
      </w:r>
    </w:p>
    <w:p w14:paraId="17B4C3A0" w14:textId="77777777" w:rsidR="00DE1399" w:rsidRDefault="00DE1399" w:rsidP="00DE1399">
      <w:r>
        <w:t>or deaf-Blindness, which is fundamental.</w:t>
      </w:r>
    </w:p>
    <w:p w14:paraId="0CC18F2B" w14:textId="77777777" w:rsidR="00DE1399" w:rsidRDefault="00DE1399" w:rsidP="00DE1399"/>
    <w:p w14:paraId="789E2761" w14:textId="77777777" w:rsidR="00DE1399" w:rsidRDefault="00DE1399" w:rsidP="00DE1399">
      <w:r>
        <w:t>And also congratulations</w:t>
      </w:r>
    </w:p>
    <w:p w14:paraId="6659AE5F" w14:textId="77777777" w:rsidR="00DE1399" w:rsidRDefault="00DE1399" w:rsidP="00DE1399">
      <w:r>
        <w:t>to Inclusion Europe</w:t>
      </w:r>
    </w:p>
    <w:p w14:paraId="19834F5A" w14:textId="77777777" w:rsidR="00DE1399" w:rsidRDefault="00DE1399" w:rsidP="00DE1399"/>
    <w:p w14:paraId="5D87E531" w14:textId="77777777" w:rsidR="00DE1399" w:rsidRDefault="00DE1399" w:rsidP="00DE1399">
      <w:r>
        <w:lastRenderedPageBreak/>
        <w:t>for supporting the participation</w:t>
      </w:r>
    </w:p>
    <w:p w14:paraId="41707D2A" w14:textId="77777777" w:rsidR="00DE1399" w:rsidRDefault="00DE1399" w:rsidP="00DE1399">
      <w:r>
        <w:t>of self-advocate women in your network.</w:t>
      </w:r>
    </w:p>
    <w:p w14:paraId="137E9179" w14:textId="77777777" w:rsidR="00DE1399" w:rsidRDefault="00DE1399" w:rsidP="00DE1399"/>
    <w:p w14:paraId="799F80EE" w14:textId="77777777" w:rsidR="00DE1399" w:rsidRDefault="00DE1399" w:rsidP="00DE1399">
      <w:r>
        <w:t>So, really, congratulations,</w:t>
      </w:r>
    </w:p>
    <w:p w14:paraId="77223094" w14:textId="77777777" w:rsidR="00DE1399" w:rsidRDefault="00DE1399" w:rsidP="00DE1399">
      <w:r>
        <w:t>and as you mentioned, perhaps later,</w:t>
      </w:r>
    </w:p>
    <w:p w14:paraId="75AEA35C" w14:textId="77777777" w:rsidR="00DE1399" w:rsidRDefault="00DE1399" w:rsidP="00DE1399"/>
    <w:p w14:paraId="47BDFB87" w14:textId="77777777" w:rsidR="00DE1399" w:rsidRDefault="00DE1399" w:rsidP="00DE1399">
      <w:r>
        <w:t>we can have some questions</w:t>
      </w:r>
    </w:p>
    <w:p w14:paraId="5E6754AA" w14:textId="77777777" w:rsidR="00DE1399" w:rsidRDefault="00DE1399" w:rsidP="00DE1399">
      <w:r>
        <w:t>or reflections about your intervention.</w:t>
      </w:r>
    </w:p>
    <w:p w14:paraId="3D27E9CE" w14:textId="77777777" w:rsidR="00DE1399" w:rsidRDefault="00DE1399" w:rsidP="00DE1399"/>
    <w:p w14:paraId="3F415AD4" w14:textId="77777777" w:rsidR="00DE1399" w:rsidRDefault="00DE1399" w:rsidP="00DE1399">
      <w:r>
        <w:t>It's a very important issue,</w:t>
      </w:r>
    </w:p>
    <w:p w14:paraId="49464C6F" w14:textId="77777777" w:rsidR="00DE1399" w:rsidRDefault="00DE1399" w:rsidP="00DE1399">
      <w:r>
        <w:t>violence in institutions,</w:t>
      </w:r>
    </w:p>
    <w:p w14:paraId="28EF1ADD" w14:textId="77777777" w:rsidR="00DE1399" w:rsidRDefault="00DE1399" w:rsidP="00DE1399"/>
    <w:p w14:paraId="77E65045" w14:textId="77777777" w:rsidR="00DE1399" w:rsidRDefault="00DE1399" w:rsidP="00DE1399">
      <w:r>
        <w:t>especially for women and girls</w:t>
      </w:r>
    </w:p>
    <w:p w14:paraId="59A26BEA" w14:textId="77777777" w:rsidR="00DE1399" w:rsidRDefault="00DE1399" w:rsidP="00DE1399">
      <w:r>
        <w:t>with disabilities, so thank you.</w:t>
      </w:r>
    </w:p>
    <w:p w14:paraId="4712CBCB" w14:textId="77777777" w:rsidR="00DE1399" w:rsidRDefault="00DE1399" w:rsidP="00DE1399"/>
    <w:p w14:paraId="37211824" w14:textId="77777777" w:rsidR="00DE1399" w:rsidRDefault="00DE1399" w:rsidP="00DE1399">
      <w:r>
        <w:t>So now we go to my country, to Spain</w:t>
      </w:r>
    </w:p>
    <w:p w14:paraId="0BA7FE6A" w14:textId="77777777" w:rsidR="00DE1399" w:rsidRDefault="00DE1399" w:rsidP="00DE1399">
      <w:r>
        <w:t>and my organization,</w:t>
      </w:r>
    </w:p>
    <w:p w14:paraId="46D7DA1C" w14:textId="77777777" w:rsidR="00DE1399" w:rsidRDefault="00DE1399" w:rsidP="00DE1399"/>
    <w:p w14:paraId="61D74773" w14:textId="77777777" w:rsidR="00DE1399" w:rsidRDefault="00DE1399" w:rsidP="00DE1399">
      <w:r>
        <w:t>CERMI Women's Foundation,</w:t>
      </w:r>
    </w:p>
    <w:p w14:paraId="1ADCFA78" w14:textId="77777777" w:rsidR="00DE1399" w:rsidRDefault="00DE1399" w:rsidP="00DE1399">
      <w:r>
        <w:t>to share be you</w:t>
      </w:r>
    </w:p>
    <w:p w14:paraId="2A819274" w14:textId="77777777" w:rsidR="00DE1399" w:rsidRDefault="00DE1399" w:rsidP="00DE1399"/>
    <w:p w14:paraId="47DC4335" w14:textId="77777777" w:rsidR="00DE1399" w:rsidRDefault="00DE1399" w:rsidP="00DE1399">
      <w:r>
        <w:t>the important result</w:t>
      </w:r>
    </w:p>
    <w:p w14:paraId="680B24A3" w14:textId="77777777" w:rsidR="00DE1399" w:rsidRDefault="00DE1399" w:rsidP="00DE1399">
      <w:r>
        <w:t>in relation with forced sterilization</w:t>
      </w:r>
    </w:p>
    <w:p w14:paraId="0E897FFF" w14:textId="77777777" w:rsidR="00DE1399" w:rsidRDefault="00DE1399" w:rsidP="00DE1399"/>
    <w:p w14:paraId="4C001A00" w14:textId="77777777" w:rsidR="00DE1399" w:rsidRDefault="00DE1399" w:rsidP="00DE1399">
      <w:r>
        <w:t>in our legal system in Spain.</w:t>
      </w:r>
    </w:p>
    <w:p w14:paraId="3AF24CF7" w14:textId="77777777" w:rsidR="00DE1399" w:rsidRDefault="00DE1399" w:rsidP="00DE1399"/>
    <w:p w14:paraId="7C7F66D6" w14:textId="77777777" w:rsidR="00DE1399" w:rsidRDefault="00DE1399" w:rsidP="00DE1399">
      <w:r>
        <w:t>To present this situation</w:t>
      </w:r>
    </w:p>
    <w:p w14:paraId="3E99080B" w14:textId="77777777" w:rsidR="00DE1399" w:rsidRDefault="00DE1399" w:rsidP="00DE1399">
      <w:r>
        <w:t>I’d like to give the floor</w:t>
      </w:r>
    </w:p>
    <w:p w14:paraId="0FD661D8" w14:textId="77777777" w:rsidR="00DE1399" w:rsidRDefault="00DE1399" w:rsidP="00DE1399"/>
    <w:p w14:paraId="2E7458C3" w14:textId="77777777" w:rsidR="00DE1399" w:rsidRDefault="00DE1399" w:rsidP="00DE1399">
      <w:r>
        <w:t>to Isabel Caballero who is coordinator</w:t>
      </w:r>
    </w:p>
    <w:p w14:paraId="407DFAA5" w14:textId="77777777" w:rsidR="00DE1399" w:rsidRDefault="00DE1399" w:rsidP="00DE1399">
      <w:r>
        <w:t>of CERMI's Women's Foundation.</w:t>
      </w:r>
    </w:p>
    <w:p w14:paraId="3C05628F" w14:textId="77777777" w:rsidR="00DE1399" w:rsidRDefault="00DE1399" w:rsidP="00DE1399"/>
    <w:p w14:paraId="35A2E0E4" w14:textId="77777777" w:rsidR="00DE1399" w:rsidRDefault="00DE1399" w:rsidP="00DE1399">
      <w:r>
        <w:t>Isabel, welcome to this webinar</w:t>
      </w:r>
    </w:p>
    <w:p w14:paraId="449A559B" w14:textId="77777777" w:rsidR="00DE1399" w:rsidRDefault="00DE1399" w:rsidP="00DE1399">
      <w:r>
        <w:t>organised by the EDF.</w:t>
      </w:r>
    </w:p>
    <w:p w14:paraId="6FD2FFC9" w14:textId="77777777" w:rsidR="00DE1399" w:rsidRDefault="00DE1399" w:rsidP="00DE1399"/>
    <w:p w14:paraId="0CABB21E" w14:textId="77777777" w:rsidR="00DE1399" w:rsidRDefault="00DE1399" w:rsidP="00DE1399">
      <w:r>
        <w:t>Thank you very much</w:t>
      </w:r>
    </w:p>
    <w:p w14:paraId="31DCD22F" w14:textId="77777777" w:rsidR="00DE1399" w:rsidRDefault="00DE1399" w:rsidP="00DE1399">
      <w:r>
        <w:t>for your presence today.</w:t>
      </w:r>
    </w:p>
    <w:p w14:paraId="7F783222" w14:textId="77777777" w:rsidR="00DE1399" w:rsidRDefault="00DE1399" w:rsidP="00DE1399"/>
    <w:p w14:paraId="4128331E" w14:textId="77777777" w:rsidR="00DE1399" w:rsidRDefault="00DE1399" w:rsidP="00DE1399">
      <w:r>
        <w:t>ISABEL: Good morning, Ana,</w:t>
      </w:r>
    </w:p>
    <w:p w14:paraId="3E3DEDF9" w14:textId="77777777" w:rsidR="00DE1399" w:rsidRDefault="00DE1399" w:rsidP="00DE1399">
      <w:r>
        <w:t>thank you very much.</w:t>
      </w:r>
    </w:p>
    <w:p w14:paraId="68DF4EC2" w14:textId="77777777" w:rsidR="00DE1399" w:rsidRDefault="00DE1399" w:rsidP="00DE1399"/>
    <w:p w14:paraId="59DD587E" w14:textId="77777777" w:rsidR="00DE1399" w:rsidRDefault="00DE1399" w:rsidP="00DE1399">
      <w:r>
        <w:t>Thank you for taking into consideration</w:t>
      </w:r>
    </w:p>
    <w:p w14:paraId="1B98C8D2" w14:textId="77777777" w:rsidR="00DE1399" w:rsidRDefault="00DE1399" w:rsidP="00DE1399">
      <w:r>
        <w:t>the work of CERMI women's foundation</w:t>
      </w:r>
    </w:p>
    <w:p w14:paraId="4F5CDB1B" w14:textId="77777777" w:rsidR="00DE1399" w:rsidRDefault="00DE1399" w:rsidP="00DE1399"/>
    <w:p w14:paraId="384E8B34" w14:textId="77777777" w:rsidR="00DE1399" w:rsidRDefault="00DE1399" w:rsidP="00DE1399">
      <w:r>
        <w:t>in defending the human rights</w:t>
      </w:r>
    </w:p>
    <w:p w14:paraId="383F0F0D" w14:textId="77777777" w:rsidR="00DE1399" w:rsidRDefault="00DE1399" w:rsidP="00DE1399">
      <w:r>
        <w:t>of women and girls with disabilities.</w:t>
      </w:r>
    </w:p>
    <w:p w14:paraId="6631324C" w14:textId="77777777" w:rsidR="00DE1399" w:rsidRDefault="00DE1399" w:rsidP="00DE1399"/>
    <w:p w14:paraId="08637FE1" w14:textId="77777777" w:rsidR="00DE1399" w:rsidRDefault="00DE1399" w:rsidP="00DE1399">
      <w:r>
        <w:t>First of all, I'm going to introduce</w:t>
      </w:r>
    </w:p>
    <w:p w14:paraId="6C2D8E49" w14:textId="77777777" w:rsidR="00DE1399" w:rsidRDefault="00DE1399" w:rsidP="00DE1399">
      <w:r>
        <w:t>my organization,</w:t>
      </w:r>
    </w:p>
    <w:p w14:paraId="2AB88586" w14:textId="77777777" w:rsidR="00DE1399" w:rsidRDefault="00DE1399" w:rsidP="00DE1399"/>
    <w:p w14:paraId="03E73B07" w14:textId="77777777" w:rsidR="00DE1399" w:rsidRDefault="00DE1399" w:rsidP="00DE1399">
      <w:r>
        <w:t>CERMI Women's Foundation is</w:t>
      </w:r>
    </w:p>
    <w:p w14:paraId="58D02ABF" w14:textId="77777777" w:rsidR="00DE1399" w:rsidRDefault="00DE1399" w:rsidP="00DE1399">
      <w:r>
        <w:t>a non-profit organization</w:t>
      </w:r>
    </w:p>
    <w:p w14:paraId="4504CBDC" w14:textId="77777777" w:rsidR="00DE1399" w:rsidRDefault="00DE1399" w:rsidP="00DE1399"/>
    <w:p w14:paraId="640D9508" w14:textId="77777777" w:rsidR="00DE1399" w:rsidRDefault="00DE1399" w:rsidP="00DE1399">
      <w:r>
        <w:t>created in 2014</w:t>
      </w:r>
    </w:p>
    <w:p w14:paraId="781B3323" w14:textId="77777777" w:rsidR="00DE1399" w:rsidRDefault="00DE1399" w:rsidP="00DE1399">
      <w:r>
        <w:t>by the Spanish Committee</w:t>
      </w:r>
    </w:p>
    <w:p w14:paraId="4685C0BF" w14:textId="77777777" w:rsidR="00DE1399" w:rsidRDefault="00DE1399" w:rsidP="00DE1399"/>
    <w:p w14:paraId="1440431F" w14:textId="77777777" w:rsidR="00DE1399" w:rsidRDefault="00DE1399" w:rsidP="00DE1399">
      <w:r>
        <w:t>of representatives</w:t>
      </w:r>
    </w:p>
    <w:p w14:paraId="005BA6AD" w14:textId="77777777" w:rsidR="00DE1399" w:rsidRDefault="00DE1399" w:rsidP="00DE1399">
      <w:r>
        <w:t>of persons with disabilities, CERMI,</w:t>
      </w:r>
    </w:p>
    <w:p w14:paraId="5715E6FB" w14:textId="77777777" w:rsidR="00DE1399" w:rsidRDefault="00DE1399" w:rsidP="00DE1399"/>
    <w:p w14:paraId="7E4B047F" w14:textId="77777777" w:rsidR="00DE1399" w:rsidRDefault="00DE1399" w:rsidP="00DE1399">
      <w:r>
        <w:t>to advocate for the full exercise</w:t>
      </w:r>
    </w:p>
    <w:p w14:paraId="1EF87825" w14:textId="77777777" w:rsidR="00DE1399" w:rsidRDefault="00DE1399" w:rsidP="00DE1399">
      <w:r>
        <w:t>of all Human Rights</w:t>
      </w:r>
    </w:p>
    <w:p w14:paraId="3D25EE98" w14:textId="77777777" w:rsidR="00DE1399" w:rsidRDefault="00DE1399" w:rsidP="00DE1399"/>
    <w:p w14:paraId="733F1E2C" w14:textId="77777777" w:rsidR="00DE1399" w:rsidRDefault="00DE1399" w:rsidP="00DE1399">
      <w:r>
        <w:lastRenderedPageBreak/>
        <w:t>and fundamental liberties</w:t>
      </w:r>
    </w:p>
    <w:p w14:paraId="57757FD6" w14:textId="77777777" w:rsidR="00DE1399" w:rsidRDefault="00DE1399" w:rsidP="00DE1399">
      <w:r>
        <w:t>by women and girls with disabilities,</w:t>
      </w:r>
    </w:p>
    <w:p w14:paraId="51B60657" w14:textId="77777777" w:rsidR="00DE1399" w:rsidRDefault="00DE1399" w:rsidP="00DE1399"/>
    <w:p w14:paraId="4F1E0A07" w14:textId="77777777" w:rsidR="00DE1399" w:rsidRDefault="00DE1399" w:rsidP="00DE1399">
      <w:r>
        <w:t>a population of 2.5 million citizens.</w:t>
      </w:r>
    </w:p>
    <w:p w14:paraId="4E7380E3" w14:textId="77777777" w:rsidR="00DE1399" w:rsidRDefault="00DE1399" w:rsidP="00DE1399"/>
    <w:p w14:paraId="40247635" w14:textId="77777777" w:rsidR="00DE1399" w:rsidRDefault="00DE1399" w:rsidP="00DE1399">
      <w:r>
        <w:t>CERMI Women's Foundation takes</w:t>
      </w:r>
    </w:p>
    <w:p w14:paraId="51D79EC1" w14:textId="77777777" w:rsidR="00DE1399" w:rsidRDefault="00DE1399" w:rsidP="00DE1399">
      <w:r>
        <w:t>as its main reference</w:t>
      </w:r>
    </w:p>
    <w:p w14:paraId="57F2213D" w14:textId="77777777" w:rsidR="00DE1399" w:rsidRDefault="00DE1399" w:rsidP="00DE1399"/>
    <w:p w14:paraId="7EF1F3CD" w14:textId="77777777" w:rsidR="00DE1399" w:rsidRDefault="00DE1399" w:rsidP="00DE1399">
      <w:r>
        <w:t>the Convention on the Rights</w:t>
      </w:r>
    </w:p>
    <w:p w14:paraId="23230D17" w14:textId="77777777" w:rsidR="00DE1399" w:rsidRDefault="00DE1399" w:rsidP="00DE1399">
      <w:r>
        <w:t>of Persons with disabilities (CRPD)</w:t>
      </w:r>
    </w:p>
    <w:p w14:paraId="12B9EA86" w14:textId="77777777" w:rsidR="00DE1399" w:rsidRDefault="00DE1399" w:rsidP="00DE1399"/>
    <w:p w14:paraId="0166CEE1" w14:textId="77777777" w:rsidR="00DE1399" w:rsidRDefault="00DE1399" w:rsidP="00DE1399">
      <w:r>
        <w:t>the one on the elimination of all forms</w:t>
      </w:r>
    </w:p>
    <w:p w14:paraId="601B4A0E" w14:textId="77777777" w:rsidR="00DE1399" w:rsidRDefault="00DE1399" w:rsidP="00DE1399">
      <w:r>
        <w:t>of discrimination against women,</w:t>
      </w:r>
    </w:p>
    <w:p w14:paraId="11F4DD65" w14:textId="77777777" w:rsidR="00DE1399" w:rsidRDefault="00DE1399" w:rsidP="00DE1399"/>
    <w:p w14:paraId="79DE369E" w14:textId="77777777" w:rsidR="00DE1399" w:rsidRDefault="00DE1399" w:rsidP="00DE1399">
      <w:r>
        <w:t>the Convention on prevention</w:t>
      </w:r>
    </w:p>
    <w:p w14:paraId="5CE23DD0" w14:textId="77777777" w:rsidR="00DE1399" w:rsidRDefault="00DE1399" w:rsidP="00DE1399">
      <w:r>
        <w:t>and combatting violence against women</w:t>
      </w:r>
    </w:p>
    <w:p w14:paraId="6E6A3C7C" w14:textId="77777777" w:rsidR="00DE1399" w:rsidRDefault="00DE1399" w:rsidP="00DE1399"/>
    <w:p w14:paraId="7C9F5EC6" w14:textId="77777777" w:rsidR="00DE1399" w:rsidRDefault="00DE1399" w:rsidP="00DE1399">
      <w:r>
        <w:t>and domestic violence</w:t>
      </w:r>
    </w:p>
    <w:p w14:paraId="0903CA58" w14:textId="77777777" w:rsidR="00DE1399" w:rsidRDefault="00DE1399" w:rsidP="00DE1399">
      <w:r>
        <w:t>of the Council of Europe.</w:t>
      </w:r>
    </w:p>
    <w:p w14:paraId="7176418C" w14:textId="77777777" w:rsidR="00DE1399" w:rsidRDefault="00DE1399" w:rsidP="00DE1399"/>
    <w:p w14:paraId="60BD7ECF" w14:textId="77777777" w:rsidR="00DE1399" w:rsidRDefault="00DE1399" w:rsidP="00DE1399">
      <w:r>
        <w:t>In my speech, I’ll deal</w:t>
      </w:r>
    </w:p>
    <w:p w14:paraId="60B6BB37" w14:textId="77777777" w:rsidR="00DE1399" w:rsidRDefault="00DE1399" w:rsidP="00DE1399">
      <w:r>
        <w:t>with the forced sterilization in Spain,</w:t>
      </w:r>
    </w:p>
    <w:p w14:paraId="5D391C06" w14:textId="77777777" w:rsidR="00DE1399" w:rsidRDefault="00DE1399" w:rsidP="00DE1399"/>
    <w:p w14:paraId="72F4F35C" w14:textId="77777777" w:rsidR="00DE1399" w:rsidRDefault="00DE1399" w:rsidP="00DE1399">
      <w:r>
        <w:t>how is regulated in our penal code</w:t>
      </w:r>
    </w:p>
    <w:p w14:paraId="3A2900D1" w14:textId="77777777" w:rsidR="00DE1399" w:rsidRDefault="00DE1399" w:rsidP="00DE1399">
      <w:r>
        <w:t>and how we've contributed</w:t>
      </w:r>
    </w:p>
    <w:p w14:paraId="52111715" w14:textId="77777777" w:rsidR="00DE1399" w:rsidRDefault="00DE1399" w:rsidP="00DE1399"/>
    <w:p w14:paraId="74AF7391" w14:textId="77777777" w:rsidR="00DE1399" w:rsidRDefault="00DE1399" w:rsidP="00DE1399">
      <w:r>
        <w:t>to the eradication</w:t>
      </w:r>
    </w:p>
    <w:p w14:paraId="09F173F2" w14:textId="77777777" w:rsidR="00DE1399" w:rsidRDefault="00DE1399" w:rsidP="00DE1399">
      <w:r>
        <w:t>of forced sterilization in my country.</w:t>
      </w:r>
    </w:p>
    <w:p w14:paraId="0EF9BE8B" w14:textId="77777777" w:rsidR="00DE1399" w:rsidRDefault="00DE1399" w:rsidP="00DE1399"/>
    <w:p w14:paraId="1E0F93BE" w14:textId="77777777" w:rsidR="00DE1399" w:rsidRDefault="00DE1399" w:rsidP="00DE1399">
      <w:r>
        <w:t>Legally, this issue is included</w:t>
      </w:r>
    </w:p>
    <w:p w14:paraId="56A3B12B" w14:textId="77777777" w:rsidR="00DE1399" w:rsidRDefault="00DE1399" w:rsidP="00DE1399">
      <w:r>
        <w:t>in the Spanish Penal Code as I said,</w:t>
      </w:r>
    </w:p>
    <w:p w14:paraId="60D0B3F5" w14:textId="77777777" w:rsidR="00DE1399" w:rsidRDefault="00DE1399" w:rsidP="00DE1399"/>
    <w:p w14:paraId="4194A914" w14:textId="77777777" w:rsidR="00DE1399" w:rsidRDefault="00DE1399" w:rsidP="00DE1399">
      <w:r>
        <w:t>where the forced sterilization</w:t>
      </w:r>
    </w:p>
    <w:p w14:paraId="7F272D64" w14:textId="77777777" w:rsidR="00DE1399" w:rsidRDefault="00DE1399" w:rsidP="00DE1399">
      <w:r>
        <w:t>is authorized as a safeguard,</w:t>
      </w:r>
    </w:p>
    <w:p w14:paraId="1D056053" w14:textId="77777777" w:rsidR="00DE1399" w:rsidRDefault="00DE1399" w:rsidP="00DE1399"/>
    <w:p w14:paraId="724D0187" w14:textId="77777777" w:rsidR="00DE1399" w:rsidRDefault="00DE1399" w:rsidP="00DE1399">
      <w:r>
        <w:t>but the problem is that incapacitation</w:t>
      </w:r>
    </w:p>
    <w:p w14:paraId="0F408CC9" w14:textId="77777777" w:rsidR="00DE1399" w:rsidRDefault="00DE1399" w:rsidP="00DE1399">
      <w:r>
        <w:t>still exists as a legal institution.</w:t>
      </w:r>
    </w:p>
    <w:p w14:paraId="3A65AE7F" w14:textId="77777777" w:rsidR="00DE1399" w:rsidRDefault="00DE1399" w:rsidP="00DE1399"/>
    <w:p w14:paraId="69E40FCE" w14:textId="77777777" w:rsidR="00DE1399" w:rsidRDefault="00DE1399" w:rsidP="00DE1399">
      <w:r>
        <w:t>Article 156 of the current Penal Code</w:t>
      </w:r>
    </w:p>
    <w:p w14:paraId="6D3F5196" w14:textId="77777777" w:rsidR="00DE1399" w:rsidRDefault="00DE1399" w:rsidP="00DE1399">
      <w:r>
        <w:t>states, and I'll read it literally:</w:t>
      </w:r>
    </w:p>
    <w:p w14:paraId="3129DC15" w14:textId="77777777" w:rsidR="00DE1399" w:rsidRDefault="00DE1399" w:rsidP="00DE1399"/>
    <w:p w14:paraId="2DECDD62" w14:textId="77777777" w:rsidR="00DE1399" w:rsidRDefault="00DE1399" w:rsidP="00DE1399">
      <w:r>
        <w:t>Sterilization agreed by judicial body</w:t>
      </w:r>
    </w:p>
    <w:p w14:paraId="72F5C493" w14:textId="77777777" w:rsidR="00DE1399" w:rsidRDefault="00DE1399" w:rsidP="00DE1399">
      <w:r>
        <w:t>in the case of persons</w:t>
      </w:r>
    </w:p>
    <w:p w14:paraId="598342A6" w14:textId="77777777" w:rsidR="00DE1399" w:rsidRDefault="00DE1399" w:rsidP="00DE1399"/>
    <w:p w14:paraId="1BA0AEE7" w14:textId="77777777" w:rsidR="00DE1399" w:rsidRDefault="00DE1399" w:rsidP="00DE1399">
      <w:r>
        <w:t>who are permanently unable</w:t>
      </w:r>
    </w:p>
    <w:p w14:paraId="7E628A2A" w14:textId="77777777" w:rsidR="00DE1399" w:rsidRDefault="00DE1399" w:rsidP="00DE1399">
      <w:r>
        <w:t>to give the consent won’t be subject</w:t>
      </w:r>
    </w:p>
    <w:p w14:paraId="255B5A95" w14:textId="77777777" w:rsidR="00DE1399" w:rsidRDefault="00DE1399" w:rsidP="00DE1399"/>
    <w:p w14:paraId="3CAEBA34" w14:textId="77777777" w:rsidR="00DE1399" w:rsidRDefault="00DE1399" w:rsidP="00DE1399">
      <w:r>
        <w:t>to punishment provided.</w:t>
      </w:r>
    </w:p>
    <w:p w14:paraId="162A3FF3" w14:textId="77777777" w:rsidR="00DE1399" w:rsidRDefault="00DE1399" w:rsidP="00DE1399">
      <w:r>
        <w:t>It's an exceptional case</w:t>
      </w:r>
    </w:p>
    <w:p w14:paraId="6DE405B2" w14:textId="77777777" w:rsidR="00DE1399" w:rsidRDefault="00DE1399" w:rsidP="00DE1399"/>
    <w:p w14:paraId="5FBB753F" w14:textId="77777777" w:rsidR="00DE1399" w:rsidRDefault="00DE1399" w:rsidP="00DE1399">
      <w:r>
        <w:t>where there is a severe clash</w:t>
      </w:r>
    </w:p>
    <w:p w14:paraId="358DEE32" w14:textId="77777777" w:rsidR="00DE1399" w:rsidRDefault="00DE1399" w:rsidP="00DE1399">
      <w:r>
        <w:t>with a legally protected assets</w:t>
      </w:r>
    </w:p>
    <w:p w14:paraId="20F7B4C1" w14:textId="77777777" w:rsidR="00DE1399" w:rsidRDefault="00DE1399" w:rsidP="00DE1399"/>
    <w:p w14:paraId="59DE199E" w14:textId="77777777" w:rsidR="00DE1399" w:rsidRDefault="00DE1399" w:rsidP="00DE1399">
      <w:r>
        <w:t>with the aim of safeguarding</w:t>
      </w:r>
    </w:p>
    <w:p w14:paraId="3889A382" w14:textId="77777777" w:rsidR="00DE1399" w:rsidRDefault="00DE1399" w:rsidP="00DE1399">
      <w:r>
        <w:t>the interest of the affected person</w:t>
      </w:r>
    </w:p>
    <w:p w14:paraId="1352754A" w14:textId="77777777" w:rsidR="00DE1399" w:rsidRDefault="00DE1399" w:rsidP="00DE1399"/>
    <w:p w14:paraId="5D6A6129" w14:textId="77777777" w:rsidR="00DE1399" w:rsidRDefault="00DE1399" w:rsidP="00DE1399">
      <w:r>
        <w:t>and according to the provision</w:t>
      </w:r>
    </w:p>
    <w:p w14:paraId="551E5475" w14:textId="77777777" w:rsidR="00DE1399" w:rsidRDefault="00DE1399" w:rsidP="00DE1399">
      <w:r>
        <w:t>of the civil legislation.</w:t>
      </w:r>
    </w:p>
    <w:p w14:paraId="079B024C" w14:textId="77777777" w:rsidR="00DE1399" w:rsidRDefault="00DE1399" w:rsidP="00DE1399"/>
    <w:p w14:paraId="60B3BF66" w14:textId="77777777" w:rsidR="00DE1399" w:rsidRDefault="00DE1399" w:rsidP="00DE1399">
      <w:r>
        <w:t>The procedure in this Article provides</w:t>
      </w:r>
    </w:p>
    <w:p w14:paraId="6AC2A92F" w14:textId="77777777" w:rsidR="00DE1399" w:rsidRDefault="00DE1399" w:rsidP="00DE1399">
      <w:r>
        <w:t>that sterilization must be authorized</w:t>
      </w:r>
    </w:p>
    <w:p w14:paraId="48E156F3" w14:textId="77777777" w:rsidR="00DE1399" w:rsidRDefault="00DE1399" w:rsidP="00DE1399"/>
    <w:p w14:paraId="07D1912E" w14:textId="77777777" w:rsidR="00DE1399" w:rsidRDefault="00DE1399" w:rsidP="00DE1399">
      <w:r>
        <w:lastRenderedPageBreak/>
        <w:t>by a judge in the procedure of modifying</w:t>
      </w:r>
    </w:p>
    <w:p w14:paraId="0DBB5094" w14:textId="77777777" w:rsidR="00DE1399" w:rsidRDefault="00DE1399" w:rsidP="00DE1399">
      <w:r>
        <w:t>the legal capacity</w:t>
      </w:r>
    </w:p>
    <w:p w14:paraId="660F0073" w14:textId="77777777" w:rsidR="00DE1399" w:rsidRDefault="00DE1399" w:rsidP="00DE1399"/>
    <w:p w14:paraId="68912EF1" w14:textId="77777777" w:rsidR="00DE1399" w:rsidRDefault="00DE1399" w:rsidP="00DE1399">
      <w:r>
        <w:t>or in a latter contradictory procedure.</w:t>
      </w:r>
    </w:p>
    <w:p w14:paraId="24C2B45C" w14:textId="77777777" w:rsidR="00DE1399" w:rsidRDefault="00DE1399" w:rsidP="00DE1399"/>
    <w:p w14:paraId="5C8DFAF9" w14:textId="77777777" w:rsidR="00DE1399" w:rsidRDefault="00DE1399" w:rsidP="00DE1399">
      <w:r>
        <w:t>So we can affirm</w:t>
      </w:r>
    </w:p>
    <w:p w14:paraId="4DE1FC38" w14:textId="77777777" w:rsidR="00DE1399" w:rsidRDefault="00DE1399" w:rsidP="00DE1399">
      <w:r>
        <w:t>that the current Spanish Penal Code</w:t>
      </w:r>
    </w:p>
    <w:p w14:paraId="7195E168" w14:textId="77777777" w:rsidR="00DE1399" w:rsidRDefault="00DE1399" w:rsidP="00DE1399"/>
    <w:p w14:paraId="1DF556A8" w14:textId="77777777" w:rsidR="00DE1399" w:rsidRDefault="00DE1399" w:rsidP="00DE1399">
      <w:r>
        <w:t>still allows forced sterilization</w:t>
      </w:r>
    </w:p>
    <w:p w14:paraId="680A38E1" w14:textId="77777777" w:rsidR="00DE1399" w:rsidRDefault="00DE1399" w:rsidP="00DE1399">
      <w:r>
        <w:t>to be performed</w:t>
      </w:r>
    </w:p>
    <w:p w14:paraId="6B350560" w14:textId="77777777" w:rsidR="00DE1399" w:rsidRDefault="00DE1399" w:rsidP="00DE1399"/>
    <w:p w14:paraId="6C1C1475" w14:textId="77777777" w:rsidR="00DE1399" w:rsidRDefault="00DE1399" w:rsidP="00DE1399">
      <w:r>
        <w:t>on persons with disabilities</w:t>
      </w:r>
    </w:p>
    <w:p w14:paraId="0C49AB97" w14:textId="77777777" w:rsidR="00DE1399" w:rsidRDefault="00DE1399" w:rsidP="00DE1399">
      <w:r>
        <w:t>and has become a practice</w:t>
      </w:r>
    </w:p>
    <w:p w14:paraId="014886AB" w14:textId="77777777" w:rsidR="00DE1399" w:rsidRDefault="00DE1399" w:rsidP="00DE1399"/>
    <w:p w14:paraId="5662F42F" w14:textId="77777777" w:rsidR="00DE1399" w:rsidRDefault="00DE1399" w:rsidP="00DE1399">
      <w:r>
        <w:t>with a clear gender bias</w:t>
      </w:r>
    </w:p>
    <w:p w14:paraId="2D3E9368" w14:textId="77777777" w:rsidR="00DE1399" w:rsidRDefault="00DE1399" w:rsidP="00DE1399">
      <w:r>
        <w:t>as it's mostly practiced on women.</w:t>
      </w:r>
    </w:p>
    <w:p w14:paraId="54A9C40A" w14:textId="77777777" w:rsidR="00DE1399" w:rsidRDefault="00DE1399" w:rsidP="00DE1399"/>
    <w:p w14:paraId="0FD28382" w14:textId="77777777" w:rsidR="00DE1399" w:rsidRDefault="00DE1399" w:rsidP="00DE1399">
      <w:r>
        <w:t>Submitting to this mutilating practice</w:t>
      </w:r>
    </w:p>
    <w:p w14:paraId="1A0BDDD5" w14:textId="77777777" w:rsidR="00DE1399" w:rsidRDefault="00DE1399" w:rsidP="00DE1399">
      <w:r>
        <w:t>without the consent of the woman</w:t>
      </w:r>
    </w:p>
    <w:p w14:paraId="5449F26B" w14:textId="77777777" w:rsidR="00DE1399" w:rsidRDefault="00DE1399" w:rsidP="00DE1399"/>
    <w:p w14:paraId="33E5DBFF" w14:textId="77777777" w:rsidR="00DE1399" w:rsidRDefault="00DE1399" w:rsidP="00DE1399">
      <w:r>
        <w:t>it breeches different articles</w:t>
      </w:r>
    </w:p>
    <w:p w14:paraId="14359969" w14:textId="77777777" w:rsidR="00DE1399" w:rsidRDefault="00DE1399" w:rsidP="00DE1399">
      <w:r>
        <w:t>of the CRPD,</w:t>
      </w:r>
    </w:p>
    <w:p w14:paraId="674B0777" w14:textId="77777777" w:rsidR="00DE1399" w:rsidRDefault="00DE1399" w:rsidP="00DE1399"/>
    <w:p w14:paraId="446A5485" w14:textId="77777777" w:rsidR="00DE1399" w:rsidRDefault="00DE1399" w:rsidP="00DE1399">
      <w:r>
        <w:t>as for example article 17</w:t>
      </w:r>
    </w:p>
    <w:p w14:paraId="3E39488F" w14:textId="77777777" w:rsidR="00DE1399" w:rsidRDefault="00DE1399" w:rsidP="00DE1399">
      <w:r>
        <w:t>or article 23.</w:t>
      </w:r>
    </w:p>
    <w:p w14:paraId="36A17269" w14:textId="77777777" w:rsidR="00DE1399" w:rsidRDefault="00DE1399" w:rsidP="00DE1399"/>
    <w:p w14:paraId="6AAF0587" w14:textId="77777777" w:rsidR="00DE1399" w:rsidRDefault="00DE1399" w:rsidP="00DE1399">
      <w:r>
        <w:t>The precondition of prior modification</w:t>
      </w:r>
    </w:p>
    <w:p w14:paraId="5773EEA6" w14:textId="77777777" w:rsidR="00DE1399" w:rsidRDefault="00DE1399" w:rsidP="00DE1399">
      <w:r>
        <w:t>of the legal capacity of the individual</w:t>
      </w:r>
    </w:p>
    <w:p w14:paraId="159731A5" w14:textId="77777777" w:rsidR="00DE1399" w:rsidRDefault="00DE1399" w:rsidP="00DE1399"/>
    <w:p w14:paraId="64584A86" w14:textId="77777777" w:rsidR="00DE1399" w:rsidRDefault="00DE1399" w:rsidP="00DE1399">
      <w:r>
        <w:t>in these cases raises</w:t>
      </w:r>
    </w:p>
    <w:p w14:paraId="2A2FF0BD" w14:textId="77777777" w:rsidR="00DE1399" w:rsidRDefault="00DE1399" w:rsidP="00DE1399">
      <w:r>
        <w:t>particular concerns</w:t>
      </w:r>
    </w:p>
    <w:p w14:paraId="0C335862" w14:textId="77777777" w:rsidR="00DE1399" w:rsidRDefault="00DE1399" w:rsidP="00DE1399"/>
    <w:p w14:paraId="28D25349" w14:textId="77777777" w:rsidR="00DE1399" w:rsidRDefault="00DE1399" w:rsidP="00DE1399">
      <w:r>
        <w:t>as it means further obstacles</w:t>
      </w:r>
    </w:p>
    <w:p w14:paraId="27D1ED64" w14:textId="77777777" w:rsidR="00DE1399" w:rsidRDefault="00DE1399" w:rsidP="00DE1399">
      <w:r>
        <w:t>of these women</w:t>
      </w:r>
    </w:p>
    <w:p w14:paraId="3B8CCEF3" w14:textId="77777777" w:rsidR="00DE1399" w:rsidRDefault="00DE1399" w:rsidP="00DE1399"/>
    <w:p w14:paraId="23EC0DE8" w14:textId="77777777" w:rsidR="00DE1399" w:rsidRDefault="00DE1399" w:rsidP="00DE1399">
      <w:r>
        <w:t>when accessing justice to defend</w:t>
      </w:r>
    </w:p>
    <w:p w14:paraId="31DE37A7" w14:textId="77777777" w:rsidR="00DE1399" w:rsidRDefault="00DE1399" w:rsidP="00DE1399">
      <w:r>
        <w:t>their rights</w:t>
      </w:r>
    </w:p>
    <w:p w14:paraId="3509C840" w14:textId="77777777" w:rsidR="00DE1399" w:rsidRDefault="00DE1399" w:rsidP="00DE1399"/>
    <w:p w14:paraId="53541D22" w14:textId="77777777" w:rsidR="00DE1399" w:rsidRDefault="00DE1399" w:rsidP="00DE1399">
      <w:r>
        <w:t>when they're victims of violence.</w:t>
      </w:r>
    </w:p>
    <w:p w14:paraId="5CEE920B" w14:textId="77777777" w:rsidR="00DE1399" w:rsidRDefault="00DE1399" w:rsidP="00DE1399"/>
    <w:p w14:paraId="47659107" w14:textId="77777777" w:rsidR="00DE1399" w:rsidRDefault="00DE1399" w:rsidP="00DE1399">
      <w:r>
        <w:t>Because they have to use</w:t>
      </w:r>
    </w:p>
    <w:p w14:paraId="1E799C00" w14:textId="77777777" w:rsidR="00DE1399" w:rsidRDefault="00DE1399" w:rsidP="00DE1399">
      <w:r>
        <w:t>an intermediary person, a tutor,</w:t>
      </w:r>
    </w:p>
    <w:p w14:paraId="3A627967" w14:textId="77777777" w:rsidR="00DE1399" w:rsidRDefault="00DE1399" w:rsidP="00DE1399"/>
    <w:p w14:paraId="6ED8303E" w14:textId="77777777" w:rsidR="00DE1399" w:rsidRDefault="00DE1399" w:rsidP="00DE1399">
      <w:r>
        <w:t>who may also be the person perpetrating</w:t>
      </w:r>
    </w:p>
    <w:p w14:paraId="76BFB3D4" w14:textId="77777777" w:rsidR="00DE1399" w:rsidRDefault="00DE1399" w:rsidP="00DE1399">
      <w:r>
        <w:t>the acts of violence.</w:t>
      </w:r>
    </w:p>
    <w:p w14:paraId="3362CF37" w14:textId="77777777" w:rsidR="00DE1399" w:rsidRDefault="00DE1399" w:rsidP="00DE1399"/>
    <w:p w14:paraId="70B44CEA" w14:textId="77777777" w:rsidR="00DE1399" w:rsidRDefault="00DE1399" w:rsidP="00DE1399">
      <w:r>
        <w:t>To gain a deeper understanding</w:t>
      </w:r>
    </w:p>
    <w:p w14:paraId="4FF7A857" w14:textId="77777777" w:rsidR="00DE1399" w:rsidRDefault="00DE1399" w:rsidP="00DE1399">
      <w:r>
        <w:t>of the issue,</w:t>
      </w:r>
    </w:p>
    <w:p w14:paraId="6B01EAD8" w14:textId="77777777" w:rsidR="00DE1399" w:rsidRDefault="00DE1399" w:rsidP="00DE1399"/>
    <w:p w14:paraId="439B471F" w14:textId="77777777" w:rsidR="00DE1399" w:rsidRDefault="00DE1399" w:rsidP="00DE1399">
      <w:r>
        <w:t>CERMI Women's Foundation</w:t>
      </w:r>
    </w:p>
    <w:p w14:paraId="37044468" w14:textId="77777777" w:rsidR="00DE1399" w:rsidRDefault="00DE1399" w:rsidP="00DE1399">
      <w:r>
        <w:t>has condemned this practice</w:t>
      </w:r>
    </w:p>
    <w:p w14:paraId="39C122F2" w14:textId="77777777" w:rsidR="00DE1399" w:rsidRDefault="00DE1399" w:rsidP="00DE1399"/>
    <w:p w14:paraId="41667D99" w14:textId="77777777" w:rsidR="00DE1399" w:rsidRDefault="00DE1399" w:rsidP="00DE1399">
      <w:r>
        <w:t>contrary to the Human Right Treaties,</w:t>
      </w:r>
    </w:p>
    <w:p w14:paraId="13ED2EB3" w14:textId="77777777" w:rsidR="00DE1399" w:rsidRDefault="00DE1399" w:rsidP="00DE1399">
      <w:r>
        <w:t>so in 2017,</w:t>
      </w:r>
    </w:p>
    <w:p w14:paraId="0D2553E2" w14:textId="77777777" w:rsidR="00DE1399" w:rsidRDefault="00DE1399" w:rsidP="00DE1399"/>
    <w:p w14:paraId="6C0FCA2F" w14:textId="77777777" w:rsidR="00DE1399" w:rsidRDefault="00DE1399" w:rsidP="00DE1399">
      <w:r>
        <w:t>CERMI Women's Foundation</w:t>
      </w:r>
    </w:p>
    <w:p w14:paraId="34CC590C" w14:textId="77777777" w:rsidR="00DE1399" w:rsidRDefault="00DE1399" w:rsidP="00DE1399">
      <w:r>
        <w:t>published a study titled</w:t>
      </w:r>
    </w:p>
    <w:p w14:paraId="1E80F176" w14:textId="77777777" w:rsidR="00DE1399" w:rsidRDefault="00DE1399" w:rsidP="00DE1399"/>
    <w:p w14:paraId="53BBF603" w14:textId="77777777" w:rsidR="00DE1399" w:rsidRDefault="00DE1399" w:rsidP="00DE1399">
      <w:r>
        <w:t>Putting an end to forced sterilization</w:t>
      </w:r>
    </w:p>
    <w:p w14:paraId="6CD9A921" w14:textId="77777777" w:rsidR="00DE1399" w:rsidRDefault="00DE1399" w:rsidP="00DE1399">
      <w:r>
        <w:t>of women and girls with disabilities,</w:t>
      </w:r>
    </w:p>
    <w:p w14:paraId="753A413C" w14:textId="77777777" w:rsidR="00DE1399" w:rsidRDefault="00DE1399" w:rsidP="00DE1399"/>
    <w:p w14:paraId="56E58A84" w14:textId="77777777" w:rsidR="00DE1399" w:rsidRDefault="00DE1399" w:rsidP="00DE1399">
      <w:r>
        <w:t>which reveals one of the system problems</w:t>
      </w:r>
    </w:p>
    <w:p w14:paraId="3EFFBD33" w14:textId="77777777" w:rsidR="00DE1399" w:rsidRDefault="00DE1399" w:rsidP="00DE1399">
      <w:r>
        <w:lastRenderedPageBreak/>
        <w:t>is the lack of transparency</w:t>
      </w:r>
    </w:p>
    <w:p w14:paraId="740A1FCC" w14:textId="77777777" w:rsidR="00DE1399" w:rsidRDefault="00DE1399" w:rsidP="00DE1399"/>
    <w:p w14:paraId="4372BFE2" w14:textId="77777777" w:rsidR="00DE1399" w:rsidRDefault="00DE1399" w:rsidP="00DE1399">
      <w:r>
        <w:t>a violation of International Convention</w:t>
      </w:r>
    </w:p>
    <w:p w14:paraId="243814CC" w14:textId="77777777" w:rsidR="00DE1399" w:rsidRDefault="00DE1399" w:rsidP="00DE1399">
      <w:r>
        <w:t>on Human Rights.</w:t>
      </w:r>
    </w:p>
    <w:p w14:paraId="1682ABD5" w14:textId="77777777" w:rsidR="00DE1399" w:rsidRDefault="00DE1399" w:rsidP="00DE1399"/>
    <w:p w14:paraId="2E06B610" w14:textId="77777777" w:rsidR="00DE1399" w:rsidRDefault="00DE1399" w:rsidP="00DE1399">
      <w:r>
        <w:t>Existing data of the general council</w:t>
      </w:r>
    </w:p>
    <w:p w14:paraId="528359AE" w14:textId="77777777" w:rsidR="00DE1399" w:rsidRDefault="00DE1399" w:rsidP="00DE1399">
      <w:r>
        <w:t>of the judiciary in Spain show</w:t>
      </w:r>
    </w:p>
    <w:p w14:paraId="14144832" w14:textId="77777777" w:rsidR="00DE1399" w:rsidRDefault="00DE1399" w:rsidP="00DE1399"/>
    <w:p w14:paraId="692273CA" w14:textId="77777777" w:rsidR="00DE1399" w:rsidRDefault="00DE1399" w:rsidP="00DE1399">
      <w:r>
        <w:t>that the total number of resolved cases</w:t>
      </w:r>
    </w:p>
    <w:p w14:paraId="69C0ED1D" w14:textId="77777777" w:rsidR="00DE1399" w:rsidRDefault="00DE1399" w:rsidP="00DE1399">
      <w:r>
        <w:t>amounted 140 in 2016.</w:t>
      </w:r>
    </w:p>
    <w:p w14:paraId="29555E7C" w14:textId="77777777" w:rsidR="00DE1399" w:rsidRDefault="00DE1399" w:rsidP="00DE1399"/>
    <w:p w14:paraId="4B167292" w14:textId="77777777" w:rsidR="00DE1399" w:rsidRDefault="00DE1399" w:rsidP="00DE1399">
      <w:r>
        <w:t>And there is no way of knowing</w:t>
      </w:r>
    </w:p>
    <w:p w14:paraId="3736155E" w14:textId="77777777" w:rsidR="00DE1399" w:rsidRDefault="00DE1399" w:rsidP="00DE1399">
      <w:r>
        <w:t>the final resolution in each case</w:t>
      </w:r>
    </w:p>
    <w:p w14:paraId="30DE982F" w14:textId="77777777" w:rsidR="00DE1399" w:rsidRDefault="00DE1399" w:rsidP="00DE1399"/>
    <w:p w14:paraId="6680FF2A" w14:textId="77777777" w:rsidR="00DE1399" w:rsidRDefault="00DE1399" w:rsidP="00DE1399">
      <w:r>
        <w:t>or the impact on women and men</w:t>
      </w:r>
    </w:p>
    <w:p w14:paraId="7DC9E205" w14:textId="77777777" w:rsidR="00DE1399" w:rsidRDefault="00DE1399" w:rsidP="00DE1399">
      <w:r>
        <w:t>as the data isn't disaggregated by sex.</w:t>
      </w:r>
    </w:p>
    <w:p w14:paraId="44F0CC02" w14:textId="77777777" w:rsidR="00DE1399" w:rsidRDefault="00DE1399" w:rsidP="00DE1399"/>
    <w:p w14:paraId="64CF3BAC" w14:textId="77777777" w:rsidR="00DE1399" w:rsidRDefault="00DE1399" w:rsidP="00DE1399">
      <w:r>
        <w:t>The information received</w:t>
      </w:r>
    </w:p>
    <w:p w14:paraId="7D31123E" w14:textId="77777777" w:rsidR="00DE1399" w:rsidRDefault="00DE1399" w:rsidP="00DE1399">
      <w:r>
        <w:t>by the competent organization show</w:t>
      </w:r>
    </w:p>
    <w:p w14:paraId="5E95CFC7" w14:textId="77777777" w:rsidR="00DE1399" w:rsidRDefault="00DE1399" w:rsidP="00DE1399"/>
    <w:p w14:paraId="3450FDDB" w14:textId="77777777" w:rsidR="00DE1399" w:rsidRDefault="00DE1399" w:rsidP="00DE1399">
      <w:r>
        <w:t>that this practice affects</w:t>
      </w:r>
    </w:p>
    <w:p w14:paraId="22277800" w14:textId="77777777" w:rsidR="00DE1399" w:rsidRDefault="00DE1399" w:rsidP="00DE1399">
      <w:r>
        <w:t>mostly women.</w:t>
      </w:r>
    </w:p>
    <w:p w14:paraId="5F336FBD" w14:textId="77777777" w:rsidR="00DE1399" w:rsidRDefault="00DE1399" w:rsidP="00DE1399"/>
    <w:p w14:paraId="53529A66" w14:textId="77777777" w:rsidR="00DE1399" w:rsidRDefault="00DE1399" w:rsidP="00DE1399">
      <w:r>
        <w:t>The annual average is close</w:t>
      </w:r>
    </w:p>
    <w:p w14:paraId="22FA14BF" w14:textId="77777777" w:rsidR="00DE1399" w:rsidRDefault="00DE1399" w:rsidP="00DE1399">
      <w:r>
        <w:t>to 100 authorizations for sterilization</w:t>
      </w:r>
    </w:p>
    <w:p w14:paraId="6EFAA71F" w14:textId="77777777" w:rsidR="00DE1399" w:rsidRDefault="00DE1399" w:rsidP="00DE1399"/>
    <w:p w14:paraId="20EA31E5" w14:textId="77777777" w:rsidR="00DE1399" w:rsidRDefault="00DE1399" w:rsidP="00DE1399">
      <w:r>
        <w:t>or the use of contraceptives</w:t>
      </w:r>
    </w:p>
    <w:p w14:paraId="5388EBBE" w14:textId="77777777" w:rsidR="00DE1399" w:rsidRDefault="00DE1399" w:rsidP="00DE1399">
      <w:r>
        <w:t>without informing the individual</w:t>
      </w:r>
    </w:p>
    <w:p w14:paraId="46C8B1CA" w14:textId="77777777" w:rsidR="00DE1399" w:rsidRDefault="00DE1399" w:rsidP="00DE1399"/>
    <w:p w14:paraId="1C595D17" w14:textId="77777777" w:rsidR="00DE1399" w:rsidRDefault="00DE1399" w:rsidP="00DE1399">
      <w:r>
        <w:t>or even against his or her will.</w:t>
      </w:r>
    </w:p>
    <w:p w14:paraId="2B54F281" w14:textId="77777777" w:rsidR="00DE1399" w:rsidRDefault="00DE1399" w:rsidP="00DE1399"/>
    <w:p w14:paraId="74E80CB6" w14:textId="77777777" w:rsidR="00DE1399" w:rsidRDefault="00DE1399" w:rsidP="00DE1399">
      <w:r>
        <w:lastRenderedPageBreak/>
        <w:t>This lack of data shows</w:t>
      </w:r>
    </w:p>
    <w:p w14:paraId="053C97C2" w14:textId="77777777" w:rsidR="00DE1399" w:rsidRDefault="00DE1399" w:rsidP="00DE1399">
      <w:r>
        <w:t>a lack of compliance</w:t>
      </w:r>
    </w:p>
    <w:p w14:paraId="0096A7DA" w14:textId="77777777" w:rsidR="00DE1399" w:rsidRDefault="00DE1399" w:rsidP="00DE1399"/>
    <w:p w14:paraId="2EB1F66A" w14:textId="77777777" w:rsidR="00DE1399" w:rsidRDefault="00DE1399" w:rsidP="00DE1399">
      <w:r>
        <w:t>with the recommendations made</w:t>
      </w:r>
    </w:p>
    <w:p w14:paraId="7C471E64" w14:textId="77777777" w:rsidR="00DE1399" w:rsidRDefault="00DE1399" w:rsidP="00DE1399">
      <w:r>
        <w:t>by the UN Committee on the CRPD</w:t>
      </w:r>
    </w:p>
    <w:p w14:paraId="4F65DE85" w14:textId="77777777" w:rsidR="00DE1399" w:rsidRDefault="00DE1399" w:rsidP="00DE1399"/>
    <w:p w14:paraId="1216840A" w14:textId="77777777" w:rsidR="00DE1399" w:rsidRDefault="00DE1399" w:rsidP="00DE1399">
      <w:r>
        <w:t>to the Spanish state in 2012 and 2019.</w:t>
      </w:r>
    </w:p>
    <w:p w14:paraId="04D42072" w14:textId="77777777" w:rsidR="00DE1399" w:rsidRDefault="00DE1399" w:rsidP="00DE1399"/>
    <w:p w14:paraId="58ED5A5A" w14:textId="77777777" w:rsidR="00DE1399" w:rsidRDefault="00DE1399" w:rsidP="00DE1399">
      <w:r>
        <w:t>These recommendation arch</w:t>
      </w:r>
    </w:p>
    <w:p w14:paraId="24B01D97" w14:textId="77777777" w:rsidR="00DE1399" w:rsidRDefault="00DE1399" w:rsidP="00DE1399">
      <w:r>
        <w:t>the development of policies aimed</w:t>
      </w:r>
    </w:p>
    <w:p w14:paraId="136BFD1B" w14:textId="77777777" w:rsidR="00DE1399" w:rsidRDefault="00DE1399" w:rsidP="00DE1399"/>
    <w:p w14:paraId="30D9A0B8" w14:textId="77777777" w:rsidR="00DE1399" w:rsidRDefault="00DE1399" w:rsidP="00DE1399">
      <w:r>
        <w:t>at compensating people with disabilities</w:t>
      </w:r>
    </w:p>
    <w:p w14:paraId="27F77741" w14:textId="77777777" w:rsidR="00DE1399" w:rsidRDefault="00DE1399" w:rsidP="00DE1399">
      <w:r>
        <w:t>especially women and girls</w:t>
      </w:r>
    </w:p>
    <w:p w14:paraId="5BA6CC3B" w14:textId="77777777" w:rsidR="00DE1399" w:rsidRDefault="00DE1399" w:rsidP="00DE1399"/>
    <w:p w14:paraId="28F5E88C" w14:textId="77777777" w:rsidR="00DE1399" w:rsidRDefault="00DE1399" w:rsidP="00DE1399">
      <w:r>
        <w:t>who have been sterilized</w:t>
      </w:r>
    </w:p>
    <w:p w14:paraId="7CE71906" w14:textId="77777777" w:rsidR="00DE1399" w:rsidRDefault="00DE1399" w:rsidP="00DE1399">
      <w:r>
        <w:t>providing measures to train</w:t>
      </w:r>
    </w:p>
    <w:p w14:paraId="48B7F709" w14:textId="77777777" w:rsidR="00DE1399" w:rsidRDefault="00DE1399" w:rsidP="00DE1399"/>
    <w:p w14:paraId="548CF7D9" w14:textId="77777777" w:rsidR="00DE1399" w:rsidRDefault="00DE1399" w:rsidP="00DE1399">
      <w:r>
        <w:t>women with disabilities</w:t>
      </w:r>
    </w:p>
    <w:p w14:paraId="3F0D2908" w14:textId="77777777" w:rsidR="00DE1399" w:rsidRDefault="00DE1399" w:rsidP="00DE1399">
      <w:r>
        <w:t>on their sexual and reproductive rights</w:t>
      </w:r>
    </w:p>
    <w:p w14:paraId="76EBF2A4" w14:textId="77777777" w:rsidR="00DE1399" w:rsidRDefault="00DE1399" w:rsidP="00DE1399"/>
    <w:p w14:paraId="54C87C81" w14:textId="77777777" w:rsidR="00DE1399" w:rsidRDefault="00DE1399" w:rsidP="00DE1399">
      <w:r>
        <w:t>and repealing the laws allowing</w:t>
      </w:r>
    </w:p>
    <w:p w14:paraId="2A5D55AE" w14:textId="77777777" w:rsidR="00DE1399" w:rsidRDefault="00DE1399" w:rsidP="00DE1399">
      <w:r>
        <w:t>for the forced sterilization.</w:t>
      </w:r>
    </w:p>
    <w:p w14:paraId="59ACAE81" w14:textId="77777777" w:rsidR="00DE1399" w:rsidRDefault="00DE1399" w:rsidP="00DE1399"/>
    <w:p w14:paraId="50AF70D7" w14:textId="77777777" w:rsidR="00DE1399" w:rsidRDefault="00DE1399" w:rsidP="00DE1399">
      <w:r>
        <w:t>What as CERMI Women's Foundation done</w:t>
      </w:r>
    </w:p>
    <w:p w14:paraId="7588CA1C" w14:textId="77777777" w:rsidR="00DE1399" w:rsidRDefault="00DE1399" w:rsidP="00DE1399">
      <w:r>
        <w:t>in this context?</w:t>
      </w:r>
    </w:p>
    <w:p w14:paraId="1BBE847E" w14:textId="77777777" w:rsidR="00DE1399" w:rsidRDefault="00DE1399" w:rsidP="00DE1399"/>
    <w:p w14:paraId="76ED9409" w14:textId="77777777" w:rsidR="00DE1399" w:rsidRDefault="00DE1399" w:rsidP="00DE1399">
      <w:r>
        <w:t>For us it's urgent to develop</w:t>
      </w:r>
    </w:p>
    <w:p w14:paraId="13551B4D" w14:textId="77777777" w:rsidR="00DE1399" w:rsidRDefault="00DE1399" w:rsidP="00DE1399">
      <w:r>
        <w:t>training programmes for stakeholders,</w:t>
      </w:r>
    </w:p>
    <w:p w14:paraId="43052088" w14:textId="77777777" w:rsidR="00DE1399" w:rsidRDefault="00DE1399" w:rsidP="00DE1399"/>
    <w:p w14:paraId="36BDC6CA" w14:textId="77777777" w:rsidR="00DE1399" w:rsidRDefault="00DE1399" w:rsidP="00DE1399">
      <w:r>
        <w:t>especially including</w:t>
      </w:r>
    </w:p>
    <w:p w14:paraId="298014DE" w14:textId="77777777" w:rsidR="00DE1399" w:rsidRDefault="00DE1399" w:rsidP="00DE1399">
      <w:r>
        <w:t>the most immediate social circle</w:t>
      </w:r>
    </w:p>
    <w:p w14:paraId="31AD4830" w14:textId="77777777" w:rsidR="00DE1399" w:rsidRDefault="00DE1399" w:rsidP="00DE1399"/>
    <w:p w14:paraId="5FB73479" w14:textId="77777777" w:rsidR="00DE1399" w:rsidRDefault="00DE1399" w:rsidP="00DE1399">
      <w:r>
        <w:t>closest to women with disabilities,</w:t>
      </w:r>
    </w:p>
    <w:p w14:paraId="1264FA66" w14:textId="77777777" w:rsidR="00DE1399" w:rsidRDefault="00DE1399" w:rsidP="00DE1399">
      <w:r>
        <w:t>and we're working on this issue,</w:t>
      </w:r>
    </w:p>
    <w:p w14:paraId="46E6D8DF" w14:textId="77777777" w:rsidR="00DE1399" w:rsidRDefault="00DE1399" w:rsidP="00DE1399"/>
    <w:p w14:paraId="211AB73C" w14:textId="77777777" w:rsidR="00DE1399" w:rsidRDefault="00DE1399" w:rsidP="00DE1399">
      <w:r>
        <w:t>precisely now, in fact,</w:t>
      </w:r>
    </w:p>
    <w:p w14:paraId="18F43292" w14:textId="77777777" w:rsidR="00DE1399" w:rsidRDefault="00DE1399" w:rsidP="00DE1399">
      <w:r>
        <w:t>in the beginning of the year 2021</w:t>
      </w:r>
    </w:p>
    <w:p w14:paraId="6B44C03C" w14:textId="77777777" w:rsidR="00DE1399" w:rsidRDefault="00DE1399" w:rsidP="00DE1399"/>
    <w:p w14:paraId="478FBCA6" w14:textId="77777777" w:rsidR="00DE1399" w:rsidRDefault="00DE1399" w:rsidP="00DE1399">
      <w:r>
        <w:t>we’ll begin to implement</w:t>
      </w:r>
    </w:p>
    <w:p w14:paraId="70451A12" w14:textId="77777777" w:rsidR="00DE1399" w:rsidRDefault="00DE1399" w:rsidP="00DE1399">
      <w:r>
        <w:t>a state project focused</w:t>
      </w:r>
    </w:p>
    <w:p w14:paraId="260628B7" w14:textId="77777777" w:rsidR="00DE1399" w:rsidRDefault="00DE1399" w:rsidP="00DE1399"/>
    <w:p w14:paraId="5554B7D7" w14:textId="77777777" w:rsidR="00DE1399" w:rsidRDefault="00DE1399" w:rsidP="00DE1399">
      <w:r>
        <w:t>on training</w:t>
      </w:r>
    </w:p>
    <w:p w14:paraId="2E1D9843" w14:textId="77777777" w:rsidR="00DE1399" w:rsidRDefault="00DE1399" w:rsidP="00DE1399">
      <w:r>
        <w:t>in sexual and reproductive rights</w:t>
      </w:r>
    </w:p>
    <w:p w14:paraId="4066FE0F" w14:textId="77777777" w:rsidR="00DE1399" w:rsidRDefault="00DE1399" w:rsidP="00DE1399"/>
    <w:p w14:paraId="4A2D565F" w14:textId="77777777" w:rsidR="00DE1399" w:rsidRDefault="00DE1399" w:rsidP="00DE1399">
      <w:r>
        <w:t>for women and girls with disabilities.</w:t>
      </w:r>
    </w:p>
    <w:p w14:paraId="48575AF2" w14:textId="77777777" w:rsidR="00DE1399" w:rsidRDefault="00DE1399" w:rsidP="00DE1399"/>
    <w:p w14:paraId="5A48C6FC" w14:textId="77777777" w:rsidR="00DE1399" w:rsidRDefault="00DE1399" w:rsidP="00DE1399">
      <w:r>
        <w:t>It's important to highlight the work</w:t>
      </w:r>
    </w:p>
    <w:p w14:paraId="35069FEB" w14:textId="77777777" w:rsidR="00DE1399" w:rsidRDefault="00DE1399" w:rsidP="00DE1399">
      <w:r>
        <w:t>CERMI omen's foundation has developed</w:t>
      </w:r>
    </w:p>
    <w:p w14:paraId="5A31C333" w14:textId="77777777" w:rsidR="00DE1399" w:rsidRDefault="00DE1399" w:rsidP="00DE1399"/>
    <w:p w14:paraId="421A6AA5" w14:textId="77777777" w:rsidR="00DE1399" w:rsidRDefault="00DE1399" w:rsidP="00DE1399">
      <w:r>
        <w:t>raising awareness about the need</w:t>
      </w:r>
    </w:p>
    <w:p w14:paraId="0A7A2418" w14:textId="77777777" w:rsidR="00DE1399" w:rsidRDefault="00DE1399" w:rsidP="00DE1399">
      <w:r>
        <w:t>to end forced sterilization.</w:t>
      </w:r>
    </w:p>
    <w:p w14:paraId="0AC772A1" w14:textId="77777777" w:rsidR="00DE1399" w:rsidRDefault="00DE1399" w:rsidP="00DE1399"/>
    <w:p w14:paraId="20855006" w14:textId="77777777" w:rsidR="00DE1399" w:rsidRDefault="00DE1399" w:rsidP="00DE1399">
      <w:r>
        <w:t>I’ve previously made reference</w:t>
      </w:r>
    </w:p>
    <w:p w14:paraId="355BBF3C" w14:textId="77777777" w:rsidR="00DE1399" w:rsidRDefault="00DE1399" w:rsidP="00DE1399">
      <w:r>
        <w:t>to our publication, edited by our entity</w:t>
      </w:r>
    </w:p>
    <w:p w14:paraId="1BC43E76" w14:textId="77777777" w:rsidR="00DE1399" w:rsidRDefault="00DE1399" w:rsidP="00DE1399"/>
    <w:p w14:paraId="529CEA4A" w14:textId="77777777" w:rsidR="00DE1399" w:rsidRDefault="00DE1399" w:rsidP="00DE1399">
      <w:r>
        <w:t>together with the EDF, but here</w:t>
      </w:r>
    </w:p>
    <w:p w14:paraId="68D50647" w14:textId="77777777" w:rsidR="00DE1399" w:rsidRDefault="00DE1399" w:rsidP="00DE1399">
      <w:r>
        <w:t>I also have to refer</w:t>
      </w:r>
    </w:p>
    <w:p w14:paraId="4F5EB320" w14:textId="77777777" w:rsidR="00DE1399" w:rsidRDefault="00DE1399" w:rsidP="00DE1399"/>
    <w:p w14:paraId="7F0AAA96" w14:textId="77777777" w:rsidR="00DE1399" w:rsidRDefault="00DE1399" w:rsidP="00DE1399">
      <w:r>
        <w:t>the work of raising awareness</w:t>
      </w:r>
    </w:p>
    <w:p w14:paraId="573F4622" w14:textId="77777777" w:rsidR="00DE1399" w:rsidRDefault="00DE1399" w:rsidP="00DE1399">
      <w:r>
        <w:t>carried out by CERMI Women's Foundation</w:t>
      </w:r>
    </w:p>
    <w:p w14:paraId="31727A1E" w14:textId="77777777" w:rsidR="00DE1399" w:rsidRDefault="00DE1399" w:rsidP="00DE1399"/>
    <w:p w14:paraId="0FC39CBB" w14:textId="77777777" w:rsidR="00DE1399" w:rsidRDefault="00DE1399" w:rsidP="00DE1399">
      <w:r>
        <w:t>among women's organization in Spain,</w:t>
      </w:r>
    </w:p>
    <w:p w14:paraId="5E605E84" w14:textId="77777777" w:rsidR="00DE1399" w:rsidRDefault="00DE1399" w:rsidP="00DE1399">
      <w:r>
        <w:lastRenderedPageBreak/>
        <w:t>as well as among public bodies</w:t>
      </w:r>
    </w:p>
    <w:p w14:paraId="3216CAB7" w14:textId="77777777" w:rsidR="00DE1399" w:rsidRDefault="00DE1399" w:rsidP="00DE1399"/>
    <w:p w14:paraId="2F6BA360" w14:textId="77777777" w:rsidR="00DE1399" w:rsidRDefault="00DE1399" w:rsidP="00DE1399">
      <w:r>
        <w:t>specialized in gender violence.</w:t>
      </w:r>
    </w:p>
    <w:p w14:paraId="4F676BFF" w14:textId="77777777" w:rsidR="00DE1399" w:rsidRDefault="00DE1399" w:rsidP="00DE1399"/>
    <w:p w14:paraId="4DA6F279" w14:textId="77777777" w:rsidR="00DE1399" w:rsidRDefault="00DE1399" w:rsidP="00DE1399">
      <w:r>
        <w:t>An ideal setting for this work</w:t>
      </w:r>
    </w:p>
    <w:p w14:paraId="18B0E7D2" w14:textId="77777777" w:rsidR="00DE1399" w:rsidRDefault="00DE1399" w:rsidP="00DE1399">
      <w:r>
        <w:t>was the working groups</w:t>
      </w:r>
    </w:p>
    <w:p w14:paraId="55BA314A" w14:textId="77777777" w:rsidR="00DE1399" w:rsidRDefault="00DE1399" w:rsidP="00DE1399"/>
    <w:p w14:paraId="6301C117" w14:textId="77777777" w:rsidR="00DE1399" w:rsidRDefault="00DE1399" w:rsidP="00DE1399">
      <w:r>
        <w:t>that were created in 2017 to draft</w:t>
      </w:r>
    </w:p>
    <w:p w14:paraId="55598E0F" w14:textId="77777777" w:rsidR="00DE1399" w:rsidRDefault="00DE1399" w:rsidP="00DE1399">
      <w:r>
        <w:t>the measures of the future estate pact</w:t>
      </w:r>
    </w:p>
    <w:p w14:paraId="67ABB535" w14:textId="77777777" w:rsidR="00DE1399" w:rsidRDefault="00DE1399" w:rsidP="00DE1399"/>
    <w:p w14:paraId="41539157" w14:textId="77777777" w:rsidR="00DE1399" w:rsidRDefault="00DE1399" w:rsidP="00DE1399">
      <w:r>
        <w:t>against gender violence in which</w:t>
      </w:r>
    </w:p>
    <w:p w14:paraId="3DFB7D57" w14:textId="77777777" w:rsidR="00DE1399" w:rsidRDefault="00DE1399" w:rsidP="00DE1399">
      <w:r>
        <w:t>representatives of women organization</w:t>
      </w:r>
    </w:p>
    <w:p w14:paraId="74043810" w14:textId="77777777" w:rsidR="00DE1399" w:rsidRDefault="00DE1399" w:rsidP="00DE1399"/>
    <w:p w14:paraId="60E7A643" w14:textId="77777777" w:rsidR="00DE1399" w:rsidRDefault="00DE1399" w:rsidP="00DE1399">
      <w:r>
        <w:t>and public bodies specialized</w:t>
      </w:r>
    </w:p>
    <w:p w14:paraId="31E23A46" w14:textId="77777777" w:rsidR="00DE1399" w:rsidRDefault="00DE1399" w:rsidP="00DE1399">
      <w:r>
        <w:t>in this matter participated.</w:t>
      </w:r>
    </w:p>
    <w:p w14:paraId="4EE2526A" w14:textId="77777777" w:rsidR="00DE1399" w:rsidRDefault="00DE1399" w:rsidP="00DE1399"/>
    <w:p w14:paraId="5B80952E" w14:textId="77777777" w:rsidR="00DE1399" w:rsidRDefault="00DE1399" w:rsidP="00DE1399">
      <w:r>
        <w:t>In this context, an interesting debate</w:t>
      </w:r>
    </w:p>
    <w:p w14:paraId="6EE7FC65" w14:textId="77777777" w:rsidR="00DE1399" w:rsidRDefault="00DE1399" w:rsidP="00DE1399">
      <w:r>
        <w:t>took place related</w:t>
      </w:r>
    </w:p>
    <w:p w14:paraId="54CAA41A" w14:textId="77777777" w:rsidR="00DE1399" w:rsidRDefault="00DE1399" w:rsidP="00DE1399"/>
    <w:p w14:paraId="7D066B8F" w14:textId="77777777" w:rsidR="00DE1399" w:rsidRDefault="00DE1399" w:rsidP="00DE1399">
      <w:r>
        <w:t>to the conceptualization</w:t>
      </w:r>
    </w:p>
    <w:p w14:paraId="7A593F49" w14:textId="77777777" w:rsidR="00DE1399" w:rsidRDefault="00DE1399" w:rsidP="00DE1399">
      <w:r>
        <w:t>of gender violence.</w:t>
      </w:r>
    </w:p>
    <w:p w14:paraId="4CDDDAEA" w14:textId="77777777" w:rsidR="00DE1399" w:rsidRDefault="00DE1399" w:rsidP="00DE1399"/>
    <w:p w14:paraId="76242589" w14:textId="77777777" w:rsidR="00DE1399" w:rsidRDefault="00DE1399" w:rsidP="00DE1399">
      <w:r>
        <w:t>I have to explain the Spanish law</w:t>
      </w:r>
    </w:p>
    <w:p w14:paraId="63C0F380" w14:textId="77777777" w:rsidR="00DE1399" w:rsidRDefault="00DE1399" w:rsidP="00DE1399">
      <w:r>
        <w:t>recognises a very restrictive definition</w:t>
      </w:r>
    </w:p>
    <w:p w14:paraId="7C4A63B7" w14:textId="77777777" w:rsidR="00DE1399" w:rsidRDefault="00DE1399" w:rsidP="00DE1399"/>
    <w:p w14:paraId="4CE06B1A" w14:textId="77777777" w:rsidR="00DE1399" w:rsidRDefault="00DE1399" w:rsidP="00DE1399">
      <w:r>
        <w:t>of gender violence,</w:t>
      </w:r>
    </w:p>
    <w:p w14:paraId="58799597" w14:textId="77777777" w:rsidR="00DE1399" w:rsidRDefault="00DE1399" w:rsidP="00DE1399">
      <w:r>
        <w:t>limited to violence exerted by men</w:t>
      </w:r>
    </w:p>
    <w:p w14:paraId="4B6CB731" w14:textId="77777777" w:rsidR="00DE1399" w:rsidRDefault="00DE1399" w:rsidP="00DE1399"/>
    <w:p w14:paraId="24BCBDE0" w14:textId="77777777" w:rsidR="00DE1399" w:rsidRDefault="00DE1399" w:rsidP="00DE1399">
      <w:r>
        <w:t>against his female partner</w:t>
      </w:r>
    </w:p>
    <w:p w14:paraId="77CD0380" w14:textId="77777777" w:rsidR="00DE1399" w:rsidRDefault="00DE1399" w:rsidP="00DE1399">
      <w:r>
        <w:t>or former partner.</w:t>
      </w:r>
    </w:p>
    <w:p w14:paraId="0F0C507F" w14:textId="77777777" w:rsidR="00DE1399" w:rsidRDefault="00DE1399" w:rsidP="00DE1399"/>
    <w:p w14:paraId="6678C983" w14:textId="77777777" w:rsidR="00DE1399" w:rsidRDefault="00DE1399" w:rsidP="00DE1399">
      <w:r>
        <w:lastRenderedPageBreak/>
        <w:t>This law doesn't refer</w:t>
      </w:r>
    </w:p>
    <w:p w14:paraId="42D79B54" w14:textId="77777777" w:rsidR="00DE1399" w:rsidRDefault="00DE1399" w:rsidP="00DE1399">
      <w:r>
        <w:t>to other forms of violence</w:t>
      </w:r>
    </w:p>
    <w:p w14:paraId="646EBF34" w14:textId="77777777" w:rsidR="00DE1399" w:rsidRDefault="00DE1399" w:rsidP="00DE1399"/>
    <w:p w14:paraId="07AA17FE" w14:textId="77777777" w:rsidR="00DE1399" w:rsidRDefault="00DE1399" w:rsidP="00DE1399">
      <w:r>
        <w:t>such as female genital mutilation</w:t>
      </w:r>
    </w:p>
    <w:p w14:paraId="2367268B" w14:textId="77777777" w:rsidR="00DE1399" w:rsidRDefault="00DE1399" w:rsidP="00DE1399">
      <w:r>
        <w:t>sexual violence or forced sterilization.</w:t>
      </w:r>
    </w:p>
    <w:p w14:paraId="473E6FF9" w14:textId="77777777" w:rsidR="00DE1399" w:rsidRDefault="00DE1399" w:rsidP="00DE1399"/>
    <w:p w14:paraId="415A7641" w14:textId="77777777" w:rsidR="00DE1399" w:rsidRDefault="00DE1399" w:rsidP="00DE1399">
      <w:r>
        <w:t>The law responds to only a specific form</w:t>
      </w:r>
    </w:p>
    <w:p w14:paraId="46776A70" w14:textId="77777777" w:rsidR="00DE1399" w:rsidRDefault="00DE1399" w:rsidP="00DE1399">
      <w:r>
        <w:t>of violence against women.</w:t>
      </w:r>
    </w:p>
    <w:p w14:paraId="6E3B27D2" w14:textId="77777777" w:rsidR="00DE1399" w:rsidRDefault="00DE1399" w:rsidP="00DE1399"/>
    <w:p w14:paraId="6E739B06" w14:textId="77777777" w:rsidR="00DE1399" w:rsidRDefault="00DE1399" w:rsidP="00DE1399">
      <w:r>
        <w:t>Those work meetings to prepare</w:t>
      </w:r>
    </w:p>
    <w:p w14:paraId="640F1935" w14:textId="77777777" w:rsidR="00DE1399" w:rsidRDefault="00DE1399" w:rsidP="00DE1399">
      <w:r>
        <w:t>the state pacts</w:t>
      </w:r>
    </w:p>
    <w:p w14:paraId="3246F2FA" w14:textId="77777777" w:rsidR="00DE1399" w:rsidRDefault="00DE1399" w:rsidP="00DE1399"/>
    <w:p w14:paraId="66E429CC" w14:textId="77777777" w:rsidR="00DE1399" w:rsidRDefault="00DE1399" w:rsidP="00DE1399">
      <w:r>
        <w:t>against gender violence were</w:t>
      </w:r>
    </w:p>
    <w:p w14:paraId="5A24742A" w14:textId="77777777" w:rsidR="00DE1399" w:rsidRDefault="00DE1399" w:rsidP="00DE1399">
      <w:r>
        <w:t>very interesting</w:t>
      </w:r>
    </w:p>
    <w:p w14:paraId="43894F2B" w14:textId="77777777" w:rsidR="00DE1399" w:rsidRDefault="00DE1399" w:rsidP="00DE1399"/>
    <w:p w14:paraId="05AEEB48" w14:textId="77777777" w:rsidR="00DE1399" w:rsidRDefault="00DE1399" w:rsidP="00DE1399">
      <w:r>
        <w:t>because they allowed us,</w:t>
      </w:r>
    </w:p>
    <w:p w14:paraId="2284E7A6" w14:textId="77777777" w:rsidR="00DE1399" w:rsidRDefault="00DE1399" w:rsidP="00DE1399">
      <w:r>
        <w:t>as a social organization to present</w:t>
      </w:r>
    </w:p>
    <w:p w14:paraId="5FB79183" w14:textId="77777777" w:rsidR="00DE1399" w:rsidRDefault="00DE1399" w:rsidP="00DE1399"/>
    <w:p w14:paraId="20563000" w14:textId="77777777" w:rsidR="00DE1399" w:rsidRDefault="00DE1399" w:rsidP="00DE1399">
      <w:r>
        <w:t>to a large audience our demands focused</w:t>
      </w:r>
    </w:p>
    <w:p w14:paraId="257C2893" w14:textId="77777777" w:rsidR="00DE1399" w:rsidRDefault="00DE1399" w:rsidP="00DE1399">
      <w:r>
        <w:t>on the ending forced sterilization.</w:t>
      </w:r>
    </w:p>
    <w:p w14:paraId="272D4833" w14:textId="77777777" w:rsidR="00DE1399" w:rsidRDefault="00DE1399" w:rsidP="00DE1399"/>
    <w:p w14:paraId="0F379A3B" w14:textId="77777777" w:rsidR="00DE1399" w:rsidRDefault="00DE1399" w:rsidP="00DE1399">
      <w:r>
        <w:t>A very unknown issue</w:t>
      </w:r>
    </w:p>
    <w:p w14:paraId="63248AC5" w14:textId="77777777" w:rsidR="00DE1399" w:rsidRDefault="00DE1399" w:rsidP="00DE1399">
      <w:r>
        <w:t>for the feminist movement in Spain.</w:t>
      </w:r>
    </w:p>
    <w:p w14:paraId="0BEC9065" w14:textId="77777777" w:rsidR="00DE1399" w:rsidRDefault="00DE1399" w:rsidP="00DE1399"/>
    <w:p w14:paraId="0D6C2A97" w14:textId="77777777" w:rsidR="00DE1399" w:rsidRDefault="00DE1399" w:rsidP="00DE1399">
      <w:r>
        <w:t>And also to remember</w:t>
      </w:r>
    </w:p>
    <w:p w14:paraId="09AAA9AB" w14:textId="77777777" w:rsidR="00DE1399" w:rsidRDefault="00DE1399" w:rsidP="00DE1399">
      <w:r>
        <w:t>the obligation of the Spanish state</w:t>
      </w:r>
    </w:p>
    <w:p w14:paraId="733BAB2F" w14:textId="77777777" w:rsidR="00DE1399" w:rsidRDefault="00DE1399" w:rsidP="00DE1399"/>
    <w:p w14:paraId="53230E67" w14:textId="77777777" w:rsidR="00DE1399" w:rsidRDefault="00DE1399" w:rsidP="00DE1399">
      <w:r>
        <w:t>to comply</w:t>
      </w:r>
    </w:p>
    <w:p w14:paraId="02EC67A7" w14:textId="77777777" w:rsidR="00DE1399" w:rsidRDefault="00DE1399" w:rsidP="00DE1399">
      <w:r>
        <w:t>with the Istanbul Convention.</w:t>
      </w:r>
    </w:p>
    <w:p w14:paraId="42512A2A" w14:textId="77777777" w:rsidR="00DE1399" w:rsidRDefault="00DE1399" w:rsidP="00DE1399"/>
    <w:p w14:paraId="3ECB6573" w14:textId="77777777" w:rsidR="00DE1399" w:rsidRDefault="00DE1399" w:rsidP="00DE1399">
      <w:r>
        <w:t>Many of these women organizations</w:t>
      </w:r>
    </w:p>
    <w:p w14:paraId="1BFFD59B" w14:textId="77777777" w:rsidR="00DE1399" w:rsidRDefault="00DE1399" w:rsidP="00DE1399">
      <w:r>
        <w:lastRenderedPageBreak/>
        <w:t>didn't know</w:t>
      </w:r>
    </w:p>
    <w:p w14:paraId="40B25335" w14:textId="77777777" w:rsidR="00DE1399" w:rsidRDefault="00DE1399" w:rsidP="00DE1399"/>
    <w:p w14:paraId="142EDF10" w14:textId="77777777" w:rsidR="00DE1399" w:rsidRDefault="00DE1399" w:rsidP="00DE1399">
      <w:r>
        <w:t>that the Istanbul Convention prohibits</w:t>
      </w:r>
    </w:p>
    <w:p w14:paraId="6530353D" w14:textId="77777777" w:rsidR="00DE1399" w:rsidRDefault="00DE1399" w:rsidP="00DE1399">
      <w:r>
        <w:t>forced sterilization in article 39.</w:t>
      </w:r>
    </w:p>
    <w:p w14:paraId="0577497E" w14:textId="77777777" w:rsidR="00DE1399" w:rsidRDefault="00DE1399" w:rsidP="00DE1399"/>
    <w:p w14:paraId="4C4B2291" w14:textId="77777777" w:rsidR="00DE1399" w:rsidRDefault="00DE1399" w:rsidP="00DE1399">
      <w:r>
        <w:t>Our speeches in these working meetings</w:t>
      </w:r>
    </w:p>
    <w:p w14:paraId="7979EC90" w14:textId="77777777" w:rsidR="00DE1399" w:rsidRDefault="00DE1399" w:rsidP="00DE1399">
      <w:r>
        <w:t>served to raise awareness</w:t>
      </w:r>
    </w:p>
    <w:p w14:paraId="557552FD" w14:textId="77777777" w:rsidR="00DE1399" w:rsidRDefault="00DE1399" w:rsidP="00DE1399"/>
    <w:p w14:paraId="10FD855C" w14:textId="77777777" w:rsidR="00DE1399" w:rsidRDefault="00DE1399" w:rsidP="00DE1399">
      <w:r>
        <w:t>about an issue that wasn't included</w:t>
      </w:r>
    </w:p>
    <w:p w14:paraId="68F1DEE7" w14:textId="77777777" w:rsidR="00DE1399" w:rsidRDefault="00DE1399" w:rsidP="00DE1399">
      <w:r>
        <w:t>in the agenda of the feminist movement.</w:t>
      </w:r>
    </w:p>
    <w:p w14:paraId="220144DF" w14:textId="77777777" w:rsidR="00DE1399" w:rsidRDefault="00DE1399" w:rsidP="00DE1399"/>
    <w:p w14:paraId="25BBE9A4" w14:textId="77777777" w:rsidR="00DE1399" w:rsidRDefault="00DE1399" w:rsidP="00DE1399">
      <w:r>
        <w:t>It was even seen as if it wasn't part</w:t>
      </w:r>
    </w:p>
    <w:p w14:paraId="34FF0F1F" w14:textId="77777777" w:rsidR="00DE1399" w:rsidRDefault="00DE1399" w:rsidP="00DE1399">
      <w:r>
        <w:t>of the feminist demands.</w:t>
      </w:r>
    </w:p>
    <w:p w14:paraId="37F3EA3C" w14:textId="77777777" w:rsidR="00DE1399" w:rsidRDefault="00DE1399" w:rsidP="00DE1399"/>
    <w:p w14:paraId="236DCEB3" w14:textId="77777777" w:rsidR="00DE1399" w:rsidRDefault="00DE1399" w:rsidP="00DE1399">
      <w:r>
        <w:t>In this sense, there is</w:t>
      </w:r>
    </w:p>
    <w:p w14:paraId="469F66C5" w14:textId="77777777" w:rsidR="00DE1399" w:rsidRDefault="00DE1399" w:rsidP="00DE1399">
      <w:r>
        <w:t>a certain social consensus in Spain</w:t>
      </w:r>
    </w:p>
    <w:p w14:paraId="6C3660D1" w14:textId="77777777" w:rsidR="00DE1399" w:rsidRDefault="00DE1399" w:rsidP="00DE1399"/>
    <w:p w14:paraId="7D2D162D" w14:textId="77777777" w:rsidR="00DE1399" w:rsidRDefault="00DE1399" w:rsidP="00DE1399">
      <w:r>
        <w:t>in considering sterilization</w:t>
      </w:r>
    </w:p>
    <w:p w14:paraId="45B8BE0C" w14:textId="77777777" w:rsidR="00DE1399" w:rsidRDefault="00DE1399" w:rsidP="00DE1399">
      <w:r>
        <w:t>of women and girls with disabilities</w:t>
      </w:r>
    </w:p>
    <w:p w14:paraId="5B5FBC62" w14:textId="77777777" w:rsidR="00DE1399" w:rsidRDefault="00DE1399" w:rsidP="00DE1399"/>
    <w:p w14:paraId="02CAD645" w14:textId="77777777" w:rsidR="00DE1399" w:rsidRDefault="00DE1399" w:rsidP="00DE1399">
      <w:r>
        <w:t>as a protection measure, and not</w:t>
      </w:r>
    </w:p>
    <w:p w14:paraId="3A8AC04D" w14:textId="77777777" w:rsidR="00DE1399" w:rsidRDefault="00DE1399" w:rsidP="00DE1399">
      <w:r>
        <w:t>as a violation of Human Rights.</w:t>
      </w:r>
    </w:p>
    <w:p w14:paraId="78001C65" w14:textId="77777777" w:rsidR="00DE1399" w:rsidRDefault="00DE1399" w:rsidP="00DE1399"/>
    <w:p w14:paraId="374E380B" w14:textId="77777777" w:rsidR="00DE1399" w:rsidRDefault="00DE1399" w:rsidP="00DE1399">
      <w:r>
        <w:t>ANA: One minute, Isabel.</w:t>
      </w:r>
    </w:p>
    <w:p w14:paraId="4EC8C075" w14:textId="77777777" w:rsidR="00DE1399" w:rsidRDefault="00DE1399" w:rsidP="00DE1399">
      <w:r>
        <w:t>ISABEL: Yes.</w:t>
      </w:r>
    </w:p>
    <w:p w14:paraId="068C26C4" w14:textId="77777777" w:rsidR="00DE1399" w:rsidRDefault="00DE1399" w:rsidP="00DE1399"/>
    <w:p w14:paraId="49B7F403" w14:textId="77777777" w:rsidR="00DE1399" w:rsidRDefault="00DE1399" w:rsidP="00DE1399">
      <w:r>
        <w:t>We clearly perceived this consensus</w:t>
      </w:r>
    </w:p>
    <w:p w14:paraId="3118E385" w14:textId="77777777" w:rsidR="00DE1399" w:rsidRDefault="00DE1399" w:rsidP="00DE1399">
      <w:r>
        <w:t>every time demonstrate in the streets.</w:t>
      </w:r>
    </w:p>
    <w:p w14:paraId="22DD2349" w14:textId="77777777" w:rsidR="00DE1399" w:rsidRDefault="00DE1399" w:rsidP="00DE1399"/>
    <w:p w14:paraId="189F6351" w14:textId="77777777" w:rsidR="00DE1399" w:rsidRDefault="00DE1399" w:rsidP="00DE1399">
      <w:r>
        <w:t>There are people who approach us</w:t>
      </w:r>
    </w:p>
    <w:p w14:paraId="35B1CBF4" w14:textId="77777777" w:rsidR="00DE1399" w:rsidRDefault="00DE1399" w:rsidP="00DE1399">
      <w:r>
        <w:t>in those demonstration</w:t>
      </w:r>
    </w:p>
    <w:p w14:paraId="00EA2BF5" w14:textId="77777777" w:rsidR="00DE1399" w:rsidRDefault="00DE1399" w:rsidP="00DE1399"/>
    <w:p w14:paraId="32A50117" w14:textId="77777777" w:rsidR="00DE1399" w:rsidRDefault="00DE1399" w:rsidP="00DE1399">
      <w:r>
        <w:t>to remind us that what we’re demanding</w:t>
      </w:r>
    </w:p>
    <w:p w14:paraId="7F2793D6" w14:textId="77777777" w:rsidR="00DE1399" w:rsidRDefault="00DE1399" w:rsidP="00DE1399">
      <w:r>
        <w:t>is not part of the feminist agenda</w:t>
      </w:r>
    </w:p>
    <w:p w14:paraId="2C5F8532" w14:textId="77777777" w:rsidR="00DE1399" w:rsidRDefault="00DE1399" w:rsidP="00DE1399"/>
    <w:p w14:paraId="6785A88D" w14:textId="77777777" w:rsidR="00DE1399" w:rsidRDefault="00DE1399" w:rsidP="00DE1399">
      <w:r>
        <w:t>and that implies the elimination</w:t>
      </w:r>
    </w:p>
    <w:p w14:paraId="0DA01DD1" w14:textId="77777777" w:rsidR="00DE1399" w:rsidRDefault="00DE1399" w:rsidP="00DE1399">
      <w:r>
        <w:t>of a measure of protection.</w:t>
      </w:r>
    </w:p>
    <w:p w14:paraId="52A48050" w14:textId="77777777" w:rsidR="00DE1399" w:rsidRDefault="00DE1399" w:rsidP="00DE1399"/>
    <w:p w14:paraId="0BDB6F68" w14:textId="77777777" w:rsidR="00DE1399" w:rsidRDefault="00DE1399" w:rsidP="00DE1399">
      <w:r>
        <w:t>Despite this misunderstanding</w:t>
      </w:r>
    </w:p>
    <w:p w14:paraId="7C4DA34C" w14:textId="77777777" w:rsidR="00DE1399" w:rsidRDefault="00DE1399" w:rsidP="00DE1399">
      <w:r>
        <w:t>and ignorance</w:t>
      </w:r>
    </w:p>
    <w:p w14:paraId="497E957E" w14:textId="77777777" w:rsidR="00DE1399" w:rsidRDefault="00DE1399" w:rsidP="00DE1399"/>
    <w:p w14:paraId="1839D86B" w14:textId="77777777" w:rsidR="00DE1399" w:rsidRDefault="00DE1399" w:rsidP="00DE1399">
      <w:r>
        <w:t>we still participate in demonstrations,</w:t>
      </w:r>
    </w:p>
    <w:p w14:paraId="7E304BF2" w14:textId="77777777" w:rsidR="00DE1399" w:rsidRDefault="00DE1399" w:rsidP="00DE1399">
      <w:r>
        <w:t>organize conferences and workshops</w:t>
      </w:r>
    </w:p>
    <w:p w14:paraId="1DDE8345" w14:textId="77777777" w:rsidR="00DE1399" w:rsidRDefault="00DE1399" w:rsidP="00DE1399"/>
    <w:p w14:paraId="7C5EA762" w14:textId="77777777" w:rsidR="00DE1399" w:rsidRDefault="00DE1399" w:rsidP="00DE1399">
      <w:r>
        <w:t>focused on the demand of the elimination</w:t>
      </w:r>
    </w:p>
    <w:p w14:paraId="56485914" w14:textId="77777777" w:rsidR="00DE1399" w:rsidRDefault="00DE1399" w:rsidP="00DE1399">
      <w:r>
        <w:t>of forced sterilization.</w:t>
      </w:r>
    </w:p>
    <w:p w14:paraId="308E457C" w14:textId="77777777" w:rsidR="00DE1399" w:rsidRDefault="00DE1399" w:rsidP="00DE1399"/>
    <w:p w14:paraId="5D0C6B21" w14:textId="77777777" w:rsidR="00DE1399" w:rsidRDefault="00DE1399" w:rsidP="00DE1399">
      <w:r>
        <w:t>And these actions have already served</w:t>
      </w:r>
    </w:p>
    <w:p w14:paraId="4076BCF6" w14:textId="77777777" w:rsidR="00DE1399" w:rsidRDefault="00DE1399" w:rsidP="00DE1399">
      <w:r>
        <w:t>to undermine those preconceptions</w:t>
      </w:r>
    </w:p>
    <w:p w14:paraId="263BF964" w14:textId="77777777" w:rsidR="00DE1399" w:rsidRDefault="00DE1399" w:rsidP="00DE1399"/>
    <w:p w14:paraId="65DB4ADE" w14:textId="77777777" w:rsidR="00DE1399" w:rsidRDefault="00DE1399" w:rsidP="00DE1399">
      <w:r>
        <w:t>shared by society about sterilisation</w:t>
      </w:r>
    </w:p>
    <w:p w14:paraId="28D402D0" w14:textId="77777777" w:rsidR="00DE1399" w:rsidRDefault="00DE1399" w:rsidP="00DE1399">
      <w:r>
        <w:t>and this work has also been done</w:t>
      </w:r>
    </w:p>
    <w:p w14:paraId="687CA912" w14:textId="77777777" w:rsidR="00DE1399" w:rsidRDefault="00DE1399" w:rsidP="00DE1399"/>
    <w:p w14:paraId="116F0AA2" w14:textId="77777777" w:rsidR="00DE1399" w:rsidRDefault="00DE1399" w:rsidP="00DE1399">
      <w:r>
        <w:t>with the families of women</w:t>
      </w:r>
    </w:p>
    <w:p w14:paraId="6BF79C53" w14:textId="77777777" w:rsidR="00DE1399" w:rsidRDefault="00DE1399" w:rsidP="00DE1399">
      <w:r>
        <w:t>and girls with disabilities.</w:t>
      </w:r>
    </w:p>
    <w:p w14:paraId="15351431" w14:textId="77777777" w:rsidR="00DE1399" w:rsidRDefault="00DE1399" w:rsidP="00DE1399"/>
    <w:p w14:paraId="30544EFA" w14:textId="77777777" w:rsidR="00DE1399" w:rsidRDefault="00DE1399" w:rsidP="00DE1399">
      <w:r>
        <w:t>ANA: Okay, so thank you,</w:t>
      </w:r>
    </w:p>
    <w:p w14:paraId="2D66A8FC" w14:textId="77777777" w:rsidR="00DE1399" w:rsidRDefault="00DE1399" w:rsidP="00DE1399">
      <w:r>
        <w:t>thank you so much, Isabel</w:t>
      </w:r>
    </w:p>
    <w:p w14:paraId="566D8F0E" w14:textId="77777777" w:rsidR="00DE1399" w:rsidRDefault="00DE1399" w:rsidP="00DE1399"/>
    <w:p w14:paraId="4415FF2D" w14:textId="77777777" w:rsidR="00DE1399" w:rsidRDefault="00DE1399" w:rsidP="00DE1399">
      <w:r>
        <w:t>for this great contribution here</w:t>
      </w:r>
    </w:p>
    <w:p w14:paraId="1AEB3B30" w14:textId="77777777" w:rsidR="00DE1399" w:rsidRDefault="00DE1399" w:rsidP="00DE1399">
      <w:r>
        <w:t>to the discussion today.</w:t>
      </w:r>
    </w:p>
    <w:p w14:paraId="4D4A721C" w14:textId="77777777" w:rsidR="00DE1399" w:rsidRDefault="00DE1399" w:rsidP="00DE1399"/>
    <w:p w14:paraId="3C087590" w14:textId="77777777" w:rsidR="00DE1399" w:rsidRDefault="00DE1399" w:rsidP="00DE1399">
      <w:r>
        <w:lastRenderedPageBreak/>
        <w:t>I think harmful practices against women</w:t>
      </w:r>
    </w:p>
    <w:p w14:paraId="2B92E38A" w14:textId="77777777" w:rsidR="00DE1399" w:rsidRDefault="00DE1399" w:rsidP="00DE1399">
      <w:r>
        <w:t>and girls with disabilities is</w:t>
      </w:r>
    </w:p>
    <w:p w14:paraId="3D2FF0E3" w14:textId="77777777" w:rsidR="00DE1399" w:rsidRDefault="00DE1399" w:rsidP="00DE1399"/>
    <w:p w14:paraId="73390070" w14:textId="77777777" w:rsidR="00DE1399" w:rsidRDefault="00DE1399" w:rsidP="00DE1399">
      <w:r>
        <w:t>a fundamental issue</w:t>
      </w:r>
    </w:p>
    <w:p w14:paraId="6CD2CFEE" w14:textId="77777777" w:rsidR="00DE1399" w:rsidRDefault="00DE1399" w:rsidP="00DE1399">
      <w:r>
        <w:t>in relation with violence against them</w:t>
      </w:r>
    </w:p>
    <w:p w14:paraId="6E7FD86A" w14:textId="77777777" w:rsidR="00DE1399" w:rsidRDefault="00DE1399" w:rsidP="00DE1399"/>
    <w:p w14:paraId="399E5D8F" w14:textId="77777777" w:rsidR="00DE1399" w:rsidRDefault="00DE1399" w:rsidP="00DE1399">
      <w:r>
        <w:t>and I’d like to share with you that EDF</w:t>
      </w:r>
    </w:p>
    <w:p w14:paraId="0B7804F4" w14:textId="77777777" w:rsidR="00DE1399" w:rsidRDefault="00DE1399" w:rsidP="00DE1399">
      <w:r>
        <w:t>has already a publication in this regard</w:t>
      </w:r>
    </w:p>
    <w:p w14:paraId="1662BB7E" w14:textId="77777777" w:rsidR="00DE1399" w:rsidRDefault="00DE1399" w:rsidP="00DE1399"/>
    <w:p w14:paraId="64BF82C0" w14:textId="77777777" w:rsidR="00DE1399" w:rsidRDefault="00DE1399" w:rsidP="00DE1399">
      <w:r>
        <w:t>in collaboration</w:t>
      </w:r>
    </w:p>
    <w:p w14:paraId="2207DF83" w14:textId="77777777" w:rsidR="00DE1399" w:rsidRDefault="00DE1399" w:rsidP="00DE1399">
      <w:r>
        <w:t>with CERMI Women's Foundation</w:t>
      </w:r>
    </w:p>
    <w:p w14:paraId="23165D50" w14:textId="77777777" w:rsidR="00DE1399" w:rsidRDefault="00DE1399" w:rsidP="00DE1399"/>
    <w:p w14:paraId="2C068CCC" w14:textId="77777777" w:rsidR="00DE1399" w:rsidRDefault="00DE1399" w:rsidP="00DE1399">
      <w:r>
        <w:t>so perhaps we can share the link</w:t>
      </w:r>
    </w:p>
    <w:p w14:paraId="12543392" w14:textId="77777777" w:rsidR="00DE1399" w:rsidRDefault="00DE1399" w:rsidP="00DE1399">
      <w:r>
        <w:t>with this publication in the chat.</w:t>
      </w:r>
    </w:p>
    <w:p w14:paraId="434B2A20" w14:textId="77777777" w:rsidR="00DE1399" w:rsidRDefault="00DE1399" w:rsidP="00DE1399"/>
    <w:p w14:paraId="359BEF68" w14:textId="77777777" w:rsidR="00DE1399" w:rsidRDefault="00DE1399" w:rsidP="00DE1399">
      <w:r>
        <w:t>And also, I’d like to offer</w:t>
      </w:r>
    </w:p>
    <w:p w14:paraId="3A3C4432" w14:textId="77777777" w:rsidR="00DE1399" w:rsidRDefault="00DE1399" w:rsidP="00DE1399">
      <w:r>
        <w:t>another important tool here</w:t>
      </w:r>
    </w:p>
    <w:p w14:paraId="3510FCB8" w14:textId="77777777" w:rsidR="00DE1399" w:rsidRDefault="00DE1399" w:rsidP="00DE1399"/>
    <w:p w14:paraId="67BBEE6A" w14:textId="77777777" w:rsidR="00DE1399" w:rsidRDefault="00DE1399" w:rsidP="00DE1399">
      <w:r>
        <w:t>the general recommendation offered</w:t>
      </w:r>
    </w:p>
    <w:p w14:paraId="2FB654F7" w14:textId="77777777" w:rsidR="00DE1399" w:rsidRDefault="00DE1399" w:rsidP="00DE1399">
      <w:r>
        <w:t>by the CEDAW and the CRC Committee</w:t>
      </w:r>
    </w:p>
    <w:p w14:paraId="00E65642" w14:textId="77777777" w:rsidR="00DE1399" w:rsidRDefault="00DE1399" w:rsidP="00DE1399"/>
    <w:p w14:paraId="1F87E33E" w14:textId="77777777" w:rsidR="00DE1399" w:rsidRDefault="00DE1399" w:rsidP="00DE1399">
      <w:r>
        <w:t>it's the general recommendation</w:t>
      </w:r>
    </w:p>
    <w:p w14:paraId="3B257D05" w14:textId="77777777" w:rsidR="00DE1399" w:rsidRDefault="00DE1399" w:rsidP="00DE1399">
      <w:r>
        <w:t>number 31 for the CEDAW</w:t>
      </w:r>
    </w:p>
    <w:p w14:paraId="2839F056" w14:textId="77777777" w:rsidR="00DE1399" w:rsidRDefault="00DE1399" w:rsidP="00DE1399"/>
    <w:p w14:paraId="51C5E85C" w14:textId="77777777" w:rsidR="00DE1399" w:rsidRDefault="00DE1399" w:rsidP="00DE1399">
      <w:r>
        <w:t>and general comment number 18</w:t>
      </w:r>
    </w:p>
    <w:p w14:paraId="306FF873" w14:textId="77777777" w:rsidR="00DE1399" w:rsidRDefault="00DE1399" w:rsidP="00DE1399">
      <w:r>
        <w:t>for the CRC on harmful practices.</w:t>
      </w:r>
    </w:p>
    <w:p w14:paraId="529B2440" w14:textId="77777777" w:rsidR="00DE1399" w:rsidRDefault="00DE1399" w:rsidP="00DE1399"/>
    <w:p w14:paraId="24CA883D" w14:textId="77777777" w:rsidR="00DE1399" w:rsidRDefault="00DE1399" w:rsidP="00DE1399">
      <w:r>
        <w:t>And where, for example,</w:t>
      </w:r>
    </w:p>
    <w:p w14:paraId="08D94F99" w14:textId="77777777" w:rsidR="00DE1399" w:rsidRDefault="00DE1399" w:rsidP="00DE1399">
      <w:r>
        <w:t>forced abortion, forced sterilization,</w:t>
      </w:r>
    </w:p>
    <w:p w14:paraId="13CF6658" w14:textId="77777777" w:rsidR="00DE1399" w:rsidRDefault="00DE1399" w:rsidP="00DE1399"/>
    <w:p w14:paraId="1695F592" w14:textId="77777777" w:rsidR="00DE1399" w:rsidRDefault="00DE1399" w:rsidP="00DE1399">
      <w:r>
        <w:t>genital mutilation, etc.,</w:t>
      </w:r>
    </w:p>
    <w:p w14:paraId="11FA8CFA" w14:textId="77777777" w:rsidR="00DE1399" w:rsidRDefault="00DE1399" w:rsidP="00DE1399">
      <w:r>
        <w:lastRenderedPageBreak/>
        <w:t>are considered in this regard</w:t>
      </w:r>
    </w:p>
    <w:p w14:paraId="53FF095E" w14:textId="77777777" w:rsidR="00DE1399" w:rsidRDefault="00DE1399" w:rsidP="00DE1399"/>
    <w:p w14:paraId="7A173DFA" w14:textId="77777777" w:rsidR="00DE1399" w:rsidRDefault="00DE1399" w:rsidP="00DE1399">
      <w:r>
        <w:t>and it's very important</w:t>
      </w:r>
    </w:p>
    <w:p w14:paraId="68B19010" w14:textId="77777777" w:rsidR="00DE1399" w:rsidRDefault="00DE1399" w:rsidP="00DE1399">
      <w:r>
        <w:t>to bear in mind this important tool.</w:t>
      </w:r>
    </w:p>
    <w:p w14:paraId="7EF0938B" w14:textId="77777777" w:rsidR="00DE1399" w:rsidRDefault="00DE1399" w:rsidP="00DE1399"/>
    <w:p w14:paraId="6E59449D" w14:textId="77777777" w:rsidR="00DE1399" w:rsidRDefault="00DE1399" w:rsidP="00DE1399">
      <w:r>
        <w:t>So, once again, thank you very much,</w:t>
      </w:r>
    </w:p>
    <w:p w14:paraId="71AA2475" w14:textId="77777777" w:rsidR="00DE1399" w:rsidRDefault="00DE1399" w:rsidP="00DE1399">
      <w:r>
        <w:t>Isabel, for your contribution.</w:t>
      </w:r>
    </w:p>
    <w:p w14:paraId="27458C39" w14:textId="77777777" w:rsidR="00DE1399" w:rsidRDefault="00DE1399" w:rsidP="00DE1399"/>
    <w:p w14:paraId="322139F4" w14:textId="77777777" w:rsidR="00DE1399" w:rsidRDefault="00DE1399" w:rsidP="00DE1399">
      <w:r>
        <w:t>Now we go to France, to talk</w:t>
      </w:r>
    </w:p>
    <w:p w14:paraId="3FB917EA" w14:textId="77777777" w:rsidR="00DE1399" w:rsidRDefault="00DE1399" w:rsidP="00DE1399">
      <w:r>
        <w:t>about the domestic violence,</w:t>
      </w:r>
    </w:p>
    <w:p w14:paraId="3AD7306B" w14:textId="77777777" w:rsidR="00DE1399" w:rsidRDefault="00DE1399" w:rsidP="00DE1399"/>
    <w:p w14:paraId="6C694C7D" w14:textId="77777777" w:rsidR="00DE1399" w:rsidRDefault="00DE1399" w:rsidP="00DE1399">
      <w:r>
        <w:t>sexual harassment and access</w:t>
      </w:r>
    </w:p>
    <w:p w14:paraId="1EA84C87" w14:textId="77777777" w:rsidR="00DE1399" w:rsidRDefault="00DE1399" w:rsidP="00DE1399">
      <w:r>
        <w:t>to services for victims</w:t>
      </w:r>
    </w:p>
    <w:p w14:paraId="398C86EC" w14:textId="77777777" w:rsidR="00DE1399" w:rsidRDefault="00DE1399" w:rsidP="00DE1399"/>
    <w:p w14:paraId="5F20E832" w14:textId="77777777" w:rsidR="00DE1399" w:rsidRDefault="00DE1399" w:rsidP="00DE1399">
      <w:r>
        <w:t>who are women and girls</w:t>
      </w:r>
    </w:p>
    <w:p w14:paraId="0C78A58D" w14:textId="77777777" w:rsidR="00DE1399" w:rsidRDefault="00DE1399" w:rsidP="00DE1399">
      <w:r>
        <w:t>with disabilities.</w:t>
      </w:r>
    </w:p>
    <w:p w14:paraId="0B73CE78" w14:textId="77777777" w:rsidR="00DE1399" w:rsidRDefault="00DE1399" w:rsidP="00DE1399"/>
    <w:p w14:paraId="74C48691" w14:textId="77777777" w:rsidR="00DE1399" w:rsidRDefault="00DE1399" w:rsidP="00DE1399">
      <w:r>
        <w:t>So, in this regard we have</w:t>
      </w:r>
    </w:p>
    <w:p w14:paraId="326B52A0" w14:textId="77777777" w:rsidR="00DE1399" w:rsidRDefault="00DE1399" w:rsidP="00DE1399">
      <w:r>
        <w:t>today with us, Claire Desaint.</w:t>
      </w:r>
    </w:p>
    <w:p w14:paraId="5A4D97F8" w14:textId="77777777" w:rsidR="00DE1399" w:rsidRDefault="00DE1399" w:rsidP="00DE1399"/>
    <w:p w14:paraId="6DCBE8BF" w14:textId="77777777" w:rsidR="00DE1399" w:rsidRDefault="00DE1399" w:rsidP="00DE1399">
      <w:r>
        <w:t>Claire Desaint is the co-president</w:t>
      </w:r>
    </w:p>
    <w:p w14:paraId="42ACD78E" w14:textId="77777777" w:rsidR="00DE1399" w:rsidRDefault="00DE1399" w:rsidP="00DE1399">
      <w:r>
        <w:t>of Femmes pour le Dire Femmes pour Agir</w:t>
      </w:r>
    </w:p>
    <w:p w14:paraId="7BD63946" w14:textId="77777777" w:rsidR="00DE1399" w:rsidRDefault="00DE1399" w:rsidP="00DE1399"/>
    <w:p w14:paraId="646038B3" w14:textId="77777777" w:rsidR="00DE1399" w:rsidRDefault="00DE1399" w:rsidP="00DE1399">
      <w:r>
        <w:t>one of the very little organization</w:t>
      </w:r>
    </w:p>
    <w:p w14:paraId="5A6C180C" w14:textId="77777777" w:rsidR="00DE1399" w:rsidRDefault="00DE1399" w:rsidP="00DE1399">
      <w:r>
        <w:t>of women with disabilities in Europe.</w:t>
      </w:r>
    </w:p>
    <w:p w14:paraId="7FE36936" w14:textId="77777777" w:rsidR="00DE1399" w:rsidRDefault="00DE1399" w:rsidP="00DE1399"/>
    <w:p w14:paraId="52482930" w14:textId="77777777" w:rsidR="00DE1399" w:rsidRDefault="00DE1399" w:rsidP="00DE1399">
      <w:r>
        <w:t>It's really a pleasure to have with us</w:t>
      </w:r>
    </w:p>
    <w:p w14:paraId="3560F7EC" w14:textId="77777777" w:rsidR="00DE1399" w:rsidRDefault="00DE1399" w:rsidP="00DE1399">
      <w:r>
        <w:t>and welcome here today Claire.</w:t>
      </w:r>
    </w:p>
    <w:p w14:paraId="6413D846" w14:textId="77777777" w:rsidR="00DE1399" w:rsidRDefault="00DE1399" w:rsidP="00DE1399"/>
    <w:p w14:paraId="685CD077" w14:textId="77777777" w:rsidR="00DE1399" w:rsidRDefault="00DE1399" w:rsidP="00DE1399">
      <w:r>
        <w:t>Bonjour, Claire. Tu es là?</w:t>
      </w:r>
    </w:p>
    <w:p w14:paraId="4BB659AB" w14:textId="77777777" w:rsidR="00DE1399" w:rsidRDefault="00DE1399" w:rsidP="00DE1399"/>
    <w:p w14:paraId="2D9AD94D" w14:textId="77777777" w:rsidR="00DE1399" w:rsidRDefault="00DE1399" w:rsidP="00DE1399">
      <w:r>
        <w:lastRenderedPageBreak/>
        <w:t>CLAIRE: Do you hear me?</w:t>
      </w:r>
    </w:p>
    <w:p w14:paraId="288F3332" w14:textId="77777777" w:rsidR="00DE1399" w:rsidRDefault="00DE1399" w:rsidP="00DE1399"/>
    <w:p w14:paraId="18ABBEF0" w14:textId="77777777" w:rsidR="00DE1399" w:rsidRDefault="00DE1399" w:rsidP="00DE1399">
      <w:r>
        <w:t>ANA: Yes, we can hear you.</w:t>
      </w:r>
    </w:p>
    <w:p w14:paraId="0FC8B264" w14:textId="77777777" w:rsidR="00DE1399" w:rsidRDefault="00DE1399" w:rsidP="00DE1399"/>
    <w:p w14:paraId="21705875" w14:textId="77777777" w:rsidR="00DE1399" w:rsidRDefault="00DE1399" w:rsidP="00DE1399">
      <w:r>
        <w:t>CLAIRE: I'm co-president</w:t>
      </w:r>
    </w:p>
    <w:p w14:paraId="6DFE47D5" w14:textId="77777777" w:rsidR="00DE1399" w:rsidRDefault="00DE1399" w:rsidP="00DE1399">
      <w:r>
        <w:t>of Femmes pour le Dire Femmes pour Agir,</w:t>
      </w:r>
    </w:p>
    <w:p w14:paraId="4F16B395" w14:textId="77777777" w:rsidR="00DE1399" w:rsidRDefault="00DE1399" w:rsidP="00DE1399"/>
    <w:p w14:paraId="34F4490D" w14:textId="77777777" w:rsidR="00DE1399" w:rsidRDefault="00DE1399" w:rsidP="00DE1399">
      <w:r>
        <w:t>which is an organization to promote</w:t>
      </w:r>
    </w:p>
    <w:p w14:paraId="1AA33D1C" w14:textId="77777777" w:rsidR="00DE1399" w:rsidRDefault="00DE1399" w:rsidP="00DE1399">
      <w:r>
        <w:t>women with disabilities in the city,</w:t>
      </w:r>
    </w:p>
    <w:p w14:paraId="036C164B" w14:textId="77777777" w:rsidR="00DE1399" w:rsidRDefault="00DE1399" w:rsidP="00DE1399"/>
    <w:p w14:paraId="649FFAC9" w14:textId="77777777" w:rsidR="00DE1399" w:rsidRDefault="00DE1399" w:rsidP="00DE1399">
      <w:r>
        <w:t>and we fight violence against women</w:t>
      </w:r>
    </w:p>
    <w:p w14:paraId="6864CC0E" w14:textId="77777777" w:rsidR="00DE1399" w:rsidRDefault="00DE1399" w:rsidP="00DE1399">
      <w:r>
        <w:t>and girls with disabilities.</w:t>
      </w:r>
    </w:p>
    <w:p w14:paraId="7DF52985" w14:textId="77777777" w:rsidR="00DE1399" w:rsidRDefault="00DE1399" w:rsidP="00DE1399"/>
    <w:p w14:paraId="4146DDDC" w14:textId="77777777" w:rsidR="00DE1399" w:rsidRDefault="00DE1399" w:rsidP="00DE1399">
      <w:r>
        <w:t>I’m going to speak</w:t>
      </w:r>
    </w:p>
    <w:p w14:paraId="56BA1537" w14:textId="77777777" w:rsidR="00DE1399" w:rsidRDefault="00DE1399" w:rsidP="00DE1399">
      <w:r>
        <w:t>about domestic violence</w:t>
      </w:r>
    </w:p>
    <w:p w14:paraId="3BCCC615" w14:textId="77777777" w:rsidR="00DE1399" w:rsidRDefault="00DE1399" w:rsidP="00DE1399"/>
    <w:p w14:paraId="39D7EB12" w14:textId="77777777" w:rsidR="00DE1399" w:rsidRDefault="00DE1399" w:rsidP="00DE1399">
      <w:r>
        <w:t>and access to services</w:t>
      </w:r>
    </w:p>
    <w:p w14:paraId="2B61EA68" w14:textId="77777777" w:rsidR="00DE1399" w:rsidRDefault="00DE1399" w:rsidP="00DE1399">
      <w:r>
        <w:t>for women with disabilities.</w:t>
      </w:r>
    </w:p>
    <w:p w14:paraId="666A5B97" w14:textId="77777777" w:rsidR="00DE1399" w:rsidRDefault="00DE1399" w:rsidP="00DE1399"/>
    <w:p w14:paraId="19489875" w14:textId="77777777" w:rsidR="00DE1399" w:rsidRDefault="00DE1399" w:rsidP="00DE1399">
      <w:r>
        <w:t>Please, can you put the next slide?</w:t>
      </w:r>
    </w:p>
    <w:p w14:paraId="110D89DD" w14:textId="77777777" w:rsidR="00DE1399" w:rsidRDefault="00DE1399" w:rsidP="00DE1399"/>
    <w:p w14:paraId="4F6E9017" w14:textId="77777777" w:rsidR="00DE1399" w:rsidRDefault="00DE1399" w:rsidP="00DE1399">
      <w:r>
        <w:t>Domestic violence covers</w:t>
      </w:r>
    </w:p>
    <w:p w14:paraId="5F9AB405" w14:textId="77777777" w:rsidR="00DE1399" w:rsidRDefault="00DE1399" w:rsidP="00DE1399">
      <w:r>
        <w:t>a variety of forms of violence</w:t>
      </w:r>
    </w:p>
    <w:p w14:paraId="4CF912B6" w14:textId="77777777" w:rsidR="00DE1399" w:rsidRDefault="00DE1399" w:rsidP="00DE1399"/>
    <w:p w14:paraId="0A4FA35E" w14:textId="77777777" w:rsidR="00DE1399" w:rsidRDefault="00DE1399" w:rsidP="00DE1399">
      <w:r>
        <w:t>that occur within the family unit,</w:t>
      </w:r>
    </w:p>
    <w:p w14:paraId="2C3AF90F" w14:textId="77777777" w:rsidR="00DE1399" w:rsidRDefault="00DE1399" w:rsidP="00DE1399">
      <w:r>
        <w:t>current or former spouses and partners,</w:t>
      </w:r>
    </w:p>
    <w:p w14:paraId="6D7178DB" w14:textId="77777777" w:rsidR="00DE1399" w:rsidRDefault="00DE1399" w:rsidP="00DE1399"/>
    <w:p w14:paraId="3536638B" w14:textId="77777777" w:rsidR="00DE1399" w:rsidRDefault="00DE1399" w:rsidP="00DE1399">
      <w:r>
        <w:t>and in a broader sense</w:t>
      </w:r>
    </w:p>
    <w:p w14:paraId="02959A40" w14:textId="77777777" w:rsidR="00DE1399" w:rsidRDefault="00DE1399" w:rsidP="00DE1399">
      <w:r>
        <w:t>domestic violence also involves</w:t>
      </w:r>
    </w:p>
    <w:p w14:paraId="404B390E" w14:textId="77777777" w:rsidR="00DE1399" w:rsidRDefault="00DE1399" w:rsidP="00DE1399"/>
    <w:p w14:paraId="20D8A395" w14:textId="77777777" w:rsidR="00DE1399" w:rsidRDefault="00DE1399" w:rsidP="00DE1399">
      <w:r>
        <w:t>violence against children,</w:t>
      </w:r>
    </w:p>
    <w:p w14:paraId="32085F46" w14:textId="77777777" w:rsidR="00DE1399" w:rsidRDefault="00DE1399" w:rsidP="00DE1399">
      <w:r>
        <w:lastRenderedPageBreak/>
        <w:t>parents of the [Inaudible]</w:t>
      </w:r>
    </w:p>
    <w:p w14:paraId="063BD999" w14:textId="77777777" w:rsidR="00DE1399" w:rsidRDefault="00DE1399" w:rsidP="00DE1399"/>
    <w:p w14:paraId="41177BE7" w14:textId="77777777" w:rsidR="00DE1399" w:rsidRDefault="00DE1399" w:rsidP="00DE1399">
      <w:r>
        <w:t>It takes a number of forms,</w:t>
      </w:r>
    </w:p>
    <w:p w14:paraId="3CF92509" w14:textId="77777777" w:rsidR="00DE1399" w:rsidRDefault="00DE1399" w:rsidP="00DE1399">
      <w:r>
        <w:t>including physical, verbal,</w:t>
      </w:r>
    </w:p>
    <w:p w14:paraId="3D0E9520" w14:textId="77777777" w:rsidR="00DE1399" w:rsidRDefault="00DE1399" w:rsidP="00DE1399"/>
    <w:p w14:paraId="737BB1B5" w14:textId="77777777" w:rsidR="00DE1399" w:rsidRDefault="00DE1399" w:rsidP="00DE1399">
      <w:r>
        <w:t>emotional, economic, reproductive</w:t>
      </w:r>
    </w:p>
    <w:p w14:paraId="6B5D58B9" w14:textId="77777777" w:rsidR="00DE1399" w:rsidRDefault="00DE1399" w:rsidP="00DE1399">
      <w:r>
        <w:t>and sexual abuse, which can range</w:t>
      </w:r>
    </w:p>
    <w:p w14:paraId="7721A7AA" w14:textId="77777777" w:rsidR="00DE1399" w:rsidRDefault="00DE1399" w:rsidP="00DE1399"/>
    <w:p w14:paraId="612A2BB4" w14:textId="77777777" w:rsidR="00DE1399" w:rsidRDefault="00DE1399" w:rsidP="00DE1399">
      <w:r>
        <w:t>from subtle to coercive forms</w:t>
      </w:r>
    </w:p>
    <w:p w14:paraId="29DB777A" w14:textId="77777777" w:rsidR="00DE1399" w:rsidRDefault="00DE1399" w:rsidP="00DE1399">
      <w:r>
        <w:t>to marital rape and physical abuse.</w:t>
      </w:r>
    </w:p>
    <w:p w14:paraId="63834A0D" w14:textId="77777777" w:rsidR="00DE1399" w:rsidRDefault="00DE1399" w:rsidP="00DE1399"/>
    <w:p w14:paraId="3EBCC08B" w14:textId="77777777" w:rsidR="00DE1399" w:rsidRDefault="00DE1399" w:rsidP="00DE1399">
      <w:r>
        <w:t>Domestic murders include stoning,</w:t>
      </w:r>
    </w:p>
    <w:p w14:paraId="6A337CF2" w14:textId="77777777" w:rsidR="00DE1399" w:rsidRDefault="00DE1399" w:rsidP="00DE1399">
      <w:r>
        <w:t>bride burning and dowry deaths.</w:t>
      </w:r>
    </w:p>
    <w:p w14:paraId="544D31B2" w14:textId="77777777" w:rsidR="00DE1399" w:rsidRDefault="00DE1399" w:rsidP="00DE1399"/>
    <w:p w14:paraId="30785514" w14:textId="77777777" w:rsidR="00DE1399" w:rsidRDefault="00DE1399" w:rsidP="00DE1399">
      <w:r>
        <w:t>The Istanbul Convention defines it</w:t>
      </w:r>
    </w:p>
    <w:p w14:paraId="1364AAD3" w14:textId="77777777" w:rsidR="00DE1399" w:rsidRDefault="00DE1399" w:rsidP="00DE1399">
      <w:r>
        <w:t>as all acts as physical, sexual,</w:t>
      </w:r>
    </w:p>
    <w:p w14:paraId="17FA09DE" w14:textId="77777777" w:rsidR="00DE1399" w:rsidRDefault="00DE1399" w:rsidP="00DE1399"/>
    <w:p w14:paraId="6E593960" w14:textId="77777777" w:rsidR="00DE1399" w:rsidRDefault="00DE1399" w:rsidP="00DE1399">
      <w:r>
        <w:t>psychological or economic violence</w:t>
      </w:r>
    </w:p>
    <w:p w14:paraId="6FFB0CC3" w14:textId="77777777" w:rsidR="00DE1399" w:rsidRDefault="00DE1399" w:rsidP="00DE1399">
      <w:r>
        <w:t>within the family or domestic unit</w:t>
      </w:r>
    </w:p>
    <w:p w14:paraId="0D257C78" w14:textId="77777777" w:rsidR="00DE1399" w:rsidRDefault="00DE1399" w:rsidP="00DE1399"/>
    <w:p w14:paraId="7224C329" w14:textId="77777777" w:rsidR="00DE1399" w:rsidRDefault="00DE1399" w:rsidP="00DE1399">
      <w:r>
        <w:t>between former or current spouses</w:t>
      </w:r>
    </w:p>
    <w:p w14:paraId="075FE53F" w14:textId="77777777" w:rsidR="00DE1399" w:rsidRDefault="00DE1399" w:rsidP="00DE1399">
      <w:r>
        <w:t>or partners</w:t>
      </w:r>
    </w:p>
    <w:p w14:paraId="04EA645A" w14:textId="77777777" w:rsidR="00DE1399" w:rsidRDefault="00DE1399" w:rsidP="00DE1399"/>
    <w:p w14:paraId="2F188898" w14:textId="77777777" w:rsidR="00DE1399" w:rsidRDefault="00DE1399" w:rsidP="00DE1399">
      <w:r>
        <w:t>whether or not the perpetrator</w:t>
      </w:r>
    </w:p>
    <w:p w14:paraId="5B3CF606" w14:textId="77777777" w:rsidR="00DE1399" w:rsidRDefault="00DE1399" w:rsidP="00DE1399">
      <w:r>
        <w:t>shares or has shared</w:t>
      </w:r>
    </w:p>
    <w:p w14:paraId="4CB736F8" w14:textId="77777777" w:rsidR="00DE1399" w:rsidRDefault="00DE1399" w:rsidP="00DE1399"/>
    <w:p w14:paraId="2BC4AC6D" w14:textId="77777777" w:rsidR="00DE1399" w:rsidRDefault="00DE1399" w:rsidP="00DE1399">
      <w:r>
        <w:t>the same residence with the victim.</w:t>
      </w:r>
    </w:p>
    <w:p w14:paraId="33178D64" w14:textId="77777777" w:rsidR="00DE1399" w:rsidRDefault="00DE1399" w:rsidP="00DE1399">
      <w:r>
        <w:t>So that is a very broad definition.</w:t>
      </w:r>
    </w:p>
    <w:p w14:paraId="29980D39" w14:textId="77777777" w:rsidR="00DE1399" w:rsidRDefault="00DE1399" w:rsidP="00DE1399"/>
    <w:p w14:paraId="493FF9A8" w14:textId="77777777" w:rsidR="00DE1399" w:rsidRDefault="00DE1399" w:rsidP="00DE1399">
      <w:r>
        <w:t>Yes, please the next one.</w:t>
      </w:r>
    </w:p>
    <w:p w14:paraId="3659737B" w14:textId="77777777" w:rsidR="00DE1399" w:rsidRDefault="00DE1399" w:rsidP="00DE1399"/>
    <w:p w14:paraId="20AFFA2C" w14:textId="77777777" w:rsidR="00DE1399" w:rsidRDefault="00DE1399" w:rsidP="00DE1399">
      <w:r>
        <w:lastRenderedPageBreak/>
        <w:t>Disability specific violence</w:t>
      </w:r>
    </w:p>
    <w:p w14:paraId="1A1D1E36" w14:textId="77777777" w:rsidR="00DE1399" w:rsidRDefault="00DE1399" w:rsidP="00DE1399">
      <w:r>
        <w:t>for girls and women with disabilities.</w:t>
      </w:r>
    </w:p>
    <w:p w14:paraId="6A1CC83E" w14:textId="77777777" w:rsidR="00DE1399" w:rsidRDefault="00DE1399" w:rsidP="00DE1399"/>
    <w:p w14:paraId="6D3AEF6D" w14:textId="77777777" w:rsidR="00DE1399" w:rsidRDefault="00DE1399" w:rsidP="00DE1399">
      <w:r>
        <w:t>Victims of domestic violence are</w:t>
      </w:r>
    </w:p>
    <w:p w14:paraId="090020F0" w14:textId="77777777" w:rsidR="00DE1399" w:rsidRDefault="00DE1399" w:rsidP="00DE1399">
      <w:r>
        <w:t>overwhelmingly women,</w:t>
      </w:r>
    </w:p>
    <w:p w14:paraId="64FC3FDF" w14:textId="77777777" w:rsidR="00DE1399" w:rsidRDefault="00DE1399" w:rsidP="00DE1399"/>
    <w:p w14:paraId="3C2B400E" w14:textId="77777777" w:rsidR="00DE1399" w:rsidRDefault="00DE1399" w:rsidP="00DE1399">
      <w:r>
        <w:t>For women with disabilities it includes</w:t>
      </w:r>
    </w:p>
    <w:p w14:paraId="62451E18" w14:textId="77777777" w:rsidR="00DE1399" w:rsidRDefault="00DE1399" w:rsidP="00DE1399">
      <w:r>
        <w:t>forms of violence faced by all women</w:t>
      </w:r>
    </w:p>
    <w:p w14:paraId="10A063BA" w14:textId="77777777" w:rsidR="00DE1399" w:rsidRDefault="00DE1399" w:rsidP="00DE1399"/>
    <w:p w14:paraId="741E8459" w14:textId="77777777" w:rsidR="00DE1399" w:rsidRDefault="00DE1399" w:rsidP="00DE1399">
      <w:r>
        <w:t>but there are specific violence</w:t>
      </w:r>
    </w:p>
    <w:p w14:paraId="51C849DC" w14:textId="77777777" w:rsidR="00DE1399" w:rsidRDefault="00DE1399" w:rsidP="00DE1399">
      <w:r>
        <w:t>for women and girls with disabilities.</w:t>
      </w:r>
    </w:p>
    <w:p w14:paraId="0BC65CC2" w14:textId="77777777" w:rsidR="00DE1399" w:rsidRDefault="00DE1399" w:rsidP="00DE1399"/>
    <w:p w14:paraId="53E13E2A" w14:textId="77777777" w:rsidR="00DE1399" w:rsidRDefault="00DE1399" w:rsidP="00DE1399">
      <w:r>
        <w:t>They need high support</w:t>
      </w:r>
    </w:p>
    <w:p w14:paraId="031ABA3D" w14:textId="77777777" w:rsidR="00DE1399" w:rsidRDefault="00DE1399" w:rsidP="00DE1399">
      <w:r>
        <w:t>and so they're more at risk</w:t>
      </w:r>
    </w:p>
    <w:p w14:paraId="336755A2" w14:textId="77777777" w:rsidR="00DE1399" w:rsidRDefault="00DE1399" w:rsidP="00DE1399"/>
    <w:p w14:paraId="1E4CE66C" w14:textId="77777777" w:rsidR="00DE1399" w:rsidRDefault="00DE1399" w:rsidP="00DE1399">
      <w:r>
        <w:t>such as restraint, removal or control</w:t>
      </w:r>
    </w:p>
    <w:p w14:paraId="07307B0E" w14:textId="77777777" w:rsidR="00DE1399" w:rsidRDefault="00DE1399" w:rsidP="00DE1399">
      <w:r>
        <w:t>of communication aids,</w:t>
      </w:r>
    </w:p>
    <w:p w14:paraId="69ED75F1" w14:textId="77777777" w:rsidR="00DE1399" w:rsidRDefault="00DE1399" w:rsidP="00DE1399"/>
    <w:p w14:paraId="55D27EAF" w14:textId="77777777" w:rsidR="00DE1399" w:rsidRDefault="00DE1399" w:rsidP="00DE1399">
      <w:r>
        <w:t>as means of payment as credit cards,</w:t>
      </w:r>
    </w:p>
    <w:p w14:paraId="0752DB24" w14:textId="77777777" w:rsidR="00DE1399" w:rsidRDefault="00DE1399" w:rsidP="00DE1399">
      <w:r>
        <w:t>use of physical power,</w:t>
      </w:r>
    </w:p>
    <w:p w14:paraId="10ADA635" w14:textId="77777777" w:rsidR="00DE1399" w:rsidRDefault="00DE1399" w:rsidP="00DE1399"/>
    <w:p w14:paraId="70CE0695" w14:textId="77777777" w:rsidR="00DE1399" w:rsidRDefault="00DE1399" w:rsidP="00DE1399">
      <w:r>
        <w:t>sexual abuse</w:t>
      </w:r>
    </w:p>
    <w:p w14:paraId="2ADF7F56" w14:textId="77777777" w:rsidR="00DE1399" w:rsidRDefault="00DE1399" w:rsidP="00DE1399">
      <w:r>
        <w:t>during the daily hygiene routine</w:t>
      </w:r>
    </w:p>
    <w:p w14:paraId="5B24CDCC" w14:textId="77777777" w:rsidR="00DE1399" w:rsidRDefault="00DE1399" w:rsidP="00DE1399"/>
    <w:p w14:paraId="2DF7F6DC" w14:textId="77777777" w:rsidR="00DE1399" w:rsidRDefault="00DE1399" w:rsidP="00DE1399">
      <w:r>
        <w:t>violence in the course of treatment,</w:t>
      </w:r>
    </w:p>
    <w:p w14:paraId="1CC6110B" w14:textId="77777777" w:rsidR="00DE1399" w:rsidRDefault="00DE1399" w:rsidP="00DE1399">
      <w:r>
        <w:t>overmedication or withholding medication.</w:t>
      </w:r>
    </w:p>
    <w:p w14:paraId="75889288" w14:textId="77777777" w:rsidR="00DE1399" w:rsidRDefault="00DE1399" w:rsidP="00DE1399"/>
    <w:p w14:paraId="136A6CCF" w14:textId="77777777" w:rsidR="00DE1399" w:rsidRDefault="00DE1399" w:rsidP="00DE1399">
      <w:r>
        <w:t>Vast, vast means of violence.</w:t>
      </w:r>
    </w:p>
    <w:p w14:paraId="74DD0F59" w14:textId="77777777" w:rsidR="00DE1399" w:rsidRDefault="00DE1399" w:rsidP="00DE1399"/>
    <w:p w14:paraId="5FA2B47A" w14:textId="77777777" w:rsidR="00DE1399" w:rsidRDefault="00DE1399" w:rsidP="00DE1399">
      <w:r>
        <w:t>In the EU, there is a lack of data</w:t>
      </w:r>
    </w:p>
    <w:p w14:paraId="7FF2A2EE" w14:textId="77777777" w:rsidR="00DE1399" w:rsidRDefault="00DE1399" w:rsidP="00DE1399">
      <w:r>
        <w:t>on domestic violence</w:t>
      </w:r>
    </w:p>
    <w:p w14:paraId="1A6172E8" w14:textId="77777777" w:rsidR="00DE1399" w:rsidRDefault="00DE1399" w:rsidP="00DE1399"/>
    <w:p w14:paraId="2781FE3B" w14:textId="77777777" w:rsidR="00DE1399" w:rsidRDefault="00DE1399" w:rsidP="00DE1399">
      <w:r>
        <w:t>faced by women and girls</w:t>
      </w:r>
    </w:p>
    <w:p w14:paraId="4102F001" w14:textId="77777777" w:rsidR="00DE1399" w:rsidRDefault="00DE1399" w:rsidP="00DE1399">
      <w:r>
        <w:t>with disabilities.</w:t>
      </w:r>
    </w:p>
    <w:p w14:paraId="28BE36A6" w14:textId="77777777" w:rsidR="00DE1399" w:rsidRDefault="00DE1399" w:rsidP="00DE1399"/>
    <w:p w14:paraId="24434171" w14:textId="77777777" w:rsidR="00DE1399" w:rsidRDefault="00DE1399" w:rsidP="00DE1399">
      <w:r>
        <w:t>In the report of 2007, a figure</w:t>
      </w:r>
    </w:p>
    <w:p w14:paraId="43325C4D" w14:textId="77777777" w:rsidR="00DE1399" w:rsidRDefault="00DE1399" w:rsidP="00DE1399">
      <w:r>
        <w:t>of nearly 80% which shows</w:t>
      </w:r>
    </w:p>
    <w:p w14:paraId="7E0BBE0D" w14:textId="77777777" w:rsidR="00DE1399" w:rsidRDefault="00DE1399" w:rsidP="00DE1399"/>
    <w:p w14:paraId="2386EEE3" w14:textId="77777777" w:rsidR="00DE1399" w:rsidRDefault="00DE1399" w:rsidP="00DE1399">
      <w:r>
        <w:t>women with disabilities are victims</w:t>
      </w:r>
    </w:p>
    <w:p w14:paraId="0A873F2D" w14:textId="77777777" w:rsidR="00DE1399" w:rsidRDefault="00DE1399" w:rsidP="00DE1399">
      <w:r>
        <w:t>of psychological and physical violence.</w:t>
      </w:r>
    </w:p>
    <w:p w14:paraId="018F6A7B" w14:textId="77777777" w:rsidR="00DE1399" w:rsidRDefault="00DE1399" w:rsidP="00DE1399"/>
    <w:p w14:paraId="75F4AEF2" w14:textId="77777777" w:rsidR="00DE1399" w:rsidRDefault="00DE1399" w:rsidP="00DE1399">
      <w:r>
        <w:t>Data available now show</w:t>
      </w:r>
    </w:p>
    <w:p w14:paraId="46E877F2" w14:textId="77777777" w:rsidR="00DE1399" w:rsidRDefault="00DE1399" w:rsidP="00DE1399">
      <w:r>
        <w:t>that 34% of women with health problems</w:t>
      </w:r>
    </w:p>
    <w:p w14:paraId="5F4E51DC" w14:textId="77777777" w:rsidR="00DE1399" w:rsidRDefault="00DE1399" w:rsidP="00DE1399"/>
    <w:p w14:paraId="5AA741AF" w14:textId="77777777" w:rsidR="00DE1399" w:rsidRDefault="00DE1399" w:rsidP="00DE1399">
      <w:r>
        <w:t>or disability have experienced</w:t>
      </w:r>
    </w:p>
    <w:p w14:paraId="5D8FAB77" w14:textId="77777777" w:rsidR="00DE1399" w:rsidRDefault="00DE1399" w:rsidP="00DE1399">
      <w:r>
        <w:t>physical or sexual violence</w:t>
      </w:r>
    </w:p>
    <w:p w14:paraId="6BB1ECB6" w14:textId="77777777" w:rsidR="00DE1399" w:rsidRDefault="00DE1399" w:rsidP="00DE1399"/>
    <w:p w14:paraId="23D30552" w14:textId="77777777" w:rsidR="00DE1399" w:rsidRDefault="00DE1399" w:rsidP="00DE1399">
      <w:r>
        <w:t>by a partner in their lifetime.</w:t>
      </w:r>
    </w:p>
    <w:p w14:paraId="717FD05C" w14:textId="77777777" w:rsidR="00DE1399" w:rsidRDefault="00DE1399" w:rsidP="00DE1399"/>
    <w:p w14:paraId="4F6954C1" w14:textId="77777777" w:rsidR="00DE1399" w:rsidRDefault="00DE1399" w:rsidP="00DE1399">
      <w:r>
        <w:t>It's two to five times more</w:t>
      </w:r>
    </w:p>
    <w:p w14:paraId="16E5495B" w14:textId="77777777" w:rsidR="00DE1399" w:rsidRDefault="00DE1399" w:rsidP="00DE1399">
      <w:r>
        <w:t>than women without disabilities.</w:t>
      </w:r>
    </w:p>
    <w:p w14:paraId="753BE858" w14:textId="77777777" w:rsidR="00DE1399" w:rsidRDefault="00DE1399" w:rsidP="00DE1399"/>
    <w:p w14:paraId="164D7254" w14:textId="77777777" w:rsidR="00DE1399" w:rsidRDefault="00DE1399" w:rsidP="00DE1399">
      <w:r>
        <w:t>This number is certainly</w:t>
      </w:r>
    </w:p>
    <w:p w14:paraId="3427CBD2" w14:textId="77777777" w:rsidR="00DE1399" w:rsidRDefault="00DE1399" w:rsidP="00DE1399">
      <w:r>
        <w:t>under reported,</w:t>
      </w:r>
    </w:p>
    <w:p w14:paraId="75C2FFD1" w14:textId="77777777" w:rsidR="00DE1399" w:rsidRDefault="00DE1399" w:rsidP="00DE1399"/>
    <w:p w14:paraId="54DCEE89" w14:textId="77777777" w:rsidR="00DE1399" w:rsidRDefault="00DE1399" w:rsidP="00DE1399">
      <w:r>
        <w:t>as we know that many women and girls</w:t>
      </w:r>
    </w:p>
    <w:p w14:paraId="3AB7D01E" w14:textId="77777777" w:rsidR="00DE1399" w:rsidRDefault="00DE1399" w:rsidP="00DE1399">
      <w:r>
        <w:t>are not reporting violence</w:t>
      </w:r>
    </w:p>
    <w:p w14:paraId="38B7DA47" w14:textId="77777777" w:rsidR="00DE1399" w:rsidRDefault="00DE1399" w:rsidP="00DE1399"/>
    <w:p w14:paraId="003DA54C" w14:textId="77777777" w:rsidR="00DE1399" w:rsidRDefault="00DE1399" w:rsidP="00DE1399">
      <w:r>
        <w:t>due to a variety of reasons</w:t>
      </w:r>
    </w:p>
    <w:p w14:paraId="57FAFD5F" w14:textId="77777777" w:rsidR="00DE1399" w:rsidRDefault="00DE1399" w:rsidP="00DE1399">
      <w:r>
        <w:t>I'll mention later.</w:t>
      </w:r>
    </w:p>
    <w:p w14:paraId="52D6F829" w14:textId="77777777" w:rsidR="00DE1399" w:rsidRDefault="00DE1399" w:rsidP="00DE1399"/>
    <w:p w14:paraId="1BFB0C2C" w14:textId="77777777" w:rsidR="00DE1399" w:rsidRDefault="00DE1399" w:rsidP="00DE1399">
      <w:r>
        <w:t>I'll give you the link</w:t>
      </w:r>
    </w:p>
    <w:p w14:paraId="090EAE35" w14:textId="77777777" w:rsidR="00DE1399" w:rsidRDefault="00DE1399" w:rsidP="00DE1399">
      <w:r>
        <w:lastRenderedPageBreak/>
        <w:t>to find the report</w:t>
      </w:r>
    </w:p>
    <w:p w14:paraId="133DDFE7" w14:textId="77777777" w:rsidR="00DE1399" w:rsidRDefault="00DE1399" w:rsidP="00DE1399"/>
    <w:p w14:paraId="47C360AF" w14:textId="77777777" w:rsidR="00DE1399" w:rsidRDefault="00DE1399" w:rsidP="00DE1399">
      <w:r>
        <w:t>of Europe on the figure of nearly 80%.</w:t>
      </w:r>
    </w:p>
    <w:p w14:paraId="2D60E328" w14:textId="77777777" w:rsidR="00DE1399" w:rsidRDefault="00DE1399" w:rsidP="00DE1399"/>
    <w:p w14:paraId="78F7373D" w14:textId="77777777" w:rsidR="00DE1399" w:rsidRDefault="00DE1399" w:rsidP="00DE1399">
      <w:r>
        <w:t>In France data isn't available,</w:t>
      </w:r>
    </w:p>
    <w:p w14:paraId="3F0F2AD4" w14:textId="77777777" w:rsidR="00DE1399" w:rsidRDefault="00DE1399" w:rsidP="00DE1399">
      <w:r>
        <w:t>even in the last survey called Virage,</w:t>
      </w:r>
    </w:p>
    <w:p w14:paraId="43EAD0AC" w14:textId="77777777" w:rsidR="00DE1399" w:rsidRDefault="00DE1399" w:rsidP="00DE1399"/>
    <w:p w14:paraId="22541F2B" w14:textId="77777777" w:rsidR="00DE1399" w:rsidRDefault="00DE1399" w:rsidP="00DE1399">
      <w:r>
        <w:t>we asked to have</w:t>
      </w:r>
    </w:p>
    <w:p w14:paraId="103C6F71" w14:textId="77777777" w:rsidR="00DE1399" w:rsidRDefault="00DE1399" w:rsidP="00DE1399">
      <w:r>
        <w:t>a criterion with disability,</w:t>
      </w:r>
    </w:p>
    <w:p w14:paraId="798C0C14" w14:textId="77777777" w:rsidR="00DE1399" w:rsidRDefault="00DE1399" w:rsidP="00DE1399"/>
    <w:p w14:paraId="0CB846CB" w14:textId="77777777" w:rsidR="00DE1399" w:rsidRDefault="00DE1399" w:rsidP="00DE1399">
      <w:r>
        <w:t>but there was only one question</w:t>
      </w:r>
    </w:p>
    <w:p w14:paraId="1480800A" w14:textId="77777777" w:rsidR="00DE1399" w:rsidRDefault="00DE1399" w:rsidP="00DE1399">
      <w:r>
        <w:t>asking for the health status.</w:t>
      </w:r>
    </w:p>
    <w:p w14:paraId="20BCAC24" w14:textId="77777777" w:rsidR="00DE1399" w:rsidRDefault="00DE1399" w:rsidP="00DE1399"/>
    <w:p w14:paraId="0124B6E0" w14:textId="77777777" w:rsidR="00DE1399" w:rsidRDefault="00DE1399" w:rsidP="00DE1399">
      <w:r>
        <w:t>And they didn't go into institutions,</w:t>
      </w:r>
    </w:p>
    <w:p w14:paraId="78886206" w14:textId="77777777" w:rsidR="00DE1399" w:rsidRDefault="00DE1399" w:rsidP="00DE1399">
      <w:r>
        <w:t>which is the place</w:t>
      </w:r>
    </w:p>
    <w:p w14:paraId="2325784B" w14:textId="77777777" w:rsidR="00DE1399" w:rsidRDefault="00DE1399" w:rsidP="00DE1399"/>
    <w:p w14:paraId="6F849ADA" w14:textId="77777777" w:rsidR="00DE1399" w:rsidRDefault="00DE1399" w:rsidP="00DE1399">
      <w:r>
        <w:t>where there are a lot of violence.</w:t>
      </w:r>
    </w:p>
    <w:p w14:paraId="4D359395" w14:textId="77777777" w:rsidR="00DE1399" w:rsidRDefault="00DE1399" w:rsidP="00DE1399"/>
    <w:p w14:paraId="1B6B94AC" w14:textId="77777777" w:rsidR="00DE1399" w:rsidRDefault="00DE1399" w:rsidP="00DE1399">
      <w:r>
        <w:t>Aware of the extension of this violence</w:t>
      </w:r>
    </w:p>
    <w:p w14:paraId="09334049" w14:textId="77777777" w:rsidR="00DE1399" w:rsidRDefault="00DE1399" w:rsidP="00DE1399">
      <w:r>
        <w:t>our association opened in March 2015</w:t>
      </w:r>
    </w:p>
    <w:p w14:paraId="0E35F409" w14:textId="77777777" w:rsidR="00DE1399" w:rsidRDefault="00DE1399" w:rsidP="00DE1399"/>
    <w:p w14:paraId="46DFA3A2" w14:textId="77777777" w:rsidR="00DE1399" w:rsidRDefault="00DE1399" w:rsidP="00DE1399">
      <w:r>
        <w:t>Écoute Violence Femme Handicapée,</w:t>
      </w:r>
    </w:p>
    <w:p w14:paraId="0C9557B2" w14:textId="77777777" w:rsidR="00DE1399" w:rsidRDefault="00DE1399" w:rsidP="00DE1399">
      <w:r>
        <w:t>which is the first help line in France</w:t>
      </w:r>
    </w:p>
    <w:p w14:paraId="5851F2F9" w14:textId="77777777" w:rsidR="00DE1399" w:rsidRDefault="00DE1399" w:rsidP="00DE1399"/>
    <w:p w14:paraId="5AE313D8" w14:textId="77777777" w:rsidR="00DE1399" w:rsidRDefault="00DE1399" w:rsidP="00DE1399">
      <w:r>
        <w:t>to provide legal, social</w:t>
      </w:r>
    </w:p>
    <w:p w14:paraId="547D3A0E" w14:textId="77777777" w:rsidR="00DE1399" w:rsidRDefault="00DE1399" w:rsidP="00DE1399">
      <w:r>
        <w:t>and psychological support</w:t>
      </w:r>
    </w:p>
    <w:p w14:paraId="63291D33" w14:textId="77777777" w:rsidR="00DE1399" w:rsidRDefault="00DE1399" w:rsidP="00DE1399"/>
    <w:p w14:paraId="3B521FDE" w14:textId="77777777" w:rsidR="00DE1399" w:rsidRDefault="00DE1399" w:rsidP="00DE1399">
      <w:r>
        <w:t>to disabled women</w:t>
      </w:r>
    </w:p>
    <w:p w14:paraId="589D6888" w14:textId="77777777" w:rsidR="00DE1399" w:rsidRDefault="00DE1399" w:rsidP="00DE1399">
      <w:r>
        <w:t>who are victims of violence or abuse.</w:t>
      </w:r>
    </w:p>
    <w:p w14:paraId="29BFFDED" w14:textId="77777777" w:rsidR="00DE1399" w:rsidRDefault="00DE1399" w:rsidP="00DE1399"/>
    <w:p w14:paraId="457D42BE" w14:textId="77777777" w:rsidR="00DE1399" w:rsidRDefault="00DE1399" w:rsidP="00DE1399">
      <w:r>
        <w:t>They're run by volunteers trained</w:t>
      </w:r>
    </w:p>
    <w:p w14:paraId="71763E19" w14:textId="77777777" w:rsidR="00DE1399" w:rsidRDefault="00DE1399" w:rsidP="00DE1399">
      <w:r>
        <w:lastRenderedPageBreak/>
        <w:t>in the specifics of this kind of victims</w:t>
      </w:r>
    </w:p>
    <w:p w14:paraId="6039456F" w14:textId="77777777" w:rsidR="00DE1399" w:rsidRDefault="00DE1399" w:rsidP="00DE1399"/>
    <w:p w14:paraId="10299303" w14:textId="77777777" w:rsidR="00DE1399" w:rsidRDefault="00DE1399" w:rsidP="00DE1399">
      <w:r>
        <w:t>In 2015 we produced</w:t>
      </w:r>
    </w:p>
    <w:p w14:paraId="25F98BD8" w14:textId="77777777" w:rsidR="00DE1399" w:rsidRDefault="00DE1399" w:rsidP="00DE1399">
      <w:r>
        <w:t>a film of eight video clips</w:t>
      </w:r>
    </w:p>
    <w:p w14:paraId="7176A852" w14:textId="77777777" w:rsidR="00DE1399" w:rsidRDefault="00DE1399" w:rsidP="00DE1399"/>
    <w:p w14:paraId="70243D3C" w14:textId="77777777" w:rsidR="00DE1399" w:rsidRDefault="00DE1399" w:rsidP="00DE1399">
      <w:r>
        <w:t>directed by Catherine Cabrol</w:t>
      </w:r>
    </w:p>
    <w:p w14:paraId="394E12EB" w14:textId="77777777" w:rsidR="00DE1399" w:rsidRDefault="00DE1399" w:rsidP="00DE1399">
      <w:r>
        <w:t>which highlights eight testimonies</w:t>
      </w:r>
    </w:p>
    <w:p w14:paraId="03389F69" w14:textId="77777777" w:rsidR="00DE1399" w:rsidRDefault="00DE1399" w:rsidP="00DE1399"/>
    <w:p w14:paraId="2E48310C" w14:textId="77777777" w:rsidR="00DE1399" w:rsidRDefault="00DE1399" w:rsidP="00DE1399">
      <w:r>
        <w:t>of women with various disabilities</w:t>
      </w:r>
    </w:p>
    <w:p w14:paraId="228E7227" w14:textId="77777777" w:rsidR="00DE1399" w:rsidRDefault="00DE1399" w:rsidP="00DE1399">
      <w:r>
        <w:t>victims of violence.</w:t>
      </w:r>
    </w:p>
    <w:p w14:paraId="4DBE1603" w14:textId="77777777" w:rsidR="00DE1399" w:rsidRDefault="00DE1399" w:rsidP="00DE1399"/>
    <w:p w14:paraId="105F54BF" w14:textId="77777777" w:rsidR="00DE1399" w:rsidRDefault="00DE1399" w:rsidP="00DE1399">
      <w:r>
        <w:t>Through our hotline we receive</w:t>
      </w:r>
    </w:p>
    <w:p w14:paraId="3442ED31" w14:textId="77777777" w:rsidR="00DE1399" w:rsidRDefault="00DE1399" w:rsidP="00DE1399">
      <w:r>
        <w:t>a lot of testimonies about violence.</w:t>
      </w:r>
    </w:p>
    <w:p w14:paraId="0692476C" w14:textId="77777777" w:rsidR="00DE1399" w:rsidRDefault="00DE1399" w:rsidP="00DE1399"/>
    <w:p w14:paraId="34CAACD0" w14:textId="77777777" w:rsidR="00DE1399" w:rsidRDefault="00DE1399" w:rsidP="00DE1399">
      <w:r>
        <w:t>For example, husband pushing his wife</w:t>
      </w:r>
    </w:p>
    <w:p w14:paraId="5E547257" w14:textId="77777777" w:rsidR="00DE1399" w:rsidRDefault="00DE1399" w:rsidP="00DE1399">
      <w:r>
        <w:t>in a wheelchair into a slopping street</w:t>
      </w:r>
    </w:p>
    <w:p w14:paraId="68B35815" w14:textId="77777777" w:rsidR="00DE1399" w:rsidRDefault="00DE1399" w:rsidP="00DE1399"/>
    <w:p w14:paraId="43470DB9" w14:textId="77777777" w:rsidR="00DE1399" w:rsidRDefault="00DE1399" w:rsidP="00DE1399">
      <w:r>
        <w:t>slapping in the face, a husband</w:t>
      </w:r>
    </w:p>
    <w:p w14:paraId="17E641DC" w14:textId="77777777" w:rsidR="00DE1399" w:rsidRDefault="00DE1399" w:rsidP="00DE1399">
      <w:r>
        <w:t>and a son doing hair-pulling</w:t>
      </w:r>
    </w:p>
    <w:p w14:paraId="77794B9E" w14:textId="77777777" w:rsidR="00DE1399" w:rsidRDefault="00DE1399" w:rsidP="00DE1399"/>
    <w:p w14:paraId="0356DD2B" w14:textId="77777777" w:rsidR="00DE1399" w:rsidRDefault="00DE1399" w:rsidP="00DE1399">
      <w:r>
        <w:t>strangling, telling her</w:t>
      </w:r>
    </w:p>
    <w:p w14:paraId="366F7C56" w14:textId="77777777" w:rsidR="00DE1399" w:rsidRDefault="00DE1399" w:rsidP="00DE1399">
      <w:r>
        <w:t>they're going to kill her.</w:t>
      </w:r>
    </w:p>
    <w:p w14:paraId="6E01AE2E" w14:textId="77777777" w:rsidR="00DE1399" w:rsidRDefault="00DE1399" w:rsidP="00DE1399"/>
    <w:p w14:paraId="51840ABA" w14:textId="77777777" w:rsidR="00DE1399" w:rsidRDefault="00DE1399" w:rsidP="00DE1399">
      <w:r>
        <w:t>A woman deprived of food to be lighter</w:t>
      </w:r>
    </w:p>
    <w:p w14:paraId="519C70B0" w14:textId="77777777" w:rsidR="00DE1399" w:rsidRDefault="00DE1399" w:rsidP="00DE1399">
      <w:r>
        <w:t>when a father or brother carries her</w:t>
      </w:r>
    </w:p>
    <w:p w14:paraId="799BF816" w14:textId="77777777" w:rsidR="00DE1399" w:rsidRDefault="00DE1399" w:rsidP="00DE1399"/>
    <w:p w14:paraId="6F895043" w14:textId="77777777" w:rsidR="00DE1399" w:rsidRDefault="00DE1399" w:rsidP="00DE1399">
      <w:r>
        <w:t>a husband doing what he wants</w:t>
      </w:r>
    </w:p>
    <w:p w14:paraId="01D90651" w14:textId="77777777" w:rsidR="00DE1399" w:rsidRDefault="00DE1399" w:rsidP="00DE1399">
      <w:r>
        <w:t>in sexual life…</w:t>
      </w:r>
    </w:p>
    <w:p w14:paraId="7DD3FB28" w14:textId="77777777" w:rsidR="00DE1399" w:rsidRDefault="00DE1399" w:rsidP="00DE1399"/>
    <w:p w14:paraId="48573468" w14:textId="77777777" w:rsidR="00DE1399" w:rsidRDefault="00DE1399" w:rsidP="00DE1399">
      <w:r>
        <w:t>Next slide please.</w:t>
      </w:r>
    </w:p>
    <w:p w14:paraId="54824289" w14:textId="77777777" w:rsidR="00DE1399" w:rsidRDefault="00DE1399" w:rsidP="00DE1399"/>
    <w:p w14:paraId="243F69EC" w14:textId="77777777" w:rsidR="00DE1399" w:rsidRDefault="00DE1399" w:rsidP="00DE1399">
      <w:r>
        <w:lastRenderedPageBreak/>
        <w:t>This is the data hotline in 2019,</w:t>
      </w:r>
    </w:p>
    <w:p w14:paraId="2FCF48A5" w14:textId="77777777" w:rsidR="00DE1399" w:rsidRDefault="00DE1399" w:rsidP="00DE1399">
      <w:r>
        <w:t>we had 1093 calls</w:t>
      </w:r>
    </w:p>
    <w:p w14:paraId="3E22A77A" w14:textId="77777777" w:rsidR="00DE1399" w:rsidRDefault="00DE1399" w:rsidP="00DE1399"/>
    <w:p w14:paraId="527FBC60" w14:textId="77777777" w:rsidR="00DE1399" w:rsidRDefault="00DE1399" w:rsidP="00DE1399">
      <w:r>
        <w:t>and a lot of meetings with lawyer,</w:t>
      </w:r>
    </w:p>
    <w:p w14:paraId="096A8C8A" w14:textId="77777777" w:rsidR="00DE1399" w:rsidRDefault="00DE1399" w:rsidP="00DE1399">
      <w:r>
        <w:t>with psychologist,</w:t>
      </w:r>
    </w:p>
    <w:p w14:paraId="579E3F8E" w14:textId="77777777" w:rsidR="00DE1399" w:rsidRDefault="00DE1399" w:rsidP="00DE1399"/>
    <w:p w14:paraId="6CF917FB" w14:textId="77777777" w:rsidR="00DE1399" w:rsidRDefault="00DE1399" w:rsidP="00DE1399">
      <w:r>
        <w:t>with someone to help</w:t>
      </w:r>
    </w:p>
    <w:p w14:paraId="2B19D984" w14:textId="77777777" w:rsidR="00DE1399" w:rsidRDefault="00DE1399" w:rsidP="00DE1399">
      <w:r>
        <w:t>for lodging or work.</w:t>
      </w:r>
    </w:p>
    <w:p w14:paraId="19BA74FF" w14:textId="77777777" w:rsidR="00DE1399" w:rsidRDefault="00DE1399" w:rsidP="00DE1399"/>
    <w:p w14:paraId="21271E86" w14:textId="77777777" w:rsidR="00DE1399" w:rsidRDefault="00DE1399" w:rsidP="00DE1399">
      <w:r>
        <w:t>Next slide please.</w:t>
      </w:r>
    </w:p>
    <w:p w14:paraId="74CAC3E2" w14:textId="77777777" w:rsidR="00DE1399" w:rsidRDefault="00DE1399" w:rsidP="00DE1399"/>
    <w:p w14:paraId="21C9A0B3" w14:textId="77777777" w:rsidR="00DE1399" w:rsidRDefault="00DE1399" w:rsidP="00DE1399">
      <w:r>
        <w:t>Qualitative data from the hotline show</w:t>
      </w:r>
    </w:p>
    <w:p w14:paraId="4F26C692" w14:textId="77777777" w:rsidR="00DE1399" w:rsidRDefault="00DE1399" w:rsidP="00DE1399">
      <w:r>
        <w:t>that 35% of reported violence occurs</w:t>
      </w:r>
    </w:p>
    <w:p w14:paraId="1D9CBD30" w14:textId="77777777" w:rsidR="00DE1399" w:rsidRDefault="00DE1399" w:rsidP="00DE1399"/>
    <w:p w14:paraId="21128E5D" w14:textId="77777777" w:rsidR="00DE1399" w:rsidRDefault="00DE1399" w:rsidP="00DE1399">
      <w:r>
        <w:t>within the couple committed</w:t>
      </w:r>
    </w:p>
    <w:p w14:paraId="5FEC5AE7" w14:textId="77777777" w:rsidR="00DE1399" w:rsidRDefault="00DE1399" w:rsidP="00DE1399">
      <w:r>
        <w:t>by the spouse.</w:t>
      </w:r>
    </w:p>
    <w:p w14:paraId="096836F3" w14:textId="77777777" w:rsidR="00DE1399" w:rsidRDefault="00DE1399" w:rsidP="00DE1399"/>
    <w:p w14:paraId="7E10B262" w14:textId="77777777" w:rsidR="00DE1399" w:rsidRDefault="00DE1399" w:rsidP="00DE1399"/>
    <w:p w14:paraId="61985CF3" w14:textId="77777777" w:rsidR="00DE1399" w:rsidRDefault="00DE1399" w:rsidP="00DE1399">
      <w:r>
        <w:t>Psychological abuse is 71%</w:t>
      </w:r>
    </w:p>
    <w:p w14:paraId="2D32C027" w14:textId="77777777" w:rsidR="00DE1399" w:rsidRDefault="00DE1399" w:rsidP="00DE1399">
      <w:r>
        <w:t>and physical violence 45%.</w:t>
      </w:r>
    </w:p>
    <w:p w14:paraId="0F0264E6" w14:textId="77777777" w:rsidR="00DE1399" w:rsidRDefault="00DE1399" w:rsidP="00DE1399"/>
    <w:p w14:paraId="69E57F07" w14:textId="77777777" w:rsidR="00DE1399" w:rsidRDefault="00DE1399" w:rsidP="00DE1399">
      <w:r>
        <w:t>So tomorrow we launch</w:t>
      </w:r>
    </w:p>
    <w:p w14:paraId="24472795" w14:textId="77777777" w:rsidR="00DE1399" w:rsidRDefault="00DE1399" w:rsidP="00DE1399">
      <w:r>
        <w:t>a new website specifically</w:t>
      </w:r>
    </w:p>
    <w:p w14:paraId="58C63227" w14:textId="77777777" w:rsidR="00DE1399" w:rsidRDefault="00DE1399" w:rsidP="00DE1399"/>
    <w:p w14:paraId="467EF6C2" w14:textId="77777777" w:rsidR="00DE1399" w:rsidRDefault="00DE1399" w:rsidP="00DE1399">
      <w:r>
        <w:t>on violence against women</w:t>
      </w:r>
    </w:p>
    <w:p w14:paraId="0FCD3C3B" w14:textId="77777777" w:rsidR="00DE1399" w:rsidRDefault="00DE1399" w:rsidP="00DE1399">
      <w:r>
        <w:t>and girls with disabilities</w:t>
      </w:r>
    </w:p>
    <w:p w14:paraId="4F8C6F69" w14:textId="77777777" w:rsidR="00DE1399" w:rsidRDefault="00DE1399" w:rsidP="00DE1399"/>
    <w:p w14:paraId="599AF007" w14:textId="77777777" w:rsidR="00DE1399" w:rsidRDefault="00DE1399" w:rsidP="00DE1399">
      <w:r>
        <w:t>to invite to a videoconference</w:t>
      </w:r>
    </w:p>
    <w:p w14:paraId="27F71110" w14:textId="77777777" w:rsidR="00DE1399" w:rsidRDefault="00DE1399" w:rsidP="00DE1399">
      <w:r>
        <w:t>and this site is intended to promote</w:t>
      </w:r>
    </w:p>
    <w:p w14:paraId="4C566875" w14:textId="77777777" w:rsidR="00DE1399" w:rsidRDefault="00DE1399" w:rsidP="00DE1399"/>
    <w:p w14:paraId="29F21B95" w14:textId="77777777" w:rsidR="00DE1399" w:rsidRDefault="00DE1399" w:rsidP="00DE1399">
      <w:r>
        <w:t>the actions of the association,</w:t>
      </w:r>
    </w:p>
    <w:p w14:paraId="4818FD1E" w14:textId="77777777" w:rsidR="00DE1399" w:rsidRDefault="00DE1399" w:rsidP="00DE1399">
      <w:r>
        <w:lastRenderedPageBreak/>
        <w:t>but also to be a resource centre</w:t>
      </w:r>
    </w:p>
    <w:p w14:paraId="01B34783" w14:textId="77777777" w:rsidR="00DE1399" w:rsidRDefault="00DE1399" w:rsidP="00DE1399"/>
    <w:p w14:paraId="55CB175F" w14:textId="77777777" w:rsidR="00DE1399" w:rsidRDefault="00DE1399" w:rsidP="00DE1399">
      <w:r>
        <w:t>on the issue of violence</w:t>
      </w:r>
    </w:p>
    <w:p w14:paraId="6B4C8CD9" w14:textId="77777777" w:rsidR="00DE1399" w:rsidRDefault="00DE1399" w:rsidP="00DE1399">
      <w:r>
        <w:t>against disabled women and girls.</w:t>
      </w:r>
    </w:p>
    <w:p w14:paraId="72C462E8" w14:textId="77777777" w:rsidR="00DE1399" w:rsidRDefault="00DE1399" w:rsidP="00DE1399"/>
    <w:p w14:paraId="731344B5" w14:textId="77777777" w:rsidR="00DE1399" w:rsidRDefault="00DE1399" w:rsidP="00DE1399">
      <w:r>
        <w:t>You could send us Articles</w:t>
      </w:r>
    </w:p>
    <w:p w14:paraId="453FB948" w14:textId="77777777" w:rsidR="00DE1399" w:rsidRDefault="00DE1399" w:rsidP="00DE1399">
      <w:r>
        <w:t>to be put on this site.</w:t>
      </w:r>
    </w:p>
    <w:p w14:paraId="38B3DDCB" w14:textId="77777777" w:rsidR="00DE1399" w:rsidRDefault="00DE1399" w:rsidP="00DE1399"/>
    <w:p w14:paraId="67507808" w14:textId="77777777" w:rsidR="00DE1399" w:rsidRDefault="00DE1399" w:rsidP="00DE1399">
      <w:r>
        <w:t>In France we had a big forum last year</w:t>
      </w:r>
    </w:p>
    <w:p w14:paraId="1519A918" w14:textId="77777777" w:rsidR="00DE1399" w:rsidRDefault="00DE1399" w:rsidP="00DE1399">
      <w:r>
        <w:t>called le Grenelle</w:t>
      </w:r>
    </w:p>
    <w:p w14:paraId="1478BD90" w14:textId="77777777" w:rsidR="00DE1399" w:rsidRDefault="00DE1399" w:rsidP="00DE1399"/>
    <w:p w14:paraId="770CE77E" w14:textId="77777777" w:rsidR="00DE1399" w:rsidRDefault="00DE1399" w:rsidP="00DE1399">
      <w:r>
        <w:t>It was a very big forum on the fight</w:t>
      </w:r>
    </w:p>
    <w:p w14:paraId="4519D717" w14:textId="77777777" w:rsidR="00DE1399" w:rsidRDefault="00DE1399" w:rsidP="00DE1399">
      <w:r>
        <w:t>against domestic violence.</w:t>
      </w:r>
    </w:p>
    <w:p w14:paraId="0B5D7330" w14:textId="77777777" w:rsidR="00DE1399" w:rsidRDefault="00DE1399" w:rsidP="00DE1399"/>
    <w:p w14:paraId="1B18A625" w14:textId="77777777" w:rsidR="00DE1399" w:rsidRDefault="00DE1399" w:rsidP="00DE1399">
      <w:r>
        <w:t>and one group was dedicated</w:t>
      </w:r>
    </w:p>
    <w:p w14:paraId="1BAAABA4" w14:textId="77777777" w:rsidR="00DE1399" w:rsidRDefault="00DE1399" w:rsidP="00DE1399"/>
    <w:p w14:paraId="7D877004" w14:textId="77777777" w:rsidR="00DE1399" w:rsidRDefault="00DE1399" w:rsidP="00DE1399">
      <w:r>
        <w:t>to violence against women and girls</w:t>
      </w:r>
    </w:p>
    <w:p w14:paraId="4FE1478F" w14:textId="77777777" w:rsidR="00DE1399" w:rsidRDefault="00DE1399" w:rsidP="00DE1399">
      <w:r>
        <w:t>with disabilities.</w:t>
      </w:r>
    </w:p>
    <w:p w14:paraId="10830767" w14:textId="77777777" w:rsidR="00DE1399" w:rsidRDefault="00DE1399" w:rsidP="00DE1399"/>
    <w:p w14:paraId="0DBFB4B7" w14:textId="77777777" w:rsidR="00DE1399" w:rsidRDefault="00DE1399" w:rsidP="00DE1399">
      <w:r>
        <w:t>Three measures have been adopted</w:t>
      </w:r>
    </w:p>
    <w:p w14:paraId="0E849019" w14:textId="77777777" w:rsidR="00DE1399" w:rsidRDefault="00DE1399" w:rsidP="00DE1399">
      <w:r>
        <w:t>on November 2019</w:t>
      </w:r>
    </w:p>
    <w:p w14:paraId="0E98CABA" w14:textId="77777777" w:rsidR="00DE1399" w:rsidRDefault="00DE1399" w:rsidP="00DE1399"/>
    <w:p w14:paraId="16A60B87" w14:textId="77777777" w:rsidR="00DE1399" w:rsidRDefault="00DE1399" w:rsidP="00DE1399">
      <w:r>
        <w:t>in each version there will be</w:t>
      </w:r>
    </w:p>
    <w:p w14:paraId="7B14F83B" w14:textId="77777777" w:rsidR="00DE1399" w:rsidRDefault="00DE1399" w:rsidP="00DE1399">
      <w:r>
        <w:t>a resource centre to support</w:t>
      </w:r>
    </w:p>
    <w:p w14:paraId="6E83E67E" w14:textId="77777777" w:rsidR="00DE1399" w:rsidRDefault="00DE1399" w:rsidP="00DE1399"/>
    <w:p w14:paraId="552E61BD" w14:textId="77777777" w:rsidR="00DE1399" w:rsidRDefault="00DE1399" w:rsidP="00DE1399">
      <w:r>
        <w:t>women with disabilities</w:t>
      </w:r>
    </w:p>
    <w:p w14:paraId="6F687423" w14:textId="77777777" w:rsidR="00DE1399" w:rsidRDefault="00DE1399" w:rsidP="00DE1399">
      <w:r>
        <w:t>in their intimate life and parenting.</w:t>
      </w:r>
    </w:p>
    <w:p w14:paraId="153C52CF" w14:textId="77777777" w:rsidR="00DE1399" w:rsidRDefault="00DE1399" w:rsidP="00DE1399"/>
    <w:p w14:paraId="46419ED9" w14:textId="77777777" w:rsidR="00DE1399" w:rsidRDefault="00DE1399" w:rsidP="00DE1399">
      <w:r>
        <w:t>We’re going to do information</w:t>
      </w:r>
    </w:p>
    <w:p w14:paraId="5E77C7E4" w14:textId="77777777" w:rsidR="00DE1399" w:rsidRDefault="00DE1399" w:rsidP="00DE1399">
      <w:r>
        <w:t>to remind all institutions,</w:t>
      </w:r>
    </w:p>
    <w:p w14:paraId="343C6699" w14:textId="77777777" w:rsidR="00DE1399" w:rsidRDefault="00DE1399" w:rsidP="00DE1399"/>
    <w:p w14:paraId="0C38BD39" w14:textId="77777777" w:rsidR="00DE1399" w:rsidRDefault="00DE1399" w:rsidP="00DE1399">
      <w:r>
        <w:lastRenderedPageBreak/>
        <w:t>and medical and social services</w:t>
      </w:r>
    </w:p>
    <w:p w14:paraId="77BFEBAD" w14:textId="77777777" w:rsidR="00DE1399" w:rsidRDefault="00DE1399" w:rsidP="00DE1399">
      <w:r>
        <w:t>of the need to respect privacy</w:t>
      </w:r>
    </w:p>
    <w:p w14:paraId="18C13FFD" w14:textId="77777777" w:rsidR="00DE1399" w:rsidRDefault="00DE1399" w:rsidP="00DE1399"/>
    <w:p w14:paraId="48C0955E" w14:textId="77777777" w:rsidR="00DE1399" w:rsidRDefault="00DE1399" w:rsidP="00DE1399">
      <w:r>
        <w:t>and sexual and reproductive rights</w:t>
      </w:r>
    </w:p>
    <w:p w14:paraId="1F2F036E" w14:textId="77777777" w:rsidR="00DE1399" w:rsidRDefault="00DE1399" w:rsidP="00DE1399">
      <w:r>
        <w:t>of accompanied women.</w:t>
      </w:r>
    </w:p>
    <w:p w14:paraId="69A342FD" w14:textId="77777777" w:rsidR="00DE1399" w:rsidRDefault="00DE1399" w:rsidP="00DE1399"/>
    <w:p w14:paraId="374DCE4F" w14:textId="77777777" w:rsidR="00DE1399" w:rsidRDefault="00DE1399" w:rsidP="00DE1399">
      <w:r>
        <w:t>And also to launch</w:t>
      </w:r>
    </w:p>
    <w:p w14:paraId="3EF083D7" w14:textId="77777777" w:rsidR="00DE1399" w:rsidRDefault="00DE1399" w:rsidP="00DE1399">
      <w:r>
        <w:t>a certified online training programme</w:t>
      </w:r>
    </w:p>
    <w:p w14:paraId="2BFEB276" w14:textId="77777777" w:rsidR="00DE1399" w:rsidRDefault="00DE1399" w:rsidP="00DE1399"/>
    <w:p w14:paraId="65112D29" w14:textId="77777777" w:rsidR="00DE1399" w:rsidRDefault="00DE1399" w:rsidP="00DE1399">
      <w:r>
        <w:t>to increase the skills</w:t>
      </w:r>
    </w:p>
    <w:p w14:paraId="5EFE64FF" w14:textId="77777777" w:rsidR="00DE1399" w:rsidRDefault="00DE1399" w:rsidP="00DE1399">
      <w:r>
        <w:t>of the various professionals</w:t>
      </w:r>
    </w:p>
    <w:p w14:paraId="60756214" w14:textId="77777777" w:rsidR="00DE1399" w:rsidRDefault="00DE1399" w:rsidP="00DE1399"/>
    <w:p w14:paraId="12407222" w14:textId="77777777" w:rsidR="00DE1399" w:rsidRDefault="00DE1399" w:rsidP="00DE1399">
      <w:r>
        <w:t>that work in medical</w:t>
      </w:r>
    </w:p>
    <w:p w14:paraId="4D674629" w14:textId="77777777" w:rsidR="00DE1399" w:rsidRDefault="00DE1399" w:rsidP="00DE1399">
      <w:r>
        <w:t>and social establishments and services.</w:t>
      </w:r>
    </w:p>
    <w:p w14:paraId="0DFB7B7F" w14:textId="77777777" w:rsidR="00DE1399" w:rsidRDefault="00DE1399" w:rsidP="00DE1399"/>
    <w:p w14:paraId="03BD807F" w14:textId="77777777" w:rsidR="00DE1399" w:rsidRDefault="00DE1399" w:rsidP="00DE1399">
      <w:r>
        <w:t>Next one.</w:t>
      </w:r>
    </w:p>
    <w:p w14:paraId="17F734F2" w14:textId="77777777" w:rsidR="00DE1399" w:rsidRDefault="00DE1399" w:rsidP="00DE1399"/>
    <w:p w14:paraId="01B6F339" w14:textId="77777777" w:rsidR="00DE1399" w:rsidRDefault="00DE1399" w:rsidP="00DE1399">
      <w:r>
        <w:t>The French Senate wrote a report</w:t>
      </w:r>
    </w:p>
    <w:p w14:paraId="629D73DF" w14:textId="77777777" w:rsidR="00DE1399" w:rsidRDefault="00DE1399" w:rsidP="00DE1399">
      <w:r>
        <w:t>in 2019 and we met with the Senate</w:t>
      </w:r>
    </w:p>
    <w:p w14:paraId="4D732B9F" w14:textId="77777777" w:rsidR="00DE1399" w:rsidRDefault="00DE1399" w:rsidP="00DE1399"/>
    <w:p w14:paraId="565D5C09" w14:textId="77777777" w:rsidR="00DE1399" w:rsidRDefault="00DE1399" w:rsidP="00DE1399">
      <w:r>
        <w:t>and in January, the Senate unanimously</w:t>
      </w:r>
    </w:p>
    <w:p w14:paraId="56A0A6FA" w14:textId="77777777" w:rsidR="00DE1399" w:rsidRDefault="00DE1399" w:rsidP="00DE1399">
      <w:r>
        <w:t>adopted a resolution</w:t>
      </w:r>
    </w:p>
    <w:p w14:paraId="6C329943" w14:textId="77777777" w:rsidR="00DE1399" w:rsidRDefault="00DE1399" w:rsidP="00DE1399"/>
    <w:p w14:paraId="6C2E9460" w14:textId="77777777" w:rsidR="00DE1399" w:rsidRDefault="00DE1399" w:rsidP="00DE1399">
      <w:r>
        <w:t>to denounce and act against violence</w:t>
      </w:r>
    </w:p>
    <w:p w14:paraId="51FF1C96" w14:textId="77777777" w:rsidR="00DE1399" w:rsidRDefault="00DE1399" w:rsidP="00DE1399">
      <w:r>
        <w:t>against women with disabilities.</w:t>
      </w:r>
    </w:p>
    <w:p w14:paraId="42F88E1E" w14:textId="77777777" w:rsidR="00DE1399" w:rsidRDefault="00DE1399" w:rsidP="00DE1399"/>
    <w:p w14:paraId="5470F6C1" w14:textId="77777777" w:rsidR="00DE1399" w:rsidRDefault="00DE1399" w:rsidP="00DE1399">
      <w:r>
        <w:t>It provides important recommendations,</w:t>
      </w:r>
    </w:p>
    <w:p w14:paraId="0CB72C7F" w14:textId="77777777" w:rsidR="00DE1399" w:rsidRDefault="00DE1399" w:rsidP="00DE1399">
      <w:r>
        <w:t>the need of data, financial autonomy</w:t>
      </w:r>
    </w:p>
    <w:p w14:paraId="6A32CA91" w14:textId="77777777" w:rsidR="00DE1399" w:rsidRDefault="00DE1399" w:rsidP="00DE1399"/>
    <w:p w14:paraId="399212FD" w14:textId="77777777" w:rsidR="00DE1399" w:rsidRDefault="00DE1399" w:rsidP="00DE1399">
      <w:r>
        <w:t>and an effort to train professionals</w:t>
      </w:r>
    </w:p>
    <w:p w14:paraId="33EF467B" w14:textId="77777777" w:rsidR="00DE1399" w:rsidRDefault="00DE1399" w:rsidP="00DE1399">
      <w:r>
        <w:t>in the specific on sexual violence</w:t>
      </w:r>
    </w:p>
    <w:p w14:paraId="7D6FBCF7" w14:textId="77777777" w:rsidR="00DE1399" w:rsidRDefault="00DE1399" w:rsidP="00DE1399"/>
    <w:p w14:paraId="42B1393B" w14:textId="77777777" w:rsidR="00DE1399" w:rsidRDefault="00DE1399" w:rsidP="00DE1399">
      <w:r>
        <w:t>committed against women</w:t>
      </w:r>
    </w:p>
    <w:p w14:paraId="23ED5CAF" w14:textId="77777777" w:rsidR="00DE1399" w:rsidRDefault="00DE1399" w:rsidP="00DE1399">
      <w:r>
        <w:t>with disabilities,</w:t>
      </w:r>
    </w:p>
    <w:p w14:paraId="64096DA7" w14:textId="77777777" w:rsidR="00DE1399" w:rsidRDefault="00DE1399" w:rsidP="00DE1399"/>
    <w:p w14:paraId="58C095D4" w14:textId="77777777" w:rsidR="00DE1399" w:rsidRDefault="00DE1399" w:rsidP="00DE1399">
      <w:r>
        <w:t>extended to all potential stakeholders</w:t>
      </w:r>
    </w:p>
    <w:p w14:paraId="6F40D103" w14:textId="77777777" w:rsidR="00DE1399" w:rsidRDefault="00DE1399" w:rsidP="00DE1399">
      <w:r>
        <w:t>the accessibility of refugees, etc.</w:t>
      </w:r>
    </w:p>
    <w:p w14:paraId="249F489E" w14:textId="77777777" w:rsidR="00DE1399" w:rsidRDefault="00DE1399" w:rsidP="00DE1399"/>
    <w:p w14:paraId="0DB197DD" w14:textId="77777777" w:rsidR="00DE1399" w:rsidRDefault="00DE1399" w:rsidP="00DE1399">
      <w:r>
        <w:t>Now, there was a big impact of COVID-19</w:t>
      </w:r>
    </w:p>
    <w:p w14:paraId="711BB12E" w14:textId="77777777" w:rsidR="00DE1399" w:rsidRDefault="00DE1399" w:rsidP="00DE1399">
      <w:r>
        <w:t>and lockdowns on domestic violence.</w:t>
      </w:r>
    </w:p>
    <w:p w14:paraId="4E691EE2" w14:textId="77777777" w:rsidR="00DE1399" w:rsidRDefault="00DE1399" w:rsidP="00DE1399"/>
    <w:p w14:paraId="31D2909B" w14:textId="77777777" w:rsidR="00DE1399" w:rsidRDefault="00DE1399" w:rsidP="00DE1399">
      <w:r>
        <w:t>We know in France domestic violence</w:t>
      </w:r>
    </w:p>
    <w:p w14:paraId="76024F3D" w14:textId="77777777" w:rsidR="00DE1399" w:rsidRDefault="00DE1399" w:rsidP="00DE1399">
      <w:r>
        <w:t>has intensified with the lockdown.</w:t>
      </w:r>
    </w:p>
    <w:p w14:paraId="51A6DB8F" w14:textId="77777777" w:rsidR="00DE1399" w:rsidRDefault="00DE1399" w:rsidP="00DE1399"/>
    <w:p w14:paraId="0941D54B" w14:textId="77777777" w:rsidR="00DE1399" w:rsidRDefault="00DE1399" w:rsidP="00DE1399">
      <w:r>
        <w:t>It has increased by 32% for all women.</w:t>
      </w:r>
    </w:p>
    <w:p w14:paraId="3DA057A4" w14:textId="77777777" w:rsidR="00DE1399" w:rsidRDefault="00DE1399" w:rsidP="00DE1399"/>
    <w:p w14:paraId="4B4F0DA9" w14:textId="77777777" w:rsidR="00DE1399" w:rsidRDefault="00DE1399" w:rsidP="00DE1399">
      <w:r>
        <w:t>And women and girls with disabilities,</w:t>
      </w:r>
    </w:p>
    <w:p w14:paraId="32CBF97E" w14:textId="77777777" w:rsidR="00DE1399" w:rsidRDefault="00DE1399" w:rsidP="00DE1399">
      <w:r>
        <w:t>especially those with health issues</w:t>
      </w:r>
    </w:p>
    <w:p w14:paraId="562F1C3B" w14:textId="77777777" w:rsidR="00DE1399" w:rsidRDefault="00DE1399" w:rsidP="00DE1399"/>
    <w:p w14:paraId="685AEBE2" w14:textId="77777777" w:rsidR="00DE1399" w:rsidRDefault="00DE1399" w:rsidP="00DE1399">
      <w:r>
        <w:t>and or high support needs were obliged</w:t>
      </w:r>
    </w:p>
    <w:p w14:paraId="03181EE3" w14:textId="77777777" w:rsidR="00DE1399" w:rsidRDefault="00DE1399" w:rsidP="00DE1399">
      <w:r>
        <w:t>to stay at home, often for longer time</w:t>
      </w:r>
    </w:p>
    <w:p w14:paraId="4F659F83" w14:textId="77777777" w:rsidR="00DE1399" w:rsidRDefault="00DE1399" w:rsidP="00DE1399"/>
    <w:p w14:paraId="08A55583" w14:textId="77777777" w:rsidR="00DE1399" w:rsidRDefault="00DE1399" w:rsidP="00DE1399">
      <w:r>
        <w:t>had no more nurses</w:t>
      </w:r>
    </w:p>
    <w:p w14:paraId="49CE42CE" w14:textId="77777777" w:rsidR="00DE1399" w:rsidRDefault="00DE1399" w:rsidP="00DE1399">
      <w:r>
        <w:t>or medical carers coming home,</w:t>
      </w:r>
    </w:p>
    <w:p w14:paraId="08E5A5DE" w14:textId="77777777" w:rsidR="00DE1399" w:rsidRDefault="00DE1399" w:rsidP="00DE1399"/>
    <w:p w14:paraId="6D18DEA2" w14:textId="77777777" w:rsidR="00DE1399" w:rsidRDefault="00DE1399" w:rsidP="00DE1399">
      <w:r>
        <w:t>no visits from outside, as fiends,</w:t>
      </w:r>
    </w:p>
    <w:p w14:paraId="6E21D466" w14:textId="77777777" w:rsidR="00DE1399" w:rsidRDefault="00DE1399" w:rsidP="00DE1399">
      <w:r>
        <w:t>and they were isolated.</w:t>
      </w:r>
    </w:p>
    <w:p w14:paraId="22DE4E75" w14:textId="77777777" w:rsidR="00DE1399" w:rsidRDefault="00DE1399" w:rsidP="00DE1399"/>
    <w:p w14:paraId="4574ACA7" w14:textId="77777777" w:rsidR="00DE1399" w:rsidRDefault="00DE1399" w:rsidP="00DE1399">
      <w:r>
        <w:t>And a lot of them had</w:t>
      </w:r>
    </w:p>
    <w:p w14:paraId="28106DD1" w14:textId="77777777" w:rsidR="00DE1399" w:rsidRDefault="00DE1399" w:rsidP="00DE1399">
      <w:r>
        <w:t>to rely on their abuser for support.</w:t>
      </w:r>
    </w:p>
    <w:p w14:paraId="1951BB07" w14:textId="77777777" w:rsidR="00DE1399" w:rsidRDefault="00DE1399" w:rsidP="00DE1399"/>
    <w:p w14:paraId="6F80B5AF" w14:textId="77777777" w:rsidR="00DE1399" w:rsidRDefault="00DE1399" w:rsidP="00DE1399">
      <w:r>
        <w:t>So the violence has increased.</w:t>
      </w:r>
    </w:p>
    <w:p w14:paraId="37C6F8FB" w14:textId="77777777" w:rsidR="00DE1399" w:rsidRDefault="00DE1399" w:rsidP="00DE1399">
      <w:r>
        <w:lastRenderedPageBreak/>
        <w:t>ANA: Claire, one minute.</w:t>
      </w:r>
    </w:p>
    <w:p w14:paraId="674A7924" w14:textId="77777777" w:rsidR="00DE1399" w:rsidRDefault="00DE1399" w:rsidP="00DE1399"/>
    <w:p w14:paraId="2F16509E" w14:textId="77777777" w:rsidR="00DE1399" w:rsidRDefault="00DE1399" w:rsidP="00DE1399">
      <w:r>
        <w:t>CLAIRE: What?</w:t>
      </w:r>
    </w:p>
    <w:p w14:paraId="061F7E84" w14:textId="77777777" w:rsidR="00DE1399" w:rsidRDefault="00DE1399" w:rsidP="00DE1399">
      <w:r>
        <w:t>ANA: One minute, please.</w:t>
      </w:r>
    </w:p>
    <w:p w14:paraId="01453B84" w14:textId="77777777" w:rsidR="00DE1399" w:rsidRDefault="00DE1399" w:rsidP="00DE1399"/>
    <w:p w14:paraId="5808D4D9" w14:textId="77777777" w:rsidR="00DE1399" w:rsidRDefault="00DE1399" w:rsidP="00DE1399">
      <w:r>
        <w:t>CLAIRE: So the French government did</w:t>
      </w:r>
    </w:p>
    <w:p w14:paraId="65DA74E1" w14:textId="77777777" w:rsidR="00DE1399" w:rsidRDefault="00DE1399" w:rsidP="00DE1399">
      <w:r>
        <w:t>an extended campaign</w:t>
      </w:r>
    </w:p>
    <w:p w14:paraId="08C2BE33" w14:textId="77777777" w:rsidR="00DE1399" w:rsidRDefault="00DE1399" w:rsidP="00DE1399"/>
    <w:p w14:paraId="32075191" w14:textId="77777777" w:rsidR="00DE1399" w:rsidRDefault="00DE1399" w:rsidP="00DE1399">
      <w:r>
        <w:t>so that women could report violence.</w:t>
      </w:r>
    </w:p>
    <w:p w14:paraId="5DD0F380" w14:textId="77777777" w:rsidR="00DE1399" w:rsidRDefault="00DE1399" w:rsidP="00DE1399"/>
    <w:p w14:paraId="341A6ECF" w14:textId="77777777" w:rsidR="00DE1399" w:rsidRDefault="00DE1399" w:rsidP="00DE1399">
      <w:r>
        <w:t>And there was also certificates</w:t>
      </w:r>
    </w:p>
    <w:p w14:paraId="7519D7F5" w14:textId="77777777" w:rsidR="00DE1399" w:rsidRDefault="00DE1399" w:rsidP="00DE1399">
      <w:r>
        <w:t>for people with disabilities</w:t>
      </w:r>
    </w:p>
    <w:p w14:paraId="7B7ECD42" w14:textId="77777777" w:rsidR="00DE1399" w:rsidRDefault="00DE1399" w:rsidP="00DE1399"/>
    <w:p w14:paraId="4A955589" w14:textId="77777777" w:rsidR="00DE1399" w:rsidRDefault="00DE1399" w:rsidP="00DE1399">
      <w:r>
        <w:t>so that they could go out</w:t>
      </w:r>
    </w:p>
    <w:p w14:paraId="5DFF4CA6" w14:textId="77777777" w:rsidR="00DE1399" w:rsidRDefault="00DE1399" w:rsidP="00DE1399">
      <w:r>
        <w:t>more and further.</w:t>
      </w:r>
    </w:p>
    <w:p w14:paraId="262C5B04" w14:textId="77777777" w:rsidR="00DE1399" w:rsidRDefault="00DE1399" w:rsidP="00DE1399"/>
    <w:p w14:paraId="0EAC72B6" w14:textId="77777777" w:rsidR="00DE1399" w:rsidRDefault="00DE1399" w:rsidP="00DE1399">
      <w:r>
        <w:t>Next slide.</w:t>
      </w:r>
    </w:p>
    <w:p w14:paraId="08B963D2" w14:textId="77777777" w:rsidR="00DE1399" w:rsidRDefault="00DE1399" w:rsidP="00DE1399"/>
    <w:p w14:paraId="4B372F81" w14:textId="77777777" w:rsidR="00DE1399" w:rsidRDefault="00DE1399" w:rsidP="00DE1399">
      <w:r>
        <w:t>Now, we saw in the hotline that calls</w:t>
      </w:r>
    </w:p>
    <w:p w14:paraId="1F2634E4" w14:textId="77777777" w:rsidR="00DE1399" w:rsidRDefault="00DE1399" w:rsidP="00DE1399">
      <w:r>
        <w:t>were diminished during the lockdown,</w:t>
      </w:r>
    </w:p>
    <w:p w14:paraId="17C7DE2E" w14:textId="77777777" w:rsidR="00DE1399" w:rsidRDefault="00DE1399" w:rsidP="00DE1399"/>
    <w:p w14:paraId="69A34BE5" w14:textId="77777777" w:rsidR="00DE1399" w:rsidRDefault="00DE1399" w:rsidP="00DE1399">
      <w:r>
        <w:t>maybe because they were afraid</w:t>
      </w:r>
    </w:p>
    <w:p w14:paraId="38A39172" w14:textId="77777777" w:rsidR="00DE1399" w:rsidRDefault="00DE1399" w:rsidP="00DE1399">
      <w:r>
        <w:t>of their partner</w:t>
      </w:r>
    </w:p>
    <w:p w14:paraId="760F828D" w14:textId="77777777" w:rsidR="00DE1399" w:rsidRDefault="00DE1399" w:rsidP="00DE1399"/>
    <w:p w14:paraId="4C1047A5" w14:textId="77777777" w:rsidR="00DE1399" w:rsidRDefault="00DE1399" w:rsidP="00DE1399">
      <w:r>
        <w:t>who was in the same place as them.</w:t>
      </w:r>
    </w:p>
    <w:p w14:paraId="2799587D" w14:textId="77777777" w:rsidR="00DE1399" w:rsidRDefault="00DE1399" w:rsidP="00DE1399"/>
    <w:p w14:paraId="40E47B31" w14:textId="77777777" w:rsidR="00DE1399" w:rsidRDefault="00DE1399" w:rsidP="00DE1399">
      <w:r>
        <w:t>But after the lockdown</w:t>
      </w:r>
    </w:p>
    <w:p w14:paraId="1856E118" w14:textId="77777777" w:rsidR="00DE1399" w:rsidRDefault="00DE1399" w:rsidP="00DE1399">
      <w:r>
        <w:t>there was a big increase of calls.</w:t>
      </w:r>
    </w:p>
    <w:p w14:paraId="58060479" w14:textId="77777777" w:rsidR="00DE1399" w:rsidRDefault="00DE1399" w:rsidP="00DE1399"/>
    <w:p w14:paraId="79E67CFB" w14:textId="77777777" w:rsidR="00DE1399" w:rsidRDefault="00DE1399" w:rsidP="00DE1399">
      <w:r>
        <w:t>So now, I’ll tell you quickly</w:t>
      </w:r>
    </w:p>
    <w:p w14:paraId="1A55A006" w14:textId="77777777" w:rsidR="00DE1399" w:rsidRDefault="00DE1399" w:rsidP="00DE1399">
      <w:r>
        <w:t>the causes of underreporting...</w:t>
      </w:r>
    </w:p>
    <w:p w14:paraId="61E8BCF3" w14:textId="77777777" w:rsidR="00DE1399" w:rsidRDefault="00DE1399" w:rsidP="00DE1399"/>
    <w:p w14:paraId="38A5AE03" w14:textId="77777777" w:rsidR="00DE1399" w:rsidRDefault="00DE1399" w:rsidP="00DE1399">
      <w:r>
        <w:t>ANA: Sorry, Claire, unfortunately,</w:t>
      </w:r>
    </w:p>
    <w:p w14:paraId="47118CF8" w14:textId="77777777" w:rsidR="00DE1399" w:rsidRDefault="00DE1399" w:rsidP="00DE1399">
      <w:r>
        <w:t>we don't have enough time now.</w:t>
      </w:r>
    </w:p>
    <w:p w14:paraId="0759E4CF" w14:textId="77777777" w:rsidR="00DE1399" w:rsidRDefault="00DE1399" w:rsidP="00DE1399"/>
    <w:p w14:paraId="1EAB7D18" w14:textId="77777777" w:rsidR="00DE1399" w:rsidRDefault="00DE1399" w:rsidP="00DE1399">
      <w:r>
        <w:t>But perhaps later</w:t>
      </w:r>
    </w:p>
    <w:p w14:paraId="33EAB56C" w14:textId="77777777" w:rsidR="00DE1399" w:rsidRDefault="00DE1399" w:rsidP="00DE1399">
      <w:r>
        <w:t>in the discussion with the participants</w:t>
      </w:r>
    </w:p>
    <w:p w14:paraId="4E3EB073" w14:textId="77777777" w:rsidR="00DE1399" w:rsidRDefault="00DE1399" w:rsidP="00DE1399"/>
    <w:p w14:paraId="5603F8CD" w14:textId="77777777" w:rsidR="00DE1399" w:rsidRDefault="00DE1399" w:rsidP="00DE1399">
      <w:r>
        <w:t>you can offer more information.</w:t>
      </w:r>
    </w:p>
    <w:p w14:paraId="716CC62F" w14:textId="77777777" w:rsidR="00DE1399" w:rsidRDefault="00DE1399" w:rsidP="00DE1399">
      <w:r>
        <w:t>Okay?</w:t>
      </w:r>
    </w:p>
    <w:p w14:paraId="74FBE09F" w14:textId="77777777" w:rsidR="00DE1399" w:rsidRDefault="00DE1399" w:rsidP="00DE1399"/>
    <w:p w14:paraId="7DE53529" w14:textId="77777777" w:rsidR="00DE1399" w:rsidRDefault="00DE1399" w:rsidP="00DE1399">
      <w:r>
        <w:t>CLAIRE: And the participants</w:t>
      </w:r>
    </w:p>
    <w:p w14:paraId="5D355A68" w14:textId="77777777" w:rsidR="00DE1399" w:rsidRDefault="00DE1399" w:rsidP="00DE1399">
      <w:r>
        <w:t>will have the presentations?</w:t>
      </w:r>
    </w:p>
    <w:p w14:paraId="62DA3300" w14:textId="77777777" w:rsidR="00DE1399" w:rsidRDefault="00DE1399" w:rsidP="00DE1399"/>
    <w:p w14:paraId="67E3846E" w14:textId="77777777" w:rsidR="00DE1399" w:rsidRDefault="00DE1399" w:rsidP="00DE1399">
      <w:r>
        <w:t>ANA: Sorry?</w:t>
      </w:r>
    </w:p>
    <w:p w14:paraId="1E5C4C5A" w14:textId="77777777" w:rsidR="00DE1399" w:rsidRDefault="00DE1399" w:rsidP="00DE1399"/>
    <w:p w14:paraId="55E9CABF" w14:textId="77777777" w:rsidR="00DE1399" w:rsidRDefault="00DE1399" w:rsidP="00DE1399">
      <w:r>
        <w:t>CLAIRE: I think the presentation</w:t>
      </w:r>
    </w:p>
    <w:p w14:paraId="0513E81E" w14:textId="77777777" w:rsidR="00DE1399" w:rsidRDefault="00DE1399" w:rsidP="00DE1399">
      <w:r>
        <w:t>will be given to the participants.</w:t>
      </w:r>
    </w:p>
    <w:p w14:paraId="67BC7B7F" w14:textId="77777777" w:rsidR="00DE1399" w:rsidRDefault="00DE1399" w:rsidP="00DE1399"/>
    <w:p w14:paraId="44DAA49B" w14:textId="77777777" w:rsidR="00DE1399" w:rsidRDefault="00DE1399" w:rsidP="00DE1399">
      <w:r>
        <w:t>ANA: Yes. Thank you very much, Claire</w:t>
      </w:r>
    </w:p>
    <w:p w14:paraId="12E9B69D" w14:textId="77777777" w:rsidR="00DE1399" w:rsidRDefault="00DE1399" w:rsidP="00DE1399">
      <w:r>
        <w:t>for this wonderful information</w:t>
      </w:r>
    </w:p>
    <w:p w14:paraId="2B0F5285" w14:textId="77777777" w:rsidR="00DE1399" w:rsidRDefault="00DE1399" w:rsidP="00DE1399"/>
    <w:p w14:paraId="05DD759D" w14:textId="77777777" w:rsidR="00DE1399" w:rsidRDefault="00DE1399" w:rsidP="00DE1399">
      <w:r>
        <w:t>about your experience with victims</w:t>
      </w:r>
    </w:p>
    <w:p w14:paraId="1BF5AB7B" w14:textId="77777777" w:rsidR="00DE1399" w:rsidRDefault="00DE1399" w:rsidP="00DE1399">
      <w:r>
        <w:t>of violence with disabilities.</w:t>
      </w:r>
    </w:p>
    <w:p w14:paraId="3AC03DF0" w14:textId="77777777" w:rsidR="00DE1399" w:rsidRDefault="00DE1399" w:rsidP="00DE1399"/>
    <w:p w14:paraId="7C14F920" w14:textId="77777777" w:rsidR="00DE1399" w:rsidRDefault="00DE1399" w:rsidP="00DE1399">
      <w:r>
        <w:t>So we go to another important issue</w:t>
      </w:r>
    </w:p>
    <w:p w14:paraId="4BA631C4" w14:textId="77777777" w:rsidR="00DE1399" w:rsidRDefault="00DE1399" w:rsidP="00DE1399">
      <w:r>
        <w:t>with this sexual harassment consent</w:t>
      </w:r>
    </w:p>
    <w:p w14:paraId="41D010D5" w14:textId="77777777" w:rsidR="00DE1399" w:rsidRDefault="00DE1399" w:rsidP="00DE1399"/>
    <w:p w14:paraId="6622930B" w14:textId="77777777" w:rsidR="00DE1399" w:rsidRDefault="00DE1399" w:rsidP="00DE1399">
      <w:r>
        <w:t>and also linking with disabilities</w:t>
      </w:r>
    </w:p>
    <w:p w14:paraId="576FFAC4" w14:textId="77777777" w:rsidR="00DE1399" w:rsidRDefault="00DE1399" w:rsidP="00DE1399">
      <w:r>
        <w:t>to consider this situation</w:t>
      </w:r>
    </w:p>
    <w:p w14:paraId="7DF40F03" w14:textId="77777777" w:rsidR="00DE1399" w:rsidRDefault="00DE1399" w:rsidP="00DE1399"/>
    <w:p w14:paraId="16F0CFD1" w14:textId="77777777" w:rsidR="00DE1399" w:rsidRDefault="00DE1399" w:rsidP="00DE1399">
      <w:r>
        <w:t>in relation with violence against women</w:t>
      </w:r>
    </w:p>
    <w:p w14:paraId="2F6143CB" w14:textId="77777777" w:rsidR="00DE1399" w:rsidRDefault="00DE1399" w:rsidP="00DE1399">
      <w:r>
        <w:lastRenderedPageBreak/>
        <w:t>and girls with disabilities,</w:t>
      </w:r>
    </w:p>
    <w:p w14:paraId="4172856F" w14:textId="77777777" w:rsidR="00DE1399" w:rsidRDefault="00DE1399" w:rsidP="00DE1399"/>
    <w:p w14:paraId="6175C020" w14:textId="77777777" w:rsidR="00DE1399" w:rsidRDefault="00DE1399" w:rsidP="00DE1399">
      <w:r>
        <w:t>we have Katarzyna Zeglicka</w:t>
      </w:r>
    </w:p>
    <w:p w14:paraId="7D586C6E" w14:textId="77777777" w:rsidR="00DE1399" w:rsidRDefault="00DE1399" w:rsidP="00DE1399">
      <w:r>
        <w:t>Autonomy Foundation,</w:t>
      </w:r>
    </w:p>
    <w:p w14:paraId="4444ABE0" w14:textId="77777777" w:rsidR="00DE1399" w:rsidRDefault="00DE1399" w:rsidP="00DE1399"/>
    <w:p w14:paraId="19828A37" w14:textId="77777777" w:rsidR="00DE1399" w:rsidRDefault="00DE1399" w:rsidP="00DE1399">
      <w:r>
        <w:t>Article 6 collective, and we also have</w:t>
      </w:r>
    </w:p>
    <w:p w14:paraId="3FFD31A7" w14:textId="77777777" w:rsidR="00DE1399" w:rsidRDefault="00DE1399" w:rsidP="00DE1399">
      <w:r>
        <w:t>Agnieszka Krol</w:t>
      </w:r>
    </w:p>
    <w:p w14:paraId="6F66AD0E" w14:textId="77777777" w:rsidR="00DE1399" w:rsidRDefault="00DE1399" w:rsidP="00DE1399"/>
    <w:p w14:paraId="5109E6AC" w14:textId="77777777" w:rsidR="00DE1399" w:rsidRDefault="00DE1399" w:rsidP="00DE1399">
      <w:r>
        <w:t>coming from Jagiellonian University</w:t>
      </w:r>
    </w:p>
    <w:p w14:paraId="03E3469B" w14:textId="77777777" w:rsidR="00DE1399" w:rsidRDefault="00DE1399" w:rsidP="00DE1399">
      <w:r>
        <w:t>Medical College.</w:t>
      </w:r>
    </w:p>
    <w:p w14:paraId="41184DEC" w14:textId="77777777" w:rsidR="00DE1399" w:rsidRDefault="00DE1399" w:rsidP="00DE1399"/>
    <w:p w14:paraId="5C72379E" w14:textId="77777777" w:rsidR="00DE1399" w:rsidRDefault="00DE1399" w:rsidP="00DE1399">
      <w:r>
        <w:t>Perhaps it's not the best pronunciation,</w:t>
      </w:r>
    </w:p>
    <w:p w14:paraId="24CC7CEB" w14:textId="77777777" w:rsidR="00DE1399" w:rsidRDefault="00DE1399" w:rsidP="00DE1399">
      <w:r>
        <w:t>sorry about that.</w:t>
      </w:r>
    </w:p>
    <w:p w14:paraId="53E11903" w14:textId="77777777" w:rsidR="00DE1399" w:rsidRDefault="00DE1399" w:rsidP="00DE1399"/>
    <w:p w14:paraId="7D897987" w14:textId="77777777" w:rsidR="00DE1399" w:rsidRDefault="00DE1399" w:rsidP="00DE1399">
      <w:r>
        <w:t>Thank you very much to both of you</w:t>
      </w:r>
    </w:p>
    <w:p w14:paraId="1E083066" w14:textId="77777777" w:rsidR="00DE1399" w:rsidRDefault="00DE1399" w:rsidP="00DE1399">
      <w:r>
        <w:t>for coming and joining us.</w:t>
      </w:r>
    </w:p>
    <w:p w14:paraId="3B357260" w14:textId="77777777" w:rsidR="00DE1399" w:rsidRDefault="00DE1399" w:rsidP="00DE1399"/>
    <w:p w14:paraId="0C71A4FF" w14:textId="77777777" w:rsidR="00DE1399" w:rsidRDefault="00DE1399" w:rsidP="00DE1399">
      <w:r>
        <w:t>You have, both of you, together,</w:t>
      </w:r>
    </w:p>
    <w:p w14:paraId="7ED36F20" w14:textId="77777777" w:rsidR="00DE1399" w:rsidRDefault="00DE1399" w:rsidP="00DE1399"/>
    <w:p w14:paraId="105B0A13" w14:textId="77777777" w:rsidR="00DE1399" w:rsidRDefault="00DE1399" w:rsidP="00DE1399">
      <w:r>
        <w:t>KATARZYNA: Hello everyone.</w:t>
      </w:r>
    </w:p>
    <w:p w14:paraId="0F9E40AA" w14:textId="77777777" w:rsidR="00DE1399" w:rsidRDefault="00DE1399" w:rsidP="00DE1399">
      <w:r>
        <w:t>You hear me as well?</w:t>
      </w:r>
    </w:p>
    <w:p w14:paraId="4523715B" w14:textId="77777777" w:rsidR="00DE1399" w:rsidRDefault="00DE1399" w:rsidP="00DE1399"/>
    <w:p w14:paraId="7BC0815A" w14:textId="77777777" w:rsidR="00DE1399" w:rsidRDefault="00DE1399" w:rsidP="00DE1399">
      <w:r>
        <w:t>Agnieszka: Yes. Hello.</w:t>
      </w:r>
    </w:p>
    <w:p w14:paraId="232F5CF9" w14:textId="77777777" w:rsidR="00DE1399" w:rsidRDefault="00DE1399" w:rsidP="00DE1399"/>
    <w:p w14:paraId="6B0E78EC" w14:textId="77777777" w:rsidR="00DE1399" w:rsidRDefault="00DE1399" w:rsidP="00DE1399">
      <w:r>
        <w:t>KATARZYNA: Good morning, everyone.</w:t>
      </w:r>
    </w:p>
    <w:p w14:paraId="2541E5FB" w14:textId="77777777" w:rsidR="00DE1399" w:rsidRDefault="00DE1399" w:rsidP="00DE1399"/>
    <w:p w14:paraId="6C20858E" w14:textId="77777777" w:rsidR="00DE1399" w:rsidRDefault="00DE1399" w:rsidP="00DE1399">
      <w:r>
        <w:t>We’ll be tackling sexual harassment</w:t>
      </w:r>
    </w:p>
    <w:p w14:paraId="36B07B58" w14:textId="77777777" w:rsidR="00DE1399" w:rsidRDefault="00DE1399" w:rsidP="00DE1399">
      <w:r>
        <w:t>and disability</w:t>
      </w:r>
    </w:p>
    <w:p w14:paraId="2B78A208" w14:textId="77777777" w:rsidR="00DE1399" w:rsidRDefault="00DE1399" w:rsidP="00DE1399"/>
    <w:p w14:paraId="4DECD630" w14:textId="77777777" w:rsidR="00DE1399" w:rsidRDefault="00DE1399" w:rsidP="00DE1399">
      <w:r>
        <w:t>and the complex realities</w:t>
      </w:r>
    </w:p>
    <w:p w14:paraId="11E1BBA5" w14:textId="77777777" w:rsidR="00DE1399" w:rsidRDefault="00DE1399" w:rsidP="00DE1399">
      <w:r>
        <w:t>women with disabilities face</w:t>
      </w:r>
    </w:p>
    <w:p w14:paraId="1BE85201" w14:textId="77777777" w:rsidR="00DE1399" w:rsidRDefault="00DE1399" w:rsidP="00DE1399"/>
    <w:p w14:paraId="3A9EB885" w14:textId="77777777" w:rsidR="00DE1399" w:rsidRDefault="00DE1399" w:rsidP="00DE1399">
      <w:r>
        <w:t>when navigating consent and inabilities</w:t>
      </w:r>
    </w:p>
    <w:p w14:paraId="76199D15" w14:textId="77777777" w:rsidR="00DE1399" w:rsidRDefault="00DE1399" w:rsidP="00DE1399">
      <w:r>
        <w:t>in a patriarchal world.</w:t>
      </w:r>
    </w:p>
    <w:p w14:paraId="4FAC1581" w14:textId="77777777" w:rsidR="00DE1399" w:rsidRDefault="00DE1399" w:rsidP="00DE1399"/>
    <w:p w14:paraId="17C1DED7" w14:textId="77777777" w:rsidR="00DE1399" w:rsidRDefault="00DE1399" w:rsidP="00DE1399">
      <w:r>
        <w:t>We'll share our presentation:</w:t>
      </w:r>
    </w:p>
    <w:p w14:paraId="038EA3F1" w14:textId="77777777" w:rsidR="00DE1399" w:rsidRDefault="00DE1399" w:rsidP="00DE1399">
      <w:r>
        <w:t>the first part will be presented by me</w:t>
      </w:r>
    </w:p>
    <w:p w14:paraId="1234131E" w14:textId="77777777" w:rsidR="00DE1399" w:rsidRDefault="00DE1399" w:rsidP="00DE1399"/>
    <w:p w14:paraId="72CE3312" w14:textId="77777777" w:rsidR="00DE1399" w:rsidRDefault="00DE1399" w:rsidP="00DE1399">
      <w:r>
        <w:t>and the second part</w:t>
      </w:r>
    </w:p>
    <w:p w14:paraId="6B8A3D30" w14:textId="77777777" w:rsidR="00DE1399" w:rsidRDefault="00DE1399" w:rsidP="00DE1399">
      <w:r>
        <w:t>by Katarzyna Żeglicka,</w:t>
      </w:r>
    </w:p>
    <w:p w14:paraId="315A39D3" w14:textId="77777777" w:rsidR="00DE1399" w:rsidRDefault="00DE1399" w:rsidP="00DE1399"/>
    <w:p w14:paraId="6D690FF8" w14:textId="77777777" w:rsidR="00DE1399" w:rsidRDefault="00DE1399" w:rsidP="00DE1399">
      <w:r>
        <w:t>they are both informed by our work</w:t>
      </w:r>
    </w:p>
    <w:p w14:paraId="72967F66" w14:textId="77777777" w:rsidR="00DE1399" w:rsidRDefault="00DE1399" w:rsidP="00DE1399">
      <w:r>
        <w:t>in feminist Disability rights groups,</w:t>
      </w:r>
    </w:p>
    <w:p w14:paraId="12A251E3" w14:textId="77777777" w:rsidR="00DE1399" w:rsidRDefault="00DE1399" w:rsidP="00DE1399"/>
    <w:p w14:paraId="782C1F3E" w14:textId="77777777" w:rsidR="00DE1399" w:rsidRDefault="00DE1399" w:rsidP="00DE1399">
      <w:r>
        <w:t>and, we are located in Poland, a country</w:t>
      </w:r>
    </w:p>
    <w:p w14:paraId="4FB78D0D" w14:textId="77777777" w:rsidR="00DE1399" w:rsidRDefault="00DE1399" w:rsidP="00DE1399">
      <w:r>
        <w:t>where the government announced</w:t>
      </w:r>
    </w:p>
    <w:p w14:paraId="4FAB0B8E" w14:textId="77777777" w:rsidR="00DE1399" w:rsidRDefault="00DE1399" w:rsidP="00DE1399"/>
    <w:p w14:paraId="6FE72CA3" w14:textId="77777777" w:rsidR="00DE1399" w:rsidRDefault="00DE1399" w:rsidP="00DE1399">
      <w:r>
        <w:t>that they aim to withdraw</w:t>
      </w:r>
    </w:p>
    <w:p w14:paraId="12A85231" w14:textId="77777777" w:rsidR="00DE1399" w:rsidRDefault="00DE1399" w:rsidP="00DE1399">
      <w:r>
        <w:t>from Istanbul Convention.</w:t>
      </w:r>
    </w:p>
    <w:p w14:paraId="5E65E7B5" w14:textId="77777777" w:rsidR="00DE1399" w:rsidRDefault="00DE1399" w:rsidP="00DE1399"/>
    <w:p w14:paraId="0676F6A8" w14:textId="77777777" w:rsidR="00DE1399" w:rsidRDefault="00DE1399" w:rsidP="00DE1399">
      <w:r>
        <w:t>I'll start and then I'll give the floor</w:t>
      </w:r>
    </w:p>
    <w:p w14:paraId="1CE12DBA" w14:textId="77777777" w:rsidR="00DE1399" w:rsidRDefault="00DE1399" w:rsidP="00DE1399">
      <w:r>
        <w:t>to Katarzyna Zeglicka.</w:t>
      </w:r>
    </w:p>
    <w:p w14:paraId="05A3EFDF" w14:textId="77777777" w:rsidR="00DE1399" w:rsidRDefault="00DE1399" w:rsidP="00DE1399"/>
    <w:p w14:paraId="7D35F36F" w14:textId="77777777" w:rsidR="00DE1399" w:rsidRDefault="00DE1399" w:rsidP="00DE1399">
      <w:r>
        <w:t>When speaking about sexual harassment</w:t>
      </w:r>
    </w:p>
    <w:p w14:paraId="19C8D6B9" w14:textId="77777777" w:rsidR="00DE1399" w:rsidRDefault="00DE1399" w:rsidP="00DE1399">
      <w:r>
        <w:t>against women with disabilities we think</w:t>
      </w:r>
    </w:p>
    <w:p w14:paraId="48E2322D" w14:textId="77777777" w:rsidR="00DE1399" w:rsidRDefault="00DE1399" w:rsidP="00DE1399"/>
    <w:p w14:paraId="28ABC051" w14:textId="77777777" w:rsidR="00DE1399" w:rsidRDefault="00DE1399" w:rsidP="00DE1399">
      <w:r>
        <w:t>in the divergence between the prevalence</w:t>
      </w:r>
    </w:p>
    <w:p w14:paraId="5FFDA057" w14:textId="77777777" w:rsidR="00DE1399" w:rsidRDefault="00DE1399" w:rsidP="00DE1399">
      <w:r>
        <w:t>of violence of women experiences</w:t>
      </w:r>
    </w:p>
    <w:p w14:paraId="1FFD1D4C" w14:textId="77777777" w:rsidR="00DE1399" w:rsidRDefault="00DE1399" w:rsidP="00DE1399"/>
    <w:p w14:paraId="4C59B178" w14:textId="77777777" w:rsidR="00DE1399" w:rsidRDefault="00DE1399" w:rsidP="00DE1399">
      <w:r>
        <w:t>and the silence on this topic</w:t>
      </w:r>
    </w:p>
    <w:p w14:paraId="27FA1FAA" w14:textId="77777777" w:rsidR="00DE1399" w:rsidRDefault="00DE1399" w:rsidP="00DE1399">
      <w:r>
        <w:t>in public space and social policies.</w:t>
      </w:r>
    </w:p>
    <w:p w14:paraId="419D72C8" w14:textId="77777777" w:rsidR="00DE1399" w:rsidRDefault="00DE1399" w:rsidP="00DE1399"/>
    <w:p w14:paraId="50493B12" w14:textId="77777777" w:rsidR="00DE1399" w:rsidRDefault="00DE1399" w:rsidP="00DE1399">
      <w:r>
        <w:lastRenderedPageBreak/>
        <w:t>So, I was doing a PhD research</w:t>
      </w:r>
    </w:p>
    <w:p w14:paraId="246C0845" w14:textId="77777777" w:rsidR="00DE1399" w:rsidRDefault="00DE1399" w:rsidP="00DE1399">
      <w:r>
        <w:t>on reproductive justice</w:t>
      </w:r>
    </w:p>
    <w:p w14:paraId="5F85F3AA" w14:textId="77777777" w:rsidR="00DE1399" w:rsidRDefault="00DE1399" w:rsidP="00DE1399"/>
    <w:p w14:paraId="30E1AE3B" w14:textId="77777777" w:rsidR="00DE1399" w:rsidRDefault="00DE1399" w:rsidP="00DE1399">
      <w:r>
        <w:t>and experiences of women</w:t>
      </w:r>
    </w:p>
    <w:p w14:paraId="5CE5CF5E" w14:textId="77777777" w:rsidR="00DE1399" w:rsidRDefault="00DE1399" w:rsidP="00DE1399">
      <w:r>
        <w:t>with disabilities</w:t>
      </w:r>
    </w:p>
    <w:p w14:paraId="7751435A" w14:textId="77777777" w:rsidR="00DE1399" w:rsidRDefault="00DE1399" w:rsidP="00DE1399"/>
    <w:p w14:paraId="0391DDB8" w14:textId="77777777" w:rsidR="00DE1399" w:rsidRDefault="00DE1399" w:rsidP="00DE1399">
      <w:r>
        <w:t>even though I didn't focus</w:t>
      </w:r>
    </w:p>
    <w:p w14:paraId="0DF37F70" w14:textId="77777777" w:rsidR="00DE1399" w:rsidRDefault="00DE1399" w:rsidP="00DE1399">
      <w:r>
        <w:t>on violence itself,</w:t>
      </w:r>
    </w:p>
    <w:p w14:paraId="516CA9E1" w14:textId="77777777" w:rsidR="00DE1399" w:rsidRDefault="00DE1399" w:rsidP="00DE1399"/>
    <w:p w14:paraId="50BDED6F" w14:textId="77777777" w:rsidR="00DE1399" w:rsidRDefault="00DE1399" w:rsidP="00DE1399">
      <w:r>
        <w:t>it became a central topic</w:t>
      </w:r>
    </w:p>
    <w:p w14:paraId="214AAD38" w14:textId="77777777" w:rsidR="00DE1399" w:rsidRDefault="00DE1399" w:rsidP="00DE1399">
      <w:r>
        <w:t>due to the ubiquity of stories.</w:t>
      </w:r>
    </w:p>
    <w:p w14:paraId="48E3F46A" w14:textId="77777777" w:rsidR="00DE1399" w:rsidRDefault="00DE1399" w:rsidP="00DE1399"/>
    <w:p w14:paraId="6C2473C0" w14:textId="77777777" w:rsidR="00DE1399" w:rsidRDefault="00DE1399" w:rsidP="00DE1399">
      <w:r>
        <w:t>Such cases are usually presented</w:t>
      </w:r>
    </w:p>
    <w:p w14:paraId="4D798682" w14:textId="77777777" w:rsidR="00DE1399" w:rsidRDefault="00DE1399" w:rsidP="00DE1399">
      <w:r>
        <w:t>in media as isolated ones,</w:t>
      </w:r>
    </w:p>
    <w:p w14:paraId="4A2A0982" w14:textId="77777777" w:rsidR="00DE1399" w:rsidRDefault="00DE1399" w:rsidP="00DE1399"/>
    <w:p w14:paraId="49BBA9BA" w14:textId="77777777" w:rsidR="00DE1399" w:rsidRDefault="00DE1399" w:rsidP="00DE1399">
      <w:r>
        <w:t>which hinders in fact, understanding</w:t>
      </w:r>
    </w:p>
    <w:p w14:paraId="3F6B14D2" w14:textId="77777777" w:rsidR="00DE1399" w:rsidRDefault="00DE1399" w:rsidP="00DE1399">
      <w:r>
        <w:t>of structural power relations</w:t>
      </w:r>
    </w:p>
    <w:p w14:paraId="0A0A8460" w14:textId="77777777" w:rsidR="00DE1399" w:rsidRDefault="00DE1399" w:rsidP="00DE1399"/>
    <w:p w14:paraId="5085004F" w14:textId="77777777" w:rsidR="00DE1399" w:rsidRDefault="00DE1399" w:rsidP="00DE1399">
      <w:r>
        <w:t>that shape those experiences.</w:t>
      </w:r>
    </w:p>
    <w:p w14:paraId="1969C1B3" w14:textId="77777777" w:rsidR="00DE1399" w:rsidRDefault="00DE1399" w:rsidP="00DE1399">
      <w:r>
        <w:t>So why is this so crucial</w:t>
      </w:r>
    </w:p>
    <w:p w14:paraId="0938B231" w14:textId="77777777" w:rsidR="00DE1399" w:rsidRDefault="00DE1399" w:rsidP="00DE1399"/>
    <w:p w14:paraId="5F18C430" w14:textId="77777777" w:rsidR="00DE1399" w:rsidRDefault="00DE1399" w:rsidP="00DE1399">
      <w:r>
        <w:t>that women's voice against rape culture</w:t>
      </w:r>
    </w:p>
    <w:p w14:paraId="542B3CBA" w14:textId="77777777" w:rsidR="00DE1399" w:rsidRDefault="00DE1399" w:rsidP="00DE1399">
      <w:r>
        <w:t>is very loud and amplified</w:t>
      </w:r>
    </w:p>
    <w:p w14:paraId="19C59CDD" w14:textId="77777777" w:rsidR="00DE1399" w:rsidRDefault="00DE1399" w:rsidP="00DE1399"/>
    <w:p w14:paraId="4D1F9656" w14:textId="77777777" w:rsidR="00DE1399" w:rsidRDefault="00DE1399" w:rsidP="00DE1399">
      <w:r>
        <w:t>where need [INAUDIBLE],</w:t>
      </w:r>
    </w:p>
    <w:p w14:paraId="4FD74918" w14:textId="77777777" w:rsidR="00DE1399" w:rsidRDefault="00DE1399" w:rsidP="00DE1399">
      <w:r>
        <w:t>we think the perspective</w:t>
      </w:r>
    </w:p>
    <w:p w14:paraId="111BEE1F" w14:textId="77777777" w:rsidR="00DE1399" w:rsidRDefault="00DE1399" w:rsidP="00DE1399"/>
    <w:p w14:paraId="778ACAEA" w14:textId="77777777" w:rsidR="00DE1399" w:rsidRDefault="00DE1399" w:rsidP="00DE1399">
      <w:r>
        <w:t>of women with disabilities</w:t>
      </w:r>
    </w:p>
    <w:p w14:paraId="229760EE" w14:textId="77777777" w:rsidR="00DE1399" w:rsidRDefault="00DE1399" w:rsidP="00DE1399">
      <w:r>
        <w:t>on sexual violence isn't visible enough</w:t>
      </w:r>
    </w:p>
    <w:p w14:paraId="246E4FEC" w14:textId="77777777" w:rsidR="00DE1399" w:rsidRDefault="00DE1399" w:rsidP="00DE1399"/>
    <w:p w14:paraId="36FCD2D2" w14:textId="77777777" w:rsidR="00DE1399" w:rsidRDefault="00DE1399" w:rsidP="00DE1399">
      <w:r>
        <w:t>despite the persistence of violence</w:t>
      </w:r>
    </w:p>
    <w:p w14:paraId="1C30A413" w14:textId="77777777" w:rsidR="00DE1399" w:rsidRDefault="00DE1399" w:rsidP="00DE1399">
      <w:r>
        <w:lastRenderedPageBreak/>
        <w:t>and inadequacy of social policies</w:t>
      </w:r>
    </w:p>
    <w:p w14:paraId="111321F4" w14:textId="77777777" w:rsidR="00DE1399" w:rsidRDefault="00DE1399" w:rsidP="00DE1399"/>
    <w:p w14:paraId="260A5832" w14:textId="77777777" w:rsidR="00DE1399" w:rsidRDefault="00DE1399" w:rsidP="00DE1399">
      <w:r>
        <w:t>which has consequences</w:t>
      </w:r>
    </w:p>
    <w:p w14:paraId="75E645BC" w14:textId="77777777" w:rsidR="00DE1399" w:rsidRDefault="00DE1399" w:rsidP="00DE1399">
      <w:r>
        <w:t>for women regardless of their abilities.</w:t>
      </w:r>
    </w:p>
    <w:p w14:paraId="1E0E39C1" w14:textId="77777777" w:rsidR="00DE1399" w:rsidRDefault="00DE1399" w:rsidP="00DE1399"/>
    <w:p w14:paraId="22CA6FB7" w14:textId="77777777" w:rsidR="00DE1399" w:rsidRDefault="00DE1399" w:rsidP="00DE1399">
      <w:r>
        <w:t>It's also manifested</w:t>
      </w:r>
    </w:p>
    <w:p w14:paraId="4B2C87B6" w14:textId="77777777" w:rsidR="00DE1399" w:rsidRDefault="00DE1399" w:rsidP="00DE1399">
      <w:r>
        <w:t>by statistical research</w:t>
      </w:r>
    </w:p>
    <w:p w14:paraId="065F2EDB" w14:textId="77777777" w:rsidR="00DE1399" w:rsidRDefault="00DE1399" w:rsidP="00DE1399"/>
    <w:p w14:paraId="0C9543F4" w14:textId="77777777" w:rsidR="00DE1399" w:rsidRDefault="00DE1399" w:rsidP="00DE1399">
      <w:r>
        <w:t>that intersection of patriarchal</w:t>
      </w:r>
    </w:p>
    <w:p w14:paraId="555CAA8D" w14:textId="77777777" w:rsidR="00DE1399" w:rsidRDefault="00DE1399" w:rsidP="00DE1399">
      <w:r>
        <w:t>and ableist structure leads</w:t>
      </w:r>
    </w:p>
    <w:p w14:paraId="5F07C4ED" w14:textId="77777777" w:rsidR="00DE1399" w:rsidRDefault="00DE1399" w:rsidP="00DE1399"/>
    <w:p w14:paraId="481AB2E8" w14:textId="77777777" w:rsidR="00DE1399" w:rsidRDefault="00DE1399" w:rsidP="00DE1399">
      <w:r>
        <w:t>to higher prevalence</w:t>
      </w:r>
    </w:p>
    <w:p w14:paraId="434E3CF5" w14:textId="77777777" w:rsidR="00DE1399" w:rsidRDefault="00DE1399" w:rsidP="00DE1399">
      <w:r>
        <w:t>of sexual violence in disabled women.</w:t>
      </w:r>
    </w:p>
    <w:p w14:paraId="2B855234" w14:textId="77777777" w:rsidR="00DE1399" w:rsidRDefault="00DE1399" w:rsidP="00DE1399"/>
    <w:p w14:paraId="34AF6E82" w14:textId="77777777" w:rsidR="00DE1399" w:rsidRDefault="00DE1399" w:rsidP="00DE1399">
      <w:r>
        <w:t>We've welcomed very much</w:t>
      </w:r>
    </w:p>
    <w:p w14:paraId="492F2DFE" w14:textId="77777777" w:rsidR="00DE1399" w:rsidRDefault="00DE1399" w:rsidP="00DE1399">
      <w:r>
        <w:t>the recent publication by EU women,</w:t>
      </w:r>
    </w:p>
    <w:p w14:paraId="32044F07" w14:textId="77777777" w:rsidR="00DE1399" w:rsidRDefault="00DE1399" w:rsidP="00DE1399"/>
    <w:p w14:paraId="6A588CA4" w14:textId="77777777" w:rsidR="00DE1399" w:rsidRDefault="00DE1399" w:rsidP="00DE1399">
      <w:r>
        <w:t>sorry UN women on sexual harassment,</w:t>
      </w:r>
    </w:p>
    <w:p w14:paraId="62186C42" w14:textId="77777777" w:rsidR="00DE1399" w:rsidRDefault="00DE1399" w:rsidP="00DE1399">
      <w:r>
        <w:t>and also the joint statement</w:t>
      </w:r>
    </w:p>
    <w:p w14:paraId="5DFE0368" w14:textId="77777777" w:rsidR="00DE1399" w:rsidRDefault="00DE1399" w:rsidP="00DE1399"/>
    <w:p w14:paraId="74D5880A" w14:textId="77777777" w:rsidR="00DE1399" w:rsidRDefault="00DE1399" w:rsidP="00DE1399">
      <w:r>
        <w:t>by CEDAW and CRPD Committee</w:t>
      </w:r>
    </w:p>
    <w:p w14:paraId="3ED0F0FA" w14:textId="77777777" w:rsidR="00DE1399" w:rsidRDefault="00DE1399" w:rsidP="00DE1399">
      <w:r>
        <w:t>on ending sexual harassment,</w:t>
      </w:r>
    </w:p>
    <w:p w14:paraId="70B97EB5" w14:textId="77777777" w:rsidR="00DE1399" w:rsidRDefault="00DE1399" w:rsidP="00DE1399"/>
    <w:p w14:paraId="173EE86F" w14:textId="77777777" w:rsidR="00DE1399" w:rsidRDefault="00DE1399" w:rsidP="00DE1399">
      <w:r>
        <w:t>against women with disabilities</w:t>
      </w:r>
    </w:p>
    <w:p w14:paraId="63679568" w14:textId="77777777" w:rsidR="00DE1399" w:rsidRDefault="00DE1399" w:rsidP="00DE1399">
      <w:r>
        <w:t>that recognize sexual harassment is</w:t>
      </w:r>
    </w:p>
    <w:p w14:paraId="17DBA1A2" w14:textId="77777777" w:rsidR="00DE1399" w:rsidRDefault="00DE1399" w:rsidP="00DE1399"/>
    <w:p w14:paraId="5FD47813" w14:textId="77777777" w:rsidR="00DE1399" w:rsidRDefault="00DE1399" w:rsidP="00DE1399">
      <w:r>
        <w:t>a Human Rights violation</w:t>
      </w:r>
    </w:p>
    <w:p w14:paraId="750F61E4" w14:textId="77777777" w:rsidR="00DE1399" w:rsidRDefault="00DE1399" w:rsidP="00DE1399">
      <w:r>
        <w:t>of gender equality principles,</w:t>
      </w:r>
    </w:p>
    <w:p w14:paraId="6A2B64BB" w14:textId="77777777" w:rsidR="00DE1399" w:rsidRDefault="00DE1399" w:rsidP="00DE1399"/>
    <w:p w14:paraId="1DC45259" w14:textId="77777777" w:rsidR="00DE1399" w:rsidRDefault="00DE1399" w:rsidP="00DE1399">
      <w:r>
        <w:t>and this intersecting</w:t>
      </w:r>
    </w:p>
    <w:p w14:paraId="0F97CFD7" w14:textId="77777777" w:rsidR="00DE1399" w:rsidRDefault="00DE1399" w:rsidP="00DE1399">
      <w:r>
        <w:t>with other dimensions of inequalities</w:t>
      </w:r>
    </w:p>
    <w:p w14:paraId="4E0D24BA" w14:textId="77777777" w:rsidR="00DE1399" w:rsidRDefault="00DE1399" w:rsidP="00DE1399"/>
    <w:p w14:paraId="6946C132" w14:textId="77777777" w:rsidR="00DE1399" w:rsidRDefault="00DE1399" w:rsidP="00DE1399">
      <w:r>
        <w:t>such as those related to disability</w:t>
      </w:r>
    </w:p>
    <w:p w14:paraId="5A6E7BE5" w14:textId="77777777" w:rsidR="00DE1399" w:rsidRDefault="00DE1399" w:rsidP="00DE1399">
      <w:r>
        <w:t>that involves sexual contact</w:t>
      </w:r>
    </w:p>
    <w:p w14:paraId="5B93ED23" w14:textId="77777777" w:rsidR="00DE1399" w:rsidRDefault="00DE1399" w:rsidP="00DE1399"/>
    <w:p w14:paraId="54FD3599" w14:textId="77777777" w:rsidR="00DE1399" w:rsidRDefault="00DE1399" w:rsidP="00DE1399">
      <w:r>
        <w:t>from looks to words, to touching,</w:t>
      </w:r>
    </w:p>
    <w:p w14:paraId="10FE1F47" w14:textId="77777777" w:rsidR="00DE1399" w:rsidRDefault="00DE1399" w:rsidP="00DE1399">
      <w:r>
        <w:t>to interfering with assistive devices</w:t>
      </w:r>
    </w:p>
    <w:p w14:paraId="0002A177" w14:textId="77777777" w:rsidR="00DE1399" w:rsidRDefault="00DE1399" w:rsidP="00DE1399"/>
    <w:p w14:paraId="7FF90E52" w14:textId="77777777" w:rsidR="00DE1399" w:rsidRDefault="00DE1399" w:rsidP="00DE1399">
      <w:r>
        <w:t>to physical contact</w:t>
      </w:r>
    </w:p>
    <w:p w14:paraId="10A7538F" w14:textId="77777777" w:rsidR="00DE1399" w:rsidRDefault="00DE1399" w:rsidP="00DE1399">
      <w:r>
        <w:t>and to sexual assault and rape.</w:t>
      </w:r>
    </w:p>
    <w:p w14:paraId="7E3D4846" w14:textId="77777777" w:rsidR="00DE1399" w:rsidRDefault="00DE1399" w:rsidP="00DE1399"/>
    <w:p w14:paraId="100A8F88" w14:textId="77777777" w:rsidR="00DE1399" w:rsidRDefault="00DE1399" w:rsidP="00DE1399">
      <w:r>
        <w:t>There is also to the homophobic</w:t>
      </w:r>
    </w:p>
    <w:p w14:paraId="00310FAE" w14:textId="77777777" w:rsidR="00DE1399" w:rsidRDefault="00DE1399" w:rsidP="00DE1399">
      <w:r>
        <w:t>and transphobic violence</w:t>
      </w:r>
    </w:p>
    <w:p w14:paraId="75332D52" w14:textId="77777777" w:rsidR="00DE1399" w:rsidRDefault="00DE1399" w:rsidP="00DE1399"/>
    <w:p w14:paraId="475E9BF3" w14:textId="77777777" w:rsidR="00DE1399" w:rsidRDefault="00DE1399" w:rsidP="00DE1399">
      <w:r>
        <w:t>that is present, especially</w:t>
      </w:r>
    </w:p>
    <w:p w14:paraId="13919691" w14:textId="77777777" w:rsidR="00DE1399" w:rsidRDefault="00DE1399" w:rsidP="00DE1399">
      <w:r>
        <w:t>it was vocal unfortunately in Poland</w:t>
      </w:r>
    </w:p>
    <w:p w14:paraId="5349F19F" w14:textId="77777777" w:rsidR="00DE1399" w:rsidRDefault="00DE1399" w:rsidP="00DE1399"/>
    <w:p w14:paraId="56C73C66" w14:textId="77777777" w:rsidR="00DE1399" w:rsidRDefault="00DE1399" w:rsidP="00DE1399">
      <w:r>
        <w:t>and it's also experienced</w:t>
      </w:r>
    </w:p>
    <w:p w14:paraId="3464F484" w14:textId="77777777" w:rsidR="00DE1399" w:rsidRDefault="00DE1399" w:rsidP="00DE1399">
      <w:r>
        <w:t>by persons with disabilities</w:t>
      </w:r>
    </w:p>
    <w:p w14:paraId="20052F2B" w14:textId="77777777" w:rsidR="00DE1399" w:rsidRDefault="00DE1399" w:rsidP="00DE1399"/>
    <w:p w14:paraId="01EF357A" w14:textId="77777777" w:rsidR="00DE1399" w:rsidRDefault="00DE1399" w:rsidP="00DE1399">
      <w:r>
        <w:t>who are not CIS gender</w:t>
      </w:r>
    </w:p>
    <w:p w14:paraId="50E34D48" w14:textId="77777777" w:rsidR="00DE1399" w:rsidRDefault="00DE1399" w:rsidP="00DE1399">
      <w:r>
        <w:t>or non-heterosexual.</w:t>
      </w:r>
    </w:p>
    <w:p w14:paraId="3B189355" w14:textId="77777777" w:rsidR="00DE1399" w:rsidRDefault="00DE1399" w:rsidP="00DE1399"/>
    <w:p w14:paraId="38D8FBFF" w14:textId="77777777" w:rsidR="00DE1399" w:rsidRDefault="00DE1399" w:rsidP="00DE1399">
      <w:r>
        <w:t>When talking about sexual harassment</w:t>
      </w:r>
    </w:p>
    <w:p w14:paraId="7748307D" w14:textId="77777777" w:rsidR="00DE1399" w:rsidRDefault="00DE1399" w:rsidP="00DE1399">
      <w:r>
        <w:t>and disability we need to remember</w:t>
      </w:r>
    </w:p>
    <w:p w14:paraId="277916DC" w14:textId="77777777" w:rsidR="00DE1399" w:rsidRDefault="00DE1399" w:rsidP="00DE1399"/>
    <w:p w14:paraId="6B6EBBAE" w14:textId="77777777" w:rsidR="00DE1399" w:rsidRDefault="00DE1399" w:rsidP="00DE1399">
      <w:r>
        <w:t>that consent and body autotomy</w:t>
      </w:r>
    </w:p>
    <w:p w14:paraId="1222E02D" w14:textId="77777777" w:rsidR="00DE1399" w:rsidRDefault="00DE1399" w:rsidP="00DE1399">
      <w:r>
        <w:t>for persons with disabilities means</w:t>
      </w:r>
    </w:p>
    <w:p w14:paraId="5EFEC96E" w14:textId="77777777" w:rsidR="00DE1399" w:rsidRDefault="00DE1399" w:rsidP="00DE1399"/>
    <w:p w14:paraId="6F826BCE" w14:textId="77777777" w:rsidR="00DE1399" w:rsidRDefault="00DE1399" w:rsidP="00DE1399">
      <w:r>
        <w:t>tackling also when and how,</w:t>
      </w:r>
    </w:p>
    <w:p w14:paraId="796EBEC9" w14:textId="77777777" w:rsidR="00DE1399" w:rsidRDefault="00DE1399" w:rsidP="00DE1399">
      <w:r>
        <w:t>yes or no expressed</w:t>
      </w:r>
    </w:p>
    <w:p w14:paraId="289A1617" w14:textId="77777777" w:rsidR="00DE1399" w:rsidRDefault="00DE1399" w:rsidP="00DE1399"/>
    <w:p w14:paraId="3A4E2794" w14:textId="77777777" w:rsidR="00DE1399" w:rsidRDefault="00DE1399" w:rsidP="00DE1399">
      <w:r>
        <w:lastRenderedPageBreak/>
        <w:t>by disabled women</w:t>
      </w:r>
    </w:p>
    <w:p w14:paraId="63512D95" w14:textId="77777777" w:rsidR="00DE1399" w:rsidRDefault="00DE1399" w:rsidP="00DE1399">
      <w:r>
        <w:t>is being taken seriously.</w:t>
      </w:r>
    </w:p>
    <w:p w14:paraId="3C4E9EA5" w14:textId="77777777" w:rsidR="00DE1399" w:rsidRDefault="00DE1399" w:rsidP="00DE1399"/>
    <w:p w14:paraId="2F2900E6" w14:textId="77777777" w:rsidR="00DE1399" w:rsidRDefault="00DE1399" w:rsidP="00DE1399">
      <w:r>
        <w:t>It starts with no consensual touch</w:t>
      </w:r>
    </w:p>
    <w:p w14:paraId="5314530B" w14:textId="77777777" w:rsidR="00DE1399" w:rsidRDefault="00DE1399" w:rsidP="00DE1399">
      <w:r>
        <w:t>by strangers, of course,</w:t>
      </w:r>
    </w:p>
    <w:p w14:paraId="4DC29E84" w14:textId="77777777" w:rsidR="00DE1399" w:rsidRDefault="00DE1399" w:rsidP="00DE1399"/>
    <w:p w14:paraId="3E481FC5" w14:textId="77777777" w:rsidR="00DE1399" w:rsidRDefault="00DE1399" w:rsidP="00DE1399">
      <w:r>
        <w:t>and speaks to legal capacity and how</w:t>
      </w:r>
    </w:p>
    <w:p w14:paraId="6FF79F08" w14:textId="77777777" w:rsidR="00DE1399" w:rsidRDefault="00DE1399" w:rsidP="00DE1399">
      <w:r>
        <w:t>it shapes broader discourses on them</w:t>
      </w:r>
    </w:p>
    <w:p w14:paraId="099CE747" w14:textId="77777777" w:rsidR="00DE1399" w:rsidRDefault="00DE1399" w:rsidP="00DE1399"/>
    <w:p w14:paraId="63613B86" w14:textId="77777777" w:rsidR="00DE1399" w:rsidRDefault="00DE1399" w:rsidP="00DE1399">
      <w:r>
        <w:t>Moreover, we highlight</w:t>
      </w:r>
    </w:p>
    <w:p w14:paraId="24356E61" w14:textId="77777777" w:rsidR="00DE1399" w:rsidRDefault="00DE1399" w:rsidP="00DE1399">
      <w:r>
        <w:t>that women with disabilities experience</w:t>
      </w:r>
    </w:p>
    <w:p w14:paraId="30D84BE4" w14:textId="77777777" w:rsidR="00DE1399" w:rsidRDefault="00DE1399" w:rsidP="00DE1399"/>
    <w:p w14:paraId="74E43CB2" w14:textId="77777777" w:rsidR="00DE1399" w:rsidRDefault="00DE1399" w:rsidP="00DE1399">
      <w:r>
        <w:t>sexual violence from people providing</w:t>
      </w:r>
    </w:p>
    <w:p w14:paraId="72F974D1" w14:textId="77777777" w:rsidR="00DE1399" w:rsidRDefault="00DE1399" w:rsidP="00DE1399">
      <w:r>
        <w:t>everyday assistance.</w:t>
      </w:r>
    </w:p>
    <w:p w14:paraId="67037560" w14:textId="77777777" w:rsidR="00DE1399" w:rsidRDefault="00DE1399" w:rsidP="00DE1399"/>
    <w:p w14:paraId="0ABAE308" w14:textId="77777777" w:rsidR="00DE1399" w:rsidRDefault="00DE1399" w:rsidP="00DE1399">
      <w:r>
        <w:t>The research I've done,</w:t>
      </w:r>
    </w:p>
    <w:p w14:paraId="3EA466C0" w14:textId="77777777" w:rsidR="00DE1399" w:rsidRDefault="00DE1399" w:rsidP="00DE1399">
      <w:r>
        <w:t>it was mostly partners, husbands,</w:t>
      </w:r>
    </w:p>
    <w:p w14:paraId="44069A1C" w14:textId="77777777" w:rsidR="00DE1399" w:rsidRDefault="00DE1399" w:rsidP="00DE1399"/>
    <w:p w14:paraId="4C52ED27" w14:textId="77777777" w:rsidR="00DE1399" w:rsidRDefault="00DE1399" w:rsidP="00DE1399">
      <w:r>
        <w:t>father, carer</w:t>
      </w:r>
    </w:p>
    <w:p w14:paraId="2460C7DD" w14:textId="77777777" w:rsidR="00DE1399" w:rsidRDefault="00DE1399" w:rsidP="00DE1399">
      <w:r>
        <w:t>and accessibility providers.</w:t>
      </w:r>
    </w:p>
    <w:p w14:paraId="2FE022D5" w14:textId="77777777" w:rsidR="00DE1399" w:rsidRDefault="00DE1399" w:rsidP="00DE1399"/>
    <w:p w14:paraId="44A50C09" w14:textId="77777777" w:rsidR="00DE1399" w:rsidRDefault="00DE1399" w:rsidP="00DE1399">
      <w:r>
        <w:t>It was happening at home,</w:t>
      </w:r>
    </w:p>
    <w:p w14:paraId="0ACB9A20" w14:textId="77777777" w:rsidR="00DE1399" w:rsidRDefault="00DE1399" w:rsidP="00DE1399">
      <w:r>
        <w:t>in the campus,</w:t>
      </w:r>
    </w:p>
    <w:p w14:paraId="3FE483D5" w14:textId="77777777" w:rsidR="00DE1399" w:rsidRDefault="00DE1399" w:rsidP="00DE1399"/>
    <w:p w14:paraId="3CA263C9" w14:textId="77777777" w:rsidR="00DE1399" w:rsidRDefault="00DE1399" w:rsidP="00DE1399">
      <w:r>
        <w:t>in the religious communities,</w:t>
      </w:r>
    </w:p>
    <w:p w14:paraId="3CDAF4F4" w14:textId="77777777" w:rsidR="00DE1399" w:rsidRDefault="00DE1399" w:rsidP="00DE1399">
      <w:r>
        <w:t>rehabilitation centres and institutions.</w:t>
      </w:r>
    </w:p>
    <w:p w14:paraId="36F413CD" w14:textId="77777777" w:rsidR="00DE1399" w:rsidRDefault="00DE1399" w:rsidP="00DE1399"/>
    <w:p w14:paraId="4CA86D2C" w14:textId="77777777" w:rsidR="00DE1399" w:rsidRDefault="00DE1399" w:rsidP="00DE1399">
      <w:r>
        <w:t>And when women were seeking justice</w:t>
      </w:r>
    </w:p>
    <w:p w14:paraId="747118AF" w14:textId="77777777" w:rsidR="00DE1399" w:rsidRDefault="00DE1399" w:rsidP="00DE1399">
      <w:r>
        <w:t>they encounter accessibility barriers</w:t>
      </w:r>
    </w:p>
    <w:p w14:paraId="31CCDA66" w14:textId="77777777" w:rsidR="00DE1399" w:rsidRDefault="00DE1399" w:rsidP="00DE1399"/>
    <w:p w14:paraId="1AE35964" w14:textId="77777777" w:rsidR="00DE1399" w:rsidRDefault="00DE1399" w:rsidP="00DE1399">
      <w:r>
        <w:t>but also assumptions about the sexuality</w:t>
      </w:r>
    </w:p>
    <w:p w14:paraId="1EE91F1B" w14:textId="77777777" w:rsidR="00DE1399" w:rsidRDefault="00DE1399" w:rsidP="00DE1399">
      <w:r>
        <w:lastRenderedPageBreak/>
        <w:t>of people with disabilities.</w:t>
      </w:r>
    </w:p>
    <w:p w14:paraId="705B171D" w14:textId="77777777" w:rsidR="00DE1399" w:rsidRDefault="00DE1399" w:rsidP="00DE1399"/>
    <w:p w14:paraId="7192983C" w14:textId="77777777" w:rsidR="00DE1399" w:rsidRDefault="00DE1399" w:rsidP="00DE1399">
      <w:r>
        <w:t>The assumption that people</w:t>
      </w:r>
    </w:p>
    <w:p w14:paraId="1FE73ACC" w14:textId="77777777" w:rsidR="00DE1399" w:rsidRDefault="00DE1399" w:rsidP="00DE1399">
      <w:r>
        <w:t>with disabilities aren't sexual beings</w:t>
      </w:r>
    </w:p>
    <w:p w14:paraId="04C76779" w14:textId="77777777" w:rsidR="00DE1399" w:rsidRDefault="00DE1399" w:rsidP="00DE1399"/>
    <w:p w14:paraId="70D94BBF" w14:textId="77777777" w:rsidR="00DE1399" w:rsidRDefault="00DE1399" w:rsidP="00DE1399">
      <w:r>
        <w:t>makes it truly difficult for them</w:t>
      </w:r>
    </w:p>
    <w:p w14:paraId="5B3BC077" w14:textId="77777777" w:rsidR="00DE1399" w:rsidRDefault="00DE1399" w:rsidP="00DE1399">
      <w:r>
        <w:t>to address sexual harassment.</w:t>
      </w:r>
    </w:p>
    <w:p w14:paraId="1E538C98" w14:textId="77777777" w:rsidR="00DE1399" w:rsidRDefault="00DE1399" w:rsidP="00DE1399"/>
    <w:p w14:paraId="06456443" w14:textId="77777777" w:rsidR="00DE1399" w:rsidRDefault="00DE1399" w:rsidP="00DE1399">
      <w:r>
        <w:t>As the discourses believing women</w:t>
      </w:r>
    </w:p>
    <w:p w14:paraId="2F2404EE" w14:textId="77777777" w:rsidR="00DE1399" w:rsidRDefault="00DE1399" w:rsidP="00DE1399">
      <w:r>
        <w:t>get even stronger,</w:t>
      </w:r>
    </w:p>
    <w:p w14:paraId="13DDE6D8" w14:textId="77777777" w:rsidR="00DE1399" w:rsidRDefault="00DE1399" w:rsidP="00DE1399"/>
    <w:p w14:paraId="42EDB1C7" w14:textId="77777777" w:rsidR="00DE1399" w:rsidRDefault="00DE1399" w:rsidP="00DE1399">
      <w:r>
        <w:t>they undermine their credibility</w:t>
      </w:r>
    </w:p>
    <w:p w14:paraId="33C9F9CF" w14:textId="77777777" w:rsidR="00DE1399" w:rsidRDefault="00DE1399" w:rsidP="00DE1399">
      <w:r>
        <w:t>and sustained beliefs</w:t>
      </w:r>
    </w:p>
    <w:p w14:paraId="66813DDC" w14:textId="77777777" w:rsidR="00DE1399" w:rsidRDefault="00DE1399" w:rsidP="00DE1399"/>
    <w:p w14:paraId="072EFB97" w14:textId="77777777" w:rsidR="00DE1399" w:rsidRDefault="00DE1399" w:rsidP="00DE1399">
      <w:r>
        <w:t>that they are unreliable witness</w:t>
      </w:r>
    </w:p>
    <w:p w14:paraId="30767B17" w14:textId="77777777" w:rsidR="00DE1399" w:rsidRDefault="00DE1399" w:rsidP="00DE1399">
      <w:r>
        <w:t>when seeking justice.</w:t>
      </w:r>
    </w:p>
    <w:p w14:paraId="4C5CF3C7" w14:textId="77777777" w:rsidR="00DE1399" w:rsidRDefault="00DE1399" w:rsidP="00DE1399"/>
    <w:p w14:paraId="2500EBA4" w14:textId="77777777" w:rsidR="00DE1399" w:rsidRDefault="00DE1399" w:rsidP="00DE1399">
      <w:r>
        <w:t>On the other hand we also observe</w:t>
      </w:r>
    </w:p>
    <w:p w14:paraId="2F5CBDF5" w14:textId="77777777" w:rsidR="00DE1399" w:rsidRDefault="00DE1399" w:rsidP="00DE1399">
      <w:r>
        <w:t>that some parents are trying to save</w:t>
      </w:r>
    </w:p>
    <w:p w14:paraId="13F02F81" w14:textId="77777777" w:rsidR="00DE1399" w:rsidRDefault="00DE1399" w:rsidP="00DE1399"/>
    <w:p w14:paraId="005B36FE" w14:textId="77777777" w:rsidR="00DE1399" w:rsidRDefault="00DE1399" w:rsidP="00DE1399">
      <w:r>
        <w:t>their daughters with disabilities</w:t>
      </w:r>
    </w:p>
    <w:p w14:paraId="46595A8E" w14:textId="77777777" w:rsidR="00DE1399" w:rsidRDefault="00DE1399" w:rsidP="00DE1399">
      <w:r>
        <w:t>from sexual violence by preventing them</w:t>
      </w:r>
    </w:p>
    <w:p w14:paraId="6CF3E0D6" w14:textId="77777777" w:rsidR="00DE1399" w:rsidRDefault="00DE1399" w:rsidP="00DE1399"/>
    <w:p w14:paraId="63056581" w14:textId="77777777" w:rsidR="00DE1399" w:rsidRDefault="00DE1399" w:rsidP="00DE1399">
      <w:r>
        <w:t>from participating fully</w:t>
      </w:r>
    </w:p>
    <w:p w14:paraId="6113F821" w14:textId="77777777" w:rsidR="00DE1399" w:rsidRDefault="00DE1399" w:rsidP="00DE1399">
      <w:r>
        <w:t>in the community</w:t>
      </w:r>
    </w:p>
    <w:p w14:paraId="5622E3E7" w14:textId="77777777" w:rsidR="00DE1399" w:rsidRDefault="00DE1399" w:rsidP="00DE1399"/>
    <w:p w14:paraId="138DED90" w14:textId="77777777" w:rsidR="00DE1399" w:rsidRDefault="00DE1399" w:rsidP="00DE1399">
      <w:r>
        <w:t>thus hindering</w:t>
      </w:r>
    </w:p>
    <w:p w14:paraId="46DF5C38" w14:textId="77777777" w:rsidR="00DE1399" w:rsidRDefault="00DE1399" w:rsidP="00DE1399">
      <w:r>
        <w:t>their Independent Living.</w:t>
      </w:r>
    </w:p>
    <w:p w14:paraId="01E19EF3" w14:textId="77777777" w:rsidR="00DE1399" w:rsidRDefault="00DE1399" w:rsidP="00DE1399"/>
    <w:p w14:paraId="479B7225" w14:textId="77777777" w:rsidR="00DE1399" w:rsidRDefault="00DE1399" w:rsidP="00DE1399">
      <w:r>
        <w:t>So we noticed the structure of failure</w:t>
      </w:r>
    </w:p>
    <w:p w14:paraId="3176D32E" w14:textId="77777777" w:rsidR="00DE1399" w:rsidRDefault="00DE1399" w:rsidP="00DE1399">
      <w:r>
        <w:t>to prevent violence,</w:t>
      </w:r>
    </w:p>
    <w:p w14:paraId="36905F1B" w14:textId="77777777" w:rsidR="00DE1399" w:rsidRDefault="00DE1399" w:rsidP="00DE1399"/>
    <w:p w14:paraId="5B9D6F04" w14:textId="77777777" w:rsidR="00DE1399" w:rsidRDefault="00DE1399" w:rsidP="00DE1399">
      <w:r>
        <w:t>it's connected with the enjoyment</w:t>
      </w:r>
    </w:p>
    <w:p w14:paraId="41B8CEFC" w14:textId="77777777" w:rsidR="00DE1399" w:rsidRDefault="00DE1399" w:rsidP="00DE1399">
      <w:r>
        <w:t>of Independent Living by all women.</w:t>
      </w:r>
    </w:p>
    <w:p w14:paraId="69E96DEA" w14:textId="77777777" w:rsidR="00DE1399" w:rsidRDefault="00DE1399" w:rsidP="00DE1399"/>
    <w:p w14:paraId="3B2A9814" w14:textId="77777777" w:rsidR="00DE1399" w:rsidRDefault="00DE1399" w:rsidP="00DE1399">
      <w:r>
        <w:t>My last point would be also</w:t>
      </w:r>
    </w:p>
    <w:p w14:paraId="6C190A95" w14:textId="77777777" w:rsidR="00DE1399" w:rsidRDefault="00DE1399" w:rsidP="00DE1399">
      <w:r>
        <w:t>it’s crucial to understand</w:t>
      </w:r>
    </w:p>
    <w:p w14:paraId="17B7F5BC" w14:textId="77777777" w:rsidR="00DE1399" w:rsidRDefault="00DE1399" w:rsidP="00DE1399"/>
    <w:p w14:paraId="075AEDAA" w14:textId="77777777" w:rsidR="00DE1399" w:rsidRDefault="00DE1399" w:rsidP="00DE1399">
      <w:r>
        <w:t>to whom women share their experience</w:t>
      </w:r>
    </w:p>
    <w:p w14:paraId="465C475B" w14:textId="77777777" w:rsidR="00DE1399" w:rsidRDefault="00DE1399" w:rsidP="00DE1399">
      <w:r>
        <w:t>of sexual violence.</w:t>
      </w:r>
    </w:p>
    <w:p w14:paraId="5D2A5B87" w14:textId="77777777" w:rsidR="00DE1399" w:rsidRDefault="00DE1399" w:rsidP="00DE1399"/>
    <w:p w14:paraId="3D063258" w14:textId="77777777" w:rsidR="00DE1399" w:rsidRDefault="00DE1399" w:rsidP="00DE1399">
      <w:r>
        <w:t>In my research it was basically</w:t>
      </w:r>
    </w:p>
    <w:p w14:paraId="31C62DD1" w14:textId="77777777" w:rsidR="00DE1399" w:rsidRDefault="00DE1399" w:rsidP="00DE1399">
      <w:r>
        <w:t>women sharing their experiences</w:t>
      </w:r>
    </w:p>
    <w:p w14:paraId="1AD86838" w14:textId="77777777" w:rsidR="00DE1399" w:rsidRDefault="00DE1399" w:rsidP="00DE1399"/>
    <w:p w14:paraId="7B22F625" w14:textId="77777777" w:rsidR="00DE1399" w:rsidRDefault="00DE1399" w:rsidP="00DE1399">
      <w:r>
        <w:t>within their friendship networks</w:t>
      </w:r>
    </w:p>
    <w:p w14:paraId="0749E66D" w14:textId="77777777" w:rsidR="00DE1399" w:rsidRDefault="00DE1399" w:rsidP="00DE1399">
      <w:r>
        <w:t>which not all women had access to.</w:t>
      </w:r>
    </w:p>
    <w:p w14:paraId="3919962D" w14:textId="77777777" w:rsidR="00DE1399" w:rsidRDefault="00DE1399" w:rsidP="00DE1399"/>
    <w:p w14:paraId="25A30721" w14:textId="77777777" w:rsidR="00DE1399" w:rsidRDefault="00DE1399" w:rsidP="00DE1399">
      <w:r>
        <w:t>As for the effectiveness of informing</w:t>
      </w:r>
    </w:p>
    <w:p w14:paraId="7A553B1A" w14:textId="77777777" w:rsidR="00DE1399" w:rsidRDefault="00DE1399" w:rsidP="00DE1399">
      <w:r>
        <w:t>about sexual violence in their community</w:t>
      </w:r>
    </w:p>
    <w:p w14:paraId="32C9448A" w14:textId="77777777" w:rsidR="00DE1399" w:rsidRDefault="00DE1399" w:rsidP="00DE1399"/>
    <w:p w14:paraId="6E5731C7" w14:textId="77777777" w:rsidR="00DE1399" w:rsidRDefault="00DE1399" w:rsidP="00DE1399">
      <w:r>
        <w:t>among all the participants</w:t>
      </w:r>
    </w:p>
    <w:p w14:paraId="221DA2B8" w14:textId="77777777" w:rsidR="00DE1399" w:rsidRDefault="00DE1399" w:rsidP="00DE1399">
      <w:r>
        <w:t>of the research,</w:t>
      </w:r>
    </w:p>
    <w:p w14:paraId="65F83765" w14:textId="77777777" w:rsidR="00DE1399" w:rsidRDefault="00DE1399" w:rsidP="00DE1399"/>
    <w:p w14:paraId="7E7213A0" w14:textId="77777777" w:rsidR="00DE1399" w:rsidRDefault="00DE1399" w:rsidP="00DE1399">
      <w:r>
        <w:t>no offender bore any consequences</w:t>
      </w:r>
    </w:p>
    <w:p w14:paraId="7967DD94" w14:textId="77777777" w:rsidR="00DE1399" w:rsidRDefault="00DE1399" w:rsidP="00DE1399">
      <w:r>
        <w:t>only two women among fifteen of them</w:t>
      </w:r>
    </w:p>
    <w:p w14:paraId="20AC6BBB" w14:textId="77777777" w:rsidR="00DE1399" w:rsidRDefault="00DE1399" w:rsidP="00DE1399"/>
    <w:p w14:paraId="11ADAD3E" w14:textId="77777777" w:rsidR="00DE1399" w:rsidRDefault="00DE1399" w:rsidP="00DE1399">
      <w:r>
        <w:t>decided to take the case to court.</w:t>
      </w:r>
    </w:p>
    <w:p w14:paraId="4EDBE1DD" w14:textId="77777777" w:rsidR="00DE1399" w:rsidRDefault="00DE1399" w:rsidP="00DE1399"/>
    <w:p w14:paraId="6474B9EB" w14:textId="77777777" w:rsidR="00DE1399" w:rsidRDefault="00DE1399" w:rsidP="00DE1399">
      <w:r>
        <w:t>First was time [INAUDIBLE] and second</w:t>
      </w:r>
    </w:p>
    <w:p w14:paraId="6D0D5604" w14:textId="77777777" w:rsidR="00DE1399" w:rsidRDefault="00DE1399" w:rsidP="00DE1399">
      <w:r>
        <w:t>just didn't find enough proof.</w:t>
      </w:r>
    </w:p>
    <w:p w14:paraId="33A9DC01" w14:textId="77777777" w:rsidR="00DE1399" w:rsidRDefault="00DE1399" w:rsidP="00DE1399"/>
    <w:p w14:paraId="1669D248" w14:textId="77777777" w:rsidR="00DE1399" w:rsidRDefault="00DE1399" w:rsidP="00DE1399">
      <w:r>
        <w:t>So, I'll stop here and give the floor</w:t>
      </w:r>
    </w:p>
    <w:p w14:paraId="74B4C54E" w14:textId="77777777" w:rsidR="00DE1399" w:rsidRDefault="00DE1399" w:rsidP="00DE1399">
      <w:r>
        <w:lastRenderedPageBreak/>
        <w:t>to Katarzyna Zeglicka.</w:t>
      </w:r>
    </w:p>
    <w:p w14:paraId="56024788" w14:textId="77777777" w:rsidR="00DE1399" w:rsidRDefault="00DE1399" w:rsidP="00DE1399"/>
    <w:p w14:paraId="307F1289" w14:textId="77777777" w:rsidR="00DE1399" w:rsidRDefault="00DE1399" w:rsidP="00DE1399">
      <w:r>
        <w:t>KATARZYNA: I am a woman</w:t>
      </w:r>
    </w:p>
    <w:p w14:paraId="15F6DB5A" w14:textId="77777777" w:rsidR="00DE1399" w:rsidRDefault="00DE1399" w:rsidP="00DE1399">
      <w:r>
        <w:t>with disabilities.</w:t>
      </w:r>
    </w:p>
    <w:p w14:paraId="3A49CD68" w14:textId="77777777" w:rsidR="00DE1399" w:rsidRDefault="00DE1399" w:rsidP="00DE1399"/>
    <w:p w14:paraId="3C59F416" w14:textId="77777777" w:rsidR="00DE1399" w:rsidRDefault="00DE1399" w:rsidP="00DE1399">
      <w:r>
        <w:t>I am also a WhenDo trainer, which is</w:t>
      </w:r>
    </w:p>
    <w:p w14:paraId="61F5B9A5" w14:textId="77777777" w:rsidR="00DE1399" w:rsidRDefault="00DE1399" w:rsidP="00DE1399">
      <w:r>
        <w:t>a feminist self-defence</w:t>
      </w:r>
    </w:p>
    <w:p w14:paraId="2ADFDDFD" w14:textId="77777777" w:rsidR="00DE1399" w:rsidRDefault="00DE1399" w:rsidP="00DE1399"/>
    <w:p w14:paraId="6953EDBA" w14:textId="77777777" w:rsidR="00DE1399" w:rsidRDefault="00DE1399" w:rsidP="00DE1399">
      <w:r>
        <w:t>and assertiveness training</w:t>
      </w:r>
    </w:p>
    <w:p w14:paraId="53D3E8F6" w14:textId="77777777" w:rsidR="00DE1399" w:rsidRDefault="00DE1399" w:rsidP="00DE1399">
      <w:r>
        <w:t>for women and girls.</w:t>
      </w:r>
    </w:p>
    <w:p w14:paraId="039D10E5" w14:textId="77777777" w:rsidR="00DE1399" w:rsidRDefault="00DE1399" w:rsidP="00DE1399"/>
    <w:p w14:paraId="3B9DC768" w14:textId="77777777" w:rsidR="00DE1399" w:rsidRDefault="00DE1399" w:rsidP="00DE1399">
      <w:r>
        <w:t>I teach women with disabilities how</w:t>
      </w:r>
    </w:p>
    <w:p w14:paraId="2EF7ACAF" w14:textId="77777777" w:rsidR="00DE1399" w:rsidRDefault="00DE1399" w:rsidP="00DE1399">
      <w:r>
        <w:t>to recognize violence and react to it.</w:t>
      </w:r>
    </w:p>
    <w:p w14:paraId="6EA88F7C" w14:textId="77777777" w:rsidR="00DE1399" w:rsidRDefault="00DE1399" w:rsidP="00DE1399"/>
    <w:p w14:paraId="5395870D" w14:textId="77777777" w:rsidR="00DE1399" w:rsidRDefault="00DE1399" w:rsidP="00DE1399">
      <w:r>
        <w:t>From my meetings</w:t>
      </w:r>
    </w:p>
    <w:p w14:paraId="2A6AD311" w14:textId="77777777" w:rsidR="00DE1399" w:rsidRDefault="00DE1399" w:rsidP="00DE1399">
      <w:r>
        <w:t>with women with disabilities,</w:t>
      </w:r>
    </w:p>
    <w:p w14:paraId="5F3008BE" w14:textId="77777777" w:rsidR="00DE1399" w:rsidRDefault="00DE1399" w:rsidP="00DE1399"/>
    <w:p w14:paraId="50CC4B7F" w14:textId="77777777" w:rsidR="00DE1399" w:rsidRDefault="00DE1399" w:rsidP="00DE1399">
      <w:r>
        <w:t>I can tell that we have</w:t>
      </w:r>
    </w:p>
    <w:p w14:paraId="4879253F" w14:textId="77777777" w:rsidR="00DE1399" w:rsidRDefault="00DE1399" w:rsidP="00DE1399">
      <w:r>
        <w:t>a collective experience of physical,</w:t>
      </w:r>
    </w:p>
    <w:p w14:paraId="6A96C11E" w14:textId="77777777" w:rsidR="00DE1399" w:rsidRDefault="00DE1399" w:rsidP="00DE1399"/>
    <w:p w14:paraId="347B96EF" w14:textId="77777777" w:rsidR="00DE1399" w:rsidRDefault="00DE1399" w:rsidP="00DE1399">
      <w:r>
        <w:t>psychological, economical</w:t>
      </w:r>
    </w:p>
    <w:p w14:paraId="045A0C0B" w14:textId="77777777" w:rsidR="00DE1399" w:rsidRDefault="00DE1399" w:rsidP="00DE1399">
      <w:r>
        <w:t>and sexual violence.</w:t>
      </w:r>
    </w:p>
    <w:p w14:paraId="0D8CC4D6" w14:textId="77777777" w:rsidR="00DE1399" w:rsidRDefault="00DE1399" w:rsidP="00DE1399"/>
    <w:p w14:paraId="6C67FA1D" w14:textId="77777777" w:rsidR="00DE1399" w:rsidRDefault="00DE1399" w:rsidP="00DE1399">
      <w:r>
        <w:t>We are touched without our consent.</w:t>
      </w:r>
    </w:p>
    <w:p w14:paraId="6BF32976" w14:textId="77777777" w:rsidR="00DE1399" w:rsidRDefault="00DE1399" w:rsidP="00DE1399"/>
    <w:p w14:paraId="6A8A88AE" w14:textId="77777777" w:rsidR="00DE1399" w:rsidRDefault="00DE1399" w:rsidP="00DE1399">
      <w:r>
        <w:t>We are treated as children.</w:t>
      </w:r>
    </w:p>
    <w:p w14:paraId="5FAA5BF1" w14:textId="77777777" w:rsidR="00DE1399" w:rsidRDefault="00DE1399" w:rsidP="00DE1399"/>
    <w:p w14:paraId="25961980" w14:textId="77777777" w:rsidR="00DE1399" w:rsidRDefault="00DE1399" w:rsidP="00DE1399">
      <w:r>
        <w:t>It is assumed</w:t>
      </w:r>
    </w:p>
    <w:p w14:paraId="0A5CFB07" w14:textId="77777777" w:rsidR="00DE1399" w:rsidRDefault="00DE1399" w:rsidP="00DE1399">
      <w:r>
        <w:t>we don’t have sexual desire</w:t>
      </w:r>
    </w:p>
    <w:p w14:paraId="2C16DF83" w14:textId="77777777" w:rsidR="00DE1399" w:rsidRDefault="00DE1399" w:rsidP="00DE1399"/>
    <w:p w14:paraId="04895F43" w14:textId="77777777" w:rsidR="00DE1399" w:rsidRDefault="00DE1399" w:rsidP="00DE1399">
      <w:r>
        <w:t>but we experience sexual harassment</w:t>
      </w:r>
    </w:p>
    <w:p w14:paraId="2518496F" w14:textId="77777777" w:rsidR="00DE1399" w:rsidRDefault="00DE1399" w:rsidP="00DE1399">
      <w:r>
        <w:lastRenderedPageBreak/>
        <w:t>and violence.</w:t>
      </w:r>
    </w:p>
    <w:p w14:paraId="2FC5F4BA" w14:textId="77777777" w:rsidR="00DE1399" w:rsidRDefault="00DE1399" w:rsidP="00DE1399"/>
    <w:p w14:paraId="584A4F66" w14:textId="77777777" w:rsidR="00DE1399" w:rsidRDefault="00DE1399" w:rsidP="00DE1399">
      <w:r>
        <w:t>Most of the offenders</w:t>
      </w:r>
    </w:p>
    <w:p w14:paraId="35D4CF00" w14:textId="77777777" w:rsidR="00DE1399" w:rsidRDefault="00DE1399" w:rsidP="00DE1399">
      <w:r>
        <w:t>aren’t punished.</w:t>
      </w:r>
    </w:p>
    <w:p w14:paraId="40160FC3" w14:textId="77777777" w:rsidR="00DE1399" w:rsidRDefault="00DE1399" w:rsidP="00DE1399"/>
    <w:p w14:paraId="296780BC" w14:textId="77777777" w:rsidR="00DE1399" w:rsidRDefault="00DE1399" w:rsidP="00DE1399">
      <w:r>
        <w:t>Society teaches us to be silent.</w:t>
      </w:r>
    </w:p>
    <w:p w14:paraId="02C27E6C" w14:textId="77777777" w:rsidR="00DE1399" w:rsidRDefault="00DE1399" w:rsidP="00DE1399"/>
    <w:p w14:paraId="7A78ABB4" w14:textId="77777777" w:rsidR="00DE1399" w:rsidRDefault="00DE1399" w:rsidP="00DE1399">
      <w:r>
        <w:t>When we are in danger,</w:t>
      </w:r>
    </w:p>
    <w:p w14:paraId="02601A9F" w14:textId="77777777" w:rsidR="00DE1399" w:rsidRDefault="00DE1399" w:rsidP="00DE1399">
      <w:r>
        <w:t>we are afraid to scream.</w:t>
      </w:r>
    </w:p>
    <w:p w14:paraId="3BEA047A" w14:textId="77777777" w:rsidR="00DE1399" w:rsidRDefault="00DE1399" w:rsidP="00DE1399"/>
    <w:p w14:paraId="1BBA9770" w14:textId="77777777" w:rsidR="00DE1399" w:rsidRDefault="00DE1399" w:rsidP="00DE1399">
      <w:r>
        <w:t>In a meeting with women</w:t>
      </w:r>
    </w:p>
    <w:p w14:paraId="6050695F" w14:textId="77777777" w:rsidR="00DE1399" w:rsidRDefault="00DE1399" w:rsidP="00DE1399">
      <w:r>
        <w:t>with intellectual disabilities,</w:t>
      </w:r>
    </w:p>
    <w:p w14:paraId="07E73882" w14:textId="77777777" w:rsidR="00DE1399" w:rsidRDefault="00DE1399" w:rsidP="00DE1399"/>
    <w:p w14:paraId="4C6F8248" w14:textId="77777777" w:rsidR="00DE1399" w:rsidRDefault="00DE1399" w:rsidP="00DE1399">
      <w:r>
        <w:t>we were talking about what to do</w:t>
      </w:r>
    </w:p>
    <w:p w14:paraId="6CE5E0B1" w14:textId="77777777" w:rsidR="00DE1399" w:rsidRDefault="00DE1399" w:rsidP="00DE1399">
      <w:r>
        <w:t>when someone touches us</w:t>
      </w:r>
    </w:p>
    <w:p w14:paraId="49E9CCA7" w14:textId="77777777" w:rsidR="00DE1399" w:rsidRDefault="00DE1399" w:rsidP="00DE1399"/>
    <w:p w14:paraId="295D014E" w14:textId="77777777" w:rsidR="00DE1399" w:rsidRDefault="00DE1399" w:rsidP="00DE1399">
      <w:r>
        <w:t>without consent on the bus.</w:t>
      </w:r>
    </w:p>
    <w:p w14:paraId="7007D09E" w14:textId="77777777" w:rsidR="00DE1399" w:rsidRDefault="00DE1399" w:rsidP="00DE1399"/>
    <w:p w14:paraId="76DB41F2" w14:textId="77777777" w:rsidR="00DE1399" w:rsidRDefault="00DE1399" w:rsidP="00DE1399">
      <w:r>
        <w:t>One option is to scream.</w:t>
      </w:r>
    </w:p>
    <w:p w14:paraId="547DC731" w14:textId="77777777" w:rsidR="00DE1399" w:rsidRDefault="00DE1399" w:rsidP="00DE1399"/>
    <w:p w14:paraId="784F7A64" w14:textId="77777777" w:rsidR="00DE1399" w:rsidRDefault="00DE1399" w:rsidP="00DE1399">
      <w:r>
        <w:t>This will bring</w:t>
      </w:r>
    </w:p>
    <w:p w14:paraId="1C173522" w14:textId="77777777" w:rsidR="00DE1399" w:rsidRDefault="00DE1399" w:rsidP="00DE1399">
      <w:r>
        <w:t>the attention of the passenger.</w:t>
      </w:r>
    </w:p>
    <w:p w14:paraId="415E14EB" w14:textId="77777777" w:rsidR="00DE1399" w:rsidRDefault="00DE1399" w:rsidP="00DE1399"/>
    <w:p w14:paraId="515564B8" w14:textId="77777777" w:rsidR="00DE1399" w:rsidRDefault="00DE1399" w:rsidP="00DE1399">
      <w:r>
        <w:t>After the meeting,</w:t>
      </w:r>
    </w:p>
    <w:p w14:paraId="5405CF85" w14:textId="77777777" w:rsidR="00DE1399" w:rsidRDefault="00DE1399" w:rsidP="00DE1399">
      <w:r>
        <w:t>one carer came to me,</w:t>
      </w:r>
    </w:p>
    <w:p w14:paraId="7DF6F1A3" w14:textId="77777777" w:rsidR="00DE1399" w:rsidRDefault="00DE1399" w:rsidP="00DE1399"/>
    <w:p w14:paraId="05A0EFA2" w14:textId="77777777" w:rsidR="00DE1399" w:rsidRDefault="00DE1399" w:rsidP="00DE1399">
      <w:r>
        <w:t>she said, don't teach them to scream</w:t>
      </w:r>
    </w:p>
    <w:p w14:paraId="0A15BF3F" w14:textId="77777777" w:rsidR="00DE1399" w:rsidRDefault="00DE1399" w:rsidP="00DE1399">
      <w:r>
        <w:t>because people will think</w:t>
      </w:r>
    </w:p>
    <w:p w14:paraId="7F56797F" w14:textId="77777777" w:rsidR="00DE1399" w:rsidRDefault="00DE1399" w:rsidP="00DE1399"/>
    <w:p w14:paraId="33800462" w14:textId="77777777" w:rsidR="00DE1399" w:rsidRDefault="00DE1399" w:rsidP="00DE1399">
      <w:r>
        <w:t>they are mentally ill.</w:t>
      </w:r>
    </w:p>
    <w:p w14:paraId="5134F832" w14:textId="77777777" w:rsidR="00DE1399" w:rsidRDefault="00DE1399" w:rsidP="00DE1399"/>
    <w:p w14:paraId="782272C6" w14:textId="77777777" w:rsidR="00DE1399" w:rsidRDefault="00DE1399" w:rsidP="00DE1399">
      <w:r>
        <w:lastRenderedPageBreak/>
        <w:t>In Poland, we don’t get</w:t>
      </w:r>
    </w:p>
    <w:p w14:paraId="5C9A0340" w14:textId="77777777" w:rsidR="00DE1399" w:rsidRDefault="00DE1399" w:rsidP="00DE1399">
      <w:r>
        <w:t>sexual education.</w:t>
      </w:r>
    </w:p>
    <w:p w14:paraId="1B7B88B1" w14:textId="77777777" w:rsidR="00DE1399" w:rsidRDefault="00DE1399" w:rsidP="00DE1399"/>
    <w:p w14:paraId="6D37AAFE" w14:textId="77777777" w:rsidR="00DE1399" w:rsidRDefault="00DE1399" w:rsidP="00DE1399">
      <w:r>
        <w:t>We aren't taught body awareness.</w:t>
      </w:r>
    </w:p>
    <w:p w14:paraId="0BA7B110" w14:textId="77777777" w:rsidR="00DE1399" w:rsidRDefault="00DE1399" w:rsidP="00DE1399"/>
    <w:p w14:paraId="3B405DBF" w14:textId="77777777" w:rsidR="00DE1399" w:rsidRDefault="00DE1399" w:rsidP="00DE1399">
      <w:r>
        <w:t>Often we do not know</w:t>
      </w:r>
    </w:p>
    <w:p w14:paraId="2F59454D" w14:textId="77777777" w:rsidR="00DE1399" w:rsidRDefault="00DE1399" w:rsidP="00DE1399">
      <w:r>
        <w:t>when and how to set boundaries</w:t>
      </w:r>
    </w:p>
    <w:p w14:paraId="0EC45771" w14:textId="77777777" w:rsidR="00DE1399" w:rsidRDefault="00DE1399" w:rsidP="00DE1399"/>
    <w:p w14:paraId="1D5B53EF" w14:textId="77777777" w:rsidR="00DE1399" w:rsidRDefault="00DE1399" w:rsidP="00DE1399">
      <w:r>
        <w:t>and when behaviour is</w:t>
      </w:r>
    </w:p>
    <w:p w14:paraId="53AFAF0C" w14:textId="77777777" w:rsidR="00DE1399" w:rsidRDefault="00DE1399" w:rsidP="00DE1399">
      <w:r>
        <w:t>violence or harassment.</w:t>
      </w:r>
    </w:p>
    <w:p w14:paraId="15DB342E" w14:textId="77777777" w:rsidR="00DE1399" w:rsidRDefault="00DE1399" w:rsidP="00DE1399"/>
    <w:p w14:paraId="156D93DE" w14:textId="77777777" w:rsidR="00DE1399" w:rsidRDefault="00DE1399" w:rsidP="00DE1399">
      <w:r>
        <w:t>In the consent workshop that I led</w:t>
      </w:r>
    </w:p>
    <w:p w14:paraId="27CE663F" w14:textId="77777777" w:rsidR="00DE1399" w:rsidRDefault="00DE1399" w:rsidP="00DE1399"/>
    <w:p w14:paraId="34353403" w14:textId="77777777" w:rsidR="00DE1399" w:rsidRDefault="00DE1399" w:rsidP="00DE1399">
      <w:r>
        <w:t>a blind couple participated.</w:t>
      </w:r>
    </w:p>
    <w:p w14:paraId="7819289C" w14:textId="77777777" w:rsidR="00DE1399" w:rsidRDefault="00DE1399" w:rsidP="00DE1399"/>
    <w:p w14:paraId="7837DA7C" w14:textId="77777777" w:rsidR="00DE1399" w:rsidRDefault="00DE1399" w:rsidP="00DE1399">
      <w:r>
        <w:t>They've been together for some years.</w:t>
      </w:r>
    </w:p>
    <w:p w14:paraId="11C5C3F5" w14:textId="77777777" w:rsidR="00DE1399" w:rsidRDefault="00DE1399" w:rsidP="00DE1399"/>
    <w:p w14:paraId="6AFB39AF" w14:textId="77777777" w:rsidR="00DE1399" w:rsidRDefault="00DE1399" w:rsidP="00DE1399">
      <w:r>
        <w:t>They told me they don’t know</w:t>
      </w:r>
    </w:p>
    <w:p w14:paraId="42E0EACE" w14:textId="77777777" w:rsidR="00DE1399" w:rsidRDefault="00DE1399" w:rsidP="00DE1399">
      <w:r>
        <w:t>what is sex</w:t>
      </w:r>
    </w:p>
    <w:p w14:paraId="499CC0F8" w14:textId="77777777" w:rsidR="00DE1399" w:rsidRDefault="00DE1399" w:rsidP="00DE1399"/>
    <w:p w14:paraId="1DA3C5A9" w14:textId="77777777" w:rsidR="00DE1399" w:rsidRDefault="00DE1399" w:rsidP="00DE1399">
      <w:r>
        <w:t>and what is allowed</w:t>
      </w:r>
    </w:p>
    <w:p w14:paraId="2EE29686" w14:textId="77777777" w:rsidR="00DE1399" w:rsidRDefault="00DE1399" w:rsidP="00DE1399">
      <w:r>
        <w:t>to intimate relations.</w:t>
      </w:r>
    </w:p>
    <w:p w14:paraId="45B55A03" w14:textId="77777777" w:rsidR="00DE1399" w:rsidRDefault="00DE1399" w:rsidP="00DE1399"/>
    <w:p w14:paraId="594AFBEE" w14:textId="77777777" w:rsidR="00DE1399" w:rsidRDefault="00DE1399" w:rsidP="00DE1399">
      <w:r>
        <w:t>They don't know how to speak</w:t>
      </w:r>
    </w:p>
    <w:p w14:paraId="2CAFC74F" w14:textId="77777777" w:rsidR="00DE1399" w:rsidRDefault="00DE1399" w:rsidP="00DE1399">
      <w:r>
        <w:t>about their own needs.</w:t>
      </w:r>
    </w:p>
    <w:p w14:paraId="6E7DE01D" w14:textId="77777777" w:rsidR="00DE1399" w:rsidRDefault="00DE1399" w:rsidP="00DE1399"/>
    <w:p w14:paraId="6E0B9E23" w14:textId="77777777" w:rsidR="00DE1399" w:rsidRDefault="00DE1399" w:rsidP="00DE1399">
      <w:r>
        <w:t>They do not know each other's bodies.</w:t>
      </w:r>
    </w:p>
    <w:p w14:paraId="4EBE8A3E" w14:textId="77777777" w:rsidR="00DE1399" w:rsidRDefault="00DE1399" w:rsidP="00DE1399"/>
    <w:p w14:paraId="7ECA4B28" w14:textId="77777777" w:rsidR="00DE1399" w:rsidRDefault="00DE1399" w:rsidP="00DE1399">
      <w:r>
        <w:t>Women with disabilities complain</w:t>
      </w:r>
    </w:p>
    <w:p w14:paraId="31B2272E" w14:textId="77777777" w:rsidR="00DE1399" w:rsidRDefault="00DE1399" w:rsidP="00DE1399">
      <w:r>
        <w:t>that others touch their wheelchairs</w:t>
      </w:r>
    </w:p>
    <w:p w14:paraId="1A95EE0C" w14:textId="77777777" w:rsidR="00DE1399" w:rsidRDefault="00DE1399" w:rsidP="00DE1399"/>
    <w:p w14:paraId="04DA1024" w14:textId="77777777" w:rsidR="00DE1399" w:rsidRDefault="00DE1399" w:rsidP="00DE1399">
      <w:r>
        <w:lastRenderedPageBreak/>
        <w:t>and their wide sticks</w:t>
      </w:r>
    </w:p>
    <w:p w14:paraId="3CA9D705" w14:textId="77777777" w:rsidR="00DE1399" w:rsidRDefault="00DE1399" w:rsidP="00DE1399">
      <w:r>
        <w:t>without permission.</w:t>
      </w:r>
    </w:p>
    <w:p w14:paraId="5AAABF85" w14:textId="77777777" w:rsidR="00DE1399" w:rsidRDefault="00DE1399" w:rsidP="00DE1399"/>
    <w:p w14:paraId="63822FF3" w14:textId="77777777" w:rsidR="00DE1399" w:rsidRDefault="00DE1399" w:rsidP="00DE1399">
      <w:r>
        <w:t>Therefore, they learn how to use</w:t>
      </w:r>
    </w:p>
    <w:p w14:paraId="147666EE" w14:textId="77777777" w:rsidR="00DE1399" w:rsidRDefault="00DE1399" w:rsidP="00DE1399">
      <w:r>
        <w:t>these devices for self-defence.</w:t>
      </w:r>
    </w:p>
    <w:p w14:paraId="1D577049" w14:textId="77777777" w:rsidR="00DE1399" w:rsidRDefault="00DE1399" w:rsidP="00DE1399"/>
    <w:p w14:paraId="3E7B605C" w14:textId="77777777" w:rsidR="00DE1399" w:rsidRDefault="00DE1399" w:rsidP="00DE1399">
      <w:r>
        <w:t>The crutches or the wheelchair</w:t>
      </w:r>
    </w:p>
    <w:p w14:paraId="1E2C79F9" w14:textId="77777777" w:rsidR="00DE1399" w:rsidRDefault="00DE1399" w:rsidP="00DE1399">
      <w:r>
        <w:t>become their self-defence tool.</w:t>
      </w:r>
    </w:p>
    <w:p w14:paraId="2B50030D" w14:textId="77777777" w:rsidR="00DE1399" w:rsidRDefault="00DE1399" w:rsidP="00DE1399"/>
    <w:p w14:paraId="3791C90A" w14:textId="77777777" w:rsidR="00DE1399" w:rsidRDefault="00DE1399" w:rsidP="00DE1399">
      <w:r>
        <w:t>From January 2020</w:t>
      </w:r>
    </w:p>
    <w:p w14:paraId="6EDA4AC3" w14:textId="77777777" w:rsidR="00DE1399" w:rsidRDefault="00DE1399" w:rsidP="00DE1399">
      <w:r>
        <w:t>the autonomy foundation</w:t>
      </w:r>
    </w:p>
    <w:p w14:paraId="47731BA4" w14:textId="77777777" w:rsidR="00DE1399" w:rsidRDefault="00DE1399" w:rsidP="00DE1399"/>
    <w:p w14:paraId="25F845B6" w14:textId="77777777" w:rsidR="00DE1399" w:rsidRDefault="00DE1399" w:rsidP="00DE1399">
      <w:r>
        <w:t>an organization from Belgium, France</w:t>
      </w:r>
    </w:p>
    <w:p w14:paraId="40971682" w14:textId="77777777" w:rsidR="00DE1399" w:rsidRDefault="00DE1399" w:rsidP="00DE1399">
      <w:r>
        <w:t>and Germany</w:t>
      </w:r>
    </w:p>
    <w:p w14:paraId="7F474653" w14:textId="77777777" w:rsidR="00DE1399" w:rsidRDefault="00DE1399" w:rsidP="00DE1399"/>
    <w:p w14:paraId="6C61DAD5" w14:textId="77777777" w:rsidR="00DE1399" w:rsidRDefault="00DE1399" w:rsidP="00DE1399">
      <w:r>
        <w:t>they've been coming out a project</w:t>
      </w:r>
    </w:p>
    <w:p w14:paraId="011500D0" w14:textId="77777777" w:rsidR="00DE1399" w:rsidRDefault="00DE1399" w:rsidP="00DE1399">
      <w:r>
        <w:t>for women with disabilities</w:t>
      </w:r>
    </w:p>
    <w:p w14:paraId="1DCCE08A" w14:textId="77777777" w:rsidR="00DE1399" w:rsidRDefault="00DE1399" w:rsidP="00DE1399"/>
    <w:p w14:paraId="57CED1B8" w14:textId="77777777" w:rsidR="00DE1399" w:rsidRDefault="00DE1399" w:rsidP="00DE1399">
      <w:r>
        <w:t>No means no.</w:t>
      </w:r>
    </w:p>
    <w:p w14:paraId="34505F0B" w14:textId="77777777" w:rsidR="00DE1399" w:rsidRDefault="00DE1399" w:rsidP="00DE1399"/>
    <w:p w14:paraId="0A5AE70A" w14:textId="77777777" w:rsidR="00DE1399" w:rsidRDefault="00DE1399" w:rsidP="00DE1399">
      <w:r>
        <w:t>We organize empowerment workshops.</w:t>
      </w:r>
    </w:p>
    <w:p w14:paraId="5C5E2D64" w14:textId="77777777" w:rsidR="00DE1399" w:rsidRDefault="00DE1399" w:rsidP="00DE1399"/>
    <w:p w14:paraId="24004F77" w14:textId="77777777" w:rsidR="00DE1399" w:rsidRDefault="00DE1399" w:rsidP="00DE1399">
      <w:r>
        <w:t>We also collect their success stories.</w:t>
      </w:r>
    </w:p>
    <w:p w14:paraId="3AF53E8E" w14:textId="77777777" w:rsidR="00DE1399" w:rsidRDefault="00DE1399" w:rsidP="00DE1399"/>
    <w:p w14:paraId="6D6D9B82" w14:textId="77777777" w:rsidR="00DE1399" w:rsidRDefault="00DE1399" w:rsidP="00DE1399">
      <w:r>
        <w:t>They tell us</w:t>
      </w:r>
    </w:p>
    <w:p w14:paraId="20F3C6D6" w14:textId="77777777" w:rsidR="00DE1399" w:rsidRDefault="00DE1399" w:rsidP="00DE1399">
      <w:r>
        <w:t>how they react to violence.</w:t>
      </w:r>
    </w:p>
    <w:p w14:paraId="431FB5EA" w14:textId="77777777" w:rsidR="00DE1399" w:rsidRDefault="00DE1399" w:rsidP="00DE1399"/>
    <w:p w14:paraId="3292B85C" w14:textId="77777777" w:rsidR="00DE1399" w:rsidRDefault="00DE1399" w:rsidP="00DE1399">
      <w:r>
        <w:t>The success stories will be included</w:t>
      </w:r>
    </w:p>
    <w:p w14:paraId="41B77FE8" w14:textId="77777777" w:rsidR="00DE1399" w:rsidRDefault="00DE1399" w:rsidP="00DE1399">
      <w:r>
        <w:t>in the guide.</w:t>
      </w:r>
    </w:p>
    <w:p w14:paraId="37B2C2FF" w14:textId="77777777" w:rsidR="00DE1399" w:rsidRDefault="00DE1399" w:rsidP="00DE1399"/>
    <w:p w14:paraId="5FEF70B3" w14:textId="77777777" w:rsidR="00DE1399" w:rsidRDefault="00DE1399" w:rsidP="00DE1399">
      <w:r>
        <w:t>The aim of the guide is to help</w:t>
      </w:r>
    </w:p>
    <w:p w14:paraId="7FC3687A" w14:textId="77777777" w:rsidR="00DE1399" w:rsidRDefault="00DE1399" w:rsidP="00DE1399">
      <w:r>
        <w:lastRenderedPageBreak/>
        <w:t>other women with disability learn</w:t>
      </w:r>
    </w:p>
    <w:p w14:paraId="068C0E47" w14:textId="77777777" w:rsidR="00DE1399" w:rsidRDefault="00DE1399" w:rsidP="00DE1399"/>
    <w:p w14:paraId="460C7A4E" w14:textId="77777777" w:rsidR="00DE1399" w:rsidRDefault="00DE1399" w:rsidP="00DE1399">
      <w:r>
        <w:t>how to react and record</w:t>
      </w:r>
    </w:p>
    <w:p w14:paraId="67BCEB3C" w14:textId="77777777" w:rsidR="00DE1399" w:rsidRDefault="00DE1399" w:rsidP="00DE1399">
      <w:r>
        <w:t>their own stories.</w:t>
      </w:r>
    </w:p>
    <w:p w14:paraId="55994206" w14:textId="77777777" w:rsidR="00DE1399" w:rsidRDefault="00DE1399" w:rsidP="00DE1399"/>
    <w:p w14:paraId="7386C93A" w14:textId="77777777" w:rsidR="00DE1399" w:rsidRDefault="00DE1399" w:rsidP="00DE1399">
      <w:r>
        <w:t>In my experience it's very important</w:t>
      </w:r>
    </w:p>
    <w:p w14:paraId="14E2A93D" w14:textId="77777777" w:rsidR="00DE1399" w:rsidRDefault="00DE1399" w:rsidP="00DE1399">
      <w:r>
        <w:t>for trainers and women with disabilities</w:t>
      </w:r>
    </w:p>
    <w:p w14:paraId="568343AE" w14:textId="77777777" w:rsidR="00DE1399" w:rsidRDefault="00DE1399" w:rsidP="00DE1399"/>
    <w:p w14:paraId="04C83EBC" w14:textId="77777777" w:rsidR="00DE1399" w:rsidRDefault="00DE1399" w:rsidP="00DE1399">
      <w:r>
        <w:t>to share their experience,</w:t>
      </w:r>
    </w:p>
    <w:p w14:paraId="111B6194" w14:textId="77777777" w:rsidR="00DE1399" w:rsidRDefault="00DE1399" w:rsidP="00DE1399">
      <w:r>
        <w:t>support each other</w:t>
      </w:r>
    </w:p>
    <w:p w14:paraId="627B35D8" w14:textId="77777777" w:rsidR="00DE1399" w:rsidRDefault="00DE1399" w:rsidP="00DE1399"/>
    <w:p w14:paraId="2BCD7976" w14:textId="77777777" w:rsidR="00DE1399" w:rsidRDefault="00DE1399" w:rsidP="00DE1399">
      <w:r>
        <w:t>and learn to recognize</w:t>
      </w:r>
    </w:p>
    <w:p w14:paraId="04B95D1E" w14:textId="77777777" w:rsidR="00DE1399" w:rsidRDefault="00DE1399" w:rsidP="00DE1399">
      <w:r>
        <w:t>and respond to violence.</w:t>
      </w:r>
    </w:p>
    <w:p w14:paraId="5635F2AE" w14:textId="77777777" w:rsidR="00DE1399" w:rsidRDefault="00DE1399" w:rsidP="00DE1399"/>
    <w:p w14:paraId="6EABF28C" w14:textId="77777777" w:rsidR="00DE1399" w:rsidRDefault="00DE1399" w:rsidP="00DE1399">
      <w:r>
        <w:t>Finally, I'd like to stress</w:t>
      </w:r>
    </w:p>
    <w:p w14:paraId="5584CFEE" w14:textId="77777777" w:rsidR="00DE1399" w:rsidRDefault="00DE1399" w:rsidP="00DE1399">
      <w:r>
        <w:t>that we must remember</w:t>
      </w:r>
    </w:p>
    <w:p w14:paraId="6329CD07" w14:textId="77777777" w:rsidR="00DE1399" w:rsidRDefault="00DE1399" w:rsidP="00DE1399"/>
    <w:p w14:paraId="55AB7124" w14:textId="77777777" w:rsidR="00DE1399" w:rsidRDefault="00DE1399" w:rsidP="00DE1399">
      <w:r>
        <w:t>that most of the work</w:t>
      </w:r>
    </w:p>
    <w:p w14:paraId="2D2045A0" w14:textId="77777777" w:rsidR="00DE1399" w:rsidRDefault="00DE1399" w:rsidP="00DE1399">
      <w:r>
        <w:t>must be done by men.</w:t>
      </w:r>
    </w:p>
    <w:p w14:paraId="4A1BD2E8" w14:textId="77777777" w:rsidR="00DE1399" w:rsidRDefault="00DE1399" w:rsidP="00DE1399"/>
    <w:p w14:paraId="2876E892" w14:textId="77777777" w:rsidR="00DE1399" w:rsidRDefault="00DE1399" w:rsidP="00DE1399">
      <w:r>
        <w:t>They are 95% for their offenders.</w:t>
      </w:r>
    </w:p>
    <w:p w14:paraId="74C4FE28" w14:textId="77777777" w:rsidR="00DE1399" w:rsidRDefault="00DE1399" w:rsidP="00DE1399"/>
    <w:p w14:paraId="44572B8F" w14:textId="77777777" w:rsidR="00DE1399" w:rsidRDefault="00DE1399" w:rsidP="00DE1399">
      <w:r>
        <w:t>There are also men</w:t>
      </w:r>
    </w:p>
    <w:p w14:paraId="5F2EDD7F" w14:textId="77777777" w:rsidR="00DE1399" w:rsidRDefault="00DE1399" w:rsidP="00DE1399">
      <w:r>
        <w:t>with disabilities among them.</w:t>
      </w:r>
    </w:p>
    <w:p w14:paraId="23F43518" w14:textId="77777777" w:rsidR="00DE1399" w:rsidRDefault="00DE1399" w:rsidP="00DE1399"/>
    <w:p w14:paraId="6AA59908" w14:textId="77777777" w:rsidR="00DE1399" w:rsidRDefault="00DE1399" w:rsidP="00DE1399">
      <w:r>
        <w:t>Violence prevention means</w:t>
      </w:r>
    </w:p>
    <w:p w14:paraId="6DECB466" w14:textId="77777777" w:rsidR="00DE1399" w:rsidRDefault="00DE1399" w:rsidP="00DE1399">
      <w:r>
        <w:t>educating men</w:t>
      </w:r>
    </w:p>
    <w:p w14:paraId="2CD1ADDC" w14:textId="77777777" w:rsidR="00DE1399" w:rsidRDefault="00DE1399" w:rsidP="00DE1399"/>
    <w:p w14:paraId="03078DB1" w14:textId="77777777" w:rsidR="00DE1399" w:rsidRDefault="00DE1399" w:rsidP="00DE1399">
      <w:r>
        <w:t>and men should take responsibility</w:t>
      </w:r>
    </w:p>
    <w:p w14:paraId="53D37EB0" w14:textId="77777777" w:rsidR="00DE1399" w:rsidRDefault="00DE1399" w:rsidP="00DE1399">
      <w:r>
        <w:t>for changing</w:t>
      </w:r>
    </w:p>
    <w:p w14:paraId="73B01967" w14:textId="77777777" w:rsidR="00DE1399" w:rsidRDefault="00DE1399" w:rsidP="00DE1399"/>
    <w:p w14:paraId="45CB71BD" w14:textId="77777777" w:rsidR="00DE1399" w:rsidRDefault="00DE1399" w:rsidP="00DE1399">
      <w:r>
        <w:lastRenderedPageBreak/>
        <w:t>harmful assumptions</w:t>
      </w:r>
    </w:p>
    <w:p w14:paraId="28D73A1A" w14:textId="77777777" w:rsidR="00DE1399" w:rsidRDefault="00DE1399" w:rsidP="00DE1399">
      <w:r>
        <w:t>around sexual violence.</w:t>
      </w:r>
    </w:p>
    <w:p w14:paraId="63DCB423" w14:textId="77777777" w:rsidR="00DE1399" w:rsidRDefault="00DE1399" w:rsidP="00DE1399"/>
    <w:p w14:paraId="24F78180" w14:textId="77777777" w:rsidR="00DE1399" w:rsidRDefault="00DE1399" w:rsidP="00DE1399">
      <w:r>
        <w:t>Thank you very much.</w:t>
      </w:r>
    </w:p>
    <w:p w14:paraId="462FDCB9" w14:textId="77777777" w:rsidR="00DE1399" w:rsidRDefault="00DE1399" w:rsidP="00DE1399"/>
    <w:p w14:paraId="35337B27" w14:textId="77777777" w:rsidR="00DE1399" w:rsidRDefault="00DE1399" w:rsidP="00DE1399">
      <w:r>
        <w:t>ANA: Thank you both of you,</w:t>
      </w:r>
    </w:p>
    <w:p w14:paraId="130847C2" w14:textId="77777777" w:rsidR="00DE1399" w:rsidRDefault="00DE1399" w:rsidP="00DE1399">
      <w:r>
        <w:t>Agnieszka and Katarzyna</w:t>
      </w:r>
    </w:p>
    <w:p w14:paraId="3FB5A6FB" w14:textId="77777777" w:rsidR="00DE1399" w:rsidRDefault="00DE1399" w:rsidP="00DE1399"/>
    <w:p w14:paraId="36D3CC4B" w14:textId="77777777" w:rsidR="00DE1399" w:rsidRDefault="00DE1399" w:rsidP="00DE1399">
      <w:r>
        <w:t>for your wonderful reflection</w:t>
      </w:r>
    </w:p>
    <w:p w14:paraId="76511C4E" w14:textId="77777777" w:rsidR="00DE1399" w:rsidRDefault="00DE1399" w:rsidP="00DE1399">
      <w:r>
        <w:t>and information provided.</w:t>
      </w:r>
    </w:p>
    <w:p w14:paraId="20B7CBFB" w14:textId="77777777" w:rsidR="00DE1399" w:rsidRDefault="00DE1399" w:rsidP="00DE1399"/>
    <w:p w14:paraId="46192889" w14:textId="77777777" w:rsidR="00DE1399" w:rsidRDefault="00DE1399" w:rsidP="00DE1399">
      <w:r>
        <w:t>I’d like also to ask my colleague</w:t>
      </w:r>
    </w:p>
    <w:p w14:paraId="4E34ED21" w14:textId="77777777" w:rsidR="00DE1399" w:rsidRDefault="00DE1399" w:rsidP="00DE1399">
      <w:r>
        <w:t>to offer for participants</w:t>
      </w:r>
    </w:p>
    <w:p w14:paraId="5F79F144" w14:textId="77777777" w:rsidR="00DE1399" w:rsidRDefault="00DE1399" w:rsidP="00DE1399"/>
    <w:p w14:paraId="64299538" w14:textId="77777777" w:rsidR="00DE1399" w:rsidRDefault="00DE1399" w:rsidP="00DE1399">
      <w:r>
        <w:t>the joint statement by UN women,</w:t>
      </w:r>
    </w:p>
    <w:p w14:paraId="2A4E652E" w14:textId="77777777" w:rsidR="00DE1399" w:rsidRDefault="00DE1399" w:rsidP="00DE1399">
      <w:r>
        <w:t>the CEDAW Committee</w:t>
      </w:r>
    </w:p>
    <w:p w14:paraId="1C8C5567" w14:textId="77777777" w:rsidR="00DE1399" w:rsidRDefault="00DE1399" w:rsidP="00DE1399"/>
    <w:p w14:paraId="4EB51307" w14:textId="77777777" w:rsidR="00DE1399" w:rsidRDefault="00DE1399" w:rsidP="00DE1399">
      <w:r>
        <w:t>and CRPD Committee</w:t>
      </w:r>
    </w:p>
    <w:p w14:paraId="13A7DFBE" w14:textId="77777777" w:rsidR="00DE1399" w:rsidRDefault="00DE1399" w:rsidP="00DE1399">
      <w:r>
        <w:t>on ending sexual harassment</w:t>
      </w:r>
    </w:p>
    <w:p w14:paraId="2A3F3A97" w14:textId="77777777" w:rsidR="00DE1399" w:rsidRDefault="00DE1399" w:rsidP="00DE1399"/>
    <w:p w14:paraId="56B78008" w14:textId="77777777" w:rsidR="00DE1399" w:rsidRDefault="00DE1399" w:rsidP="00DE1399">
      <w:r>
        <w:t>against women and girls with disabilities</w:t>
      </w:r>
    </w:p>
    <w:p w14:paraId="58B79031" w14:textId="77777777" w:rsidR="00DE1399" w:rsidRDefault="00DE1399" w:rsidP="00DE1399">
      <w:r>
        <w:t>which is key regarding this topic.</w:t>
      </w:r>
    </w:p>
    <w:p w14:paraId="1523871D" w14:textId="77777777" w:rsidR="00DE1399" w:rsidRDefault="00DE1399" w:rsidP="00DE1399"/>
    <w:p w14:paraId="0F0318D0" w14:textId="77777777" w:rsidR="00DE1399" w:rsidRDefault="00DE1399" w:rsidP="00DE1399">
      <w:r>
        <w:t>Sexual harassment against women</w:t>
      </w:r>
    </w:p>
    <w:p w14:paraId="04DB9CA9" w14:textId="77777777" w:rsidR="00DE1399" w:rsidRDefault="00DE1399" w:rsidP="00DE1399">
      <w:r>
        <w:t>and girls with disabilities.</w:t>
      </w:r>
    </w:p>
    <w:p w14:paraId="7815C29A" w14:textId="77777777" w:rsidR="00DE1399" w:rsidRDefault="00DE1399" w:rsidP="00DE1399"/>
    <w:p w14:paraId="75D78B86" w14:textId="77777777" w:rsidR="00DE1399" w:rsidRDefault="00DE1399" w:rsidP="00DE1399">
      <w:r>
        <w:t>So now we have</w:t>
      </w:r>
    </w:p>
    <w:p w14:paraId="69107E00" w14:textId="77777777" w:rsidR="00DE1399" w:rsidRDefault="00DE1399" w:rsidP="00DE1399">
      <w:r>
        <w:t>a little time for participants,</w:t>
      </w:r>
    </w:p>
    <w:p w14:paraId="38BEBC9D" w14:textId="77777777" w:rsidR="00DE1399" w:rsidRDefault="00DE1399" w:rsidP="00DE1399"/>
    <w:p w14:paraId="08569B1F" w14:textId="77777777" w:rsidR="00DE1399" w:rsidRDefault="00DE1399" w:rsidP="00DE1399">
      <w:r>
        <w:t>so I’ll pass the floor to Marine</w:t>
      </w:r>
    </w:p>
    <w:p w14:paraId="7D899DB2" w14:textId="77777777" w:rsidR="00DE1399" w:rsidRDefault="00DE1399" w:rsidP="00DE1399">
      <w:r>
        <w:t>to know who is asking for the floor</w:t>
      </w:r>
    </w:p>
    <w:p w14:paraId="2373A0AA" w14:textId="77777777" w:rsidR="00DE1399" w:rsidRDefault="00DE1399" w:rsidP="00DE1399"/>
    <w:p w14:paraId="25E75BEC" w14:textId="77777777" w:rsidR="00DE1399" w:rsidRDefault="00DE1399" w:rsidP="00DE1399">
      <w:r>
        <w:t>or perhaps sharing</w:t>
      </w:r>
    </w:p>
    <w:p w14:paraId="37BE2F1F" w14:textId="77777777" w:rsidR="00DE1399" w:rsidRDefault="00DE1399" w:rsidP="00DE1399">
      <w:r>
        <w:t>some reflection in the chat.</w:t>
      </w:r>
    </w:p>
    <w:p w14:paraId="16228F8E" w14:textId="77777777" w:rsidR="00DE1399" w:rsidRDefault="00DE1399" w:rsidP="00DE1399"/>
    <w:p w14:paraId="46EA0584" w14:textId="77777777" w:rsidR="00DE1399" w:rsidRDefault="00DE1399" w:rsidP="00DE1399">
      <w:r>
        <w:t>Marine can you please tell us</w:t>
      </w:r>
    </w:p>
    <w:p w14:paraId="1AE26502" w14:textId="77777777" w:rsidR="00DE1399" w:rsidRDefault="00DE1399" w:rsidP="00DE1399">
      <w:r>
        <w:t>about our participants today?</w:t>
      </w:r>
    </w:p>
    <w:p w14:paraId="7A49BF36" w14:textId="77777777" w:rsidR="00DE1399" w:rsidRDefault="00DE1399" w:rsidP="00DE1399"/>
    <w:p w14:paraId="7A397160" w14:textId="77777777" w:rsidR="00DE1399" w:rsidRDefault="00DE1399" w:rsidP="00DE1399">
      <w:r>
        <w:t>MARINE: Yes, thank you, Ana.</w:t>
      </w:r>
    </w:p>
    <w:p w14:paraId="08BF6C56" w14:textId="77777777" w:rsidR="00DE1399" w:rsidRDefault="00DE1399" w:rsidP="00DE1399">
      <w:r>
        <w:t>Just to mention</w:t>
      </w:r>
    </w:p>
    <w:p w14:paraId="32ABC77B" w14:textId="77777777" w:rsidR="00DE1399" w:rsidRDefault="00DE1399" w:rsidP="00DE1399"/>
    <w:p w14:paraId="031081EB" w14:textId="77777777" w:rsidR="00DE1399" w:rsidRDefault="00DE1399" w:rsidP="00DE1399">
      <w:r>
        <w:t>that all the links to the document</w:t>
      </w:r>
    </w:p>
    <w:p w14:paraId="2B54CBBF" w14:textId="77777777" w:rsidR="00DE1399" w:rsidRDefault="00DE1399" w:rsidP="00DE1399">
      <w:r>
        <w:t>were posted in the chat</w:t>
      </w:r>
    </w:p>
    <w:p w14:paraId="6F191AC7" w14:textId="77777777" w:rsidR="00DE1399" w:rsidRDefault="00DE1399" w:rsidP="00DE1399"/>
    <w:p w14:paraId="31254492" w14:textId="77777777" w:rsidR="00DE1399" w:rsidRDefault="00DE1399" w:rsidP="00DE1399">
      <w:r>
        <w:t>so to all the participants please</w:t>
      </w:r>
    </w:p>
    <w:p w14:paraId="7DC46DAD" w14:textId="77777777" w:rsidR="00DE1399" w:rsidRDefault="00DE1399" w:rsidP="00DE1399">
      <w:r>
        <w:t>check the chat to have the information.</w:t>
      </w:r>
    </w:p>
    <w:p w14:paraId="73B0817A" w14:textId="77777777" w:rsidR="00DE1399" w:rsidRDefault="00DE1399" w:rsidP="00DE1399"/>
    <w:p w14:paraId="55641A6F" w14:textId="77777777" w:rsidR="00DE1399" w:rsidRDefault="00DE1399" w:rsidP="00DE1399">
      <w:r>
        <w:t>We received a few questions.</w:t>
      </w:r>
    </w:p>
    <w:p w14:paraId="7C56EA90" w14:textId="77777777" w:rsidR="00DE1399" w:rsidRDefault="00DE1399" w:rsidP="00DE1399">
      <w:r>
        <w:t>Maybe I can tell you three of them,</w:t>
      </w:r>
    </w:p>
    <w:p w14:paraId="2D719924" w14:textId="77777777" w:rsidR="00DE1399" w:rsidRDefault="00DE1399" w:rsidP="00DE1399"/>
    <w:p w14:paraId="7A0CB33F" w14:textId="77777777" w:rsidR="00DE1399" w:rsidRDefault="00DE1399" w:rsidP="00DE1399">
      <w:r>
        <w:t>and then they can be addressed</w:t>
      </w:r>
    </w:p>
    <w:p w14:paraId="5445686E" w14:textId="77777777" w:rsidR="00DE1399" w:rsidRDefault="00DE1399" w:rsidP="00DE1399">
      <w:r>
        <w:t>by speakers...</w:t>
      </w:r>
    </w:p>
    <w:p w14:paraId="05C41736" w14:textId="77777777" w:rsidR="00DE1399" w:rsidRDefault="00DE1399" w:rsidP="00DE1399"/>
    <w:p w14:paraId="4EBB1E86" w14:textId="77777777" w:rsidR="00DE1399" w:rsidRDefault="00DE1399" w:rsidP="00DE1399">
      <w:r>
        <w:t>ANA: Perhaps, do we have someone</w:t>
      </w:r>
    </w:p>
    <w:p w14:paraId="7B8EE573" w14:textId="77777777" w:rsidR="00DE1399" w:rsidRDefault="00DE1399" w:rsidP="00DE1399">
      <w:r>
        <w:t>asking for the floor directly?</w:t>
      </w:r>
    </w:p>
    <w:p w14:paraId="340566C3" w14:textId="77777777" w:rsidR="00DE1399" w:rsidRDefault="00DE1399" w:rsidP="00DE1399"/>
    <w:p w14:paraId="4E441597" w14:textId="77777777" w:rsidR="00DE1399" w:rsidRDefault="00DE1399" w:rsidP="00DE1399">
      <w:r>
        <w:t>I’d like to hear some voices,</w:t>
      </w:r>
    </w:p>
    <w:p w14:paraId="24FD1806" w14:textId="77777777" w:rsidR="00DE1399" w:rsidRDefault="00DE1399" w:rsidP="00DE1399">
      <w:r>
        <w:t>perhaps from participants.</w:t>
      </w:r>
    </w:p>
    <w:p w14:paraId="1C8F73AD" w14:textId="77777777" w:rsidR="00DE1399" w:rsidRDefault="00DE1399" w:rsidP="00DE1399"/>
    <w:p w14:paraId="465570FD" w14:textId="77777777" w:rsidR="00DE1399" w:rsidRDefault="00DE1399" w:rsidP="00DE1399">
      <w:r>
        <w:t>MARINE: So we have a question</w:t>
      </w:r>
    </w:p>
    <w:p w14:paraId="56DC7C24" w14:textId="77777777" w:rsidR="00DE1399" w:rsidRDefault="00DE1399" w:rsidP="00DE1399">
      <w:r>
        <w:t>from Eliona</w:t>
      </w:r>
    </w:p>
    <w:p w14:paraId="63934FEF" w14:textId="77777777" w:rsidR="00DE1399" w:rsidRDefault="00DE1399" w:rsidP="00DE1399"/>
    <w:p w14:paraId="256E8261" w14:textId="77777777" w:rsidR="00DE1399" w:rsidRDefault="00DE1399" w:rsidP="00DE1399">
      <w:r>
        <w:lastRenderedPageBreak/>
        <w:t>if you want to take the floor,</w:t>
      </w:r>
    </w:p>
    <w:p w14:paraId="1B8C9510" w14:textId="77777777" w:rsidR="00DE1399" w:rsidRDefault="00DE1399" w:rsidP="00DE1399">
      <w:r>
        <w:t>early if possible.</w:t>
      </w:r>
    </w:p>
    <w:p w14:paraId="7B3F47C6" w14:textId="77777777" w:rsidR="00DE1399" w:rsidRDefault="00DE1399" w:rsidP="00DE1399"/>
    <w:p w14:paraId="45B16347" w14:textId="77777777" w:rsidR="00DE1399" w:rsidRDefault="00DE1399" w:rsidP="00DE1399">
      <w:r>
        <w:t>ANA: Eliona, hello, welcome.</w:t>
      </w:r>
    </w:p>
    <w:p w14:paraId="413A6772" w14:textId="77777777" w:rsidR="00DE1399" w:rsidRDefault="00DE1399" w:rsidP="00DE1399"/>
    <w:p w14:paraId="789F5348" w14:textId="77777777" w:rsidR="00DE1399" w:rsidRDefault="00DE1399" w:rsidP="00DE1399">
      <w:r>
        <w:t>ELIONA: Hi, can you hear me?</w:t>
      </w:r>
    </w:p>
    <w:p w14:paraId="134AED51" w14:textId="77777777" w:rsidR="00DE1399" w:rsidRDefault="00DE1399" w:rsidP="00DE1399">
      <w:r>
        <w:t>ANA: Yes, we can.</w:t>
      </w:r>
    </w:p>
    <w:p w14:paraId="3C7EEF27" w14:textId="77777777" w:rsidR="00DE1399" w:rsidRDefault="00DE1399" w:rsidP="00DE1399"/>
    <w:p w14:paraId="6CA983E1" w14:textId="77777777" w:rsidR="00DE1399" w:rsidRDefault="00DE1399" w:rsidP="00DE1399">
      <w:r>
        <w:t>ELIONA: Thank you very much</w:t>
      </w:r>
    </w:p>
    <w:p w14:paraId="3E355157" w14:textId="77777777" w:rsidR="00DE1399" w:rsidRDefault="00DE1399" w:rsidP="00DE1399">
      <w:r>
        <w:t>for the floor,</w:t>
      </w:r>
    </w:p>
    <w:p w14:paraId="1E7E4129" w14:textId="77777777" w:rsidR="00DE1399" w:rsidRDefault="00DE1399" w:rsidP="00DE1399"/>
    <w:p w14:paraId="6C969177" w14:textId="77777777" w:rsidR="00DE1399" w:rsidRDefault="00DE1399" w:rsidP="00DE1399">
      <w:r>
        <w:t>and to all the presenters</w:t>
      </w:r>
    </w:p>
    <w:p w14:paraId="67577EAF" w14:textId="77777777" w:rsidR="00DE1399" w:rsidRDefault="00DE1399" w:rsidP="00DE1399">
      <w:r>
        <w:t>for such a great insights.</w:t>
      </w:r>
    </w:p>
    <w:p w14:paraId="22A3F48A" w14:textId="77777777" w:rsidR="00DE1399" w:rsidRDefault="00DE1399" w:rsidP="00DE1399"/>
    <w:p w14:paraId="06E91A5E" w14:textId="77777777" w:rsidR="00DE1399" w:rsidRDefault="00DE1399" w:rsidP="00DE1399">
      <w:r>
        <w:t>My question is well, first of all,</w:t>
      </w:r>
    </w:p>
    <w:p w14:paraId="37A53F85" w14:textId="77777777" w:rsidR="00DE1399" w:rsidRDefault="00DE1399" w:rsidP="00DE1399">
      <w:r>
        <w:t>I'm PhD studying violence against women</w:t>
      </w:r>
    </w:p>
    <w:p w14:paraId="5982B412" w14:textId="77777777" w:rsidR="00DE1399" w:rsidRDefault="00DE1399" w:rsidP="00DE1399"/>
    <w:p w14:paraId="0642FFD1" w14:textId="77777777" w:rsidR="00DE1399" w:rsidRDefault="00DE1399" w:rsidP="00DE1399">
      <w:r>
        <w:t>in Iceland and UK</w:t>
      </w:r>
    </w:p>
    <w:p w14:paraId="535CB045" w14:textId="77777777" w:rsidR="00DE1399" w:rsidRDefault="00DE1399" w:rsidP="00DE1399">
      <w:r>
        <w:t>in relation to access to justice.</w:t>
      </w:r>
    </w:p>
    <w:p w14:paraId="25E31B83" w14:textId="77777777" w:rsidR="00DE1399" w:rsidRDefault="00DE1399" w:rsidP="00DE1399"/>
    <w:p w14:paraId="14A33F44" w14:textId="77777777" w:rsidR="00DE1399" w:rsidRDefault="00DE1399" w:rsidP="00DE1399">
      <w:r>
        <w:t>For those for women</w:t>
      </w:r>
    </w:p>
    <w:p w14:paraId="55BEE2E7" w14:textId="77777777" w:rsidR="00DE1399" w:rsidRDefault="00DE1399" w:rsidP="00DE1399">
      <w:r>
        <w:t>who are subjected to violence.</w:t>
      </w:r>
    </w:p>
    <w:p w14:paraId="17139189" w14:textId="77777777" w:rsidR="00DE1399" w:rsidRDefault="00DE1399" w:rsidP="00DE1399"/>
    <w:p w14:paraId="64C2F189" w14:textId="77777777" w:rsidR="00DE1399" w:rsidRDefault="00DE1399" w:rsidP="00DE1399">
      <w:r>
        <w:t>You talked about what's happening</w:t>
      </w:r>
    </w:p>
    <w:p w14:paraId="25B8FA86" w14:textId="77777777" w:rsidR="00DE1399" w:rsidRDefault="00DE1399" w:rsidP="00DE1399">
      <w:r>
        <w:t>and there's research to back this up.</w:t>
      </w:r>
    </w:p>
    <w:p w14:paraId="446FB3C8" w14:textId="77777777" w:rsidR="00DE1399" w:rsidRDefault="00DE1399" w:rsidP="00DE1399"/>
    <w:p w14:paraId="0C50D5FA" w14:textId="77777777" w:rsidR="00DE1399" w:rsidRDefault="00DE1399" w:rsidP="00DE1399">
      <w:r>
        <w:t>My question is, okay,</w:t>
      </w:r>
    </w:p>
    <w:p w14:paraId="142D94E4" w14:textId="77777777" w:rsidR="00DE1399" w:rsidRDefault="00DE1399" w:rsidP="00DE1399">
      <w:r>
        <w:t>violence it is happening,</w:t>
      </w:r>
    </w:p>
    <w:p w14:paraId="33B5A3BB" w14:textId="77777777" w:rsidR="00DE1399" w:rsidRDefault="00DE1399" w:rsidP="00DE1399"/>
    <w:p w14:paraId="5A56F98D" w14:textId="77777777" w:rsidR="00DE1399" w:rsidRDefault="00DE1399" w:rsidP="00DE1399">
      <w:r>
        <w:t>so what are these NGOs</w:t>
      </w:r>
    </w:p>
    <w:p w14:paraId="55B06E0A" w14:textId="77777777" w:rsidR="00DE1399" w:rsidRDefault="00DE1399" w:rsidP="00DE1399">
      <w:r>
        <w:t>that presented today doing</w:t>
      </w:r>
    </w:p>
    <w:p w14:paraId="6C7A4AF9" w14:textId="77777777" w:rsidR="00DE1399" w:rsidRDefault="00DE1399" w:rsidP="00DE1399"/>
    <w:p w14:paraId="2A9B2E64" w14:textId="77777777" w:rsidR="00DE1399" w:rsidRDefault="00DE1399" w:rsidP="00DE1399">
      <w:r>
        <w:t>about enabling or supporting women</w:t>
      </w:r>
    </w:p>
    <w:p w14:paraId="1E4F7697" w14:textId="77777777" w:rsidR="00DE1399" w:rsidRDefault="00DE1399" w:rsidP="00DE1399">
      <w:r>
        <w:t>to access justice in terms of reporting,</w:t>
      </w:r>
    </w:p>
    <w:p w14:paraId="69854489" w14:textId="77777777" w:rsidR="00DE1399" w:rsidRDefault="00DE1399" w:rsidP="00DE1399"/>
    <w:p w14:paraId="38A33920" w14:textId="77777777" w:rsidR="00DE1399" w:rsidRDefault="00DE1399" w:rsidP="00DE1399">
      <w:r>
        <w:t>investigating or prosecuting</w:t>
      </w:r>
    </w:p>
    <w:p w14:paraId="68D3560B" w14:textId="77777777" w:rsidR="00DE1399" w:rsidRDefault="00DE1399" w:rsidP="00DE1399">
      <w:r>
        <w:t>the violence?</w:t>
      </w:r>
    </w:p>
    <w:p w14:paraId="0E98C089" w14:textId="77777777" w:rsidR="00DE1399" w:rsidRDefault="00DE1399" w:rsidP="00DE1399"/>
    <w:p w14:paraId="151F07C3" w14:textId="77777777" w:rsidR="00DE1399" w:rsidRDefault="00DE1399" w:rsidP="00DE1399">
      <w:r>
        <w:t>ANA: Very good question, thank you.</w:t>
      </w:r>
    </w:p>
    <w:p w14:paraId="62797BF6" w14:textId="77777777" w:rsidR="00DE1399" w:rsidRDefault="00DE1399" w:rsidP="00DE1399">
      <w:r>
        <w:t>We're going to take some more questions.</w:t>
      </w:r>
    </w:p>
    <w:p w14:paraId="69956814" w14:textId="77777777" w:rsidR="00DE1399" w:rsidRDefault="00DE1399" w:rsidP="00DE1399"/>
    <w:p w14:paraId="23C6ADB2" w14:textId="77777777" w:rsidR="00DE1399" w:rsidRDefault="00DE1399" w:rsidP="00DE1399">
      <w:r>
        <w:t>Who is the next, Marine?</w:t>
      </w:r>
    </w:p>
    <w:p w14:paraId="180244C2" w14:textId="77777777" w:rsidR="00DE1399" w:rsidRDefault="00DE1399" w:rsidP="00DE1399"/>
    <w:p w14:paraId="2A1477B5" w14:textId="77777777" w:rsidR="00DE1399" w:rsidRDefault="00DE1399" w:rsidP="00DE1399">
      <w:r>
        <w:t>MARINE: We have two anonymous questions,</w:t>
      </w:r>
    </w:p>
    <w:p w14:paraId="6E411B31" w14:textId="77777777" w:rsidR="00DE1399" w:rsidRDefault="00DE1399" w:rsidP="00DE1399">
      <w:r>
        <w:t>so I can read them.</w:t>
      </w:r>
    </w:p>
    <w:p w14:paraId="52BD08BB" w14:textId="77777777" w:rsidR="00DE1399" w:rsidRDefault="00DE1399" w:rsidP="00DE1399"/>
    <w:p w14:paraId="3904D75C" w14:textId="77777777" w:rsidR="00DE1399" w:rsidRDefault="00DE1399" w:rsidP="00DE1399">
      <w:r>
        <w:t>One question is</w:t>
      </w:r>
    </w:p>
    <w:p w14:paraId="09C6ADB5" w14:textId="77777777" w:rsidR="00DE1399" w:rsidRDefault="00DE1399" w:rsidP="00DE1399">
      <w:r>
        <w:t>on the situation in Poland</w:t>
      </w:r>
    </w:p>
    <w:p w14:paraId="26029E98" w14:textId="77777777" w:rsidR="00DE1399" w:rsidRDefault="00DE1399" w:rsidP="00DE1399"/>
    <w:p w14:paraId="4D8AFCA4" w14:textId="77777777" w:rsidR="00DE1399" w:rsidRDefault="00DE1399" w:rsidP="00DE1399">
      <w:r>
        <w:t>and whether the movement</w:t>
      </w:r>
    </w:p>
    <w:p w14:paraId="680B0E18" w14:textId="77777777" w:rsidR="00DE1399" w:rsidRDefault="00DE1399" w:rsidP="00DE1399">
      <w:r>
        <w:t>of persons with disabilities is aware</w:t>
      </w:r>
    </w:p>
    <w:p w14:paraId="0B28ABDA" w14:textId="77777777" w:rsidR="00DE1399" w:rsidRDefault="00DE1399" w:rsidP="00DE1399"/>
    <w:p w14:paraId="32558AB6" w14:textId="77777777" w:rsidR="00DE1399" w:rsidRDefault="00DE1399" w:rsidP="00DE1399">
      <w:r>
        <w:t>of intersexuality as a concept.</w:t>
      </w:r>
    </w:p>
    <w:p w14:paraId="16B72AA8" w14:textId="77777777" w:rsidR="00DE1399" w:rsidRDefault="00DE1399" w:rsidP="00DE1399"/>
    <w:p w14:paraId="0BEC2DE6" w14:textId="77777777" w:rsidR="00DE1399" w:rsidRDefault="00DE1399" w:rsidP="00DE1399">
      <w:r>
        <w:t>The second one is</w:t>
      </w:r>
    </w:p>
    <w:p w14:paraId="7EA9933D" w14:textId="77777777" w:rsidR="00DE1399" w:rsidRDefault="00DE1399" w:rsidP="00DE1399">
      <w:r>
        <w:t>more addressed to Claire, I think,</w:t>
      </w:r>
    </w:p>
    <w:p w14:paraId="4A827E53" w14:textId="77777777" w:rsidR="00DE1399" w:rsidRDefault="00DE1399" w:rsidP="00DE1399"/>
    <w:p w14:paraId="0B35170A" w14:textId="77777777" w:rsidR="00DE1399" w:rsidRDefault="00DE1399" w:rsidP="00DE1399">
      <w:r>
        <w:t>about domestic violence,</w:t>
      </w:r>
    </w:p>
    <w:p w14:paraId="0EC188CB" w14:textId="77777777" w:rsidR="00DE1399" w:rsidRDefault="00DE1399" w:rsidP="00DE1399">
      <w:r>
        <w:t>it's whether we have an information</w:t>
      </w:r>
    </w:p>
    <w:p w14:paraId="31A98307" w14:textId="77777777" w:rsidR="00DE1399" w:rsidRDefault="00DE1399" w:rsidP="00DE1399"/>
    <w:p w14:paraId="4F146E9F" w14:textId="77777777" w:rsidR="00DE1399" w:rsidRDefault="00DE1399" w:rsidP="00DE1399">
      <w:r>
        <w:t>in the violence between Lesbian</w:t>
      </w:r>
    </w:p>
    <w:p w14:paraId="5DE4A3C0" w14:textId="77777777" w:rsidR="00DE1399" w:rsidRDefault="00DE1399" w:rsidP="00DE1399">
      <w:r>
        <w:t>and heterosexual couples,</w:t>
      </w:r>
    </w:p>
    <w:p w14:paraId="276ADC5C" w14:textId="77777777" w:rsidR="00DE1399" w:rsidRDefault="00DE1399" w:rsidP="00DE1399"/>
    <w:p w14:paraId="49948692" w14:textId="77777777" w:rsidR="00DE1399" w:rsidRDefault="00DE1399" w:rsidP="00DE1399">
      <w:r>
        <w:t>so whether violence is perpetrated</w:t>
      </w:r>
    </w:p>
    <w:p w14:paraId="61FB5E03" w14:textId="77777777" w:rsidR="00DE1399" w:rsidRDefault="00DE1399" w:rsidP="00DE1399">
      <w:r>
        <w:t>by men towards women.</w:t>
      </w:r>
    </w:p>
    <w:p w14:paraId="0352842B" w14:textId="77777777" w:rsidR="00DE1399" w:rsidRDefault="00DE1399" w:rsidP="00DE1399"/>
    <w:p w14:paraId="0FA50864" w14:textId="77777777" w:rsidR="00DE1399" w:rsidRDefault="00DE1399" w:rsidP="00DE1399">
      <w:r>
        <w:t>ANA: Okay, I’d like to share</w:t>
      </w:r>
    </w:p>
    <w:p w14:paraId="493FA298" w14:textId="77777777" w:rsidR="00DE1399" w:rsidRDefault="00DE1399" w:rsidP="00DE1399">
      <w:r>
        <w:t>the questions with different speakers.</w:t>
      </w:r>
    </w:p>
    <w:p w14:paraId="294D8FE4" w14:textId="77777777" w:rsidR="00DE1399" w:rsidRDefault="00DE1399" w:rsidP="00DE1399"/>
    <w:p w14:paraId="1F95DC2C" w14:textId="77777777" w:rsidR="00DE1399" w:rsidRDefault="00DE1399" w:rsidP="00DE1399">
      <w:r>
        <w:t>Perhaps for access to justice,</w:t>
      </w:r>
    </w:p>
    <w:p w14:paraId="532C3C41" w14:textId="77777777" w:rsidR="00DE1399" w:rsidRDefault="00DE1399" w:rsidP="00DE1399">
      <w:r>
        <w:t>Isabel,</w:t>
      </w:r>
    </w:p>
    <w:p w14:paraId="63107343" w14:textId="77777777" w:rsidR="00DE1399" w:rsidRDefault="00DE1399" w:rsidP="00DE1399"/>
    <w:p w14:paraId="0922AF87" w14:textId="77777777" w:rsidR="00DE1399" w:rsidRDefault="00DE1399" w:rsidP="00DE1399">
      <w:r>
        <w:t>would you please answer the question</w:t>
      </w:r>
    </w:p>
    <w:p w14:paraId="12B48DE3" w14:textId="77777777" w:rsidR="00DE1399" w:rsidRDefault="00DE1399" w:rsidP="00DE1399">
      <w:r>
        <w:t>made by our colleague from the UK?</w:t>
      </w:r>
    </w:p>
    <w:p w14:paraId="33B3E7A7" w14:textId="77777777" w:rsidR="00DE1399" w:rsidRDefault="00DE1399" w:rsidP="00DE1399"/>
    <w:p w14:paraId="17CAAF43" w14:textId="77777777" w:rsidR="00DE1399" w:rsidRDefault="00DE1399" w:rsidP="00DE1399">
      <w:r>
        <w:t>ISABEL: From CERMI Women's foundation</w:t>
      </w:r>
    </w:p>
    <w:p w14:paraId="55B25CA7" w14:textId="77777777" w:rsidR="00DE1399" w:rsidRDefault="00DE1399" w:rsidP="00DE1399">
      <w:r>
        <w:t>we're working with parliamentary groups</w:t>
      </w:r>
    </w:p>
    <w:p w14:paraId="36995F2A" w14:textId="77777777" w:rsidR="00DE1399" w:rsidRDefault="00DE1399" w:rsidP="00DE1399"/>
    <w:p w14:paraId="34E4A8B2" w14:textId="77777777" w:rsidR="00DE1399" w:rsidRDefault="00DE1399" w:rsidP="00DE1399">
      <w:r>
        <w:t>to remove the incapacitation system</w:t>
      </w:r>
    </w:p>
    <w:p w14:paraId="432897B8" w14:textId="77777777" w:rsidR="00DE1399" w:rsidRDefault="00DE1399" w:rsidP="00DE1399">
      <w:r>
        <w:t>in our country</w:t>
      </w:r>
    </w:p>
    <w:p w14:paraId="07514CA2" w14:textId="77777777" w:rsidR="00DE1399" w:rsidRDefault="00DE1399" w:rsidP="00DE1399"/>
    <w:p w14:paraId="54F58DB6" w14:textId="77777777" w:rsidR="00DE1399" w:rsidRDefault="00DE1399" w:rsidP="00DE1399">
      <w:r>
        <w:t>because this is the first obstacle</w:t>
      </w:r>
    </w:p>
    <w:p w14:paraId="6B4A550F" w14:textId="77777777" w:rsidR="00DE1399" w:rsidRDefault="00DE1399" w:rsidP="00DE1399">
      <w:r>
        <w:t>that women with disabilities face</w:t>
      </w:r>
    </w:p>
    <w:p w14:paraId="1DAE0767" w14:textId="77777777" w:rsidR="00DE1399" w:rsidRDefault="00DE1399" w:rsidP="00DE1399"/>
    <w:p w14:paraId="385EC413" w14:textId="77777777" w:rsidR="00DE1399" w:rsidRDefault="00DE1399" w:rsidP="00DE1399">
      <w:r>
        <w:t>in the access to justice.</w:t>
      </w:r>
    </w:p>
    <w:p w14:paraId="2694D596" w14:textId="77777777" w:rsidR="00DE1399" w:rsidRDefault="00DE1399" w:rsidP="00DE1399"/>
    <w:p w14:paraId="36D29650" w14:textId="77777777" w:rsidR="00DE1399" w:rsidRDefault="00DE1399" w:rsidP="00DE1399">
      <w:r>
        <w:t>On the other hand, we're also involved</w:t>
      </w:r>
    </w:p>
    <w:p w14:paraId="47DD4517" w14:textId="77777777" w:rsidR="00DE1399" w:rsidRDefault="00DE1399" w:rsidP="00DE1399">
      <w:r>
        <w:t>in the implementation of the measures</w:t>
      </w:r>
    </w:p>
    <w:p w14:paraId="0EB06EE2" w14:textId="77777777" w:rsidR="00DE1399" w:rsidRDefault="00DE1399" w:rsidP="00DE1399"/>
    <w:p w14:paraId="219A7A51" w14:textId="77777777" w:rsidR="00DE1399" w:rsidRDefault="00DE1399" w:rsidP="00DE1399">
      <w:r>
        <w:t>of the State Parties</w:t>
      </w:r>
    </w:p>
    <w:p w14:paraId="3E534154" w14:textId="77777777" w:rsidR="00DE1399" w:rsidRDefault="00DE1399" w:rsidP="00DE1399">
      <w:r>
        <w:t>against gender violence,</w:t>
      </w:r>
    </w:p>
    <w:p w14:paraId="1AFE0D6F" w14:textId="77777777" w:rsidR="00DE1399" w:rsidRDefault="00DE1399" w:rsidP="00DE1399"/>
    <w:p w14:paraId="1F560D9A" w14:textId="77777777" w:rsidR="00DE1399" w:rsidRDefault="00DE1399" w:rsidP="00DE1399">
      <w:r>
        <w:t>which recognize very important measures</w:t>
      </w:r>
    </w:p>
    <w:p w14:paraId="4354A237" w14:textId="77777777" w:rsidR="00DE1399" w:rsidRDefault="00DE1399" w:rsidP="00DE1399">
      <w:r>
        <w:lastRenderedPageBreak/>
        <w:t>related to the configuration,</w:t>
      </w:r>
    </w:p>
    <w:p w14:paraId="20DFE695" w14:textId="77777777" w:rsidR="00DE1399" w:rsidRDefault="00DE1399" w:rsidP="00DE1399"/>
    <w:p w14:paraId="489DAA5C" w14:textId="77777777" w:rsidR="00DE1399" w:rsidRDefault="00DE1399" w:rsidP="00DE1399">
      <w:r>
        <w:t>a new figure of support of women</w:t>
      </w:r>
    </w:p>
    <w:p w14:paraId="639D6928" w14:textId="77777777" w:rsidR="00DE1399" w:rsidRDefault="00DE1399" w:rsidP="00DE1399">
      <w:r>
        <w:t>with disabilities in accessing justice.</w:t>
      </w:r>
    </w:p>
    <w:p w14:paraId="28D8064A" w14:textId="77777777" w:rsidR="00DE1399" w:rsidRDefault="00DE1399" w:rsidP="00DE1399"/>
    <w:p w14:paraId="027607CC" w14:textId="77777777" w:rsidR="00DE1399" w:rsidRDefault="00DE1399" w:rsidP="00DE1399">
      <w:r>
        <w:t>Perhaps they have,</w:t>
      </w:r>
    </w:p>
    <w:p w14:paraId="0515D875" w14:textId="77777777" w:rsidR="00DE1399" w:rsidRDefault="00DE1399" w:rsidP="00DE1399">
      <w:r>
        <w:t>they need specific support</w:t>
      </w:r>
    </w:p>
    <w:p w14:paraId="321DAE97" w14:textId="77777777" w:rsidR="00DE1399" w:rsidRDefault="00DE1399" w:rsidP="00DE1399"/>
    <w:p w14:paraId="37BF9629" w14:textId="77777777" w:rsidR="00DE1399" w:rsidRDefault="00DE1399" w:rsidP="00DE1399">
      <w:r>
        <w:t>to understand</w:t>
      </w:r>
    </w:p>
    <w:p w14:paraId="4BF08024" w14:textId="77777777" w:rsidR="00DE1399" w:rsidRDefault="00DE1399" w:rsidP="00DE1399">
      <w:r>
        <w:t>the different steps in the trial</w:t>
      </w:r>
    </w:p>
    <w:p w14:paraId="6470D41F" w14:textId="77777777" w:rsidR="00DE1399" w:rsidRDefault="00DE1399" w:rsidP="00DE1399"/>
    <w:p w14:paraId="57868A71" w14:textId="77777777" w:rsidR="00DE1399" w:rsidRDefault="00DE1399" w:rsidP="00DE1399">
      <w:r>
        <w:t>or if they need specific</w:t>
      </w:r>
    </w:p>
    <w:p w14:paraId="5F7A0171" w14:textId="77777777" w:rsidR="00DE1399" w:rsidRDefault="00DE1399" w:rsidP="00DE1399">
      <w:r>
        <w:t>or accessible information</w:t>
      </w:r>
    </w:p>
    <w:p w14:paraId="66963792" w14:textId="77777777" w:rsidR="00DE1399" w:rsidRDefault="00DE1399" w:rsidP="00DE1399"/>
    <w:p w14:paraId="2BDECEFB" w14:textId="77777777" w:rsidR="00DE1399" w:rsidRDefault="00DE1399" w:rsidP="00DE1399">
      <w:r>
        <w:t>regarding the laws and services</w:t>
      </w:r>
    </w:p>
    <w:p w14:paraId="1DB73F17" w14:textId="77777777" w:rsidR="00DE1399" w:rsidRDefault="00DE1399" w:rsidP="00DE1399">
      <w:r>
        <w:t>available for victims of violence.</w:t>
      </w:r>
    </w:p>
    <w:p w14:paraId="19FC08E9" w14:textId="77777777" w:rsidR="00DE1399" w:rsidRDefault="00DE1399" w:rsidP="00DE1399"/>
    <w:p w14:paraId="74EE84EB" w14:textId="77777777" w:rsidR="00DE1399" w:rsidRDefault="00DE1399" w:rsidP="00DE1399">
      <w:r>
        <w:t>That's the main work that we're doing</w:t>
      </w:r>
    </w:p>
    <w:p w14:paraId="7D6E2700" w14:textId="77777777" w:rsidR="00DE1399" w:rsidRDefault="00DE1399" w:rsidP="00DE1399">
      <w:r>
        <w:t>in our organization.</w:t>
      </w:r>
    </w:p>
    <w:p w14:paraId="05DB201E" w14:textId="77777777" w:rsidR="00DE1399" w:rsidRDefault="00DE1399" w:rsidP="00DE1399"/>
    <w:p w14:paraId="426BCEC7" w14:textId="77777777" w:rsidR="00DE1399" w:rsidRDefault="00DE1399" w:rsidP="00DE1399">
      <w:r>
        <w:t>ANA: Claire, do you have</w:t>
      </w:r>
    </w:p>
    <w:p w14:paraId="3CE884C1" w14:textId="77777777" w:rsidR="00DE1399" w:rsidRDefault="00DE1399" w:rsidP="00DE1399">
      <w:r>
        <w:t>in your organization</w:t>
      </w:r>
    </w:p>
    <w:p w14:paraId="3F39BF7F" w14:textId="77777777" w:rsidR="00DE1399" w:rsidRDefault="00DE1399" w:rsidP="00DE1399"/>
    <w:p w14:paraId="25744DBF" w14:textId="77777777" w:rsidR="00DE1399" w:rsidRDefault="00DE1399" w:rsidP="00DE1399">
      <w:r>
        <w:t>through your information any difference</w:t>
      </w:r>
    </w:p>
    <w:p w14:paraId="79D74D5C" w14:textId="77777777" w:rsidR="00DE1399" w:rsidRDefault="00DE1399" w:rsidP="00DE1399">
      <w:r>
        <w:t>between the partners,</w:t>
      </w:r>
    </w:p>
    <w:p w14:paraId="53BFAC5F" w14:textId="77777777" w:rsidR="00DE1399" w:rsidRDefault="00DE1399" w:rsidP="00DE1399"/>
    <w:p w14:paraId="7B448C5A" w14:textId="77777777" w:rsidR="00DE1399" w:rsidRDefault="00DE1399" w:rsidP="00DE1399">
      <w:r>
        <w:t>lesbian partners</w:t>
      </w:r>
    </w:p>
    <w:p w14:paraId="0FC962B7" w14:textId="77777777" w:rsidR="00DE1399" w:rsidRDefault="00DE1399" w:rsidP="00DE1399">
      <w:r>
        <w:t>and heterosexual partners</w:t>
      </w:r>
    </w:p>
    <w:p w14:paraId="3BDCD06F" w14:textId="77777777" w:rsidR="00DE1399" w:rsidRDefault="00DE1399" w:rsidP="00DE1399"/>
    <w:p w14:paraId="213516E1" w14:textId="77777777" w:rsidR="00DE1399" w:rsidRDefault="00DE1399" w:rsidP="00DE1399">
      <w:r>
        <w:t>in relation with domestic violence?</w:t>
      </w:r>
    </w:p>
    <w:p w14:paraId="0CBB8671" w14:textId="77777777" w:rsidR="00DE1399" w:rsidRDefault="00DE1399" w:rsidP="00DE1399"/>
    <w:p w14:paraId="11214238" w14:textId="77777777" w:rsidR="00DE1399" w:rsidRDefault="00DE1399" w:rsidP="00DE1399">
      <w:r>
        <w:lastRenderedPageBreak/>
        <w:t>Do you have any distinction</w:t>
      </w:r>
    </w:p>
    <w:p w14:paraId="43F6156B" w14:textId="77777777" w:rsidR="00DE1399" w:rsidRDefault="00DE1399" w:rsidP="00DE1399">
      <w:r>
        <w:t>for example,</w:t>
      </w:r>
    </w:p>
    <w:p w14:paraId="52A070C1" w14:textId="77777777" w:rsidR="00DE1399" w:rsidRDefault="00DE1399" w:rsidP="00DE1399"/>
    <w:p w14:paraId="70126F82" w14:textId="77777777" w:rsidR="00DE1399" w:rsidRDefault="00DE1399" w:rsidP="00DE1399">
      <w:r>
        <w:t>in the numbers of complaints</w:t>
      </w:r>
    </w:p>
    <w:p w14:paraId="0E4CAE70" w14:textId="77777777" w:rsidR="00DE1399" w:rsidRDefault="00DE1399" w:rsidP="00DE1399">
      <w:r>
        <w:t>or situation?</w:t>
      </w:r>
    </w:p>
    <w:p w14:paraId="2ECCBADB" w14:textId="77777777" w:rsidR="00DE1399" w:rsidRDefault="00DE1399" w:rsidP="00DE1399"/>
    <w:p w14:paraId="7F2937ED" w14:textId="77777777" w:rsidR="00DE1399" w:rsidRDefault="00DE1399" w:rsidP="00DE1399">
      <w:r>
        <w:t>CLAIRE: Well, no, I don't think we have.</w:t>
      </w:r>
    </w:p>
    <w:p w14:paraId="6B536D2A" w14:textId="77777777" w:rsidR="00DE1399" w:rsidRDefault="00DE1399" w:rsidP="00DE1399">
      <w:r>
        <w:t>But maybe I can ask the administration,</w:t>
      </w:r>
    </w:p>
    <w:p w14:paraId="7A8FDE03" w14:textId="77777777" w:rsidR="00DE1399" w:rsidRDefault="00DE1399" w:rsidP="00DE1399"/>
    <w:p w14:paraId="7C451FBC" w14:textId="77777777" w:rsidR="00DE1399" w:rsidRDefault="00DE1399" w:rsidP="00DE1399">
      <w:r>
        <w:t>because maybe they have got some data,</w:t>
      </w:r>
    </w:p>
    <w:p w14:paraId="02DF58E0" w14:textId="77777777" w:rsidR="00DE1399" w:rsidRDefault="00DE1399" w:rsidP="00DE1399">
      <w:r>
        <w:t>but I don't think they have a lot.</w:t>
      </w:r>
    </w:p>
    <w:p w14:paraId="4D613A4D" w14:textId="77777777" w:rsidR="00DE1399" w:rsidRDefault="00DE1399" w:rsidP="00DE1399"/>
    <w:p w14:paraId="26068D45" w14:textId="77777777" w:rsidR="00DE1399" w:rsidRDefault="00DE1399" w:rsidP="00DE1399">
      <w:r>
        <w:t>I’d like to answer to Eliona too.</w:t>
      </w:r>
    </w:p>
    <w:p w14:paraId="64664CC2" w14:textId="77777777" w:rsidR="00DE1399" w:rsidRDefault="00DE1399" w:rsidP="00DE1399"/>
    <w:p w14:paraId="439B8D43" w14:textId="77777777" w:rsidR="00DE1399" w:rsidRDefault="00DE1399" w:rsidP="00DE1399">
      <w:r>
        <w:t>In our organization we train</w:t>
      </w:r>
    </w:p>
    <w:p w14:paraId="41871490" w14:textId="77777777" w:rsidR="00DE1399" w:rsidRDefault="00DE1399" w:rsidP="00DE1399">
      <w:r>
        <w:t>the police and judges</w:t>
      </w:r>
    </w:p>
    <w:p w14:paraId="762CAE41" w14:textId="77777777" w:rsidR="00DE1399" w:rsidRDefault="00DE1399" w:rsidP="00DE1399"/>
    <w:p w14:paraId="2B25DA91" w14:textId="77777777" w:rsidR="00DE1399" w:rsidRDefault="00DE1399" w:rsidP="00DE1399">
      <w:r>
        <w:t>on women with disabilities</w:t>
      </w:r>
    </w:p>
    <w:p w14:paraId="663EB654" w14:textId="77777777" w:rsidR="00DE1399" w:rsidRDefault="00DE1399" w:rsidP="00DE1399">
      <w:r>
        <w:t>so the can know more</w:t>
      </w:r>
    </w:p>
    <w:p w14:paraId="0EE5A390" w14:textId="77777777" w:rsidR="00DE1399" w:rsidRDefault="00DE1399" w:rsidP="00DE1399"/>
    <w:p w14:paraId="1AC08622" w14:textId="77777777" w:rsidR="00DE1399" w:rsidRDefault="00DE1399" w:rsidP="00DE1399">
      <w:r>
        <w:t>how it's for those women</w:t>
      </w:r>
    </w:p>
    <w:p w14:paraId="66E69061" w14:textId="77777777" w:rsidR="00DE1399" w:rsidRDefault="00DE1399" w:rsidP="00DE1399">
      <w:r>
        <w:t>to file a complaint,</w:t>
      </w:r>
    </w:p>
    <w:p w14:paraId="363DC4C3" w14:textId="77777777" w:rsidR="00DE1399" w:rsidRDefault="00DE1399" w:rsidP="00DE1399"/>
    <w:p w14:paraId="7AB2396A" w14:textId="77777777" w:rsidR="00DE1399" w:rsidRDefault="00DE1399" w:rsidP="00DE1399">
      <w:r>
        <w:t>to answer to them</w:t>
      </w:r>
    </w:p>
    <w:p w14:paraId="225189C7" w14:textId="77777777" w:rsidR="00DE1399" w:rsidRDefault="00DE1399" w:rsidP="00DE1399">
      <w:r>
        <w:t>and to be quite benevolent.</w:t>
      </w:r>
    </w:p>
    <w:p w14:paraId="2D1F4AEC" w14:textId="77777777" w:rsidR="00DE1399" w:rsidRDefault="00DE1399" w:rsidP="00DE1399"/>
    <w:p w14:paraId="2489F8FB" w14:textId="77777777" w:rsidR="00DE1399" w:rsidRDefault="00DE1399" w:rsidP="00DE1399">
      <w:r>
        <w:t>We do training for the police,</w:t>
      </w:r>
    </w:p>
    <w:p w14:paraId="5C218654" w14:textId="77777777" w:rsidR="00DE1399" w:rsidRDefault="00DE1399" w:rsidP="00DE1399">
      <w:r>
        <w:t>judges and lawyers.</w:t>
      </w:r>
    </w:p>
    <w:p w14:paraId="0D2B39DB" w14:textId="77777777" w:rsidR="00DE1399" w:rsidRDefault="00DE1399" w:rsidP="00DE1399"/>
    <w:p w14:paraId="4E574B44" w14:textId="77777777" w:rsidR="00DE1399" w:rsidRDefault="00DE1399" w:rsidP="00DE1399">
      <w:r>
        <w:t>ANA: Thank you very much</w:t>
      </w:r>
    </w:p>
    <w:p w14:paraId="05EF5F33" w14:textId="77777777" w:rsidR="00DE1399" w:rsidRDefault="00DE1399" w:rsidP="00DE1399">
      <w:r>
        <w:t>also for this contribution</w:t>
      </w:r>
    </w:p>
    <w:p w14:paraId="4B23E5CB" w14:textId="77777777" w:rsidR="00DE1399" w:rsidRDefault="00DE1399" w:rsidP="00DE1399"/>
    <w:p w14:paraId="3B33746A" w14:textId="77777777" w:rsidR="00DE1399" w:rsidRDefault="00DE1399" w:rsidP="00DE1399">
      <w:r>
        <w:t>regarding the access to justice</w:t>
      </w:r>
    </w:p>
    <w:p w14:paraId="4005CDEA" w14:textId="77777777" w:rsidR="00DE1399" w:rsidRDefault="00DE1399" w:rsidP="00DE1399">
      <w:r>
        <w:t>which is fundamental.</w:t>
      </w:r>
    </w:p>
    <w:p w14:paraId="39B967D2" w14:textId="77777777" w:rsidR="00DE1399" w:rsidRDefault="00DE1399" w:rsidP="00DE1399"/>
    <w:p w14:paraId="18D0A6A7" w14:textId="77777777" w:rsidR="00DE1399" w:rsidRDefault="00DE1399" w:rsidP="00DE1399">
      <w:r>
        <w:t>In relation with the previous question</w:t>
      </w:r>
    </w:p>
    <w:p w14:paraId="17961376" w14:textId="77777777" w:rsidR="00DE1399" w:rsidRDefault="00DE1399" w:rsidP="00DE1399">
      <w:r>
        <w:t>we're going to...</w:t>
      </w:r>
    </w:p>
    <w:p w14:paraId="73755195" w14:textId="77777777" w:rsidR="00DE1399" w:rsidRDefault="00DE1399" w:rsidP="00DE1399"/>
    <w:p w14:paraId="76C7B869" w14:textId="77777777" w:rsidR="00DE1399" w:rsidRDefault="00DE1399" w:rsidP="00DE1399">
      <w:r>
        <w:t>We're going to try</w:t>
      </w:r>
    </w:p>
    <w:p w14:paraId="66FA9AF0" w14:textId="77777777" w:rsidR="00DE1399" w:rsidRDefault="00DE1399" w:rsidP="00DE1399">
      <w:r>
        <w:t>to collect information,</w:t>
      </w:r>
    </w:p>
    <w:p w14:paraId="3716E0B3" w14:textId="77777777" w:rsidR="00DE1399" w:rsidRDefault="00DE1399" w:rsidP="00DE1399"/>
    <w:p w14:paraId="03B70201" w14:textId="77777777" w:rsidR="00DE1399" w:rsidRDefault="00DE1399" w:rsidP="00DE1399">
      <w:r>
        <w:t>perhaps to offer this information</w:t>
      </w:r>
    </w:p>
    <w:p w14:paraId="1ED4A513" w14:textId="77777777" w:rsidR="00DE1399" w:rsidRDefault="00DE1399" w:rsidP="00DE1399">
      <w:r>
        <w:t>to our participants,</w:t>
      </w:r>
    </w:p>
    <w:p w14:paraId="5ECD9308" w14:textId="77777777" w:rsidR="00DE1399" w:rsidRDefault="00DE1399" w:rsidP="00DE1399"/>
    <w:p w14:paraId="0F8E7E8A" w14:textId="77777777" w:rsidR="00DE1399" w:rsidRDefault="00DE1399" w:rsidP="00DE1399">
      <w:r>
        <w:t>a bit later</w:t>
      </w:r>
    </w:p>
    <w:p w14:paraId="6899256F" w14:textId="77777777" w:rsidR="00DE1399" w:rsidRDefault="00DE1399" w:rsidP="00DE1399">
      <w:r>
        <w:t>or perhaps through emails.</w:t>
      </w:r>
    </w:p>
    <w:p w14:paraId="563E0118" w14:textId="77777777" w:rsidR="00DE1399" w:rsidRDefault="00DE1399" w:rsidP="00DE1399"/>
    <w:p w14:paraId="23BCD388" w14:textId="77777777" w:rsidR="00DE1399" w:rsidRDefault="00DE1399" w:rsidP="00DE1399">
      <w:r>
        <w:t>If you give us your email address,</w:t>
      </w:r>
    </w:p>
    <w:p w14:paraId="1E0BCBC5" w14:textId="77777777" w:rsidR="00DE1399" w:rsidRDefault="00DE1399" w:rsidP="00DE1399">
      <w:r>
        <w:t>we can also answer by written.</w:t>
      </w:r>
    </w:p>
    <w:p w14:paraId="4595035B" w14:textId="77777777" w:rsidR="00DE1399" w:rsidRDefault="00DE1399" w:rsidP="00DE1399"/>
    <w:p w14:paraId="00AE9C25" w14:textId="77777777" w:rsidR="00DE1399" w:rsidRDefault="00DE1399" w:rsidP="00DE1399">
      <w:r>
        <w:t>So, our last question is</w:t>
      </w:r>
    </w:p>
    <w:p w14:paraId="45A8E200" w14:textId="77777777" w:rsidR="00DE1399" w:rsidRDefault="00DE1399" w:rsidP="00DE1399">
      <w:r>
        <w:t>for our colleagues,</w:t>
      </w:r>
    </w:p>
    <w:p w14:paraId="7AF2FA6E" w14:textId="77777777" w:rsidR="00DE1399" w:rsidRDefault="00DE1399" w:rsidP="00DE1399"/>
    <w:p w14:paraId="567E50DC" w14:textId="77777777" w:rsidR="00DE1399" w:rsidRDefault="00DE1399" w:rsidP="00DE1399">
      <w:r>
        <w:t>Katarzyna and Agnieszka,</w:t>
      </w:r>
    </w:p>
    <w:p w14:paraId="46F0EE59" w14:textId="77777777" w:rsidR="00DE1399" w:rsidRDefault="00DE1399" w:rsidP="00DE1399">
      <w:r>
        <w:t>regarding the situation</w:t>
      </w:r>
    </w:p>
    <w:p w14:paraId="23F4B1C9" w14:textId="77777777" w:rsidR="00DE1399" w:rsidRDefault="00DE1399" w:rsidP="00DE1399"/>
    <w:p w14:paraId="7D55439B" w14:textId="77777777" w:rsidR="00DE1399" w:rsidRDefault="00DE1399" w:rsidP="00DE1399">
      <w:r>
        <w:t>for all the comprehension</w:t>
      </w:r>
    </w:p>
    <w:p w14:paraId="4B0F9E79" w14:textId="77777777" w:rsidR="00DE1399" w:rsidRDefault="00DE1399" w:rsidP="00DE1399">
      <w:r>
        <w:t>of intersectionality in Poland</w:t>
      </w:r>
    </w:p>
    <w:p w14:paraId="313F69E4" w14:textId="77777777" w:rsidR="00DE1399" w:rsidRDefault="00DE1399" w:rsidP="00DE1399"/>
    <w:p w14:paraId="68CE12D0" w14:textId="77777777" w:rsidR="00DE1399" w:rsidRDefault="00DE1399" w:rsidP="00DE1399">
      <w:r>
        <w:t>for women with disabilities</w:t>
      </w:r>
    </w:p>
    <w:p w14:paraId="44B49E3D" w14:textId="77777777" w:rsidR="00DE1399" w:rsidRDefault="00DE1399" w:rsidP="00DE1399">
      <w:r>
        <w:t>more specifically.</w:t>
      </w:r>
    </w:p>
    <w:p w14:paraId="60275A7B" w14:textId="77777777" w:rsidR="00DE1399" w:rsidRDefault="00DE1399" w:rsidP="00DE1399"/>
    <w:p w14:paraId="60C71618" w14:textId="77777777" w:rsidR="00DE1399" w:rsidRDefault="00DE1399" w:rsidP="00DE1399">
      <w:r>
        <w:lastRenderedPageBreak/>
        <w:t>Will you please answer</w:t>
      </w:r>
    </w:p>
    <w:p w14:paraId="50A788C2" w14:textId="77777777" w:rsidR="00DE1399" w:rsidRDefault="00DE1399" w:rsidP="00DE1399">
      <w:r>
        <w:t>the question?</w:t>
      </w:r>
    </w:p>
    <w:p w14:paraId="463665D9" w14:textId="77777777" w:rsidR="00DE1399" w:rsidRDefault="00DE1399" w:rsidP="00DE1399"/>
    <w:p w14:paraId="2FEE1AD6" w14:textId="77777777" w:rsidR="00DE1399" w:rsidRDefault="00DE1399" w:rsidP="00DE1399">
      <w:r>
        <w:t>AGNIESZKA: Thanks for the question.</w:t>
      </w:r>
    </w:p>
    <w:p w14:paraId="5C8857E3" w14:textId="77777777" w:rsidR="00DE1399" w:rsidRDefault="00DE1399" w:rsidP="00DE1399">
      <w:r>
        <w:t>I’ll translate Katarzyna's answers.</w:t>
      </w:r>
    </w:p>
    <w:p w14:paraId="75A078A0" w14:textId="77777777" w:rsidR="00DE1399" w:rsidRDefault="00DE1399" w:rsidP="00DE1399"/>
    <w:p w14:paraId="2840982C" w14:textId="77777777" w:rsidR="00DE1399" w:rsidRDefault="00DE1399" w:rsidP="00DE1399">
      <w:r>
        <w:t>(Speaking in Polish).</w:t>
      </w:r>
    </w:p>
    <w:p w14:paraId="511AA82D" w14:textId="77777777" w:rsidR="00DE1399" w:rsidRDefault="00DE1399" w:rsidP="00DE1399"/>
    <w:p w14:paraId="06B2982C" w14:textId="77777777" w:rsidR="00DE1399" w:rsidRDefault="00DE1399" w:rsidP="00DE1399">
      <w:r>
        <w:t>The very concept of intersectionality</w:t>
      </w:r>
    </w:p>
    <w:p w14:paraId="0C8490F3" w14:textId="77777777" w:rsidR="00DE1399" w:rsidRDefault="00DE1399" w:rsidP="00DE1399">
      <w:r>
        <w:t>isn't really a well addressed</w:t>
      </w:r>
    </w:p>
    <w:p w14:paraId="54B98042" w14:textId="77777777" w:rsidR="00DE1399" w:rsidRDefault="00DE1399" w:rsidP="00DE1399"/>
    <w:p w14:paraId="6B7A56D7" w14:textId="77777777" w:rsidR="00DE1399" w:rsidRDefault="00DE1399" w:rsidP="00DE1399">
      <w:r>
        <w:t>in the mainstream disability movement</w:t>
      </w:r>
    </w:p>
    <w:p w14:paraId="4F626167" w14:textId="77777777" w:rsidR="00DE1399" w:rsidRDefault="00DE1399" w:rsidP="00DE1399">
      <w:r>
        <w:t>in Poland.</w:t>
      </w:r>
    </w:p>
    <w:p w14:paraId="0C3F8A75" w14:textId="77777777" w:rsidR="00DE1399" w:rsidRDefault="00DE1399" w:rsidP="00DE1399"/>
    <w:p w14:paraId="7CAF5C67" w14:textId="77777777" w:rsidR="00DE1399" w:rsidRDefault="00DE1399" w:rsidP="00DE1399">
      <w:r>
        <w:t>Though what we observe is</w:t>
      </w:r>
    </w:p>
    <w:p w14:paraId="6E78DA92" w14:textId="77777777" w:rsidR="00DE1399" w:rsidRDefault="00DE1399" w:rsidP="00DE1399">
      <w:r>
        <w:t>that it's more and more well known,</w:t>
      </w:r>
    </w:p>
    <w:p w14:paraId="2D65F652" w14:textId="77777777" w:rsidR="00DE1399" w:rsidRDefault="00DE1399" w:rsidP="00DE1399"/>
    <w:p w14:paraId="3BA77531" w14:textId="77777777" w:rsidR="00DE1399" w:rsidRDefault="00DE1399" w:rsidP="00DE1399">
      <w:r>
        <w:t>It's not like structurally addressed</w:t>
      </w:r>
    </w:p>
    <w:p w14:paraId="2247A4A1" w14:textId="77777777" w:rsidR="00DE1399" w:rsidRDefault="00DE1399" w:rsidP="00DE1399">
      <w:r>
        <w:t>as it should be,</w:t>
      </w:r>
    </w:p>
    <w:p w14:paraId="3183876F" w14:textId="77777777" w:rsidR="00DE1399" w:rsidRDefault="00DE1399" w:rsidP="00DE1399"/>
    <w:p w14:paraId="1DEF8A16" w14:textId="77777777" w:rsidR="00DE1399" w:rsidRDefault="00DE1399" w:rsidP="00DE1399">
      <w:r>
        <w:t>but we observe in academia are using</w:t>
      </w:r>
    </w:p>
    <w:p w14:paraId="099142E4" w14:textId="77777777" w:rsidR="00DE1399" w:rsidRDefault="00DE1399" w:rsidP="00DE1399">
      <w:r>
        <w:t>more and more this concept</w:t>
      </w:r>
    </w:p>
    <w:p w14:paraId="24BFD097" w14:textId="77777777" w:rsidR="00DE1399" w:rsidRDefault="00DE1399" w:rsidP="00DE1399"/>
    <w:p w14:paraId="6DB1E753" w14:textId="77777777" w:rsidR="00DE1399" w:rsidRDefault="00DE1399" w:rsidP="00DE1399">
      <w:r>
        <w:t>with regard to women</w:t>
      </w:r>
    </w:p>
    <w:p w14:paraId="5D045D60" w14:textId="77777777" w:rsidR="00DE1399" w:rsidRDefault="00DE1399" w:rsidP="00DE1399">
      <w:r>
        <w:t>with disabilities but not only.</w:t>
      </w:r>
    </w:p>
    <w:p w14:paraId="0B7F2064" w14:textId="77777777" w:rsidR="00DE1399" w:rsidRDefault="00DE1399" w:rsidP="00DE1399"/>
    <w:p w14:paraId="270A611D" w14:textId="77777777" w:rsidR="00DE1399" w:rsidRDefault="00DE1399" w:rsidP="00DE1399">
      <w:r>
        <w:t>We'd wish it's more addressed</w:t>
      </w:r>
    </w:p>
    <w:p w14:paraId="543C65A2" w14:textId="77777777" w:rsidR="00DE1399" w:rsidRDefault="00DE1399" w:rsidP="00DE1399">
      <w:r>
        <w:t>in mainstream Disability movement.</w:t>
      </w:r>
    </w:p>
    <w:p w14:paraId="2C13D85C" w14:textId="77777777" w:rsidR="00DE1399" w:rsidRDefault="00DE1399" w:rsidP="00DE1399"/>
    <w:p w14:paraId="10601977" w14:textId="77777777" w:rsidR="00DE1399" w:rsidRDefault="00DE1399" w:rsidP="00DE1399">
      <w:r>
        <w:t>ANA: Thank you very much also</w:t>
      </w:r>
    </w:p>
    <w:p w14:paraId="51BDAE1D" w14:textId="77777777" w:rsidR="00DE1399" w:rsidRDefault="00DE1399" w:rsidP="00DE1399">
      <w:r>
        <w:t>for these answers</w:t>
      </w:r>
    </w:p>
    <w:p w14:paraId="74CD7E1A" w14:textId="77777777" w:rsidR="00DE1399" w:rsidRDefault="00DE1399" w:rsidP="00DE1399"/>
    <w:p w14:paraId="0A6B970C" w14:textId="77777777" w:rsidR="00DE1399" w:rsidRDefault="00DE1399" w:rsidP="00DE1399">
      <w:r>
        <w:t>and for your support in translation,</w:t>
      </w:r>
    </w:p>
    <w:p w14:paraId="5C8E548A" w14:textId="77777777" w:rsidR="00DE1399" w:rsidRDefault="00DE1399" w:rsidP="00DE1399">
      <w:r>
        <w:t>thank you so much.</w:t>
      </w:r>
    </w:p>
    <w:p w14:paraId="5B4E2047" w14:textId="77777777" w:rsidR="00DE1399" w:rsidRDefault="00DE1399" w:rsidP="00DE1399"/>
    <w:p w14:paraId="5F391E14" w14:textId="77777777" w:rsidR="00DE1399" w:rsidRDefault="00DE1399" w:rsidP="00DE1399">
      <w:r>
        <w:t>Now it's time for a break</w:t>
      </w:r>
    </w:p>
    <w:p w14:paraId="2D43E0C0" w14:textId="77777777" w:rsidR="00DE1399" w:rsidRDefault="00DE1399" w:rsidP="00DE1399">
      <w:r>
        <w:t>of 10 minutes, please don't leave us,</w:t>
      </w:r>
    </w:p>
    <w:p w14:paraId="2011E66A" w14:textId="77777777" w:rsidR="00DE1399" w:rsidRDefault="00DE1399" w:rsidP="00DE1399"/>
    <w:p w14:paraId="69C140FB" w14:textId="77777777" w:rsidR="00DE1399" w:rsidRDefault="00DE1399" w:rsidP="00DE1399">
      <w:r>
        <w:t>stay connected and we'll come back</w:t>
      </w:r>
    </w:p>
    <w:p w14:paraId="35E6BA2C" w14:textId="77777777" w:rsidR="00DE1399" w:rsidRDefault="00DE1399" w:rsidP="00DE1399">
      <w:r>
        <w:t>in 10 minutes</w:t>
      </w:r>
    </w:p>
    <w:p w14:paraId="6F80ED6B" w14:textId="77777777" w:rsidR="00DE1399" w:rsidRDefault="00DE1399" w:rsidP="00DE1399"/>
    <w:p w14:paraId="40210DFE" w14:textId="77777777" w:rsidR="00DE1399" w:rsidRDefault="00DE1399" w:rsidP="00DE1399">
      <w:r>
        <w:t>to continue with our second panel.</w:t>
      </w:r>
    </w:p>
    <w:p w14:paraId="4F22A74F" w14:textId="77777777" w:rsidR="00DE1399" w:rsidRDefault="00DE1399" w:rsidP="00DE1399">
      <w:r>
        <w:t>Marine, you want to say something?</w:t>
      </w:r>
    </w:p>
    <w:p w14:paraId="7F7959F6" w14:textId="77777777" w:rsidR="00DE1399" w:rsidRDefault="00DE1399" w:rsidP="00DE1399"/>
    <w:p w14:paraId="6D7D3185" w14:textId="77777777" w:rsidR="00DE1399" w:rsidRDefault="00DE1399" w:rsidP="00DE1399">
      <w:r>
        <w:t>MARINE: Thank you.</w:t>
      </w:r>
    </w:p>
    <w:p w14:paraId="76E19E98" w14:textId="77777777" w:rsidR="00DE1399" w:rsidRDefault="00DE1399" w:rsidP="00DE1399">
      <w:r>
        <w:t>Just for the panellists,</w:t>
      </w:r>
    </w:p>
    <w:p w14:paraId="488E20FC" w14:textId="77777777" w:rsidR="00DE1399" w:rsidRDefault="00DE1399" w:rsidP="00DE1399"/>
    <w:p w14:paraId="0F942F74" w14:textId="77777777" w:rsidR="00DE1399" w:rsidRDefault="00DE1399" w:rsidP="00DE1399">
      <w:r>
        <w:t>stay on mute because the webinar</w:t>
      </w:r>
    </w:p>
    <w:p w14:paraId="42ED28B1" w14:textId="77777777" w:rsidR="00DE1399" w:rsidRDefault="00DE1399" w:rsidP="00DE1399">
      <w:r>
        <w:t>won't be stopped</w:t>
      </w:r>
    </w:p>
    <w:p w14:paraId="1F3EE6F1" w14:textId="77777777" w:rsidR="00DE1399" w:rsidRDefault="00DE1399" w:rsidP="00DE1399"/>
    <w:p w14:paraId="4B2E80D2" w14:textId="77777777" w:rsidR="00DE1399" w:rsidRDefault="00DE1399" w:rsidP="00DE1399">
      <w:r>
        <w:t>so participants are still able</w:t>
      </w:r>
    </w:p>
    <w:p w14:paraId="5210C6E3" w14:textId="77777777" w:rsidR="00DE1399" w:rsidRDefault="00DE1399" w:rsidP="00DE1399">
      <w:r>
        <w:t>to hear you and see you.</w:t>
      </w:r>
    </w:p>
    <w:p w14:paraId="68AAE10F" w14:textId="77777777" w:rsidR="00DE1399" w:rsidRDefault="00DE1399" w:rsidP="00DE1399"/>
    <w:p w14:paraId="7E88DA2E" w14:textId="77777777" w:rsidR="00DE1399" w:rsidRDefault="00DE1399" w:rsidP="00DE1399">
      <w:r>
        <w:t>If you have any question, please</w:t>
      </w:r>
    </w:p>
    <w:p w14:paraId="63271FD4" w14:textId="77777777" w:rsidR="00DE1399" w:rsidRDefault="00DE1399" w:rsidP="00DE1399">
      <w:r>
        <w:t>write directly in the chat box</w:t>
      </w:r>
    </w:p>
    <w:p w14:paraId="6EFCF170" w14:textId="77777777" w:rsidR="00DE1399" w:rsidRDefault="00DE1399" w:rsidP="00DE1399"/>
    <w:p w14:paraId="78C74554" w14:textId="77777777" w:rsidR="00DE1399" w:rsidRDefault="00DE1399" w:rsidP="00DE1399">
      <w:r>
        <w:t>and I'll see you in 10 minutes.</w:t>
      </w:r>
    </w:p>
    <w:p w14:paraId="0FBB9A3C" w14:textId="77777777" w:rsidR="00DE1399" w:rsidRDefault="00DE1399" w:rsidP="00DE1399"/>
    <w:p w14:paraId="2B18A6DF" w14:textId="77777777" w:rsidR="00DE1399" w:rsidRDefault="00DE1399" w:rsidP="00DE1399">
      <w:r>
        <w:t>ANA: Okay. Wonderful.</w:t>
      </w:r>
    </w:p>
    <w:p w14:paraId="6BC67FE4" w14:textId="77777777" w:rsidR="00DE1399" w:rsidRDefault="00DE1399" w:rsidP="00DE1399">
      <w:r>
        <w:t>So enjoy your break.</w:t>
      </w:r>
    </w:p>
    <w:p w14:paraId="39254796" w14:textId="77777777" w:rsidR="00DE1399" w:rsidRDefault="00DE1399" w:rsidP="00DE1399"/>
    <w:p w14:paraId="663825C6" w14:textId="77777777" w:rsidR="00DE1399" w:rsidRDefault="00DE1399" w:rsidP="00DE1399">
      <w:r>
        <w:t>ANA: It's time to start again.</w:t>
      </w:r>
    </w:p>
    <w:p w14:paraId="130E066F" w14:textId="77777777" w:rsidR="00DE1399" w:rsidRDefault="00DE1399" w:rsidP="00DE1399"/>
    <w:p w14:paraId="1C197A36" w14:textId="77777777" w:rsidR="00DE1399" w:rsidRDefault="00DE1399" w:rsidP="00DE1399">
      <w:r>
        <w:t>Once again, a very warm welcome</w:t>
      </w:r>
    </w:p>
    <w:p w14:paraId="187231B3" w14:textId="77777777" w:rsidR="00DE1399" w:rsidRDefault="00DE1399" w:rsidP="00DE1399">
      <w:r>
        <w:t>to all the speakers and participants.</w:t>
      </w:r>
    </w:p>
    <w:p w14:paraId="6FE96FD3" w14:textId="77777777" w:rsidR="00DE1399" w:rsidRDefault="00DE1399" w:rsidP="00DE1399"/>
    <w:p w14:paraId="6973DCA6" w14:textId="77777777" w:rsidR="00DE1399" w:rsidRDefault="00DE1399" w:rsidP="00DE1399">
      <w:r>
        <w:t>Now it's time to go</w:t>
      </w:r>
    </w:p>
    <w:p w14:paraId="1CE4B4D5" w14:textId="77777777" w:rsidR="00DE1399" w:rsidRDefault="00DE1399" w:rsidP="00DE1399">
      <w:r>
        <w:t>to our second panel.</w:t>
      </w:r>
    </w:p>
    <w:p w14:paraId="0CFA11C5" w14:textId="77777777" w:rsidR="00DE1399" w:rsidRDefault="00DE1399" w:rsidP="00DE1399"/>
    <w:p w14:paraId="7088637E" w14:textId="77777777" w:rsidR="00DE1399" w:rsidRDefault="00DE1399" w:rsidP="00DE1399">
      <w:r>
        <w:t>Acting to end violence against women</w:t>
      </w:r>
    </w:p>
    <w:p w14:paraId="3B5DCA11" w14:textId="77777777" w:rsidR="00DE1399" w:rsidRDefault="00DE1399" w:rsidP="00DE1399">
      <w:r>
        <w:t>and girls with disabilities.</w:t>
      </w:r>
    </w:p>
    <w:p w14:paraId="181DBA3B" w14:textId="77777777" w:rsidR="00DE1399" w:rsidRDefault="00DE1399" w:rsidP="00DE1399"/>
    <w:p w14:paraId="477E2AEC" w14:textId="77777777" w:rsidR="00DE1399" w:rsidRDefault="00DE1399" w:rsidP="00DE1399">
      <w:r>
        <w:t>And to start this panel</w:t>
      </w:r>
    </w:p>
    <w:p w14:paraId="4E417022" w14:textId="77777777" w:rsidR="00DE1399" w:rsidRDefault="00DE1399" w:rsidP="00DE1399">
      <w:r>
        <w:t>we're going to focus</w:t>
      </w:r>
    </w:p>
    <w:p w14:paraId="3F779E5F" w14:textId="77777777" w:rsidR="00DE1399" w:rsidRDefault="00DE1399" w:rsidP="00DE1399"/>
    <w:p w14:paraId="6B036A11" w14:textId="77777777" w:rsidR="00DE1399" w:rsidRDefault="00DE1399" w:rsidP="00DE1399">
      <w:r>
        <w:t>on talking to women in institutions</w:t>
      </w:r>
    </w:p>
    <w:p w14:paraId="7D08F9EB" w14:textId="77777777" w:rsidR="00DE1399" w:rsidRDefault="00DE1399" w:rsidP="00DE1399">
      <w:r>
        <w:t>who experienced violence.</w:t>
      </w:r>
    </w:p>
    <w:p w14:paraId="5C68B45D" w14:textId="77777777" w:rsidR="00DE1399" w:rsidRDefault="00DE1399" w:rsidP="00DE1399"/>
    <w:p w14:paraId="37DC47B3" w14:textId="77777777" w:rsidR="00DE1399" w:rsidRDefault="00DE1399" w:rsidP="00DE1399">
      <w:r>
        <w:t>And for this important issue,</w:t>
      </w:r>
    </w:p>
    <w:p w14:paraId="18B777CB" w14:textId="77777777" w:rsidR="00DE1399" w:rsidRDefault="00DE1399" w:rsidP="00DE1399">
      <w:r>
        <w:t>we have Juultie Holla,</w:t>
      </w:r>
    </w:p>
    <w:p w14:paraId="517B7173" w14:textId="77777777" w:rsidR="00DE1399" w:rsidRDefault="00DE1399" w:rsidP="00DE1399"/>
    <w:p w14:paraId="07BC264B" w14:textId="77777777" w:rsidR="00DE1399" w:rsidRDefault="00DE1399" w:rsidP="00DE1399">
      <w:r>
        <w:t>she's independent consultant</w:t>
      </w:r>
    </w:p>
    <w:p w14:paraId="5815B2BB" w14:textId="77777777" w:rsidR="00DE1399" w:rsidRDefault="00DE1399" w:rsidP="00DE1399">
      <w:r>
        <w:t>for Life After Violence project</w:t>
      </w:r>
    </w:p>
    <w:p w14:paraId="5376A592" w14:textId="77777777" w:rsidR="00DE1399" w:rsidRDefault="00DE1399" w:rsidP="00DE1399"/>
    <w:p w14:paraId="09BAB2A0" w14:textId="77777777" w:rsidR="00DE1399" w:rsidRDefault="00DE1399" w:rsidP="00DE1399">
      <w:r>
        <w:t>with Inclusion Europe.</w:t>
      </w:r>
    </w:p>
    <w:p w14:paraId="5A635CC5" w14:textId="77777777" w:rsidR="00DE1399" w:rsidRDefault="00DE1399" w:rsidP="00DE1399"/>
    <w:p w14:paraId="30EAD7B2" w14:textId="77777777" w:rsidR="00DE1399" w:rsidRDefault="00DE1399" w:rsidP="00DE1399">
      <w:r>
        <w:t>So, please, Juultje, you have the floor.</w:t>
      </w:r>
    </w:p>
    <w:p w14:paraId="3C61913F" w14:textId="77777777" w:rsidR="00DE1399" w:rsidRDefault="00DE1399" w:rsidP="00DE1399"/>
    <w:p w14:paraId="060DDF9A" w14:textId="77777777" w:rsidR="00DE1399" w:rsidRDefault="00DE1399" w:rsidP="00DE1399">
      <w:r>
        <w:t>I don't know if I pronounced</w:t>
      </w:r>
    </w:p>
    <w:p w14:paraId="5D47D5E2" w14:textId="77777777" w:rsidR="00DE1399" w:rsidRDefault="00DE1399" w:rsidP="00DE1399">
      <w:r>
        <w:t>your name correctly.</w:t>
      </w:r>
    </w:p>
    <w:p w14:paraId="27E52F1F" w14:textId="77777777" w:rsidR="00DE1399" w:rsidRDefault="00DE1399" w:rsidP="00DE1399"/>
    <w:p w14:paraId="1E4D80F2" w14:textId="77777777" w:rsidR="00DE1399" w:rsidRDefault="00DE1399" w:rsidP="00DE1399">
      <w:r>
        <w:t>JUULTJE: Don't worry about that.</w:t>
      </w:r>
    </w:p>
    <w:p w14:paraId="1E587EBC" w14:textId="77777777" w:rsidR="00DE1399" w:rsidRDefault="00DE1399" w:rsidP="00DE1399"/>
    <w:p w14:paraId="4402BC53" w14:textId="77777777" w:rsidR="00DE1399" w:rsidRDefault="00DE1399" w:rsidP="00DE1399">
      <w:r>
        <w:lastRenderedPageBreak/>
        <w:t>ANA: How do you pronounce your name?</w:t>
      </w:r>
    </w:p>
    <w:p w14:paraId="37FFA7AD" w14:textId="77777777" w:rsidR="00DE1399" w:rsidRDefault="00DE1399" w:rsidP="00DE1399">
      <w:r>
        <w:t>JUULTJE: My name is Juultje</w:t>
      </w:r>
    </w:p>
    <w:p w14:paraId="65D0646C" w14:textId="77777777" w:rsidR="00DE1399" w:rsidRDefault="00DE1399" w:rsidP="00DE1399"/>
    <w:p w14:paraId="06A97581" w14:textId="77777777" w:rsidR="00DE1399" w:rsidRDefault="00DE1399" w:rsidP="00DE1399">
      <w:r>
        <w:t>ANA: Okay, wonderful. Thank you</w:t>
      </w:r>
    </w:p>
    <w:p w14:paraId="2E0D896A" w14:textId="77777777" w:rsidR="00DE1399" w:rsidRDefault="00DE1399" w:rsidP="00DE1399">
      <w:r>
        <w:t>for being with us</w:t>
      </w:r>
    </w:p>
    <w:p w14:paraId="585D8026" w14:textId="77777777" w:rsidR="00DE1399" w:rsidRDefault="00DE1399" w:rsidP="00DE1399"/>
    <w:p w14:paraId="160A0713" w14:textId="77777777" w:rsidR="00DE1399" w:rsidRDefault="00DE1399" w:rsidP="00DE1399">
      <w:r>
        <w:t>JUULTJE: Thank you for allowing me</w:t>
      </w:r>
    </w:p>
    <w:p w14:paraId="19BE3281" w14:textId="77777777" w:rsidR="00DE1399" w:rsidRDefault="00DE1399" w:rsidP="00DE1399">
      <w:r>
        <w:t>to be here.</w:t>
      </w:r>
    </w:p>
    <w:p w14:paraId="30A44718" w14:textId="77777777" w:rsidR="00DE1399" w:rsidRDefault="00DE1399" w:rsidP="00DE1399"/>
    <w:p w14:paraId="29484175" w14:textId="77777777" w:rsidR="00DE1399" w:rsidRDefault="00DE1399" w:rsidP="00DE1399">
      <w:r>
        <w:t>Inclusion Europe asked me to do</w:t>
      </w:r>
    </w:p>
    <w:p w14:paraId="5403E1E5" w14:textId="77777777" w:rsidR="00DE1399" w:rsidRDefault="00DE1399" w:rsidP="00DE1399">
      <w:r>
        <w:t>a research about Life After Violence</w:t>
      </w:r>
    </w:p>
    <w:p w14:paraId="33FDF777" w14:textId="77777777" w:rsidR="00DE1399" w:rsidRDefault="00DE1399" w:rsidP="00DE1399"/>
    <w:p w14:paraId="310B71F0" w14:textId="77777777" w:rsidR="00DE1399" w:rsidRDefault="00DE1399" w:rsidP="00DE1399">
      <w:r>
        <w:t>and violence in institutions,</w:t>
      </w:r>
    </w:p>
    <w:p w14:paraId="1F1ED8A2" w14:textId="77777777" w:rsidR="00DE1399" w:rsidRDefault="00DE1399" w:rsidP="00DE1399">
      <w:r>
        <w:t>and...</w:t>
      </w:r>
    </w:p>
    <w:p w14:paraId="7D698D86" w14:textId="77777777" w:rsidR="00DE1399" w:rsidRDefault="00DE1399" w:rsidP="00DE1399"/>
    <w:p w14:paraId="5567433E" w14:textId="77777777" w:rsidR="00DE1399" w:rsidRDefault="00DE1399" w:rsidP="00DE1399">
      <w:r>
        <w:t>Of course institution is</w:t>
      </w:r>
    </w:p>
    <w:p w14:paraId="758B7B36" w14:textId="77777777" w:rsidR="00DE1399" w:rsidRDefault="00DE1399" w:rsidP="00DE1399">
      <w:r>
        <w:t>a very broad term.</w:t>
      </w:r>
    </w:p>
    <w:p w14:paraId="0302B0B8" w14:textId="77777777" w:rsidR="00DE1399" w:rsidRDefault="00DE1399" w:rsidP="00DE1399"/>
    <w:p w14:paraId="19423E1D" w14:textId="77777777" w:rsidR="00DE1399" w:rsidRDefault="00DE1399" w:rsidP="00DE1399">
      <w:r>
        <w:t>We thought</w:t>
      </w:r>
    </w:p>
    <w:p w14:paraId="1D55AC04" w14:textId="77777777" w:rsidR="00DE1399" w:rsidRDefault="00DE1399" w:rsidP="00DE1399">
      <w:r>
        <w:t>about residential care facilities</w:t>
      </w:r>
    </w:p>
    <w:p w14:paraId="7AB4D8E3" w14:textId="77777777" w:rsidR="00DE1399" w:rsidRDefault="00DE1399" w:rsidP="00DE1399"/>
    <w:p w14:paraId="06F16897" w14:textId="77777777" w:rsidR="00DE1399" w:rsidRDefault="00DE1399" w:rsidP="00DE1399">
      <w:r>
        <w:t>where the residents are isolated</w:t>
      </w:r>
    </w:p>
    <w:p w14:paraId="76462086" w14:textId="77777777" w:rsidR="00DE1399" w:rsidRDefault="00DE1399" w:rsidP="00DE1399">
      <w:r>
        <w:t>from the broader community,</w:t>
      </w:r>
    </w:p>
    <w:p w14:paraId="7B5AB34E" w14:textId="77777777" w:rsidR="00DE1399" w:rsidRDefault="00DE1399" w:rsidP="00DE1399"/>
    <w:p w14:paraId="619DB6A3" w14:textId="77777777" w:rsidR="00DE1399" w:rsidRDefault="00DE1399" w:rsidP="00DE1399">
      <w:r>
        <w:t>and where they don’t have control</w:t>
      </w:r>
    </w:p>
    <w:p w14:paraId="7A747C6E" w14:textId="77777777" w:rsidR="00DE1399" w:rsidRDefault="00DE1399" w:rsidP="00DE1399">
      <w:r>
        <w:t>over their own lives</w:t>
      </w:r>
    </w:p>
    <w:p w14:paraId="61D67368" w14:textId="77777777" w:rsidR="00DE1399" w:rsidRDefault="00DE1399" w:rsidP="00DE1399"/>
    <w:p w14:paraId="7B1648E6" w14:textId="77777777" w:rsidR="00DE1399" w:rsidRDefault="00DE1399" w:rsidP="00DE1399">
      <w:r>
        <w:t>and over the things that affect them.</w:t>
      </w:r>
    </w:p>
    <w:p w14:paraId="20F7A3E1" w14:textId="77777777" w:rsidR="00DE1399" w:rsidRDefault="00DE1399" w:rsidP="00DE1399"/>
    <w:p w14:paraId="5756C02F" w14:textId="77777777" w:rsidR="00DE1399" w:rsidRDefault="00DE1399" w:rsidP="00DE1399">
      <w:r>
        <w:t>That can be a big institution,</w:t>
      </w:r>
    </w:p>
    <w:p w14:paraId="3617B5EC" w14:textId="77777777" w:rsidR="00DE1399" w:rsidRDefault="00DE1399" w:rsidP="00DE1399">
      <w:r>
        <w:t>you can even have an institution</w:t>
      </w:r>
    </w:p>
    <w:p w14:paraId="46AAF953" w14:textId="77777777" w:rsidR="00DE1399" w:rsidRDefault="00DE1399" w:rsidP="00DE1399"/>
    <w:p w14:paraId="282BAFC8" w14:textId="77777777" w:rsidR="00DE1399" w:rsidRDefault="00DE1399" w:rsidP="00DE1399">
      <w:r>
        <w:t>just one person if you don’t have</w:t>
      </w:r>
    </w:p>
    <w:p w14:paraId="2F036233" w14:textId="77777777" w:rsidR="00DE1399" w:rsidRDefault="00DE1399" w:rsidP="00DE1399">
      <w:r>
        <w:t>any control over your life.</w:t>
      </w:r>
    </w:p>
    <w:p w14:paraId="2FDB1080" w14:textId="77777777" w:rsidR="00DE1399" w:rsidRDefault="00DE1399" w:rsidP="00DE1399"/>
    <w:p w14:paraId="0214CD67" w14:textId="77777777" w:rsidR="00DE1399" w:rsidRDefault="00DE1399" w:rsidP="00DE1399">
      <w:r>
        <w:t>The research, the first step I took</w:t>
      </w:r>
    </w:p>
    <w:p w14:paraId="7318A628" w14:textId="77777777" w:rsidR="00DE1399" w:rsidRDefault="00DE1399" w:rsidP="00DE1399">
      <w:r>
        <w:t>when doing this research was</w:t>
      </w:r>
    </w:p>
    <w:p w14:paraId="13AB4027" w14:textId="77777777" w:rsidR="00DE1399" w:rsidRDefault="00DE1399" w:rsidP="00DE1399"/>
    <w:p w14:paraId="2BC8C6B3" w14:textId="77777777" w:rsidR="00DE1399" w:rsidRDefault="00DE1399" w:rsidP="00DE1399">
      <w:r>
        <w:t>to speak to self-advocates</w:t>
      </w:r>
    </w:p>
    <w:p w14:paraId="507B9326" w14:textId="77777777" w:rsidR="00DE1399" w:rsidRDefault="00DE1399" w:rsidP="00DE1399">
      <w:r>
        <w:t>because I'm not the one to decide</w:t>
      </w:r>
    </w:p>
    <w:p w14:paraId="2FC8F5A4" w14:textId="77777777" w:rsidR="00DE1399" w:rsidRDefault="00DE1399" w:rsidP="00DE1399"/>
    <w:p w14:paraId="4B847071" w14:textId="77777777" w:rsidR="00DE1399" w:rsidRDefault="00DE1399" w:rsidP="00DE1399">
      <w:r>
        <w:t>what violence is or what is experienced</w:t>
      </w:r>
    </w:p>
    <w:p w14:paraId="32DA6D0D" w14:textId="77777777" w:rsidR="00DE1399" w:rsidRDefault="00DE1399" w:rsidP="00DE1399">
      <w:r>
        <w:t>as violence in institutions</w:t>
      </w:r>
    </w:p>
    <w:p w14:paraId="009668F0" w14:textId="77777777" w:rsidR="00DE1399" w:rsidRDefault="00DE1399" w:rsidP="00DE1399"/>
    <w:p w14:paraId="2544712B" w14:textId="77777777" w:rsidR="00DE1399" w:rsidRDefault="00DE1399" w:rsidP="00DE1399">
      <w:r>
        <w:t>as I've never lived in an institution.</w:t>
      </w:r>
    </w:p>
    <w:p w14:paraId="4DB63804" w14:textId="77777777" w:rsidR="00DE1399" w:rsidRDefault="00DE1399" w:rsidP="00DE1399"/>
    <w:p w14:paraId="628FDC09" w14:textId="77777777" w:rsidR="00DE1399" w:rsidRDefault="00DE1399" w:rsidP="00DE1399">
      <w:r>
        <w:t>And also I included them or I asked them</w:t>
      </w:r>
    </w:p>
    <w:p w14:paraId="43F9410D" w14:textId="77777777" w:rsidR="00DE1399" w:rsidRDefault="00DE1399" w:rsidP="00DE1399">
      <w:r>
        <w:t>how should we talk about violence?</w:t>
      </w:r>
    </w:p>
    <w:p w14:paraId="4C416C42" w14:textId="77777777" w:rsidR="00DE1399" w:rsidRDefault="00DE1399" w:rsidP="00DE1399"/>
    <w:p w14:paraId="04E30655" w14:textId="77777777" w:rsidR="00DE1399" w:rsidRDefault="00DE1399" w:rsidP="00DE1399">
      <w:r>
        <w:t>What is a good way to discuss</w:t>
      </w:r>
    </w:p>
    <w:p w14:paraId="1476A301" w14:textId="77777777" w:rsidR="00DE1399" w:rsidRDefault="00DE1399" w:rsidP="00DE1399">
      <w:r>
        <w:t>this difficult topic with everyone?</w:t>
      </w:r>
    </w:p>
    <w:p w14:paraId="265812B7" w14:textId="77777777" w:rsidR="00DE1399" w:rsidRDefault="00DE1399" w:rsidP="00DE1399"/>
    <w:p w14:paraId="1BD2B68C" w14:textId="77777777" w:rsidR="00DE1399" w:rsidRDefault="00DE1399" w:rsidP="00DE1399">
      <w:r>
        <w:t>Also because people told me</w:t>
      </w:r>
    </w:p>
    <w:p w14:paraId="7DB1D7F2" w14:textId="77777777" w:rsidR="00DE1399" w:rsidRDefault="00DE1399" w:rsidP="00DE1399">
      <w:r>
        <w:t>not to talk about violence</w:t>
      </w:r>
    </w:p>
    <w:p w14:paraId="2AB65CDF" w14:textId="77777777" w:rsidR="00DE1399" w:rsidRDefault="00DE1399" w:rsidP="00DE1399"/>
    <w:p w14:paraId="31159787" w14:textId="77777777" w:rsidR="00DE1399" w:rsidRDefault="00DE1399" w:rsidP="00DE1399">
      <w:r>
        <w:t>because it’d damage people,</w:t>
      </w:r>
    </w:p>
    <w:p w14:paraId="2462D895" w14:textId="77777777" w:rsidR="00DE1399" w:rsidRDefault="00DE1399" w:rsidP="00DE1399">
      <w:r>
        <w:t>for instance.</w:t>
      </w:r>
    </w:p>
    <w:p w14:paraId="7F1B8AFD" w14:textId="77777777" w:rsidR="00DE1399" w:rsidRDefault="00DE1399" w:rsidP="00DE1399"/>
    <w:p w14:paraId="5EB01B52" w14:textId="77777777" w:rsidR="00DE1399" w:rsidRDefault="00DE1399" w:rsidP="00DE1399">
      <w:r>
        <w:t>So I realized it was</w:t>
      </w:r>
    </w:p>
    <w:p w14:paraId="25150C1B" w14:textId="77777777" w:rsidR="00DE1399" w:rsidRDefault="00DE1399" w:rsidP="00DE1399">
      <w:r>
        <w:t>a difficult topic,</w:t>
      </w:r>
    </w:p>
    <w:p w14:paraId="337E3031" w14:textId="77777777" w:rsidR="00DE1399" w:rsidRDefault="00DE1399" w:rsidP="00DE1399"/>
    <w:p w14:paraId="0B0B8D1D" w14:textId="77777777" w:rsidR="00DE1399" w:rsidRDefault="00DE1399" w:rsidP="00DE1399">
      <w:r>
        <w:t>and self-advocates were going to help me</w:t>
      </w:r>
    </w:p>
    <w:p w14:paraId="553145AF" w14:textId="77777777" w:rsidR="00DE1399" w:rsidRDefault="00DE1399" w:rsidP="00DE1399">
      <w:r>
        <w:lastRenderedPageBreak/>
        <w:t>discuss it in a good way.</w:t>
      </w:r>
    </w:p>
    <w:p w14:paraId="5E4B3499" w14:textId="77777777" w:rsidR="00DE1399" w:rsidRDefault="00DE1399" w:rsidP="00DE1399"/>
    <w:p w14:paraId="062DAC40" w14:textId="77777777" w:rsidR="00DE1399" w:rsidRDefault="00DE1399" w:rsidP="00DE1399">
      <w:r>
        <w:t>We created pictures together</w:t>
      </w:r>
    </w:p>
    <w:p w14:paraId="2135BE7C" w14:textId="77777777" w:rsidR="00DE1399" w:rsidRDefault="00DE1399" w:rsidP="00DE1399">
      <w:r>
        <w:t>so that's one way that they told me</w:t>
      </w:r>
    </w:p>
    <w:p w14:paraId="25D96D78" w14:textId="77777777" w:rsidR="00DE1399" w:rsidRDefault="00DE1399" w:rsidP="00DE1399"/>
    <w:p w14:paraId="214966F1" w14:textId="77777777" w:rsidR="00DE1399" w:rsidRDefault="00DE1399" w:rsidP="00DE1399">
      <w:r>
        <w:t>that we could talk about violence.</w:t>
      </w:r>
    </w:p>
    <w:p w14:paraId="17FEF6EE" w14:textId="77777777" w:rsidR="00DE1399" w:rsidRDefault="00DE1399" w:rsidP="00DE1399"/>
    <w:p w14:paraId="2B53D7F6" w14:textId="77777777" w:rsidR="00DE1399" w:rsidRDefault="00DE1399" w:rsidP="00DE1399">
      <w:r>
        <w:t>We created pictures with red borders,</w:t>
      </w:r>
    </w:p>
    <w:p w14:paraId="4A90C77E" w14:textId="77777777" w:rsidR="00DE1399" w:rsidRDefault="00DE1399" w:rsidP="00DE1399">
      <w:r>
        <w:t>which is the colour of violence,</w:t>
      </w:r>
    </w:p>
    <w:p w14:paraId="2F41FF6C" w14:textId="77777777" w:rsidR="00DE1399" w:rsidRDefault="00DE1399" w:rsidP="00DE1399"/>
    <w:p w14:paraId="11F09320" w14:textId="77777777" w:rsidR="00DE1399" w:rsidRDefault="00DE1399" w:rsidP="00DE1399">
      <w:r>
        <w:t>and each picture depicts</w:t>
      </w:r>
    </w:p>
    <w:p w14:paraId="5548F1A4" w14:textId="77777777" w:rsidR="00DE1399" w:rsidRDefault="00DE1399" w:rsidP="00DE1399">
      <w:r>
        <w:t>a different type of violence.</w:t>
      </w:r>
    </w:p>
    <w:p w14:paraId="6A6AF133" w14:textId="77777777" w:rsidR="00DE1399" w:rsidRDefault="00DE1399" w:rsidP="00DE1399"/>
    <w:p w14:paraId="23B41C74" w14:textId="77777777" w:rsidR="00DE1399" w:rsidRDefault="00DE1399" w:rsidP="00DE1399">
      <w:r>
        <w:t>We had different pictures</w:t>
      </w:r>
    </w:p>
    <w:p w14:paraId="4FB44955" w14:textId="77777777" w:rsidR="00DE1399" w:rsidRDefault="00DE1399" w:rsidP="00DE1399">
      <w:r>
        <w:t>on the left with physical violence,</w:t>
      </w:r>
    </w:p>
    <w:p w14:paraId="526E2EC0" w14:textId="77777777" w:rsidR="00DE1399" w:rsidRDefault="00DE1399" w:rsidP="00DE1399"/>
    <w:p w14:paraId="680452AA" w14:textId="77777777" w:rsidR="00DE1399" w:rsidRDefault="00DE1399" w:rsidP="00DE1399">
      <w:r>
        <w:t>for instance, the person</w:t>
      </w:r>
    </w:p>
    <w:p w14:paraId="08E43893" w14:textId="77777777" w:rsidR="00DE1399" w:rsidRDefault="00DE1399" w:rsidP="00DE1399">
      <w:r>
        <w:t>with the blue eye,</w:t>
      </w:r>
    </w:p>
    <w:p w14:paraId="365B19B3" w14:textId="77777777" w:rsidR="00DE1399" w:rsidRDefault="00DE1399" w:rsidP="00DE1399"/>
    <w:p w14:paraId="5FF5A7A4" w14:textId="77777777" w:rsidR="00DE1399" w:rsidRDefault="00DE1399" w:rsidP="00DE1399">
      <w:r>
        <w:t>there is</w:t>
      </w:r>
    </w:p>
    <w:p w14:paraId="6E2D2095" w14:textId="77777777" w:rsidR="00DE1399" w:rsidRDefault="00DE1399" w:rsidP="00DE1399">
      <w:r>
        <w:t>many different types of violence.</w:t>
      </w:r>
    </w:p>
    <w:p w14:paraId="5447E472" w14:textId="77777777" w:rsidR="00DE1399" w:rsidRDefault="00DE1399" w:rsidP="00DE1399"/>
    <w:p w14:paraId="6513CE0A" w14:textId="77777777" w:rsidR="00DE1399" w:rsidRDefault="00DE1399" w:rsidP="00DE1399">
      <w:r>
        <w:t>These pictures are not</w:t>
      </w:r>
    </w:p>
    <w:p w14:paraId="43D453AA" w14:textId="77777777" w:rsidR="00DE1399" w:rsidRDefault="00DE1399" w:rsidP="00DE1399">
      <w:r>
        <w:t>the be all or end all.</w:t>
      </w:r>
    </w:p>
    <w:p w14:paraId="439A682A" w14:textId="77777777" w:rsidR="00DE1399" w:rsidRDefault="00DE1399" w:rsidP="00DE1399"/>
    <w:p w14:paraId="159AF112" w14:textId="77777777" w:rsidR="00DE1399" w:rsidRDefault="00DE1399" w:rsidP="00DE1399">
      <w:r>
        <w:t>This is not the only violence</w:t>
      </w:r>
    </w:p>
    <w:p w14:paraId="741F02E6" w14:textId="77777777" w:rsidR="00DE1399" w:rsidRDefault="00DE1399" w:rsidP="00DE1399">
      <w:r>
        <w:t>that there is,</w:t>
      </w:r>
    </w:p>
    <w:p w14:paraId="64BF16B5" w14:textId="77777777" w:rsidR="00DE1399" w:rsidRDefault="00DE1399" w:rsidP="00DE1399"/>
    <w:p w14:paraId="11D6FFFD" w14:textId="77777777" w:rsidR="00DE1399" w:rsidRDefault="00DE1399" w:rsidP="00DE1399">
      <w:r>
        <w:t>but these are the types</w:t>
      </w:r>
    </w:p>
    <w:p w14:paraId="00274569" w14:textId="77777777" w:rsidR="00DE1399" w:rsidRDefault="00DE1399" w:rsidP="00DE1399">
      <w:r>
        <w:t>we heard most often.</w:t>
      </w:r>
    </w:p>
    <w:p w14:paraId="7D9E7EF8" w14:textId="77777777" w:rsidR="00DE1399" w:rsidRDefault="00DE1399" w:rsidP="00DE1399"/>
    <w:p w14:paraId="4479E848" w14:textId="77777777" w:rsidR="00DE1399" w:rsidRDefault="00DE1399" w:rsidP="00DE1399">
      <w:r>
        <w:lastRenderedPageBreak/>
        <w:t>And we drew them really just</w:t>
      </w:r>
    </w:p>
    <w:p w14:paraId="13D0E182" w14:textId="77777777" w:rsidR="00DE1399" w:rsidRDefault="00DE1399" w:rsidP="00DE1399">
      <w:r>
        <w:t>to start a conversation.</w:t>
      </w:r>
    </w:p>
    <w:p w14:paraId="4F67F96A" w14:textId="77777777" w:rsidR="00DE1399" w:rsidRDefault="00DE1399" w:rsidP="00DE1399"/>
    <w:p w14:paraId="62D83265" w14:textId="77777777" w:rsidR="00DE1399" w:rsidRDefault="00DE1399" w:rsidP="00DE1399">
      <w:r>
        <w:t>There's the physical violence,</w:t>
      </w:r>
    </w:p>
    <w:p w14:paraId="1B123332" w14:textId="77777777" w:rsidR="00DE1399" w:rsidRDefault="00DE1399" w:rsidP="00DE1399">
      <w:r>
        <w:t>sexual violence,</w:t>
      </w:r>
    </w:p>
    <w:p w14:paraId="2442CB39" w14:textId="77777777" w:rsidR="00DE1399" w:rsidRDefault="00DE1399" w:rsidP="00DE1399"/>
    <w:p w14:paraId="317B1D2E" w14:textId="77777777" w:rsidR="00DE1399" w:rsidRDefault="00DE1399" w:rsidP="00DE1399">
      <w:r>
        <w:t>not getting care or medication,</w:t>
      </w:r>
    </w:p>
    <w:p w14:paraId="5B1B2E86" w14:textId="77777777" w:rsidR="00DE1399" w:rsidRDefault="00DE1399" w:rsidP="00DE1399">
      <w:r>
        <w:t>getting all the lousy jobs,</w:t>
      </w:r>
    </w:p>
    <w:p w14:paraId="3CD4A917" w14:textId="77777777" w:rsidR="00DE1399" w:rsidRDefault="00DE1399" w:rsidP="00DE1399"/>
    <w:p w14:paraId="4567AC19" w14:textId="77777777" w:rsidR="00DE1399" w:rsidRDefault="00DE1399" w:rsidP="00DE1399">
      <w:r>
        <w:t>not being able the speak up</w:t>
      </w:r>
    </w:p>
    <w:p w14:paraId="354225A2" w14:textId="77777777" w:rsidR="00DE1399" w:rsidRDefault="00DE1399" w:rsidP="00DE1399">
      <w:r>
        <w:t>for yourself,</w:t>
      </w:r>
    </w:p>
    <w:p w14:paraId="45AA7691" w14:textId="77777777" w:rsidR="00DE1399" w:rsidRDefault="00DE1399" w:rsidP="00DE1399"/>
    <w:p w14:paraId="379373CA" w14:textId="77777777" w:rsidR="00DE1399" w:rsidRDefault="00DE1399" w:rsidP="00DE1399">
      <w:r>
        <w:t>getting medication</w:t>
      </w:r>
    </w:p>
    <w:p w14:paraId="2ECDE16E" w14:textId="77777777" w:rsidR="00DE1399" w:rsidRDefault="00DE1399" w:rsidP="00DE1399">
      <w:r>
        <w:t>when you don't want to get medication,</w:t>
      </w:r>
    </w:p>
    <w:p w14:paraId="2B4DF2A8" w14:textId="77777777" w:rsidR="00DE1399" w:rsidRDefault="00DE1399" w:rsidP="00DE1399"/>
    <w:p w14:paraId="6862EBA0" w14:textId="77777777" w:rsidR="00DE1399" w:rsidRDefault="00DE1399" w:rsidP="00DE1399">
      <w:r>
        <w:t>being physically locked up or locked up</w:t>
      </w:r>
    </w:p>
    <w:p w14:paraId="35F635BD" w14:textId="77777777" w:rsidR="00DE1399" w:rsidRDefault="00DE1399" w:rsidP="00DE1399">
      <w:r>
        <w:t>by rules of an organization,</w:t>
      </w:r>
    </w:p>
    <w:p w14:paraId="41785A9E" w14:textId="77777777" w:rsidR="00DE1399" w:rsidRDefault="00DE1399" w:rsidP="00DE1399"/>
    <w:p w14:paraId="413939C3" w14:textId="77777777" w:rsidR="00DE1399" w:rsidRDefault="00DE1399" w:rsidP="00DE1399">
      <w:r>
        <w:t>There is so many different forms.</w:t>
      </w:r>
    </w:p>
    <w:p w14:paraId="4B69C9ED" w14:textId="77777777" w:rsidR="00DE1399" w:rsidRDefault="00DE1399" w:rsidP="00DE1399"/>
    <w:p w14:paraId="34746C01" w14:textId="77777777" w:rsidR="00DE1399" w:rsidRDefault="00DE1399" w:rsidP="00DE1399">
      <w:r>
        <w:t>We put these pictures on the table</w:t>
      </w:r>
    </w:p>
    <w:p w14:paraId="71603335" w14:textId="77777777" w:rsidR="00DE1399" w:rsidRDefault="00DE1399" w:rsidP="00DE1399">
      <w:r>
        <w:t>and used them to start a discussion.</w:t>
      </w:r>
    </w:p>
    <w:p w14:paraId="12997816" w14:textId="77777777" w:rsidR="00DE1399" w:rsidRDefault="00DE1399" w:rsidP="00DE1399"/>
    <w:p w14:paraId="24A092F9" w14:textId="77777777" w:rsidR="00DE1399" w:rsidRDefault="00DE1399" w:rsidP="00DE1399">
      <w:r>
        <w:t>We asked what do you see</w:t>
      </w:r>
    </w:p>
    <w:p w14:paraId="3F333007" w14:textId="77777777" w:rsidR="00DE1399" w:rsidRDefault="00DE1399" w:rsidP="00DE1399">
      <w:r>
        <w:t>in these pictures?</w:t>
      </w:r>
    </w:p>
    <w:p w14:paraId="29C640A8" w14:textId="77777777" w:rsidR="00DE1399" w:rsidRDefault="00DE1399" w:rsidP="00DE1399"/>
    <w:p w14:paraId="35AB24C7" w14:textId="77777777" w:rsidR="00DE1399" w:rsidRDefault="00DE1399" w:rsidP="00DE1399">
      <w:r>
        <w:t>And have you had</w:t>
      </w:r>
    </w:p>
    <w:p w14:paraId="01AEC588" w14:textId="77777777" w:rsidR="00DE1399" w:rsidRDefault="00DE1399" w:rsidP="00DE1399">
      <w:r>
        <w:t>any of these experiences.</w:t>
      </w:r>
    </w:p>
    <w:p w14:paraId="28DCA0B7" w14:textId="77777777" w:rsidR="00DE1399" w:rsidRDefault="00DE1399" w:rsidP="00DE1399"/>
    <w:p w14:paraId="330E49B3" w14:textId="77777777" w:rsidR="00DE1399" w:rsidRDefault="00DE1399" w:rsidP="00DE1399">
      <w:r>
        <w:t>So, we also used these</w:t>
      </w:r>
    </w:p>
    <w:p w14:paraId="462E31DE" w14:textId="77777777" w:rsidR="00DE1399" w:rsidRDefault="00DE1399" w:rsidP="00DE1399">
      <w:r>
        <w:t>in different countries,</w:t>
      </w:r>
    </w:p>
    <w:p w14:paraId="753BE351" w14:textId="77777777" w:rsidR="00DE1399" w:rsidRDefault="00DE1399" w:rsidP="00DE1399"/>
    <w:p w14:paraId="158C9A2E" w14:textId="77777777" w:rsidR="00DE1399" w:rsidRDefault="00DE1399" w:rsidP="00DE1399">
      <w:r>
        <w:t>so we first tested them</w:t>
      </w:r>
    </w:p>
    <w:p w14:paraId="4E03A503" w14:textId="77777777" w:rsidR="00DE1399" w:rsidRDefault="00DE1399" w:rsidP="00DE1399">
      <w:r>
        <w:t>in the Netherlands,</w:t>
      </w:r>
    </w:p>
    <w:p w14:paraId="7CDE36CF" w14:textId="77777777" w:rsidR="00DE1399" w:rsidRDefault="00DE1399" w:rsidP="00DE1399"/>
    <w:p w14:paraId="73E9916A" w14:textId="77777777" w:rsidR="00DE1399" w:rsidRDefault="00DE1399" w:rsidP="00DE1399">
      <w:r>
        <w:t>then we went to different countries</w:t>
      </w:r>
    </w:p>
    <w:p w14:paraId="627C9734" w14:textId="77777777" w:rsidR="00DE1399" w:rsidRDefault="00DE1399" w:rsidP="00DE1399">
      <w:r>
        <w:t>On the right of your screen,</w:t>
      </w:r>
    </w:p>
    <w:p w14:paraId="60C17DEE" w14:textId="77777777" w:rsidR="00DE1399" w:rsidRDefault="00DE1399" w:rsidP="00DE1399"/>
    <w:p w14:paraId="7A08FDB5" w14:textId="77777777" w:rsidR="00DE1399" w:rsidRDefault="00DE1399" w:rsidP="00DE1399">
      <w:r>
        <w:t>you see two pictures</w:t>
      </w:r>
    </w:p>
    <w:p w14:paraId="45F9F852" w14:textId="77777777" w:rsidR="00DE1399" w:rsidRDefault="00DE1399" w:rsidP="00DE1399">
      <w:r>
        <w:t>of one of the women</w:t>
      </w:r>
    </w:p>
    <w:p w14:paraId="21B84D77" w14:textId="77777777" w:rsidR="00DE1399" w:rsidRDefault="00DE1399" w:rsidP="00DE1399"/>
    <w:p w14:paraId="36808262" w14:textId="77777777" w:rsidR="00DE1399" w:rsidRDefault="00DE1399" w:rsidP="00DE1399">
      <w:r>
        <w:t>showering and not getting the privacy,</w:t>
      </w:r>
    </w:p>
    <w:p w14:paraId="7B16AD42" w14:textId="77777777" w:rsidR="00DE1399" w:rsidRDefault="00DE1399" w:rsidP="00DE1399">
      <w:r>
        <w:t>someone just coming in.</w:t>
      </w:r>
    </w:p>
    <w:p w14:paraId="3001BE01" w14:textId="77777777" w:rsidR="00DE1399" w:rsidRDefault="00DE1399" w:rsidP="00DE1399"/>
    <w:p w14:paraId="4DE2FE1C" w14:textId="77777777" w:rsidR="00DE1399" w:rsidRDefault="00DE1399" w:rsidP="00DE1399">
      <w:r>
        <w:t>And also from Romania,</w:t>
      </w:r>
    </w:p>
    <w:p w14:paraId="183B5888" w14:textId="77777777" w:rsidR="00DE1399" w:rsidRDefault="00DE1399" w:rsidP="00DE1399">
      <w:r>
        <w:t>that was something from Romania,</w:t>
      </w:r>
    </w:p>
    <w:p w14:paraId="37C02383" w14:textId="77777777" w:rsidR="00DE1399" w:rsidRDefault="00DE1399" w:rsidP="00DE1399"/>
    <w:p w14:paraId="611F24B7" w14:textId="77777777" w:rsidR="00DE1399" w:rsidRDefault="00DE1399" w:rsidP="00DE1399">
      <w:r>
        <w:t>everybody agreed that people</w:t>
      </w:r>
    </w:p>
    <w:p w14:paraId="02D06F4E" w14:textId="77777777" w:rsidR="00DE1399" w:rsidRDefault="00DE1399" w:rsidP="00DE1399">
      <w:r>
        <w:t>were getting presents,</w:t>
      </w:r>
    </w:p>
    <w:p w14:paraId="114AA941" w14:textId="77777777" w:rsidR="00DE1399" w:rsidRDefault="00DE1399" w:rsidP="00DE1399"/>
    <w:p w14:paraId="784BD2A4" w14:textId="77777777" w:rsidR="00DE1399" w:rsidRDefault="00DE1399" w:rsidP="00DE1399">
      <w:r>
        <w:t>but once the camera left</w:t>
      </w:r>
    </w:p>
    <w:p w14:paraId="0FDCDEFC" w14:textId="77777777" w:rsidR="00DE1399" w:rsidRDefault="00DE1399" w:rsidP="00DE1399">
      <w:r>
        <w:t>the presents were taken away again.</w:t>
      </w:r>
    </w:p>
    <w:p w14:paraId="27631156" w14:textId="77777777" w:rsidR="00DE1399" w:rsidRDefault="00DE1399" w:rsidP="00DE1399"/>
    <w:p w14:paraId="1E9CD507" w14:textId="77777777" w:rsidR="00DE1399" w:rsidRDefault="00DE1399" w:rsidP="00DE1399">
      <w:r>
        <w:t>That resonated to all the women</w:t>
      </w:r>
    </w:p>
    <w:p w14:paraId="01A53DA5" w14:textId="77777777" w:rsidR="00DE1399" w:rsidRDefault="00DE1399" w:rsidP="00DE1399">
      <w:r>
        <w:t>we spoke to there.</w:t>
      </w:r>
    </w:p>
    <w:p w14:paraId="3B3A9D16" w14:textId="77777777" w:rsidR="00DE1399" w:rsidRDefault="00DE1399" w:rsidP="00DE1399"/>
    <w:p w14:paraId="52A92D09" w14:textId="77777777" w:rsidR="00DE1399" w:rsidRDefault="00DE1399" w:rsidP="00DE1399">
      <w:r>
        <w:t>There's many types of violence,</w:t>
      </w:r>
    </w:p>
    <w:p w14:paraId="3F31819E" w14:textId="77777777" w:rsidR="00DE1399" w:rsidRDefault="00DE1399" w:rsidP="00DE1399">
      <w:r>
        <w:t>it really helped to discuss these.</w:t>
      </w:r>
    </w:p>
    <w:p w14:paraId="694671F2" w14:textId="77777777" w:rsidR="00DE1399" w:rsidRDefault="00DE1399" w:rsidP="00DE1399"/>
    <w:p w14:paraId="4E8E522A" w14:textId="77777777" w:rsidR="00DE1399" w:rsidRDefault="00DE1399" w:rsidP="00DE1399">
      <w:r>
        <w:t>Can you go to the next slide?</w:t>
      </w:r>
    </w:p>
    <w:p w14:paraId="44F2FBC2" w14:textId="77777777" w:rsidR="00DE1399" w:rsidRDefault="00DE1399" w:rsidP="00DE1399"/>
    <w:p w14:paraId="38B12DE6" w14:textId="77777777" w:rsidR="00DE1399" w:rsidRDefault="00DE1399" w:rsidP="00DE1399">
      <w:r>
        <w:t>What we'd do is</w:t>
      </w:r>
    </w:p>
    <w:p w14:paraId="003AA407" w14:textId="77777777" w:rsidR="00DE1399" w:rsidRDefault="00DE1399" w:rsidP="00DE1399">
      <w:r>
        <w:lastRenderedPageBreak/>
        <w:t>everything we did was using pictures,</w:t>
      </w:r>
    </w:p>
    <w:p w14:paraId="64B3615B" w14:textId="77777777" w:rsidR="00DE1399" w:rsidRDefault="00DE1399" w:rsidP="00DE1399"/>
    <w:p w14:paraId="50AABE78" w14:textId="77777777" w:rsidR="00DE1399" w:rsidRDefault="00DE1399" w:rsidP="00DE1399">
      <w:r>
        <w:t>and everything did was</w:t>
      </w:r>
    </w:p>
    <w:p w14:paraId="4159E4B9" w14:textId="77777777" w:rsidR="00DE1399" w:rsidRDefault="00DE1399" w:rsidP="00DE1399">
      <w:r>
        <w:t>together with self-advocates.</w:t>
      </w:r>
    </w:p>
    <w:p w14:paraId="30A872F6" w14:textId="77777777" w:rsidR="00DE1399" w:rsidRDefault="00DE1399" w:rsidP="00DE1399"/>
    <w:p w14:paraId="494F1478" w14:textId="77777777" w:rsidR="00DE1399" w:rsidRDefault="00DE1399" w:rsidP="00DE1399">
      <w:r>
        <w:t>Self-advocates, they are the ones</w:t>
      </w:r>
    </w:p>
    <w:p w14:paraId="79D115E8" w14:textId="77777777" w:rsidR="00DE1399" w:rsidRDefault="00DE1399" w:rsidP="00DE1399">
      <w:r>
        <w:t>to lead this discussion,</w:t>
      </w:r>
    </w:p>
    <w:p w14:paraId="65426F13" w14:textId="77777777" w:rsidR="00DE1399" w:rsidRDefault="00DE1399" w:rsidP="00DE1399"/>
    <w:p w14:paraId="40AC073D" w14:textId="77777777" w:rsidR="00DE1399" w:rsidRDefault="00DE1399" w:rsidP="00DE1399">
      <w:r>
        <w:t>they're the ones</w:t>
      </w:r>
    </w:p>
    <w:p w14:paraId="229E991C" w14:textId="77777777" w:rsidR="00DE1399" w:rsidRDefault="00DE1399" w:rsidP="00DE1399">
      <w:r>
        <w:t>that can talk about it.</w:t>
      </w:r>
    </w:p>
    <w:p w14:paraId="39649ADE" w14:textId="77777777" w:rsidR="00DE1399" w:rsidRDefault="00DE1399" w:rsidP="00DE1399"/>
    <w:p w14:paraId="63960C5D" w14:textId="77777777" w:rsidR="00DE1399" w:rsidRDefault="00DE1399" w:rsidP="00DE1399">
      <w:r>
        <w:t>So I'd be there as a support,</w:t>
      </w:r>
    </w:p>
    <w:p w14:paraId="0E654433" w14:textId="77777777" w:rsidR="00DE1399" w:rsidRDefault="00DE1399" w:rsidP="00DE1399">
      <w:r>
        <w:t>but not as the discussion leader.</w:t>
      </w:r>
    </w:p>
    <w:p w14:paraId="5DF60808" w14:textId="77777777" w:rsidR="00DE1399" w:rsidRDefault="00DE1399" w:rsidP="00DE1399"/>
    <w:p w14:paraId="429EFAE4" w14:textId="77777777" w:rsidR="00DE1399" w:rsidRDefault="00DE1399" w:rsidP="00DE1399">
      <w:r>
        <w:t>And that really helps</w:t>
      </w:r>
    </w:p>
    <w:p w14:paraId="680BCA74" w14:textId="77777777" w:rsidR="00DE1399" w:rsidRDefault="00DE1399" w:rsidP="00DE1399">
      <w:r>
        <w:t>to get the discussion going.</w:t>
      </w:r>
    </w:p>
    <w:p w14:paraId="2762A4E0" w14:textId="77777777" w:rsidR="00DE1399" w:rsidRDefault="00DE1399" w:rsidP="00DE1399"/>
    <w:p w14:paraId="0E5BEBF6" w14:textId="77777777" w:rsidR="00DE1399" w:rsidRDefault="00DE1399" w:rsidP="00DE1399">
      <w:r>
        <w:t>What we did also to be able</w:t>
      </w:r>
    </w:p>
    <w:p w14:paraId="7777F3E3" w14:textId="77777777" w:rsidR="00DE1399" w:rsidRDefault="00DE1399" w:rsidP="00DE1399">
      <w:r>
        <w:t>to include everyone is</w:t>
      </w:r>
    </w:p>
    <w:p w14:paraId="4FD43C28" w14:textId="77777777" w:rsidR="00DE1399" w:rsidRDefault="00DE1399" w:rsidP="00DE1399"/>
    <w:p w14:paraId="1C14AB91" w14:textId="77777777" w:rsidR="00DE1399" w:rsidRDefault="00DE1399" w:rsidP="00DE1399">
      <w:r>
        <w:t>we made case studies</w:t>
      </w:r>
    </w:p>
    <w:p w14:paraId="600695C4" w14:textId="77777777" w:rsidR="00DE1399" w:rsidRDefault="00DE1399" w:rsidP="00DE1399">
      <w:r>
        <w:t>of the most common stories we heard</w:t>
      </w:r>
    </w:p>
    <w:p w14:paraId="77AC73F7" w14:textId="77777777" w:rsidR="00DE1399" w:rsidRDefault="00DE1399" w:rsidP="00DE1399"/>
    <w:p w14:paraId="2DE9BCEC" w14:textId="77777777" w:rsidR="00DE1399" w:rsidRDefault="00DE1399" w:rsidP="00DE1399">
      <w:r>
        <w:t>The case studies weren't</w:t>
      </w:r>
    </w:p>
    <w:p w14:paraId="7B017CAD" w14:textId="77777777" w:rsidR="00DE1399" w:rsidRDefault="00DE1399" w:rsidP="00DE1399">
      <w:r>
        <w:t>just black text on a white sheet,</w:t>
      </w:r>
    </w:p>
    <w:p w14:paraId="0318FBFA" w14:textId="77777777" w:rsidR="00DE1399" w:rsidRDefault="00DE1399" w:rsidP="00DE1399"/>
    <w:p w14:paraId="7087547F" w14:textId="77777777" w:rsidR="00DE1399" w:rsidRDefault="00DE1399" w:rsidP="00DE1399">
      <w:r>
        <w:t>because that again excludes people,</w:t>
      </w:r>
    </w:p>
    <w:p w14:paraId="12C19290" w14:textId="77777777" w:rsidR="00DE1399" w:rsidRDefault="00DE1399" w:rsidP="00DE1399">
      <w:r>
        <w:t>there were drawings like comic strips,</w:t>
      </w:r>
    </w:p>
    <w:p w14:paraId="2720639F" w14:textId="77777777" w:rsidR="00DE1399" w:rsidRDefault="00DE1399" w:rsidP="00DE1399"/>
    <w:p w14:paraId="209AA547" w14:textId="77777777" w:rsidR="00DE1399" w:rsidRDefault="00DE1399" w:rsidP="00DE1399">
      <w:r>
        <w:t>even though there wasn't</w:t>
      </w:r>
    </w:p>
    <w:p w14:paraId="67C35873" w14:textId="77777777" w:rsidR="00DE1399" w:rsidRDefault="00DE1399" w:rsidP="00DE1399">
      <w:r>
        <w:t>very much comical, I'm afraid.</w:t>
      </w:r>
    </w:p>
    <w:p w14:paraId="4C2534CE" w14:textId="77777777" w:rsidR="00DE1399" w:rsidRDefault="00DE1399" w:rsidP="00DE1399"/>
    <w:p w14:paraId="4A67946F" w14:textId="77777777" w:rsidR="00DE1399" w:rsidRDefault="00DE1399" w:rsidP="00DE1399">
      <w:r>
        <w:t>The story is really constantly</w:t>
      </w:r>
    </w:p>
    <w:p w14:paraId="02B638C0" w14:textId="77777777" w:rsidR="00DE1399" w:rsidRDefault="00DE1399" w:rsidP="00DE1399">
      <w:r>
        <w:t>getting told,</w:t>
      </w:r>
    </w:p>
    <w:p w14:paraId="23ABC9BC" w14:textId="77777777" w:rsidR="00DE1399" w:rsidRDefault="00DE1399" w:rsidP="00DE1399"/>
    <w:p w14:paraId="1066FCAE" w14:textId="77777777" w:rsidR="00DE1399" w:rsidRDefault="00DE1399" w:rsidP="00DE1399">
      <w:r>
        <w:t>if you do something wrong,</w:t>
      </w:r>
    </w:p>
    <w:p w14:paraId="59F85F59" w14:textId="77777777" w:rsidR="00DE1399" w:rsidRDefault="00DE1399" w:rsidP="00DE1399">
      <w:r>
        <w:t>I'll send you to a psychologist.</w:t>
      </w:r>
    </w:p>
    <w:p w14:paraId="286EC5C1" w14:textId="77777777" w:rsidR="00DE1399" w:rsidRDefault="00DE1399" w:rsidP="00DE1399"/>
    <w:p w14:paraId="3CA55095" w14:textId="77777777" w:rsidR="00DE1399" w:rsidRDefault="00DE1399" w:rsidP="00DE1399">
      <w:r>
        <w:t>If you get angry or don't calm down,</w:t>
      </w:r>
    </w:p>
    <w:p w14:paraId="2D114B4F" w14:textId="77777777" w:rsidR="00DE1399" w:rsidRDefault="00DE1399" w:rsidP="00DE1399">
      <w:r>
        <w:t>I'll send you to psychologist,</w:t>
      </w:r>
    </w:p>
    <w:p w14:paraId="0B82CDC0" w14:textId="77777777" w:rsidR="00DE1399" w:rsidRDefault="00DE1399" w:rsidP="00DE1399"/>
    <w:p w14:paraId="341BED22" w14:textId="77777777" w:rsidR="00DE1399" w:rsidRDefault="00DE1399" w:rsidP="00DE1399">
      <w:r>
        <w:t>When something really happened</w:t>
      </w:r>
    </w:p>
    <w:p w14:paraId="2E64F58A" w14:textId="77777777" w:rsidR="00DE1399" w:rsidRDefault="00DE1399" w:rsidP="00DE1399">
      <w:r>
        <w:t>and she was sent to the psychologist,</w:t>
      </w:r>
    </w:p>
    <w:p w14:paraId="722C6DD8" w14:textId="77777777" w:rsidR="00DE1399" w:rsidRDefault="00DE1399" w:rsidP="00DE1399"/>
    <w:p w14:paraId="2D7EF8F2" w14:textId="77777777" w:rsidR="00DE1399" w:rsidRDefault="00DE1399" w:rsidP="00DE1399">
      <w:r>
        <w:t>it was the right thing to do,</w:t>
      </w:r>
    </w:p>
    <w:p w14:paraId="7B2130F4" w14:textId="77777777" w:rsidR="00DE1399" w:rsidRDefault="00DE1399" w:rsidP="00DE1399">
      <w:r>
        <w:t>because of all the threats earlier on,</w:t>
      </w:r>
    </w:p>
    <w:p w14:paraId="43600710" w14:textId="77777777" w:rsidR="00DE1399" w:rsidRDefault="00DE1399" w:rsidP="00DE1399"/>
    <w:p w14:paraId="55FBC58E" w14:textId="77777777" w:rsidR="00DE1399" w:rsidRDefault="00DE1399" w:rsidP="00DE1399">
      <w:r>
        <w:t>she was not able to go</w:t>
      </w:r>
    </w:p>
    <w:p w14:paraId="36D6C323" w14:textId="77777777" w:rsidR="00DE1399" w:rsidRDefault="00DE1399" w:rsidP="00DE1399">
      <w:r>
        <w:t>and not see him as a punishment.</w:t>
      </w:r>
    </w:p>
    <w:p w14:paraId="6808D46D" w14:textId="77777777" w:rsidR="00DE1399" w:rsidRDefault="00DE1399" w:rsidP="00DE1399"/>
    <w:p w14:paraId="35CA5B13" w14:textId="77777777" w:rsidR="00DE1399" w:rsidRDefault="00DE1399" w:rsidP="00DE1399">
      <w:r>
        <w:t>We use these kind of drawings also again</w:t>
      </w:r>
    </w:p>
    <w:p w14:paraId="2F14BCF3" w14:textId="77777777" w:rsidR="00DE1399" w:rsidRDefault="00DE1399" w:rsidP="00DE1399">
      <w:r>
        <w:t>to discuss situations</w:t>
      </w:r>
    </w:p>
    <w:p w14:paraId="49A16FF9" w14:textId="77777777" w:rsidR="00DE1399" w:rsidRDefault="00DE1399" w:rsidP="00DE1399"/>
    <w:p w14:paraId="5151780D" w14:textId="77777777" w:rsidR="00DE1399" w:rsidRDefault="00DE1399" w:rsidP="00DE1399">
      <w:r>
        <w:t>to discuss situations with people</w:t>
      </w:r>
    </w:p>
    <w:p w14:paraId="3D776756" w14:textId="77777777" w:rsidR="00DE1399" w:rsidRDefault="00DE1399" w:rsidP="00DE1399">
      <w:r>
        <w:t>also working in care.</w:t>
      </w:r>
    </w:p>
    <w:p w14:paraId="28C41533" w14:textId="77777777" w:rsidR="00DE1399" w:rsidRDefault="00DE1399" w:rsidP="00DE1399"/>
    <w:p w14:paraId="056E1FE5" w14:textId="77777777" w:rsidR="00DE1399" w:rsidRDefault="00DE1399" w:rsidP="00DE1399">
      <w:r>
        <w:t>Next slide?</w:t>
      </w:r>
    </w:p>
    <w:p w14:paraId="6CCA49EA" w14:textId="77777777" w:rsidR="00DE1399" w:rsidRDefault="00DE1399" w:rsidP="00DE1399"/>
    <w:p w14:paraId="278278EA" w14:textId="77777777" w:rsidR="00DE1399" w:rsidRDefault="00DE1399" w:rsidP="00DE1399">
      <w:r>
        <w:t>This is again one of those case studies</w:t>
      </w:r>
    </w:p>
    <w:p w14:paraId="536579DB" w14:textId="77777777" w:rsidR="00DE1399" w:rsidRDefault="00DE1399" w:rsidP="00DE1399">
      <w:r>
        <w:t>where... yeah, that's fine too.</w:t>
      </w:r>
    </w:p>
    <w:p w14:paraId="7700A005" w14:textId="77777777" w:rsidR="00DE1399" w:rsidRDefault="00DE1399" w:rsidP="00DE1399"/>
    <w:p w14:paraId="6E07DB5F" w14:textId="77777777" w:rsidR="00DE1399" w:rsidRDefault="00DE1399" w:rsidP="00DE1399">
      <w:r>
        <w:t>This is where rules</w:t>
      </w:r>
    </w:p>
    <w:p w14:paraId="3E77B995" w14:textId="77777777" w:rsidR="00DE1399" w:rsidRDefault="00DE1399" w:rsidP="00DE1399">
      <w:r>
        <w:lastRenderedPageBreak/>
        <w:t>are making life hard</w:t>
      </w:r>
    </w:p>
    <w:p w14:paraId="12175C87" w14:textId="77777777" w:rsidR="00DE1399" w:rsidRDefault="00DE1399" w:rsidP="00DE1399"/>
    <w:p w14:paraId="254560E4" w14:textId="77777777" w:rsidR="00DE1399" w:rsidRDefault="00DE1399" w:rsidP="00DE1399">
      <w:r>
        <w:t>Thank you, Marine.</w:t>
      </w:r>
    </w:p>
    <w:p w14:paraId="71A2C6FE" w14:textId="77777777" w:rsidR="00DE1399" w:rsidRDefault="00DE1399" w:rsidP="00DE1399">
      <w:r>
        <w:t>Rules making life hard,</w:t>
      </w:r>
    </w:p>
    <w:p w14:paraId="0CB8F902" w14:textId="77777777" w:rsidR="00DE1399" w:rsidRDefault="00DE1399" w:rsidP="00DE1399"/>
    <w:p w14:paraId="2F358996" w14:textId="77777777" w:rsidR="00DE1399" w:rsidRDefault="00DE1399" w:rsidP="00DE1399">
      <w:r>
        <w:t>so many rules, in this case,</w:t>
      </w:r>
    </w:p>
    <w:p w14:paraId="33EBFA63" w14:textId="77777777" w:rsidR="00DE1399" w:rsidRDefault="00DE1399" w:rsidP="00DE1399">
      <w:r>
        <w:t>it really, you know,</w:t>
      </w:r>
    </w:p>
    <w:p w14:paraId="7EF178F5" w14:textId="77777777" w:rsidR="00DE1399" w:rsidRDefault="00DE1399" w:rsidP="00DE1399"/>
    <w:p w14:paraId="10BA5CC5" w14:textId="77777777" w:rsidR="00DE1399" w:rsidRDefault="00DE1399" w:rsidP="00DE1399">
      <w:r>
        <w:t>it makes such an impact on someone</w:t>
      </w:r>
    </w:p>
    <w:p w14:paraId="5885BE84" w14:textId="77777777" w:rsidR="00DE1399" w:rsidRDefault="00DE1399" w:rsidP="00DE1399">
      <w:r>
        <w:t>that they start behaving violently.</w:t>
      </w:r>
    </w:p>
    <w:p w14:paraId="1DEABCB3" w14:textId="77777777" w:rsidR="00DE1399" w:rsidRDefault="00DE1399" w:rsidP="00DE1399"/>
    <w:p w14:paraId="5155E456" w14:textId="77777777" w:rsidR="00DE1399" w:rsidRDefault="00DE1399" w:rsidP="00DE1399">
      <w:r>
        <w:t>And this person was telling us</w:t>
      </w:r>
    </w:p>
    <w:p w14:paraId="672591C1" w14:textId="77777777" w:rsidR="00DE1399" w:rsidRDefault="00DE1399" w:rsidP="00DE1399">
      <w:r>
        <w:t>that she would be held down</w:t>
      </w:r>
    </w:p>
    <w:p w14:paraId="27558323" w14:textId="77777777" w:rsidR="00DE1399" w:rsidRDefault="00DE1399" w:rsidP="00DE1399"/>
    <w:p w14:paraId="1694B062" w14:textId="77777777" w:rsidR="00DE1399" w:rsidRDefault="00DE1399" w:rsidP="00DE1399">
      <w:r>
        <w:t>by three or four men</w:t>
      </w:r>
    </w:p>
    <w:p w14:paraId="613F4AD5" w14:textId="77777777" w:rsidR="00DE1399" w:rsidRDefault="00DE1399" w:rsidP="00DE1399">
      <w:r>
        <w:t>at the same time, undressed.</w:t>
      </w:r>
    </w:p>
    <w:p w14:paraId="5426C62A" w14:textId="77777777" w:rsidR="00DE1399" w:rsidRDefault="00DE1399" w:rsidP="00DE1399"/>
    <w:p w14:paraId="6E8D0B9A" w14:textId="77777777" w:rsidR="00DE1399" w:rsidRDefault="00DE1399" w:rsidP="00DE1399">
      <w:r>
        <w:t>She'd get clothes on</w:t>
      </w:r>
    </w:p>
    <w:p w14:paraId="340304B0" w14:textId="77777777" w:rsidR="00DE1399" w:rsidRDefault="00DE1399" w:rsidP="00DE1399">
      <w:r>
        <w:t>and she'd be locked in isolation.</w:t>
      </w:r>
    </w:p>
    <w:p w14:paraId="72D7A395" w14:textId="77777777" w:rsidR="00DE1399" w:rsidRDefault="00DE1399" w:rsidP="00DE1399"/>
    <w:p w14:paraId="55AB8E8D" w14:textId="77777777" w:rsidR="00DE1399" w:rsidRDefault="00DE1399" w:rsidP="00DE1399">
      <w:r>
        <w:t>That to her was no different than being</w:t>
      </w:r>
    </w:p>
    <w:p w14:paraId="3188A824" w14:textId="77777777" w:rsidR="00DE1399" w:rsidRDefault="00DE1399" w:rsidP="00DE1399">
      <w:r>
        <w:t>sexually abused, which she experienced</w:t>
      </w:r>
    </w:p>
    <w:p w14:paraId="62A73CA6" w14:textId="77777777" w:rsidR="00DE1399" w:rsidRDefault="00DE1399" w:rsidP="00DE1399"/>
    <w:p w14:paraId="44CEA8C3" w14:textId="77777777" w:rsidR="00DE1399" w:rsidRDefault="00DE1399" w:rsidP="00DE1399">
      <w:r>
        <w:t>Because they were men,</w:t>
      </w:r>
    </w:p>
    <w:p w14:paraId="472D0F5D" w14:textId="77777777" w:rsidR="00DE1399" w:rsidRDefault="00DE1399" w:rsidP="00DE1399">
      <w:r>
        <w:t>undressing her against her will.</w:t>
      </w:r>
    </w:p>
    <w:p w14:paraId="26B34A6A" w14:textId="77777777" w:rsidR="00DE1399" w:rsidRDefault="00DE1399" w:rsidP="00DE1399"/>
    <w:p w14:paraId="473A8000" w14:textId="77777777" w:rsidR="00DE1399" w:rsidRDefault="00DE1399" w:rsidP="00DE1399">
      <w:r>
        <w:t>So for her, for the care system,</w:t>
      </w:r>
    </w:p>
    <w:p w14:paraId="2A4D6262" w14:textId="77777777" w:rsidR="00DE1399" w:rsidRDefault="00DE1399" w:rsidP="00DE1399">
      <w:r>
        <w:t>this was a good way of reacting,</w:t>
      </w:r>
    </w:p>
    <w:p w14:paraId="75C41008" w14:textId="77777777" w:rsidR="00DE1399" w:rsidRDefault="00DE1399" w:rsidP="00DE1399"/>
    <w:p w14:paraId="7DA7F937" w14:textId="77777777" w:rsidR="00DE1399" w:rsidRDefault="00DE1399" w:rsidP="00DE1399">
      <w:r>
        <w:t>for her, this was violence,</w:t>
      </w:r>
    </w:p>
    <w:p w14:paraId="3010ABFE" w14:textId="77777777" w:rsidR="00DE1399" w:rsidRDefault="00DE1399" w:rsidP="00DE1399">
      <w:r>
        <w:t>very traumatic, there was no difference.</w:t>
      </w:r>
    </w:p>
    <w:p w14:paraId="0AA2F03D" w14:textId="77777777" w:rsidR="00DE1399" w:rsidRDefault="00DE1399" w:rsidP="00DE1399"/>
    <w:p w14:paraId="27E71A25" w14:textId="77777777" w:rsidR="00DE1399" w:rsidRDefault="00DE1399" w:rsidP="00DE1399">
      <w:r>
        <w:t>I think we'll skip the next picture</w:t>
      </w:r>
    </w:p>
    <w:p w14:paraId="67E2C9F1" w14:textId="77777777" w:rsidR="00DE1399" w:rsidRDefault="00DE1399" w:rsidP="00DE1399">
      <w:r>
        <w:t>because I don't have that much time.</w:t>
      </w:r>
    </w:p>
    <w:p w14:paraId="026A0DDA" w14:textId="77777777" w:rsidR="00DE1399" w:rsidRDefault="00DE1399" w:rsidP="00DE1399"/>
    <w:p w14:paraId="39A21BDE" w14:textId="77777777" w:rsidR="00DE1399" w:rsidRDefault="00DE1399" w:rsidP="00DE1399">
      <w:r>
        <w:t>Go to the next one again.</w:t>
      </w:r>
    </w:p>
    <w:p w14:paraId="1B13EBEB" w14:textId="77777777" w:rsidR="00DE1399" w:rsidRDefault="00DE1399" w:rsidP="00DE1399">
      <w:r>
        <w:t>I only have two minutes left.</w:t>
      </w:r>
    </w:p>
    <w:p w14:paraId="664E5FCC" w14:textId="77777777" w:rsidR="00DE1399" w:rsidRDefault="00DE1399" w:rsidP="00DE1399"/>
    <w:p w14:paraId="67BE159C" w14:textId="77777777" w:rsidR="00DE1399" w:rsidRDefault="00DE1399" w:rsidP="00DE1399">
      <w:r>
        <w:t>So, we created all these pictures.</w:t>
      </w:r>
    </w:p>
    <w:p w14:paraId="024FEF39" w14:textId="77777777" w:rsidR="00DE1399" w:rsidRDefault="00DE1399" w:rsidP="00DE1399"/>
    <w:p w14:paraId="4F990040" w14:textId="77777777" w:rsidR="00DE1399" w:rsidRDefault="00DE1399" w:rsidP="00DE1399">
      <w:r>
        <w:t>Can you go to the next one, Marine?</w:t>
      </w:r>
    </w:p>
    <w:p w14:paraId="3BAB66FA" w14:textId="77777777" w:rsidR="00DE1399" w:rsidRDefault="00DE1399" w:rsidP="00DE1399"/>
    <w:p w14:paraId="399A597D" w14:textId="77777777" w:rsidR="00DE1399" w:rsidRDefault="00DE1399" w:rsidP="00DE1399">
      <w:r>
        <w:t>We created all these pictures</w:t>
      </w:r>
    </w:p>
    <w:p w14:paraId="7167F3FD" w14:textId="77777777" w:rsidR="00DE1399" w:rsidRDefault="00DE1399" w:rsidP="00DE1399">
      <w:r>
        <w:t>to talk about violence</w:t>
      </w:r>
    </w:p>
    <w:p w14:paraId="3C081A1C" w14:textId="77777777" w:rsidR="00DE1399" w:rsidRDefault="00DE1399" w:rsidP="00DE1399"/>
    <w:p w14:paraId="1DDE7EEA" w14:textId="77777777" w:rsidR="00DE1399" w:rsidRDefault="00DE1399" w:rsidP="00DE1399">
      <w:r>
        <w:t>with women</w:t>
      </w:r>
    </w:p>
    <w:p w14:paraId="7BB78935" w14:textId="77777777" w:rsidR="00DE1399" w:rsidRDefault="00DE1399" w:rsidP="00DE1399">
      <w:r>
        <w:t>with intellectual disabilities.</w:t>
      </w:r>
    </w:p>
    <w:p w14:paraId="4B17AAEB" w14:textId="77777777" w:rsidR="00DE1399" w:rsidRDefault="00DE1399" w:rsidP="00DE1399"/>
    <w:p w14:paraId="6604CC2A" w14:textId="77777777" w:rsidR="00DE1399" w:rsidRDefault="00DE1399" w:rsidP="00DE1399">
      <w:r>
        <w:t>We went to other countries</w:t>
      </w:r>
    </w:p>
    <w:p w14:paraId="61195C72" w14:textId="77777777" w:rsidR="00DE1399" w:rsidRDefault="00DE1399" w:rsidP="00DE1399">
      <w:r>
        <w:t>and adapted them.</w:t>
      </w:r>
    </w:p>
    <w:p w14:paraId="24FC5E8D" w14:textId="77777777" w:rsidR="00DE1399" w:rsidRDefault="00DE1399" w:rsidP="00DE1399"/>
    <w:p w14:paraId="00C41899" w14:textId="77777777" w:rsidR="00DE1399" w:rsidRDefault="00DE1399" w:rsidP="00DE1399">
      <w:r>
        <w:t>We saw in the research</w:t>
      </w:r>
    </w:p>
    <w:p w14:paraId="7DF06318" w14:textId="77777777" w:rsidR="00DE1399" w:rsidRDefault="00DE1399" w:rsidP="00DE1399">
      <w:r>
        <w:t>there is a lot of direct violence,</w:t>
      </w:r>
    </w:p>
    <w:p w14:paraId="0A1694CC" w14:textId="77777777" w:rsidR="00DE1399" w:rsidRDefault="00DE1399" w:rsidP="00DE1399"/>
    <w:p w14:paraId="1F57058B" w14:textId="77777777" w:rsidR="00DE1399" w:rsidRDefault="00DE1399" w:rsidP="00DE1399">
      <w:r>
        <w:t>under direct violence we’d have</w:t>
      </w:r>
    </w:p>
    <w:p w14:paraId="687C5825" w14:textId="77777777" w:rsidR="00DE1399" w:rsidRDefault="00DE1399" w:rsidP="00DE1399">
      <w:r>
        <w:t>physical or sexual abuse, for instance,</w:t>
      </w:r>
    </w:p>
    <w:p w14:paraId="054E7B8E" w14:textId="77777777" w:rsidR="00DE1399" w:rsidRDefault="00DE1399" w:rsidP="00DE1399"/>
    <w:p w14:paraId="2EE6B095" w14:textId="77777777" w:rsidR="00DE1399" w:rsidRDefault="00DE1399" w:rsidP="00DE1399">
      <w:r>
        <w:t>but underneath that</w:t>
      </w:r>
    </w:p>
    <w:p w14:paraId="63110E3B" w14:textId="77777777" w:rsidR="00DE1399" w:rsidRDefault="00DE1399" w:rsidP="00DE1399">
      <w:r>
        <w:t>is a lot of structural violence.</w:t>
      </w:r>
    </w:p>
    <w:p w14:paraId="205BDFED" w14:textId="77777777" w:rsidR="00DE1399" w:rsidRDefault="00DE1399" w:rsidP="00DE1399"/>
    <w:p w14:paraId="7FAA4F8D" w14:textId="77777777" w:rsidR="00DE1399" w:rsidRDefault="00DE1399" w:rsidP="00DE1399">
      <w:r>
        <w:t>We're talking</w:t>
      </w:r>
    </w:p>
    <w:p w14:paraId="43BAC6DD" w14:textId="77777777" w:rsidR="00DE1399" w:rsidRDefault="00DE1399" w:rsidP="00DE1399">
      <w:r>
        <w:t>about intersectionality earlier</w:t>
      </w:r>
    </w:p>
    <w:p w14:paraId="6F6BE2D3" w14:textId="77777777" w:rsidR="00DE1399" w:rsidRDefault="00DE1399" w:rsidP="00DE1399"/>
    <w:p w14:paraId="18E9B0FD" w14:textId="77777777" w:rsidR="00DE1399" w:rsidRDefault="00DE1399" w:rsidP="00DE1399">
      <w:r>
        <w:t>on where people have, yeah,</w:t>
      </w:r>
    </w:p>
    <w:p w14:paraId="5837A8F5" w14:textId="77777777" w:rsidR="00DE1399" w:rsidRDefault="00DE1399" w:rsidP="00DE1399">
      <w:r>
        <w:t>just a different place in society,</w:t>
      </w:r>
    </w:p>
    <w:p w14:paraId="6A59B10B" w14:textId="77777777" w:rsidR="00DE1399" w:rsidRDefault="00DE1399" w:rsidP="00DE1399"/>
    <w:p w14:paraId="0DE9DE5F" w14:textId="77777777" w:rsidR="00DE1399" w:rsidRDefault="00DE1399" w:rsidP="00DE1399">
      <w:r>
        <w:t>which, you know, opens them up</w:t>
      </w:r>
    </w:p>
    <w:p w14:paraId="6004A126" w14:textId="77777777" w:rsidR="00DE1399" w:rsidRDefault="00DE1399" w:rsidP="00DE1399">
      <w:r>
        <w:t>to various kinds of violence.</w:t>
      </w:r>
    </w:p>
    <w:p w14:paraId="2CA72950" w14:textId="77777777" w:rsidR="00DE1399" w:rsidRDefault="00DE1399" w:rsidP="00DE1399"/>
    <w:p w14:paraId="23E8BB3B" w14:textId="77777777" w:rsidR="00DE1399" w:rsidRDefault="00DE1399" w:rsidP="00DE1399">
      <w:r>
        <w:t>And the structural violence is</w:t>
      </w:r>
    </w:p>
    <w:p w14:paraId="32637FC1" w14:textId="77777777" w:rsidR="00DE1399" w:rsidRDefault="00DE1399" w:rsidP="00DE1399">
      <w:r>
        <w:t>a very big issue,</w:t>
      </w:r>
    </w:p>
    <w:p w14:paraId="2E28E73B" w14:textId="77777777" w:rsidR="00DE1399" w:rsidRDefault="00DE1399" w:rsidP="00DE1399"/>
    <w:p w14:paraId="723B8D49" w14:textId="77777777" w:rsidR="00DE1399" w:rsidRDefault="00DE1399" w:rsidP="00DE1399">
      <w:r>
        <w:t>underneath the violence</w:t>
      </w:r>
    </w:p>
    <w:p w14:paraId="71A814F7" w14:textId="77777777" w:rsidR="00DE1399" w:rsidRDefault="00DE1399" w:rsidP="00DE1399">
      <w:r>
        <w:t>people are experiencing.</w:t>
      </w:r>
    </w:p>
    <w:p w14:paraId="583933DA" w14:textId="77777777" w:rsidR="00DE1399" w:rsidRDefault="00DE1399" w:rsidP="00DE1399"/>
    <w:p w14:paraId="2587103B" w14:textId="77777777" w:rsidR="00DE1399" w:rsidRDefault="00DE1399" w:rsidP="00DE1399">
      <w:r>
        <w:t>Also the lack of people</w:t>
      </w:r>
    </w:p>
    <w:p w14:paraId="49867FB3" w14:textId="77777777" w:rsidR="00DE1399" w:rsidRDefault="00DE1399" w:rsidP="00DE1399">
      <w:r>
        <w:t>that care about you,</w:t>
      </w:r>
    </w:p>
    <w:p w14:paraId="47DDCED1" w14:textId="77777777" w:rsidR="00DE1399" w:rsidRDefault="00DE1399" w:rsidP="00DE1399"/>
    <w:p w14:paraId="23540B22" w14:textId="77777777" w:rsidR="00DE1399" w:rsidRDefault="00DE1399" w:rsidP="00DE1399">
      <w:r>
        <w:t>and actually listen to you,</w:t>
      </w:r>
    </w:p>
    <w:p w14:paraId="6A3BDDB5" w14:textId="77777777" w:rsidR="00DE1399" w:rsidRDefault="00DE1399" w:rsidP="00DE1399">
      <w:r>
        <w:t>that was a huge problem.</w:t>
      </w:r>
    </w:p>
    <w:p w14:paraId="15B5581A" w14:textId="77777777" w:rsidR="00DE1399" w:rsidRDefault="00DE1399" w:rsidP="00DE1399"/>
    <w:p w14:paraId="69018DC6" w14:textId="77777777" w:rsidR="00DE1399" w:rsidRDefault="00DE1399" w:rsidP="00DE1399">
      <w:r>
        <w:t>Now you're seeing</w:t>
      </w:r>
    </w:p>
    <w:p w14:paraId="7BA8C4D6" w14:textId="77777777" w:rsidR="00DE1399" w:rsidRDefault="00DE1399" w:rsidP="00DE1399">
      <w:r>
        <w:t>a summary of part of the research,</w:t>
      </w:r>
    </w:p>
    <w:p w14:paraId="149432C4" w14:textId="77777777" w:rsidR="00DE1399" w:rsidRDefault="00DE1399" w:rsidP="00DE1399"/>
    <w:p w14:paraId="146C47C5" w14:textId="77777777" w:rsidR="00DE1399" w:rsidRDefault="00DE1399" w:rsidP="00DE1399">
      <w:r>
        <w:t>so it talks about that direct violence,</w:t>
      </w:r>
    </w:p>
    <w:p w14:paraId="190A1DBF" w14:textId="77777777" w:rsidR="00DE1399" w:rsidRDefault="00DE1399" w:rsidP="00DE1399">
      <w:r>
        <w:t>about structural violence,</w:t>
      </w:r>
    </w:p>
    <w:p w14:paraId="3423DF4F" w14:textId="77777777" w:rsidR="00DE1399" w:rsidRDefault="00DE1399" w:rsidP="00DE1399"/>
    <w:p w14:paraId="5F3AB902" w14:textId="77777777" w:rsidR="00DE1399" w:rsidRDefault="00DE1399" w:rsidP="00DE1399">
      <w:r>
        <w:t>all that results in, so people</w:t>
      </w:r>
    </w:p>
    <w:p w14:paraId="6AD85D5D" w14:textId="77777777" w:rsidR="00DE1399" w:rsidRDefault="00DE1399" w:rsidP="00DE1399">
      <w:r>
        <w:t>have experienced a lot of trauma,</w:t>
      </w:r>
    </w:p>
    <w:p w14:paraId="0982983F" w14:textId="77777777" w:rsidR="00DE1399" w:rsidRDefault="00DE1399" w:rsidP="00DE1399"/>
    <w:p w14:paraId="72176C3F" w14:textId="77777777" w:rsidR="00DE1399" w:rsidRDefault="00DE1399" w:rsidP="00DE1399">
      <w:r>
        <w:t>few changes, people think</w:t>
      </w:r>
    </w:p>
    <w:p w14:paraId="07A0920B" w14:textId="77777777" w:rsidR="00DE1399" w:rsidRDefault="00DE1399" w:rsidP="00DE1399">
      <w:r>
        <w:t>they're not enough, not good enough,</w:t>
      </w:r>
    </w:p>
    <w:p w14:paraId="360F6BDD" w14:textId="77777777" w:rsidR="00DE1399" w:rsidRDefault="00DE1399" w:rsidP="00DE1399"/>
    <w:p w14:paraId="08A9DC26" w14:textId="77777777" w:rsidR="00DE1399" w:rsidRDefault="00DE1399" w:rsidP="00DE1399">
      <w:r>
        <w:lastRenderedPageBreak/>
        <w:t>they're not allowed</w:t>
      </w:r>
    </w:p>
    <w:p w14:paraId="776F4FA1" w14:textId="77777777" w:rsidR="00DE1399" w:rsidRDefault="00DE1399" w:rsidP="00DE1399">
      <w:r>
        <w:t>to have anything good.</w:t>
      </w:r>
    </w:p>
    <w:p w14:paraId="044ECBAD" w14:textId="77777777" w:rsidR="00DE1399" w:rsidRDefault="00DE1399" w:rsidP="00DE1399"/>
    <w:p w14:paraId="5DE86CCF" w14:textId="77777777" w:rsidR="00DE1399" w:rsidRDefault="00DE1399" w:rsidP="00DE1399">
      <w:r>
        <w:t>Also they have coping strategies:</w:t>
      </w:r>
    </w:p>
    <w:p w14:paraId="38A32D8C" w14:textId="77777777" w:rsidR="00DE1399" w:rsidRDefault="00DE1399" w:rsidP="00DE1399">
      <w:r>
        <w:t>not making contact to avoid the pain</w:t>
      </w:r>
    </w:p>
    <w:p w14:paraId="6717205C" w14:textId="77777777" w:rsidR="00DE1399" w:rsidRDefault="00DE1399" w:rsidP="00DE1399"/>
    <w:p w14:paraId="7D4154B7" w14:textId="77777777" w:rsidR="00DE1399" w:rsidRDefault="00DE1399" w:rsidP="00DE1399">
      <w:r>
        <w:t>or just staying quiet,</w:t>
      </w:r>
    </w:p>
    <w:p w14:paraId="4E5BF4E1" w14:textId="77777777" w:rsidR="00DE1399" w:rsidRDefault="00DE1399" w:rsidP="00DE1399">
      <w:r>
        <w:t>or being happy all the time.</w:t>
      </w:r>
    </w:p>
    <w:p w14:paraId="38CE3414" w14:textId="77777777" w:rsidR="00DE1399" w:rsidRDefault="00DE1399" w:rsidP="00DE1399"/>
    <w:p w14:paraId="59B0C306" w14:textId="77777777" w:rsidR="00DE1399" w:rsidRDefault="00DE1399" w:rsidP="00DE1399">
      <w:r>
        <w:t>Once they leave an institution</w:t>
      </w:r>
    </w:p>
    <w:p w14:paraId="6D369C43" w14:textId="77777777" w:rsidR="00DE1399" w:rsidRDefault="00DE1399" w:rsidP="00DE1399">
      <w:r>
        <w:t>they bring that with them,</w:t>
      </w:r>
    </w:p>
    <w:p w14:paraId="6315A36F" w14:textId="77777777" w:rsidR="00DE1399" w:rsidRDefault="00DE1399" w:rsidP="00DE1399"/>
    <w:p w14:paraId="502BC525" w14:textId="77777777" w:rsidR="00DE1399" w:rsidRDefault="00DE1399" w:rsidP="00DE1399">
      <w:r>
        <w:t>they need to right help and someone</w:t>
      </w:r>
    </w:p>
    <w:p w14:paraId="3A3704E4" w14:textId="77777777" w:rsidR="00DE1399" w:rsidRDefault="00DE1399" w:rsidP="00DE1399">
      <w:r>
        <w:t>who really cares about them</w:t>
      </w:r>
    </w:p>
    <w:p w14:paraId="6BC3809B" w14:textId="77777777" w:rsidR="00DE1399" w:rsidRDefault="00DE1399" w:rsidP="00DE1399"/>
    <w:p w14:paraId="4629BC16" w14:textId="77777777" w:rsidR="00DE1399" w:rsidRDefault="00DE1399" w:rsidP="00DE1399">
      <w:r>
        <w:t>to sort that out and to get better</w:t>
      </w:r>
    </w:p>
    <w:p w14:paraId="4A21628C" w14:textId="77777777" w:rsidR="00DE1399" w:rsidRDefault="00DE1399" w:rsidP="00DE1399">
      <w:r>
        <w:t>from the experiences they've had.</w:t>
      </w:r>
    </w:p>
    <w:p w14:paraId="7DCE646E" w14:textId="77777777" w:rsidR="00DE1399" w:rsidRDefault="00DE1399" w:rsidP="00DE1399"/>
    <w:p w14:paraId="71EFCC6A" w14:textId="77777777" w:rsidR="00DE1399" w:rsidRDefault="00DE1399" w:rsidP="00DE1399">
      <w:r>
        <w:t>But, the main point is always working</w:t>
      </w:r>
    </w:p>
    <w:p w14:paraId="1781F379" w14:textId="77777777" w:rsidR="00DE1399" w:rsidRDefault="00DE1399" w:rsidP="00DE1399">
      <w:r>
        <w:t>with self-advocates,</w:t>
      </w:r>
    </w:p>
    <w:p w14:paraId="6F663143" w14:textId="77777777" w:rsidR="00DE1399" w:rsidRDefault="00DE1399" w:rsidP="00DE1399"/>
    <w:p w14:paraId="3E7CBC0B" w14:textId="77777777" w:rsidR="00DE1399" w:rsidRDefault="00DE1399" w:rsidP="00DE1399">
      <w:r>
        <w:t>finding ways to make</w:t>
      </w:r>
    </w:p>
    <w:p w14:paraId="5246D0A1" w14:textId="77777777" w:rsidR="00DE1399" w:rsidRDefault="00DE1399" w:rsidP="00DE1399">
      <w:r>
        <w:t>the conversation appropriate for them</w:t>
      </w:r>
    </w:p>
    <w:p w14:paraId="01BE9A24" w14:textId="77777777" w:rsidR="00DE1399" w:rsidRDefault="00DE1399" w:rsidP="00DE1399"/>
    <w:p w14:paraId="082C0EE7" w14:textId="77777777" w:rsidR="00DE1399" w:rsidRDefault="00DE1399" w:rsidP="00DE1399">
      <w:r>
        <w:t>so that they can really tell</w:t>
      </w:r>
    </w:p>
    <w:p w14:paraId="1D4473C3" w14:textId="77777777" w:rsidR="00DE1399" w:rsidRDefault="00DE1399" w:rsidP="00DE1399">
      <w:r>
        <w:t>their stories.</w:t>
      </w:r>
    </w:p>
    <w:p w14:paraId="6619C104" w14:textId="77777777" w:rsidR="00DE1399" w:rsidRDefault="00DE1399" w:rsidP="00DE1399"/>
    <w:p w14:paraId="050EA876" w14:textId="77777777" w:rsidR="00DE1399" w:rsidRDefault="00DE1399" w:rsidP="00DE1399">
      <w:r>
        <w:t>Thank you.</w:t>
      </w:r>
    </w:p>
    <w:p w14:paraId="1E61652D" w14:textId="77777777" w:rsidR="00DE1399" w:rsidRDefault="00DE1399" w:rsidP="00DE1399"/>
    <w:p w14:paraId="19732C91" w14:textId="77777777" w:rsidR="00DE1399" w:rsidRDefault="00DE1399" w:rsidP="00DE1399">
      <w:r>
        <w:t>ANA: Thank you very much</w:t>
      </w:r>
    </w:p>
    <w:p w14:paraId="72817982" w14:textId="77777777" w:rsidR="00DE1399" w:rsidRDefault="00DE1399" w:rsidP="00DE1399">
      <w:r>
        <w:t>for this important intervention</w:t>
      </w:r>
    </w:p>
    <w:p w14:paraId="6C1F7153" w14:textId="77777777" w:rsidR="00DE1399" w:rsidRDefault="00DE1399" w:rsidP="00DE1399"/>
    <w:p w14:paraId="0D4B7C29" w14:textId="77777777" w:rsidR="00DE1399" w:rsidRDefault="00DE1399" w:rsidP="00DE1399">
      <w:r>
        <w:t>with this important pictures.</w:t>
      </w:r>
    </w:p>
    <w:p w14:paraId="23E6DFE0" w14:textId="77777777" w:rsidR="00DE1399" w:rsidRDefault="00DE1399" w:rsidP="00DE1399">
      <w:r>
        <w:t>I think it's really fundamental</w:t>
      </w:r>
    </w:p>
    <w:p w14:paraId="6B2769F1" w14:textId="77777777" w:rsidR="00DE1399" w:rsidRDefault="00DE1399" w:rsidP="00DE1399"/>
    <w:p w14:paraId="62182D06" w14:textId="77777777" w:rsidR="00DE1399" w:rsidRDefault="00DE1399" w:rsidP="00DE1399">
      <w:r>
        <w:t>to show how is</w:t>
      </w:r>
    </w:p>
    <w:p w14:paraId="54841D5D" w14:textId="77777777" w:rsidR="00DE1399" w:rsidRDefault="00DE1399" w:rsidP="00DE1399">
      <w:r>
        <w:t>the situation for the individual.</w:t>
      </w:r>
    </w:p>
    <w:p w14:paraId="6B675EFC" w14:textId="77777777" w:rsidR="00DE1399" w:rsidRDefault="00DE1399" w:rsidP="00DE1399"/>
    <w:p w14:paraId="77B3E074" w14:textId="77777777" w:rsidR="00DE1399" w:rsidRDefault="00DE1399" w:rsidP="00DE1399">
      <w:r>
        <w:t>In this case women and girls</w:t>
      </w:r>
    </w:p>
    <w:p w14:paraId="4AB6CC88" w14:textId="77777777" w:rsidR="00DE1399" w:rsidRDefault="00DE1399" w:rsidP="00DE1399">
      <w:r>
        <w:t>with disabilities in institutions.</w:t>
      </w:r>
    </w:p>
    <w:p w14:paraId="61D16A20" w14:textId="77777777" w:rsidR="00DE1399" w:rsidRDefault="00DE1399" w:rsidP="00DE1399"/>
    <w:p w14:paraId="39E13CF8" w14:textId="77777777" w:rsidR="00DE1399" w:rsidRDefault="00DE1399" w:rsidP="00DE1399">
      <w:r>
        <w:t>I congratulate you and Inclusion Europe</w:t>
      </w:r>
    </w:p>
    <w:p w14:paraId="10ECCCCA" w14:textId="77777777" w:rsidR="00DE1399" w:rsidRDefault="00DE1399" w:rsidP="00DE1399">
      <w:r>
        <w:t>for this important initiative.</w:t>
      </w:r>
    </w:p>
    <w:p w14:paraId="67791AED" w14:textId="77777777" w:rsidR="00DE1399" w:rsidRDefault="00DE1399" w:rsidP="00DE1399"/>
    <w:p w14:paraId="2C0AE31F" w14:textId="77777777" w:rsidR="00DE1399" w:rsidRDefault="00DE1399" w:rsidP="00DE1399">
      <w:r>
        <w:t>JUULTJE: I had forgotten one thing.</w:t>
      </w:r>
    </w:p>
    <w:p w14:paraId="38B7DAC1" w14:textId="77777777" w:rsidR="00DE1399" w:rsidRDefault="00DE1399" w:rsidP="00DE1399"/>
    <w:p w14:paraId="004FE453" w14:textId="77777777" w:rsidR="00DE1399" w:rsidRDefault="00DE1399" w:rsidP="00DE1399">
      <w:r>
        <w:t>The materials are available</w:t>
      </w:r>
    </w:p>
    <w:p w14:paraId="13F6FF33" w14:textId="77777777" w:rsidR="00DE1399" w:rsidRDefault="00DE1399" w:rsidP="00DE1399">
      <w:r>
        <w:t>from Inclusion Europe.</w:t>
      </w:r>
    </w:p>
    <w:p w14:paraId="05A9001B" w14:textId="77777777" w:rsidR="00DE1399" w:rsidRDefault="00DE1399" w:rsidP="00DE1399"/>
    <w:p w14:paraId="3F75AC9C" w14:textId="77777777" w:rsidR="00DE1399" w:rsidRDefault="00DE1399" w:rsidP="00DE1399">
      <w:r>
        <w:t>There is a link in the description</w:t>
      </w:r>
    </w:p>
    <w:p w14:paraId="206BAD6E" w14:textId="77777777" w:rsidR="00DE1399" w:rsidRDefault="00DE1399" w:rsidP="00DE1399">
      <w:r>
        <w:t>so it can be used by others as well.</w:t>
      </w:r>
    </w:p>
    <w:p w14:paraId="5DE908F6" w14:textId="77777777" w:rsidR="00DE1399" w:rsidRDefault="00DE1399" w:rsidP="00DE1399"/>
    <w:p w14:paraId="5009A174" w14:textId="77777777" w:rsidR="00DE1399" w:rsidRDefault="00DE1399" w:rsidP="00DE1399">
      <w:r>
        <w:t>ANA: Thank you so much, Juultje.</w:t>
      </w:r>
    </w:p>
    <w:p w14:paraId="1C83C20C" w14:textId="77777777" w:rsidR="00DE1399" w:rsidRDefault="00DE1399" w:rsidP="00DE1399">
      <w:r>
        <w:t>Thank you very much.</w:t>
      </w:r>
    </w:p>
    <w:p w14:paraId="05B81736" w14:textId="77777777" w:rsidR="00DE1399" w:rsidRDefault="00DE1399" w:rsidP="00DE1399"/>
    <w:p w14:paraId="025F25B9" w14:textId="77777777" w:rsidR="00DE1399" w:rsidRDefault="00DE1399" w:rsidP="00DE1399">
      <w:r>
        <w:t>So now we need to know</w:t>
      </w:r>
    </w:p>
    <w:p w14:paraId="1736D90A" w14:textId="77777777" w:rsidR="00DE1399" w:rsidRDefault="00DE1399" w:rsidP="00DE1399">
      <w:r>
        <w:t>the role of the European Union</w:t>
      </w:r>
    </w:p>
    <w:p w14:paraId="2E311C45" w14:textId="77777777" w:rsidR="00DE1399" w:rsidRDefault="00DE1399" w:rsidP="00DE1399"/>
    <w:p w14:paraId="2D16400F" w14:textId="77777777" w:rsidR="00DE1399" w:rsidRDefault="00DE1399" w:rsidP="00DE1399">
      <w:r>
        <w:t>in ending violence against women</w:t>
      </w:r>
    </w:p>
    <w:p w14:paraId="49A453BE" w14:textId="77777777" w:rsidR="00DE1399" w:rsidRDefault="00DE1399" w:rsidP="00DE1399">
      <w:r>
        <w:t>and girls with disabilities.</w:t>
      </w:r>
    </w:p>
    <w:p w14:paraId="402D8720" w14:textId="77777777" w:rsidR="00DE1399" w:rsidRDefault="00DE1399" w:rsidP="00DE1399"/>
    <w:p w14:paraId="2DA5AE11" w14:textId="77777777" w:rsidR="00DE1399" w:rsidRDefault="00DE1399" w:rsidP="00DE1399">
      <w:r>
        <w:t>And for this important issue</w:t>
      </w:r>
    </w:p>
    <w:p w14:paraId="48139B0A" w14:textId="77777777" w:rsidR="00DE1399" w:rsidRDefault="00DE1399" w:rsidP="00DE1399">
      <w:r>
        <w:lastRenderedPageBreak/>
        <w:t>we have with us Lesia Radelicki,</w:t>
      </w:r>
    </w:p>
    <w:p w14:paraId="332FB8CF" w14:textId="77777777" w:rsidR="00DE1399" w:rsidRDefault="00DE1399" w:rsidP="00DE1399"/>
    <w:p w14:paraId="48D19F70" w14:textId="77777777" w:rsidR="00DE1399" w:rsidRDefault="00DE1399" w:rsidP="00DE1399">
      <w:r>
        <w:t>member of the cabinet</w:t>
      </w:r>
    </w:p>
    <w:p w14:paraId="2CDE550B" w14:textId="77777777" w:rsidR="00DE1399" w:rsidRDefault="00DE1399" w:rsidP="00DE1399">
      <w:r>
        <w:t>of Commissioner Dalli</w:t>
      </w:r>
    </w:p>
    <w:p w14:paraId="68715A2A" w14:textId="77777777" w:rsidR="00DE1399" w:rsidRDefault="00DE1399" w:rsidP="00DE1399"/>
    <w:p w14:paraId="5F9CEEEC" w14:textId="77777777" w:rsidR="00DE1399" w:rsidRDefault="00DE1399" w:rsidP="00DE1399">
      <w:r>
        <w:t>from the European Commission.</w:t>
      </w:r>
    </w:p>
    <w:p w14:paraId="2286C2A1" w14:textId="77777777" w:rsidR="00DE1399" w:rsidRDefault="00DE1399" w:rsidP="00DE1399"/>
    <w:p w14:paraId="26E56DBC" w14:textId="77777777" w:rsidR="00DE1399" w:rsidRDefault="00DE1399" w:rsidP="00DE1399">
      <w:r>
        <w:t>I don't know, I'm sure</w:t>
      </w:r>
    </w:p>
    <w:p w14:paraId="4AAF9791" w14:textId="77777777" w:rsidR="00DE1399" w:rsidRDefault="00DE1399" w:rsidP="00DE1399">
      <w:r>
        <w:t>you are already there, are you there?</w:t>
      </w:r>
    </w:p>
    <w:p w14:paraId="4D568073" w14:textId="77777777" w:rsidR="00DE1399" w:rsidRDefault="00DE1399" w:rsidP="00DE1399"/>
    <w:p w14:paraId="0A8A8F67" w14:textId="77777777" w:rsidR="00DE1399" w:rsidRDefault="00DE1399" w:rsidP="00DE1399">
      <w:r>
        <w:t>LESIA: Yes, I'm here.</w:t>
      </w:r>
    </w:p>
    <w:p w14:paraId="00AC0ACF" w14:textId="77777777" w:rsidR="00DE1399" w:rsidRDefault="00DE1399" w:rsidP="00DE1399"/>
    <w:p w14:paraId="63275700" w14:textId="77777777" w:rsidR="00DE1399" w:rsidRDefault="00DE1399" w:rsidP="00DE1399">
      <w:r>
        <w:t>ANA: Wonderful, welcome</w:t>
      </w:r>
    </w:p>
    <w:p w14:paraId="774196DB" w14:textId="77777777" w:rsidR="00DE1399" w:rsidRDefault="00DE1399" w:rsidP="00DE1399">
      <w:r>
        <w:t>to this important webinar.</w:t>
      </w:r>
    </w:p>
    <w:p w14:paraId="2A453E87" w14:textId="77777777" w:rsidR="00DE1399" w:rsidRDefault="00DE1399" w:rsidP="00DE1399"/>
    <w:p w14:paraId="3D7C9B55" w14:textId="77777777" w:rsidR="00DE1399" w:rsidRDefault="00DE1399" w:rsidP="00DE1399">
      <w:r>
        <w:t>Thank you for your contribution,</w:t>
      </w:r>
    </w:p>
    <w:p w14:paraId="705FE0FF" w14:textId="77777777" w:rsidR="00DE1399" w:rsidRDefault="00DE1399" w:rsidP="00DE1399">
      <w:r>
        <w:t>you have the floor.</w:t>
      </w:r>
    </w:p>
    <w:p w14:paraId="29477DAA" w14:textId="77777777" w:rsidR="00DE1399" w:rsidRDefault="00DE1399" w:rsidP="00DE1399"/>
    <w:p w14:paraId="36ACB34E" w14:textId="77777777" w:rsidR="00DE1399" w:rsidRDefault="00DE1399" w:rsidP="00DE1399">
      <w:r>
        <w:t>Thank you, and thank you for EDF</w:t>
      </w:r>
    </w:p>
    <w:p w14:paraId="1A679B4B" w14:textId="77777777" w:rsidR="00DE1399" w:rsidRDefault="00DE1399" w:rsidP="00DE1399">
      <w:r>
        <w:t>for giving me the floor,</w:t>
      </w:r>
    </w:p>
    <w:p w14:paraId="13BD4B90" w14:textId="77777777" w:rsidR="00DE1399" w:rsidRDefault="00DE1399" w:rsidP="00DE1399"/>
    <w:p w14:paraId="60089972" w14:textId="77777777" w:rsidR="00DE1399" w:rsidRDefault="00DE1399" w:rsidP="00DE1399">
      <w:r>
        <w:t>I’d like to thank the previous speaker</w:t>
      </w:r>
    </w:p>
    <w:p w14:paraId="44F384DA" w14:textId="77777777" w:rsidR="00DE1399" w:rsidRDefault="00DE1399" w:rsidP="00DE1399">
      <w:r>
        <w:t>Juultje,</w:t>
      </w:r>
    </w:p>
    <w:p w14:paraId="4D3C8240" w14:textId="77777777" w:rsidR="00DE1399" w:rsidRDefault="00DE1399" w:rsidP="00DE1399"/>
    <w:p w14:paraId="255DB009" w14:textId="77777777" w:rsidR="00DE1399" w:rsidRDefault="00DE1399" w:rsidP="00DE1399">
      <w:r>
        <w:t>for making, actually,</w:t>
      </w:r>
    </w:p>
    <w:p w14:paraId="16371A7F" w14:textId="77777777" w:rsidR="00DE1399" w:rsidRDefault="00DE1399" w:rsidP="00DE1399">
      <w:r>
        <w:t>an issue accessible in discussing it.</w:t>
      </w:r>
    </w:p>
    <w:p w14:paraId="5B0029B7" w14:textId="77777777" w:rsidR="00DE1399" w:rsidRDefault="00DE1399" w:rsidP="00DE1399"/>
    <w:p w14:paraId="304D386F" w14:textId="77777777" w:rsidR="00DE1399" w:rsidRDefault="00DE1399" w:rsidP="00DE1399">
      <w:r>
        <w:t>Because that is</w:t>
      </w:r>
    </w:p>
    <w:p w14:paraId="1D7AC3D5" w14:textId="77777777" w:rsidR="00DE1399" w:rsidRDefault="00DE1399" w:rsidP="00DE1399">
      <w:r>
        <w:t>one of the issues as well,</w:t>
      </w:r>
    </w:p>
    <w:p w14:paraId="09B77D20" w14:textId="77777777" w:rsidR="00DE1399" w:rsidRDefault="00DE1399" w:rsidP="00DE1399"/>
    <w:p w14:paraId="5F47F7AF" w14:textId="77777777" w:rsidR="00DE1399" w:rsidRDefault="00DE1399" w:rsidP="00DE1399">
      <w:r>
        <w:t>that we need to bring that discussion</w:t>
      </w:r>
    </w:p>
    <w:p w14:paraId="66F5E437" w14:textId="77777777" w:rsidR="00DE1399" w:rsidRDefault="00DE1399" w:rsidP="00DE1399">
      <w:r>
        <w:lastRenderedPageBreak/>
        <w:t>to the table and mainstream it.</w:t>
      </w:r>
    </w:p>
    <w:p w14:paraId="0241048D" w14:textId="77777777" w:rsidR="00DE1399" w:rsidRDefault="00DE1399" w:rsidP="00DE1399"/>
    <w:p w14:paraId="13583E49" w14:textId="77777777" w:rsidR="00DE1399" w:rsidRDefault="00DE1399" w:rsidP="00DE1399">
      <w:r>
        <w:t>Bring it to not just to closed circles</w:t>
      </w:r>
    </w:p>
    <w:p w14:paraId="3B5A3EAE" w14:textId="77777777" w:rsidR="00DE1399" w:rsidRDefault="00DE1399" w:rsidP="00DE1399">
      <w:r>
        <w:t>that work on these issues,</w:t>
      </w:r>
    </w:p>
    <w:p w14:paraId="1023609F" w14:textId="77777777" w:rsidR="00DE1399" w:rsidRDefault="00DE1399" w:rsidP="00DE1399"/>
    <w:p w14:paraId="383E6B36" w14:textId="77777777" w:rsidR="00DE1399" w:rsidRDefault="00DE1399" w:rsidP="00DE1399">
      <w:r>
        <w:t>but to widen it so that</w:t>
      </w:r>
    </w:p>
    <w:p w14:paraId="4DA3B9FA" w14:textId="77777777" w:rsidR="00DE1399" w:rsidRDefault="00DE1399" w:rsidP="00DE1399">
      <w:r>
        <w:t>we understand what violence is.</w:t>
      </w:r>
    </w:p>
    <w:p w14:paraId="1D2290FA" w14:textId="77777777" w:rsidR="00DE1399" w:rsidRDefault="00DE1399" w:rsidP="00DE1399"/>
    <w:p w14:paraId="5220828A" w14:textId="77777777" w:rsidR="00DE1399" w:rsidRDefault="00DE1399" w:rsidP="00DE1399">
      <w:r>
        <w:t>Your pictures have touched</w:t>
      </w:r>
    </w:p>
    <w:p w14:paraId="443CB90E" w14:textId="77777777" w:rsidR="00DE1399" w:rsidRDefault="00DE1399" w:rsidP="00DE1399">
      <w:r>
        <w:t>upon the fact that indeed,</w:t>
      </w:r>
    </w:p>
    <w:p w14:paraId="68942E84" w14:textId="77777777" w:rsidR="00DE1399" w:rsidRDefault="00DE1399" w:rsidP="00DE1399"/>
    <w:p w14:paraId="17C97564" w14:textId="77777777" w:rsidR="00DE1399" w:rsidRDefault="00DE1399" w:rsidP="00DE1399">
      <w:r>
        <w:t>violence against women and girls</w:t>
      </w:r>
    </w:p>
    <w:p w14:paraId="26A94556" w14:textId="77777777" w:rsidR="00DE1399" w:rsidRDefault="00DE1399" w:rsidP="00DE1399">
      <w:r>
        <w:t>with disabilities takes so many forms,</w:t>
      </w:r>
    </w:p>
    <w:p w14:paraId="46D5BD13" w14:textId="77777777" w:rsidR="00DE1399" w:rsidRDefault="00DE1399" w:rsidP="00DE1399"/>
    <w:p w14:paraId="10C34AA9" w14:textId="77777777" w:rsidR="00DE1399" w:rsidRDefault="00DE1399" w:rsidP="00DE1399">
      <w:r>
        <w:t>and they need to be recognized.</w:t>
      </w:r>
    </w:p>
    <w:p w14:paraId="2F13F72F" w14:textId="77777777" w:rsidR="00DE1399" w:rsidRDefault="00DE1399" w:rsidP="00DE1399"/>
    <w:p w14:paraId="2BFE8BFC" w14:textId="77777777" w:rsidR="00DE1399" w:rsidRDefault="00DE1399" w:rsidP="00DE1399">
      <w:r>
        <w:t>And, before going into what</w:t>
      </w:r>
    </w:p>
    <w:p w14:paraId="5F4D0814" w14:textId="77777777" w:rsidR="00DE1399" w:rsidRDefault="00DE1399" w:rsidP="00DE1399">
      <w:r>
        <w:t>the European Commission is doing</w:t>
      </w:r>
    </w:p>
    <w:p w14:paraId="293BD6B0" w14:textId="77777777" w:rsidR="00DE1399" w:rsidRDefault="00DE1399" w:rsidP="00DE1399"/>
    <w:p w14:paraId="77A7D53B" w14:textId="77777777" w:rsidR="00DE1399" w:rsidRDefault="00DE1399" w:rsidP="00DE1399">
      <w:r>
        <w:t>to combat violence against women</w:t>
      </w:r>
    </w:p>
    <w:p w14:paraId="7CAC3A95" w14:textId="77777777" w:rsidR="00DE1399" w:rsidRDefault="00DE1399" w:rsidP="00DE1399">
      <w:r>
        <w:t>and girls with disabilities,</w:t>
      </w:r>
    </w:p>
    <w:p w14:paraId="76505399" w14:textId="77777777" w:rsidR="00DE1399" w:rsidRDefault="00DE1399" w:rsidP="00DE1399"/>
    <w:p w14:paraId="02A3FCF6" w14:textId="77777777" w:rsidR="00DE1399" w:rsidRDefault="00DE1399" w:rsidP="00DE1399">
      <w:r>
        <w:t>I'd like to take as a starting point</w:t>
      </w:r>
    </w:p>
    <w:p w14:paraId="682C1DE4" w14:textId="77777777" w:rsidR="00DE1399" w:rsidRDefault="00DE1399" w:rsidP="00DE1399">
      <w:r>
        <w:t>the Gender Equality Strategy.</w:t>
      </w:r>
    </w:p>
    <w:p w14:paraId="7F839A54" w14:textId="77777777" w:rsidR="00DE1399" w:rsidRDefault="00DE1399" w:rsidP="00DE1399"/>
    <w:p w14:paraId="76C48BF0" w14:textId="77777777" w:rsidR="00DE1399" w:rsidRDefault="00DE1399" w:rsidP="00DE1399">
      <w:r>
        <w:t>I don't know whether people in the room</w:t>
      </w:r>
    </w:p>
    <w:p w14:paraId="6D39671A" w14:textId="77777777" w:rsidR="00DE1399" w:rsidRDefault="00DE1399" w:rsidP="00DE1399">
      <w:r>
        <w:t>are aware of what the strategy is,</w:t>
      </w:r>
    </w:p>
    <w:p w14:paraId="4E354675" w14:textId="77777777" w:rsidR="00DE1399" w:rsidRDefault="00DE1399" w:rsidP="00DE1399"/>
    <w:p w14:paraId="6CDCD3A3" w14:textId="77777777" w:rsidR="00DE1399" w:rsidRDefault="00DE1399" w:rsidP="00DE1399">
      <w:r>
        <w:t>but basically the strategy was launched</w:t>
      </w:r>
    </w:p>
    <w:p w14:paraId="6EB00BF3" w14:textId="77777777" w:rsidR="00DE1399" w:rsidRDefault="00DE1399" w:rsidP="00DE1399">
      <w:r>
        <w:t>in March with the idea to see</w:t>
      </w:r>
    </w:p>
    <w:p w14:paraId="72C74D4E" w14:textId="77777777" w:rsidR="00DE1399" w:rsidRDefault="00DE1399" w:rsidP="00DE1399"/>
    <w:p w14:paraId="62ED960E" w14:textId="77777777" w:rsidR="00DE1399" w:rsidRDefault="00DE1399" w:rsidP="00DE1399">
      <w:r>
        <w:lastRenderedPageBreak/>
        <w:t>how we can, as European Commission,</w:t>
      </w:r>
    </w:p>
    <w:p w14:paraId="4FA28681" w14:textId="77777777" w:rsidR="00DE1399" w:rsidRDefault="00DE1399" w:rsidP="00DE1399">
      <w:r>
        <w:t>put forward concrete actions,</w:t>
      </w:r>
    </w:p>
    <w:p w14:paraId="290EE086" w14:textId="77777777" w:rsidR="00DE1399" w:rsidRDefault="00DE1399" w:rsidP="00DE1399"/>
    <w:p w14:paraId="3AC85078" w14:textId="77777777" w:rsidR="00DE1399" w:rsidRDefault="00DE1399" w:rsidP="00DE1399">
      <w:r>
        <w:t>ambition actions to make sure</w:t>
      </w:r>
    </w:p>
    <w:p w14:paraId="31C3D2A1" w14:textId="77777777" w:rsidR="00DE1399" w:rsidRDefault="00DE1399" w:rsidP="00DE1399">
      <w:r>
        <w:t>that we progress</w:t>
      </w:r>
    </w:p>
    <w:p w14:paraId="40742575" w14:textId="77777777" w:rsidR="00DE1399" w:rsidRDefault="00DE1399" w:rsidP="00DE1399"/>
    <w:p w14:paraId="42CDD178" w14:textId="77777777" w:rsidR="00DE1399" w:rsidRDefault="00DE1399" w:rsidP="00DE1399">
      <w:r>
        <w:t>on women's rights</w:t>
      </w:r>
    </w:p>
    <w:p w14:paraId="6CE9CBDF" w14:textId="77777777" w:rsidR="00DE1399" w:rsidRDefault="00DE1399" w:rsidP="00DE1399">
      <w:r>
        <w:t>and gender equality.</w:t>
      </w:r>
    </w:p>
    <w:p w14:paraId="603F1DB3" w14:textId="77777777" w:rsidR="00DE1399" w:rsidRDefault="00DE1399" w:rsidP="00DE1399"/>
    <w:p w14:paraId="7063473F" w14:textId="77777777" w:rsidR="00DE1399" w:rsidRDefault="00DE1399" w:rsidP="00DE1399">
      <w:r>
        <w:t>This was done under three pillars.</w:t>
      </w:r>
    </w:p>
    <w:p w14:paraId="2BB13951" w14:textId="77777777" w:rsidR="00DE1399" w:rsidRDefault="00DE1399" w:rsidP="00DE1399"/>
    <w:p w14:paraId="48F0B4F6" w14:textId="77777777" w:rsidR="00DE1399" w:rsidRDefault="00DE1399" w:rsidP="00DE1399">
      <w:r>
        <w:t>And one of the pillars</w:t>
      </w:r>
    </w:p>
    <w:p w14:paraId="555B27B8" w14:textId="77777777" w:rsidR="00DE1399" w:rsidRDefault="00DE1399" w:rsidP="00DE1399">
      <w:r>
        <w:t>was making sure</w:t>
      </w:r>
    </w:p>
    <w:p w14:paraId="250F9C55" w14:textId="77777777" w:rsidR="00DE1399" w:rsidRDefault="00DE1399" w:rsidP="00DE1399"/>
    <w:p w14:paraId="62ED1E3A" w14:textId="77777777" w:rsidR="00DE1399" w:rsidRDefault="00DE1399" w:rsidP="00DE1399">
      <w:r>
        <w:t>that women and girls, boys and men</w:t>
      </w:r>
    </w:p>
    <w:p w14:paraId="3DAD7D7F" w14:textId="77777777" w:rsidR="00DE1399" w:rsidRDefault="00DE1399" w:rsidP="00DE1399">
      <w:r>
        <w:t>and other diversity are free.</w:t>
      </w:r>
    </w:p>
    <w:p w14:paraId="43B45697" w14:textId="77777777" w:rsidR="00DE1399" w:rsidRDefault="00DE1399" w:rsidP="00DE1399"/>
    <w:p w14:paraId="786AB672" w14:textId="77777777" w:rsidR="00DE1399" w:rsidRDefault="00DE1399" w:rsidP="00DE1399">
      <w:r>
        <w:t>And free from violence.</w:t>
      </w:r>
    </w:p>
    <w:p w14:paraId="30E61A38" w14:textId="77777777" w:rsidR="00DE1399" w:rsidRDefault="00DE1399" w:rsidP="00DE1399"/>
    <w:p w14:paraId="068891EA" w14:textId="77777777" w:rsidR="00DE1399" w:rsidRDefault="00DE1399" w:rsidP="00DE1399">
      <w:r>
        <w:t>So we have a chapter</w:t>
      </w:r>
    </w:p>
    <w:p w14:paraId="405280FE" w14:textId="77777777" w:rsidR="00DE1399" w:rsidRDefault="00DE1399" w:rsidP="00DE1399">
      <w:r>
        <w:t>in the Gender Equality Strategy</w:t>
      </w:r>
    </w:p>
    <w:p w14:paraId="382B78F3" w14:textId="77777777" w:rsidR="00DE1399" w:rsidRDefault="00DE1399" w:rsidP="00DE1399"/>
    <w:p w14:paraId="76CBD299" w14:textId="77777777" w:rsidR="00DE1399" w:rsidRDefault="00DE1399" w:rsidP="00DE1399">
      <w:r>
        <w:t>that deals with the issue</w:t>
      </w:r>
    </w:p>
    <w:p w14:paraId="045B2D00" w14:textId="77777777" w:rsidR="00DE1399" w:rsidRDefault="00DE1399" w:rsidP="00DE1399">
      <w:r>
        <w:t>of combating violence.</w:t>
      </w:r>
    </w:p>
    <w:p w14:paraId="38D9FE64" w14:textId="77777777" w:rsidR="00DE1399" w:rsidRDefault="00DE1399" w:rsidP="00DE1399"/>
    <w:p w14:paraId="1E010E4F" w14:textId="77777777" w:rsidR="00DE1399" w:rsidRDefault="00DE1399" w:rsidP="00DE1399">
      <w:r>
        <w:t>And in that chapter it sets out</w:t>
      </w:r>
    </w:p>
    <w:p w14:paraId="298EA738" w14:textId="77777777" w:rsidR="00DE1399" w:rsidRDefault="00DE1399" w:rsidP="00DE1399">
      <w:r>
        <w:t>a series of actions that we,</w:t>
      </w:r>
    </w:p>
    <w:p w14:paraId="60B1E3DC" w14:textId="77777777" w:rsidR="00DE1399" w:rsidRDefault="00DE1399" w:rsidP="00DE1399"/>
    <w:p w14:paraId="237F6AEE" w14:textId="77777777" w:rsidR="00DE1399" w:rsidRDefault="00DE1399" w:rsidP="00DE1399">
      <w:r>
        <w:t>as the Commission, are going to do</w:t>
      </w:r>
    </w:p>
    <w:p w14:paraId="6A35F789" w14:textId="77777777" w:rsidR="00DE1399" w:rsidRDefault="00DE1399" w:rsidP="00DE1399">
      <w:r>
        <w:t>in this mandate to combat violence.</w:t>
      </w:r>
    </w:p>
    <w:p w14:paraId="3366431F" w14:textId="77777777" w:rsidR="00DE1399" w:rsidRDefault="00DE1399" w:rsidP="00DE1399"/>
    <w:p w14:paraId="7529DBDE" w14:textId="77777777" w:rsidR="00DE1399" w:rsidRDefault="00DE1399" w:rsidP="00DE1399">
      <w:r>
        <w:lastRenderedPageBreak/>
        <w:t>In other point that is important to know</w:t>
      </w:r>
    </w:p>
    <w:p w14:paraId="61E4CB28" w14:textId="77777777" w:rsidR="00DE1399" w:rsidRDefault="00DE1399" w:rsidP="00DE1399">
      <w:r>
        <w:t>about the Gender Equality Strategy is</w:t>
      </w:r>
    </w:p>
    <w:p w14:paraId="2152B2F2" w14:textId="77777777" w:rsidR="00DE1399" w:rsidRDefault="00DE1399" w:rsidP="00DE1399"/>
    <w:p w14:paraId="7CA7B997" w14:textId="77777777" w:rsidR="00DE1399" w:rsidRDefault="00DE1399" w:rsidP="00DE1399">
      <w:r>
        <w:t>that the motto of the strategy was</w:t>
      </w:r>
    </w:p>
    <w:p w14:paraId="4987C13A" w14:textId="77777777" w:rsidR="00DE1399" w:rsidRDefault="00DE1399" w:rsidP="00DE1399">
      <w:r>
        <w:t>we want a Europe for women and girls,</w:t>
      </w:r>
    </w:p>
    <w:p w14:paraId="780CB325" w14:textId="77777777" w:rsidR="00DE1399" w:rsidRDefault="00DE1399" w:rsidP="00DE1399"/>
    <w:p w14:paraId="1A4193EC" w14:textId="77777777" w:rsidR="00DE1399" w:rsidRDefault="00DE1399" w:rsidP="00DE1399">
      <w:r>
        <w:t>boys and men</w:t>
      </w:r>
    </w:p>
    <w:p w14:paraId="60D4736A" w14:textId="77777777" w:rsidR="00DE1399" w:rsidRDefault="00DE1399" w:rsidP="00DE1399">
      <w:r>
        <w:t>in all their diversity,</w:t>
      </w:r>
    </w:p>
    <w:p w14:paraId="515C8991" w14:textId="77777777" w:rsidR="00DE1399" w:rsidRDefault="00DE1399" w:rsidP="00DE1399"/>
    <w:p w14:paraId="66165445" w14:textId="77777777" w:rsidR="00DE1399" w:rsidRDefault="00DE1399" w:rsidP="00DE1399">
      <w:r>
        <w:t>to live, thrive</w:t>
      </w:r>
    </w:p>
    <w:p w14:paraId="01ABB7AF" w14:textId="77777777" w:rsidR="00DE1399" w:rsidRDefault="00DE1399" w:rsidP="00DE1399">
      <w:r>
        <w:t>and be free in Europe.</w:t>
      </w:r>
    </w:p>
    <w:p w14:paraId="33B2552B" w14:textId="77777777" w:rsidR="00DE1399" w:rsidRDefault="00DE1399" w:rsidP="00DE1399"/>
    <w:p w14:paraId="5B7A2CFC" w14:textId="77777777" w:rsidR="00DE1399" w:rsidRDefault="00DE1399" w:rsidP="00DE1399">
      <w:r>
        <w:t>Now the important part is</w:t>
      </w:r>
    </w:p>
    <w:p w14:paraId="791CB2A2" w14:textId="77777777" w:rsidR="00DE1399" w:rsidRDefault="00DE1399" w:rsidP="00DE1399">
      <w:r>
        <w:t>the very first part of that sentence</w:t>
      </w:r>
    </w:p>
    <w:p w14:paraId="5CFDF10D" w14:textId="77777777" w:rsidR="00DE1399" w:rsidRDefault="00DE1399" w:rsidP="00DE1399"/>
    <w:p w14:paraId="151577D6" w14:textId="77777777" w:rsidR="00DE1399" w:rsidRDefault="00DE1399" w:rsidP="00DE1399">
      <w:r>
        <w:t>in all their diversities,</w:t>
      </w:r>
    </w:p>
    <w:p w14:paraId="73A306BC" w14:textId="77777777" w:rsidR="00DE1399" w:rsidRDefault="00DE1399" w:rsidP="00DE1399">
      <w:r>
        <w:t>so the intersectional approach</w:t>
      </w:r>
    </w:p>
    <w:p w14:paraId="50464AC3" w14:textId="77777777" w:rsidR="00DE1399" w:rsidRDefault="00DE1399" w:rsidP="00DE1399"/>
    <w:p w14:paraId="33AF0D68" w14:textId="77777777" w:rsidR="00DE1399" w:rsidRDefault="00DE1399" w:rsidP="00DE1399">
      <w:r>
        <w:t>in this strategy,</w:t>
      </w:r>
    </w:p>
    <w:p w14:paraId="5DA21E34" w14:textId="77777777" w:rsidR="00DE1399" w:rsidRDefault="00DE1399" w:rsidP="00DE1399">
      <w:r>
        <w:t>which was a new approach</w:t>
      </w:r>
    </w:p>
    <w:p w14:paraId="2F6D9F69" w14:textId="77777777" w:rsidR="00DE1399" w:rsidRDefault="00DE1399" w:rsidP="00DE1399"/>
    <w:p w14:paraId="1B8955EA" w14:textId="77777777" w:rsidR="00DE1399" w:rsidRDefault="00DE1399" w:rsidP="00DE1399">
      <w:r>
        <w:t>in what the Commission was doing</w:t>
      </w:r>
    </w:p>
    <w:p w14:paraId="7EB1B284" w14:textId="77777777" w:rsidR="00DE1399" w:rsidRDefault="00DE1399" w:rsidP="00DE1399">
      <w:r>
        <w:t>is key.</w:t>
      </w:r>
    </w:p>
    <w:p w14:paraId="021A8138" w14:textId="77777777" w:rsidR="00DE1399" w:rsidRDefault="00DE1399" w:rsidP="00DE1399"/>
    <w:p w14:paraId="4DDC0035" w14:textId="77777777" w:rsidR="00DE1399" w:rsidRDefault="00DE1399" w:rsidP="00DE1399">
      <w:r>
        <w:t>Because what we're saying is</w:t>
      </w:r>
    </w:p>
    <w:p w14:paraId="0C00DA4F" w14:textId="77777777" w:rsidR="00DE1399" w:rsidRDefault="00DE1399" w:rsidP="00DE1399">
      <w:r>
        <w:t>we want to do, in the Commission</w:t>
      </w:r>
    </w:p>
    <w:p w14:paraId="17C3C625" w14:textId="77777777" w:rsidR="00DE1399" w:rsidRDefault="00DE1399" w:rsidP="00DE1399"/>
    <w:p w14:paraId="4C952AD2" w14:textId="77777777" w:rsidR="00DE1399" w:rsidRDefault="00DE1399" w:rsidP="00DE1399">
      <w:r>
        <w:t>under the mandate</w:t>
      </w:r>
    </w:p>
    <w:p w14:paraId="119888AB" w14:textId="77777777" w:rsidR="00DE1399" w:rsidRDefault="00DE1399" w:rsidP="00DE1399">
      <w:r>
        <w:t>of Commissioner Dalli,</w:t>
      </w:r>
    </w:p>
    <w:p w14:paraId="23BFBB73" w14:textId="77777777" w:rsidR="00DE1399" w:rsidRDefault="00DE1399" w:rsidP="00DE1399"/>
    <w:p w14:paraId="0D86EE84" w14:textId="77777777" w:rsidR="00DE1399" w:rsidRDefault="00DE1399" w:rsidP="00DE1399">
      <w:r>
        <w:t>it's to look at how different aspects</w:t>
      </w:r>
    </w:p>
    <w:p w14:paraId="0C78F93A" w14:textId="77777777" w:rsidR="00DE1399" w:rsidRDefault="00DE1399" w:rsidP="00DE1399">
      <w:r>
        <w:lastRenderedPageBreak/>
        <w:t>of people's life,</w:t>
      </w:r>
    </w:p>
    <w:p w14:paraId="17FDCD30" w14:textId="77777777" w:rsidR="00DE1399" w:rsidRDefault="00DE1399" w:rsidP="00DE1399"/>
    <w:p w14:paraId="7EB556DE" w14:textId="77777777" w:rsidR="00DE1399" w:rsidRDefault="00DE1399" w:rsidP="00DE1399">
      <w:r>
        <w:t>women and men in all their diversities</w:t>
      </w:r>
    </w:p>
    <w:p w14:paraId="0DD277D7" w14:textId="77777777" w:rsidR="00DE1399" w:rsidRDefault="00DE1399" w:rsidP="00DE1399">
      <w:r>
        <w:t>can have</w:t>
      </w:r>
    </w:p>
    <w:p w14:paraId="5E4C29E0" w14:textId="77777777" w:rsidR="00DE1399" w:rsidRDefault="00DE1399" w:rsidP="00DE1399"/>
    <w:p w14:paraId="2AEF6E1D" w14:textId="77777777" w:rsidR="00DE1399" w:rsidRDefault="00DE1399" w:rsidP="00DE1399">
      <w:r>
        <w:t>multiple forms of discrimination</w:t>
      </w:r>
    </w:p>
    <w:p w14:paraId="3E600C0D" w14:textId="77777777" w:rsidR="00DE1399" w:rsidRDefault="00DE1399" w:rsidP="00DE1399">
      <w:r>
        <w:t>or multiple forms of violence.</w:t>
      </w:r>
    </w:p>
    <w:p w14:paraId="05BB2D70" w14:textId="77777777" w:rsidR="00DE1399" w:rsidRDefault="00DE1399" w:rsidP="00DE1399"/>
    <w:p w14:paraId="78CAC593" w14:textId="77777777" w:rsidR="00DE1399" w:rsidRDefault="00DE1399" w:rsidP="00DE1399">
      <w:r>
        <w:t>So taking those two starting points</w:t>
      </w:r>
    </w:p>
    <w:p w14:paraId="160A98D5" w14:textId="77777777" w:rsidR="00DE1399" w:rsidRDefault="00DE1399" w:rsidP="00DE1399">
      <w:r>
        <w:t>into consideration,</w:t>
      </w:r>
    </w:p>
    <w:p w14:paraId="2F95E3BE" w14:textId="77777777" w:rsidR="00DE1399" w:rsidRDefault="00DE1399" w:rsidP="00DE1399"/>
    <w:p w14:paraId="244ECAFD" w14:textId="77777777" w:rsidR="00DE1399" w:rsidRDefault="00DE1399" w:rsidP="00DE1399">
      <w:r>
        <w:t>when we lack at this chapter</w:t>
      </w:r>
    </w:p>
    <w:p w14:paraId="7DCE1303" w14:textId="77777777" w:rsidR="00DE1399" w:rsidRDefault="00DE1399" w:rsidP="00DE1399">
      <w:r>
        <w:t>of being free,</w:t>
      </w:r>
    </w:p>
    <w:p w14:paraId="65BC68C0" w14:textId="77777777" w:rsidR="00DE1399" w:rsidRDefault="00DE1399" w:rsidP="00DE1399"/>
    <w:p w14:paraId="080B87F6" w14:textId="77777777" w:rsidR="00DE1399" w:rsidRDefault="00DE1399" w:rsidP="00DE1399">
      <w:r>
        <w:t>the issue of being free of violence is</w:t>
      </w:r>
    </w:p>
    <w:p w14:paraId="3D6BA5A9" w14:textId="77777777" w:rsidR="00DE1399" w:rsidRDefault="00DE1399" w:rsidP="00DE1399">
      <w:r>
        <w:t>the most important</w:t>
      </w:r>
    </w:p>
    <w:p w14:paraId="65BF0E32" w14:textId="77777777" w:rsidR="00DE1399" w:rsidRDefault="00DE1399" w:rsidP="00DE1399"/>
    <w:p w14:paraId="6D909124" w14:textId="77777777" w:rsidR="00DE1399" w:rsidRDefault="00DE1399" w:rsidP="00DE1399">
      <w:r>
        <w:t>by taking one of the important tools</w:t>
      </w:r>
    </w:p>
    <w:p w14:paraId="5E1D1161" w14:textId="77777777" w:rsidR="00DE1399" w:rsidRDefault="00DE1399" w:rsidP="00DE1399">
      <w:r>
        <w:t>that already exists into consideration.</w:t>
      </w:r>
    </w:p>
    <w:p w14:paraId="1C30A775" w14:textId="77777777" w:rsidR="00DE1399" w:rsidRDefault="00DE1399" w:rsidP="00DE1399"/>
    <w:p w14:paraId="1194F897" w14:textId="77777777" w:rsidR="00DE1399" w:rsidRDefault="00DE1399" w:rsidP="00DE1399">
      <w:r>
        <w:t>And that is the Istanbul Convention.</w:t>
      </w:r>
    </w:p>
    <w:p w14:paraId="1B117E77" w14:textId="77777777" w:rsidR="00DE1399" w:rsidRDefault="00DE1399" w:rsidP="00DE1399">
      <w:r>
        <w:t>For us the Istanbul Convention</w:t>
      </w:r>
    </w:p>
    <w:p w14:paraId="092D6B42" w14:textId="77777777" w:rsidR="00DE1399" w:rsidRDefault="00DE1399" w:rsidP="00DE1399"/>
    <w:p w14:paraId="2E787627" w14:textId="77777777" w:rsidR="00DE1399" w:rsidRDefault="00DE1399" w:rsidP="00DE1399">
      <w:r>
        <w:t>on combating violence against women</w:t>
      </w:r>
    </w:p>
    <w:p w14:paraId="5E599254" w14:textId="77777777" w:rsidR="00DE1399" w:rsidRDefault="00DE1399" w:rsidP="00DE1399">
      <w:r>
        <w:t>and domestic violence is</w:t>
      </w:r>
    </w:p>
    <w:p w14:paraId="2D4F8A64" w14:textId="77777777" w:rsidR="00DE1399" w:rsidRDefault="00DE1399" w:rsidP="00DE1399"/>
    <w:p w14:paraId="5F7CEB0E" w14:textId="77777777" w:rsidR="00DE1399" w:rsidRDefault="00DE1399" w:rsidP="00DE1399">
      <w:r>
        <w:t>the golden standard on this issue.</w:t>
      </w:r>
    </w:p>
    <w:p w14:paraId="565251ED" w14:textId="77777777" w:rsidR="00DE1399" w:rsidRDefault="00DE1399" w:rsidP="00DE1399"/>
    <w:p w14:paraId="2F1DC2C5" w14:textId="77777777" w:rsidR="00DE1399" w:rsidRDefault="00DE1399" w:rsidP="00DE1399">
      <w:r>
        <w:t>And for us, it’s important</w:t>
      </w:r>
    </w:p>
    <w:p w14:paraId="23C5D8F5" w14:textId="77777777" w:rsidR="00DE1399" w:rsidRDefault="00DE1399" w:rsidP="00DE1399">
      <w:r>
        <w:t>to make sure</w:t>
      </w:r>
    </w:p>
    <w:p w14:paraId="7820FD3A" w14:textId="77777777" w:rsidR="00DE1399" w:rsidRDefault="00DE1399" w:rsidP="00DE1399"/>
    <w:p w14:paraId="249F8C30" w14:textId="77777777" w:rsidR="00DE1399" w:rsidRDefault="00DE1399" w:rsidP="00DE1399">
      <w:r>
        <w:lastRenderedPageBreak/>
        <w:t>that we have the golden standard</w:t>
      </w:r>
    </w:p>
    <w:p w14:paraId="17D1D97E" w14:textId="77777777" w:rsidR="00DE1399" w:rsidRDefault="00DE1399" w:rsidP="00DE1399">
      <w:r>
        <w:t>for all women in Europe</w:t>
      </w:r>
    </w:p>
    <w:p w14:paraId="68917842" w14:textId="77777777" w:rsidR="00DE1399" w:rsidRDefault="00DE1399" w:rsidP="00DE1399"/>
    <w:p w14:paraId="2FBF72BD" w14:textId="77777777" w:rsidR="00DE1399" w:rsidRDefault="00DE1399" w:rsidP="00DE1399">
      <w:r>
        <w:t>to protect and prevent from violence.</w:t>
      </w:r>
    </w:p>
    <w:p w14:paraId="5EA192AD" w14:textId="77777777" w:rsidR="00DE1399" w:rsidRDefault="00DE1399" w:rsidP="00DE1399"/>
    <w:p w14:paraId="7784E4C4" w14:textId="77777777" w:rsidR="00DE1399" w:rsidRDefault="00DE1399" w:rsidP="00DE1399">
      <w:r>
        <w:t>The Convention sets out</w:t>
      </w:r>
    </w:p>
    <w:p w14:paraId="40491EF3" w14:textId="77777777" w:rsidR="00DE1399" w:rsidRDefault="00DE1399" w:rsidP="00DE1399">
      <w:r>
        <w:t>a whole set of rules and proposals</w:t>
      </w:r>
    </w:p>
    <w:p w14:paraId="503531E9" w14:textId="77777777" w:rsidR="00DE1399" w:rsidRDefault="00DE1399" w:rsidP="00DE1399"/>
    <w:p w14:paraId="23C8851F" w14:textId="77777777" w:rsidR="00DE1399" w:rsidRDefault="00DE1399" w:rsidP="00DE1399">
      <w:r>
        <w:t>like making sure</w:t>
      </w:r>
    </w:p>
    <w:p w14:paraId="5EA7C90E" w14:textId="77777777" w:rsidR="00DE1399" w:rsidRDefault="00DE1399" w:rsidP="00DE1399">
      <w:r>
        <w:t>there is 24/7 help lines,</w:t>
      </w:r>
    </w:p>
    <w:p w14:paraId="65D91346" w14:textId="77777777" w:rsidR="00DE1399" w:rsidRDefault="00DE1399" w:rsidP="00DE1399"/>
    <w:p w14:paraId="53C54191" w14:textId="77777777" w:rsidR="00DE1399" w:rsidRDefault="00DE1399" w:rsidP="00DE1399">
      <w:r>
        <w:t>that there is assistance</w:t>
      </w:r>
    </w:p>
    <w:p w14:paraId="5171290C" w14:textId="77777777" w:rsidR="00DE1399" w:rsidRDefault="00DE1399" w:rsidP="00DE1399">
      <w:r>
        <w:t>and support services available,</w:t>
      </w:r>
    </w:p>
    <w:p w14:paraId="7D40953C" w14:textId="77777777" w:rsidR="00DE1399" w:rsidRDefault="00DE1399" w:rsidP="00DE1399"/>
    <w:p w14:paraId="31AA23DF" w14:textId="77777777" w:rsidR="00DE1399" w:rsidRDefault="00DE1399" w:rsidP="00DE1399">
      <w:r>
        <w:t>such as medical, judicial, social</w:t>
      </w:r>
    </w:p>
    <w:p w14:paraId="672EEC43" w14:textId="77777777" w:rsidR="00DE1399" w:rsidRDefault="00DE1399" w:rsidP="00DE1399">
      <w:r>
        <w:t>that there are shelters,</w:t>
      </w:r>
    </w:p>
    <w:p w14:paraId="0E2AC6C5" w14:textId="77777777" w:rsidR="00DE1399" w:rsidRDefault="00DE1399" w:rsidP="00DE1399"/>
    <w:p w14:paraId="1A1833C8" w14:textId="77777777" w:rsidR="00DE1399" w:rsidRDefault="00DE1399" w:rsidP="00DE1399">
      <w:r>
        <w:t>that laws are adapted</w:t>
      </w:r>
    </w:p>
    <w:p w14:paraId="2D874CAF" w14:textId="77777777" w:rsidR="00DE1399" w:rsidRDefault="00DE1399" w:rsidP="00DE1399">
      <w:r>
        <w:t>to make sure</w:t>
      </w:r>
    </w:p>
    <w:p w14:paraId="3A95A4ED" w14:textId="77777777" w:rsidR="00DE1399" w:rsidRDefault="00DE1399" w:rsidP="00DE1399"/>
    <w:p w14:paraId="19E4D94A" w14:textId="77777777" w:rsidR="00DE1399" w:rsidRDefault="00DE1399" w:rsidP="00DE1399">
      <w:r>
        <w:t>that all women and girls</w:t>
      </w:r>
    </w:p>
    <w:p w14:paraId="7B70A067" w14:textId="77777777" w:rsidR="00DE1399" w:rsidRDefault="00DE1399" w:rsidP="00DE1399">
      <w:r>
        <w:t>and victims of violence can have access</w:t>
      </w:r>
    </w:p>
    <w:p w14:paraId="2AC69C49" w14:textId="77777777" w:rsidR="00DE1399" w:rsidRDefault="00DE1399" w:rsidP="00DE1399"/>
    <w:p w14:paraId="20666294" w14:textId="77777777" w:rsidR="00DE1399" w:rsidRDefault="00DE1399" w:rsidP="00DE1399">
      <w:r>
        <w:t>to the best supports and protection.</w:t>
      </w:r>
    </w:p>
    <w:p w14:paraId="12E09B3D" w14:textId="77777777" w:rsidR="00DE1399" w:rsidRDefault="00DE1399" w:rsidP="00DE1399"/>
    <w:p w14:paraId="4DB033F9" w14:textId="77777777" w:rsidR="00DE1399" w:rsidRDefault="00DE1399" w:rsidP="00DE1399">
      <w:r>
        <w:t>Now, while most of EU Member States</w:t>
      </w:r>
    </w:p>
    <w:p w14:paraId="7BC6B5DD" w14:textId="77777777" w:rsidR="00DE1399" w:rsidRDefault="00DE1399" w:rsidP="00DE1399">
      <w:r>
        <w:t>are supporting Istanbul Convention,</w:t>
      </w:r>
    </w:p>
    <w:p w14:paraId="113BDA65" w14:textId="77777777" w:rsidR="00DE1399" w:rsidRDefault="00DE1399" w:rsidP="00DE1399"/>
    <w:p w14:paraId="403618F4" w14:textId="77777777" w:rsidR="00DE1399" w:rsidRDefault="00DE1399" w:rsidP="00DE1399">
      <w:r>
        <w:t>we have some blocking Member States,</w:t>
      </w:r>
    </w:p>
    <w:p w14:paraId="76680E52" w14:textId="77777777" w:rsidR="00DE1399" w:rsidRDefault="00DE1399" w:rsidP="00DE1399">
      <w:r>
        <w:t>and while there are</w:t>
      </w:r>
    </w:p>
    <w:p w14:paraId="10FA5D26" w14:textId="77777777" w:rsidR="00DE1399" w:rsidRDefault="00DE1399" w:rsidP="00DE1399"/>
    <w:p w14:paraId="6FD429EF" w14:textId="77777777" w:rsidR="00DE1399" w:rsidRDefault="00DE1399" w:rsidP="00DE1399">
      <w:r>
        <w:lastRenderedPageBreak/>
        <w:t>those stumbling blocks ahead of us</w:t>
      </w:r>
    </w:p>
    <w:p w14:paraId="39599954" w14:textId="77777777" w:rsidR="00DE1399" w:rsidRDefault="00DE1399" w:rsidP="00DE1399">
      <w:r>
        <w:t>in ratifying the Istanbul Convention</w:t>
      </w:r>
    </w:p>
    <w:p w14:paraId="3D5C0DBF" w14:textId="77777777" w:rsidR="00DE1399" w:rsidRDefault="00DE1399" w:rsidP="00DE1399"/>
    <w:p w14:paraId="0F883740" w14:textId="77777777" w:rsidR="00DE1399" w:rsidRDefault="00DE1399" w:rsidP="00DE1399">
      <w:r>
        <w:t>it remains the key priority</w:t>
      </w:r>
    </w:p>
    <w:p w14:paraId="77BC4413" w14:textId="77777777" w:rsidR="00DE1399" w:rsidRDefault="00DE1399" w:rsidP="00DE1399">
      <w:r>
        <w:t>for the Commission</w:t>
      </w:r>
    </w:p>
    <w:p w14:paraId="0C8C8517" w14:textId="77777777" w:rsidR="00DE1399" w:rsidRDefault="00DE1399" w:rsidP="00DE1399"/>
    <w:p w14:paraId="05DA8452" w14:textId="77777777" w:rsidR="00DE1399" w:rsidRDefault="00DE1399" w:rsidP="00DE1399">
      <w:r>
        <w:t>to ratify the Istanbul Convention.</w:t>
      </w:r>
    </w:p>
    <w:p w14:paraId="2B1303C6" w14:textId="77777777" w:rsidR="00DE1399" w:rsidRDefault="00DE1399" w:rsidP="00DE1399"/>
    <w:p w14:paraId="13848F6F" w14:textId="77777777" w:rsidR="00DE1399" w:rsidRDefault="00DE1399" w:rsidP="00DE1399">
      <w:r>
        <w:t>And the President</w:t>
      </w:r>
    </w:p>
    <w:p w14:paraId="5F7F5A42" w14:textId="77777777" w:rsidR="00DE1399" w:rsidRDefault="00DE1399" w:rsidP="00DE1399">
      <w:r>
        <w:t>of the Commission has underlined</w:t>
      </w:r>
    </w:p>
    <w:p w14:paraId="33B67403" w14:textId="77777777" w:rsidR="00DE1399" w:rsidRDefault="00DE1399" w:rsidP="00DE1399"/>
    <w:p w14:paraId="798D6F5A" w14:textId="77777777" w:rsidR="00DE1399" w:rsidRDefault="00DE1399" w:rsidP="00DE1399">
      <w:r>
        <w:t>several times this and repeated</w:t>
      </w:r>
    </w:p>
    <w:p w14:paraId="41F5CED9" w14:textId="77777777" w:rsidR="00DE1399" w:rsidRDefault="00DE1399" w:rsidP="00DE1399">
      <w:r>
        <w:t>that she wants to do</w:t>
      </w:r>
    </w:p>
    <w:p w14:paraId="0E0D3E1E" w14:textId="77777777" w:rsidR="00DE1399" w:rsidRDefault="00DE1399" w:rsidP="00DE1399"/>
    <w:p w14:paraId="2D14ABDD" w14:textId="77777777" w:rsidR="00DE1399" w:rsidRDefault="00DE1399" w:rsidP="00DE1399">
      <w:r>
        <w:t>everything we can</w:t>
      </w:r>
    </w:p>
    <w:p w14:paraId="0D120226" w14:textId="77777777" w:rsidR="00DE1399" w:rsidRDefault="00DE1399" w:rsidP="00DE1399">
      <w:r>
        <w:t>to assure protection</w:t>
      </w:r>
    </w:p>
    <w:p w14:paraId="06E91C83" w14:textId="77777777" w:rsidR="00DE1399" w:rsidRDefault="00DE1399" w:rsidP="00DE1399"/>
    <w:p w14:paraId="37F7839D" w14:textId="77777777" w:rsidR="00DE1399" w:rsidRDefault="00DE1399" w:rsidP="00DE1399">
      <w:r>
        <w:t>of victims of violence</w:t>
      </w:r>
    </w:p>
    <w:p w14:paraId="2D80F674" w14:textId="77777777" w:rsidR="00DE1399" w:rsidRDefault="00DE1399" w:rsidP="00DE1399">
      <w:r>
        <w:t>and to pursue the perpetrators.</w:t>
      </w:r>
    </w:p>
    <w:p w14:paraId="477B8081" w14:textId="77777777" w:rsidR="00DE1399" w:rsidRDefault="00DE1399" w:rsidP="00DE1399"/>
    <w:p w14:paraId="67FDAFD3" w14:textId="77777777" w:rsidR="00DE1399" w:rsidRDefault="00DE1399" w:rsidP="00DE1399">
      <w:r>
        <w:t>In the Gender Equality Strategy</w:t>
      </w:r>
    </w:p>
    <w:p w14:paraId="0A4F1F20" w14:textId="77777777" w:rsidR="00DE1399" w:rsidRDefault="00DE1399" w:rsidP="00DE1399">
      <w:r>
        <w:t>that's also what we're saying,</w:t>
      </w:r>
    </w:p>
    <w:p w14:paraId="1869D091" w14:textId="77777777" w:rsidR="00DE1399" w:rsidRDefault="00DE1399" w:rsidP="00DE1399"/>
    <w:p w14:paraId="2E72F829" w14:textId="77777777" w:rsidR="00DE1399" w:rsidRDefault="00DE1399" w:rsidP="00DE1399">
      <w:r>
        <w:t>we'll do everything we can to make sure</w:t>
      </w:r>
    </w:p>
    <w:p w14:paraId="0BA6FA30" w14:textId="77777777" w:rsidR="00DE1399" w:rsidRDefault="00DE1399" w:rsidP="00DE1399">
      <w:r>
        <w:t>The Istanbul Convention is ratified.</w:t>
      </w:r>
    </w:p>
    <w:p w14:paraId="1FD8CD3F" w14:textId="77777777" w:rsidR="00DE1399" w:rsidRDefault="00DE1399" w:rsidP="00DE1399"/>
    <w:p w14:paraId="5B469A24" w14:textId="77777777" w:rsidR="00DE1399" w:rsidRDefault="00DE1399" w:rsidP="00DE1399">
      <w:r>
        <w:t>However, we do recognize</w:t>
      </w:r>
    </w:p>
    <w:p w14:paraId="3E943005" w14:textId="77777777" w:rsidR="00DE1399" w:rsidRDefault="00DE1399" w:rsidP="00DE1399">
      <w:r>
        <w:t>that if we aren't able to do that,</w:t>
      </w:r>
    </w:p>
    <w:p w14:paraId="5602FA98" w14:textId="77777777" w:rsidR="00DE1399" w:rsidRDefault="00DE1399" w:rsidP="00DE1399"/>
    <w:p w14:paraId="4B547DB2" w14:textId="77777777" w:rsidR="00DE1399" w:rsidRDefault="00DE1399" w:rsidP="00DE1399">
      <w:r>
        <w:t>we’ll look into alternative avenues.</w:t>
      </w:r>
    </w:p>
    <w:p w14:paraId="036705C3" w14:textId="77777777" w:rsidR="00DE1399" w:rsidRDefault="00DE1399" w:rsidP="00DE1399"/>
    <w:p w14:paraId="2254B321" w14:textId="77777777" w:rsidR="00DE1399" w:rsidRDefault="00DE1399" w:rsidP="00DE1399">
      <w:r>
        <w:lastRenderedPageBreak/>
        <w:t>And so, while the board is lacking</w:t>
      </w:r>
    </w:p>
    <w:p w14:paraId="2668AFB0" w14:textId="77777777" w:rsidR="00DE1399" w:rsidRDefault="00DE1399" w:rsidP="00DE1399">
      <w:r>
        <w:t>into this case,</w:t>
      </w:r>
    </w:p>
    <w:p w14:paraId="1928BD58" w14:textId="77777777" w:rsidR="00DE1399" w:rsidRDefault="00DE1399" w:rsidP="00DE1399"/>
    <w:p w14:paraId="4AF49A9B" w14:textId="77777777" w:rsidR="00DE1399" w:rsidRDefault="00DE1399" w:rsidP="00DE1399">
      <w:r>
        <w:t>we’ve started a repertoire work</w:t>
      </w:r>
    </w:p>
    <w:p w14:paraId="24DC0AA5" w14:textId="77777777" w:rsidR="00DE1399" w:rsidRDefault="00DE1399" w:rsidP="00DE1399">
      <w:r>
        <w:t>for this alternative avenues.</w:t>
      </w:r>
    </w:p>
    <w:p w14:paraId="289129B8" w14:textId="77777777" w:rsidR="00DE1399" w:rsidRDefault="00DE1399" w:rsidP="00DE1399"/>
    <w:p w14:paraId="63FA4026" w14:textId="77777777" w:rsidR="00DE1399" w:rsidRDefault="00DE1399" w:rsidP="00DE1399">
      <w:r>
        <w:t>We're launching the fitness check</w:t>
      </w:r>
    </w:p>
    <w:p w14:paraId="127BD683" w14:textId="77777777" w:rsidR="00DE1399" w:rsidRDefault="00DE1399" w:rsidP="00DE1399">
      <w:r>
        <w:t>so we can look</w:t>
      </w:r>
    </w:p>
    <w:p w14:paraId="33E117DD" w14:textId="77777777" w:rsidR="00DE1399" w:rsidRDefault="00DE1399" w:rsidP="00DE1399"/>
    <w:p w14:paraId="5D5D3C92" w14:textId="77777777" w:rsidR="00DE1399" w:rsidRDefault="00DE1399" w:rsidP="00DE1399">
      <w:r>
        <w:t>at what legal frameworks,</w:t>
      </w:r>
    </w:p>
    <w:p w14:paraId="5CE98B39" w14:textId="77777777" w:rsidR="00DE1399" w:rsidRDefault="00DE1399" w:rsidP="00DE1399">
      <w:r>
        <w:t>what laws already exists</w:t>
      </w:r>
    </w:p>
    <w:p w14:paraId="068EEFEA" w14:textId="77777777" w:rsidR="00DE1399" w:rsidRDefault="00DE1399" w:rsidP="00DE1399"/>
    <w:p w14:paraId="34968E32" w14:textId="77777777" w:rsidR="00DE1399" w:rsidRDefault="00DE1399" w:rsidP="00DE1399">
      <w:r>
        <w:t>in terms of combating violence</w:t>
      </w:r>
    </w:p>
    <w:p w14:paraId="0ED9D1C2" w14:textId="77777777" w:rsidR="00DE1399" w:rsidRDefault="00DE1399" w:rsidP="00DE1399">
      <w:r>
        <w:t>against women at national level,</w:t>
      </w:r>
    </w:p>
    <w:p w14:paraId="5550BECA" w14:textId="77777777" w:rsidR="00DE1399" w:rsidRDefault="00DE1399" w:rsidP="00DE1399"/>
    <w:p w14:paraId="15B437E2" w14:textId="77777777" w:rsidR="00DE1399" w:rsidRDefault="00DE1399" w:rsidP="00DE1399">
      <w:r>
        <w:t>so we can prepare what we can,</w:t>
      </w:r>
    </w:p>
    <w:p w14:paraId="3DD08D2D" w14:textId="77777777" w:rsidR="00DE1399" w:rsidRDefault="00DE1399" w:rsidP="00DE1399">
      <w:r>
        <w:t>the things that we can improve</w:t>
      </w:r>
    </w:p>
    <w:p w14:paraId="04C4DA68" w14:textId="77777777" w:rsidR="00DE1399" w:rsidRDefault="00DE1399" w:rsidP="00DE1399"/>
    <w:p w14:paraId="0EFB8035" w14:textId="77777777" w:rsidR="00DE1399" w:rsidRDefault="00DE1399" w:rsidP="00DE1399">
      <w:r>
        <w:t>or where the loop holes are</w:t>
      </w:r>
    </w:p>
    <w:p w14:paraId="61721C1C" w14:textId="77777777" w:rsidR="00DE1399" w:rsidRDefault="00DE1399" w:rsidP="00DE1399">
      <w:r>
        <w:t>for an European approach,</w:t>
      </w:r>
    </w:p>
    <w:p w14:paraId="71AD5A7A" w14:textId="77777777" w:rsidR="00DE1399" w:rsidRDefault="00DE1399" w:rsidP="00DE1399"/>
    <w:p w14:paraId="2274E146" w14:textId="77777777" w:rsidR="00DE1399" w:rsidRDefault="00DE1399" w:rsidP="00DE1399">
      <w:r>
        <w:t>so that's one thing that we can do.</w:t>
      </w:r>
    </w:p>
    <w:p w14:paraId="78F30415" w14:textId="77777777" w:rsidR="00DE1399" w:rsidRDefault="00DE1399" w:rsidP="00DE1399">
      <w:r>
        <w:t>The other thing</w:t>
      </w:r>
    </w:p>
    <w:p w14:paraId="1DF088AD" w14:textId="77777777" w:rsidR="00DE1399" w:rsidRDefault="00DE1399" w:rsidP="00DE1399"/>
    <w:p w14:paraId="2FB80FD1" w14:textId="77777777" w:rsidR="00DE1399" w:rsidRDefault="00DE1399" w:rsidP="00DE1399">
      <w:r>
        <w:t>that the Commission did</w:t>
      </w:r>
    </w:p>
    <w:p w14:paraId="43439CE4" w14:textId="77777777" w:rsidR="00DE1399" w:rsidRDefault="00DE1399" w:rsidP="00DE1399">
      <w:r>
        <w:t>before the summer, is</w:t>
      </w:r>
    </w:p>
    <w:p w14:paraId="13E6BA1C" w14:textId="77777777" w:rsidR="00DE1399" w:rsidRDefault="00DE1399" w:rsidP="00DE1399"/>
    <w:p w14:paraId="157E9180" w14:textId="77777777" w:rsidR="00DE1399" w:rsidRDefault="00DE1399" w:rsidP="00DE1399">
      <w:r>
        <w:t>that we adopted</w:t>
      </w:r>
    </w:p>
    <w:p w14:paraId="33A0A05C" w14:textId="77777777" w:rsidR="00DE1399" w:rsidRDefault="00DE1399" w:rsidP="00DE1399">
      <w:r>
        <w:t>the victims' rights directive.</w:t>
      </w:r>
    </w:p>
    <w:p w14:paraId="3434C07D" w14:textId="77777777" w:rsidR="00DE1399" w:rsidRDefault="00DE1399" w:rsidP="00DE1399"/>
    <w:p w14:paraId="66C957CB" w14:textId="77777777" w:rsidR="00DE1399" w:rsidRDefault="00DE1399" w:rsidP="00DE1399">
      <w:r>
        <w:t>It's also wants to make sure</w:t>
      </w:r>
    </w:p>
    <w:p w14:paraId="553A0586" w14:textId="77777777" w:rsidR="00DE1399" w:rsidRDefault="00DE1399" w:rsidP="00DE1399">
      <w:r>
        <w:lastRenderedPageBreak/>
        <w:t>that all Member States in the EU provide</w:t>
      </w:r>
    </w:p>
    <w:p w14:paraId="2DF2CC68" w14:textId="77777777" w:rsidR="00DE1399" w:rsidRDefault="00DE1399" w:rsidP="00DE1399"/>
    <w:p w14:paraId="56988CBE" w14:textId="77777777" w:rsidR="00DE1399" w:rsidRDefault="00DE1399" w:rsidP="00DE1399">
      <w:r>
        <w:t>the best protection for victims,</w:t>
      </w:r>
    </w:p>
    <w:p w14:paraId="355C427F" w14:textId="77777777" w:rsidR="00DE1399" w:rsidRDefault="00DE1399" w:rsidP="00DE1399">
      <w:r>
        <w:t>but that's for all types of victims.</w:t>
      </w:r>
    </w:p>
    <w:p w14:paraId="2F6FC413" w14:textId="77777777" w:rsidR="00DE1399" w:rsidRDefault="00DE1399" w:rsidP="00DE1399"/>
    <w:p w14:paraId="6DC1E0BF" w14:textId="77777777" w:rsidR="00DE1399" w:rsidRDefault="00DE1399" w:rsidP="00DE1399">
      <w:r>
        <w:t>You’d also like to know next year</w:t>
      </w:r>
    </w:p>
    <w:p w14:paraId="41D7E30B" w14:textId="77777777" w:rsidR="00DE1399" w:rsidRDefault="00DE1399" w:rsidP="00DE1399">
      <w:r>
        <w:t>we'll be setting up a network of experts</w:t>
      </w:r>
    </w:p>
    <w:p w14:paraId="122DE6F4" w14:textId="77777777" w:rsidR="00DE1399" w:rsidRDefault="00DE1399" w:rsidP="00DE1399"/>
    <w:p w14:paraId="0601DCD6" w14:textId="77777777" w:rsidR="00DE1399" w:rsidRDefault="00DE1399" w:rsidP="00DE1399">
      <w:r>
        <w:t>on violence against women</w:t>
      </w:r>
    </w:p>
    <w:p w14:paraId="1081A814" w14:textId="77777777" w:rsidR="00DE1399" w:rsidRDefault="00DE1399" w:rsidP="00DE1399">
      <w:r>
        <w:t>and domestic violence.</w:t>
      </w:r>
    </w:p>
    <w:p w14:paraId="5919D2CB" w14:textId="77777777" w:rsidR="00DE1399" w:rsidRDefault="00DE1399" w:rsidP="00DE1399"/>
    <w:p w14:paraId="4EB8932E" w14:textId="77777777" w:rsidR="00DE1399" w:rsidRDefault="00DE1399" w:rsidP="00DE1399">
      <w:r>
        <w:t>Now, keeping in mind</w:t>
      </w:r>
    </w:p>
    <w:p w14:paraId="19F338F6" w14:textId="77777777" w:rsidR="00DE1399" w:rsidRDefault="00DE1399" w:rsidP="00DE1399">
      <w:r>
        <w:t>that everything we do,</w:t>
      </w:r>
    </w:p>
    <w:p w14:paraId="22DCE267" w14:textId="77777777" w:rsidR="00DE1399" w:rsidRDefault="00DE1399" w:rsidP="00DE1399"/>
    <w:p w14:paraId="0EE64344" w14:textId="77777777" w:rsidR="00DE1399" w:rsidRDefault="00DE1399" w:rsidP="00DE1399">
      <w:r>
        <w:t>we do from an intersectional</w:t>
      </w:r>
    </w:p>
    <w:p w14:paraId="32AF43DF" w14:textId="77777777" w:rsidR="00DE1399" w:rsidRDefault="00DE1399" w:rsidP="00DE1399">
      <w:r>
        <w:t>and with a mainstreaming approach,</w:t>
      </w:r>
    </w:p>
    <w:p w14:paraId="08CB9662" w14:textId="77777777" w:rsidR="00DE1399" w:rsidRDefault="00DE1399" w:rsidP="00DE1399"/>
    <w:p w14:paraId="0554F550" w14:textId="77777777" w:rsidR="00DE1399" w:rsidRDefault="00DE1399" w:rsidP="00DE1399">
      <w:r>
        <w:t>so this is for women</w:t>
      </w:r>
    </w:p>
    <w:p w14:paraId="2753AB05" w14:textId="77777777" w:rsidR="00DE1399" w:rsidRDefault="00DE1399" w:rsidP="00DE1399">
      <w:r>
        <w:t>in all their diversities</w:t>
      </w:r>
    </w:p>
    <w:p w14:paraId="4FD4B80E" w14:textId="77777777" w:rsidR="00DE1399" w:rsidRDefault="00DE1399" w:rsidP="00DE1399"/>
    <w:p w14:paraId="2EA5D7BD" w14:textId="77777777" w:rsidR="00DE1399" w:rsidRDefault="00DE1399" w:rsidP="00DE1399">
      <w:r>
        <w:t>and therefore also</w:t>
      </w:r>
    </w:p>
    <w:p w14:paraId="2B5241A8" w14:textId="77777777" w:rsidR="00DE1399" w:rsidRDefault="00DE1399" w:rsidP="00DE1399">
      <w:r>
        <w:t>women with disabilities.</w:t>
      </w:r>
    </w:p>
    <w:p w14:paraId="0DAD9543" w14:textId="77777777" w:rsidR="00DE1399" w:rsidRDefault="00DE1399" w:rsidP="00DE1399"/>
    <w:p w14:paraId="5743ECE7" w14:textId="77777777" w:rsidR="00DE1399" w:rsidRDefault="00DE1399" w:rsidP="00DE1399">
      <w:r>
        <w:t>I'm sure in the previous panel</w:t>
      </w:r>
    </w:p>
    <w:p w14:paraId="63E43148" w14:textId="77777777" w:rsidR="00DE1399" w:rsidRDefault="00DE1399" w:rsidP="00DE1399">
      <w:r>
        <w:t>this has been highlighted,</w:t>
      </w:r>
    </w:p>
    <w:p w14:paraId="44438F6B" w14:textId="77777777" w:rsidR="00DE1399" w:rsidRDefault="00DE1399" w:rsidP="00DE1399"/>
    <w:p w14:paraId="6EE1C3CD" w14:textId="77777777" w:rsidR="00DE1399" w:rsidRDefault="00DE1399" w:rsidP="00DE1399">
      <w:r>
        <w:t>but it was clear that the pandemic</w:t>
      </w:r>
    </w:p>
    <w:p w14:paraId="662177B2" w14:textId="77777777" w:rsidR="00DE1399" w:rsidRDefault="00DE1399" w:rsidP="00DE1399">
      <w:r>
        <w:t>had a gendered dimension</w:t>
      </w:r>
    </w:p>
    <w:p w14:paraId="2CF9DAFB" w14:textId="77777777" w:rsidR="00DE1399" w:rsidRDefault="00DE1399" w:rsidP="00DE1399"/>
    <w:p w14:paraId="08529791" w14:textId="77777777" w:rsidR="00DE1399" w:rsidRDefault="00DE1399" w:rsidP="00DE1399">
      <w:r>
        <w:t>and thanks to the work</w:t>
      </w:r>
    </w:p>
    <w:p w14:paraId="638D5AFC" w14:textId="77777777" w:rsidR="00DE1399" w:rsidRDefault="00DE1399" w:rsidP="00DE1399">
      <w:r>
        <w:t>of Civil Society Organization</w:t>
      </w:r>
    </w:p>
    <w:p w14:paraId="40E8500F" w14:textId="77777777" w:rsidR="00DE1399" w:rsidRDefault="00DE1399" w:rsidP="00DE1399"/>
    <w:p w14:paraId="2B543979" w14:textId="77777777" w:rsidR="00DE1399" w:rsidRDefault="00DE1399" w:rsidP="00DE1399">
      <w:r>
        <w:t>this was flagged to us,</w:t>
      </w:r>
    </w:p>
    <w:p w14:paraId="592DB19E" w14:textId="77777777" w:rsidR="00DE1399" w:rsidRDefault="00DE1399" w:rsidP="00DE1399">
      <w:r>
        <w:t>Commissioner Dalli raised this issue</w:t>
      </w:r>
    </w:p>
    <w:p w14:paraId="4903F25C" w14:textId="77777777" w:rsidR="00DE1399" w:rsidRDefault="00DE1399" w:rsidP="00DE1399"/>
    <w:p w14:paraId="377585D8" w14:textId="77777777" w:rsidR="00DE1399" w:rsidRDefault="00DE1399" w:rsidP="00DE1399">
      <w:r>
        <w:t>with the Member States very swiftly</w:t>
      </w:r>
    </w:p>
    <w:p w14:paraId="329C81D1" w14:textId="77777777" w:rsidR="00DE1399" w:rsidRDefault="00DE1399" w:rsidP="00DE1399">
      <w:r>
        <w:t>asking also</w:t>
      </w:r>
    </w:p>
    <w:p w14:paraId="392CFA4E" w14:textId="77777777" w:rsidR="00DE1399" w:rsidRDefault="00DE1399" w:rsidP="00DE1399"/>
    <w:p w14:paraId="0D8B51D7" w14:textId="77777777" w:rsidR="00DE1399" w:rsidRDefault="00DE1399" w:rsidP="00DE1399">
      <w:r>
        <w:t>for a gender response</w:t>
      </w:r>
    </w:p>
    <w:p w14:paraId="34CF4DDE" w14:textId="77777777" w:rsidR="00DE1399" w:rsidRDefault="00DE1399" w:rsidP="00DE1399">
      <w:r>
        <w:t>in this pandemic.</w:t>
      </w:r>
    </w:p>
    <w:p w14:paraId="0FEB104C" w14:textId="77777777" w:rsidR="00DE1399" w:rsidRDefault="00DE1399" w:rsidP="00DE1399"/>
    <w:p w14:paraId="47DCF47F" w14:textId="77777777" w:rsidR="00DE1399" w:rsidRDefault="00DE1399" w:rsidP="00DE1399">
      <w:r>
        <w:t>And that's not only</w:t>
      </w:r>
    </w:p>
    <w:p w14:paraId="029C9185" w14:textId="77777777" w:rsidR="00DE1399" w:rsidRDefault="00DE1399" w:rsidP="00DE1399">
      <w:r>
        <w:t>in terms of making sure</w:t>
      </w:r>
    </w:p>
    <w:p w14:paraId="4B874593" w14:textId="77777777" w:rsidR="00DE1399" w:rsidRDefault="00DE1399" w:rsidP="00DE1399"/>
    <w:p w14:paraId="1F850354" w14:textId="77777777" w:rsidR="00DE1399" w:rsidRDefault="00DE1399" w:rsidP="00DE1399">
      <w:r>
        <w:t>that women are taken on board</w:t>
      </w:r>
    </w:p>
    <w:p w14:paraId="4CDD7FB6" w14:textId="77777777" w:rsidR="00DE1399" w:rsidRDefault="00DE1399" w:rsidP="00DE1399">
      <w:r>
        <w:t>in the policy proposals</w:t>
      </w:r>
    </w:p>
    <w:p w14:paraId="68794CEB" w14:textId="77777777" w:rsidR="00DE1399" w:rsidRDefault="00DE1399" w:rsidP="00DE1399"/>
    <w:p w14:paraId="1088D17B" w14:textId="77777777" w:rsidR="00DE1399" w:rsidRDefault="00DE1399" w:rsidP="00DE1399">
      <w:r>
        <w:t>but recognizing that domestic violence</w:t>
      </w:r>
    </w:p>
    <w:p w14:paraId="6BD903B1" w14:textId="77777777" w:rsidR="00DE1399" w:rsidRDefault="00DE1399" w:rsidP="00DE1399">
      <w:r>
        <w:t>against women had significantly gone up.</w:t>
      </w:r>
    </w:p>
    <w:p w14:paraId="7F6F9D5A" w14:textId="77777777" w:rsidR="00DE1399" w:rsidRDefault="00DE1399" w:rsidP="00DE1399"/>
    <w:p w14:paraId="77F46FDE" w14:textId="77777777" w:rsidR="00DE1399" w:rsidRDefault="00DE1399" w:rsidP="00DE1399">
      <w:r>
        <w:t>Also, the pandemic</w:t>
      </w:r>
    </w:p>
    <w:p w14:paraId="77748052" w14:textId="77777777" w:rsidR="00DE1399" w:rsidRDefault="00DE1399" w:rsidP="00DE1399">
      <w:r>
        <w:t>not only highlighted that issue,</w:t>
      </w:r>
    </w:p>
    <w:p w14:paraId="4B6BC08D" w14:textId="77777777" w:rsidR="00DE1399" w:rsidRDefault="00DE1399" w:rsidP="00DE1399"/>
    <w:p w14:paraId="7FC6B750" w14:textId="77777777" w:rsidR="00DE1399" w:rsidRDefault="00DE1399" w:rsidP="00DE1399">
      <w:r>
        <w:t>but also highlighted</w:t>
      </w:r>
    </w:p>
    <w:p w14:paraId="05736CF4" w14:textId="77777777" w:rsidR="00DE1399" w:rsidRDefault="00DE1399" w:rsidP="00DE1399">
      <w:r>
        <w:t>other inequalities that already existed.</w:t>
      </w:r>
    </w:p>
    <w:p w14:paraId="38278DE7" w14:textId="77777777" w:rsidR="00DE1399" w:rsidRDefault="00DE1399" w:rsidP="00DE1399"/>
    <w:p w14:paraId="607BB8C6" w14:textId="77777777" w:rsidR="00DE1399" w:rsidRDefault="00DE1399" w:rsidP="00DE1399">
      <w:r>
        <w:t>Women with disabilities facing</w:t>
      </w:r>
    </w:p>
    <w:p w14:paraId="056C6650" w14:textId="77777777" w:rsidR="00DE1399" w:rsidRDefault="00DE1399" w:rsidP="00DE1399">
      <w:r>
        <w:t>different and difficult situations.</w:t>
      </w:r>
    </w:p>
    <w:p w14:paraId="2A9DD17F" w14:textId="77777777" w:rsidR="00DE1399" w:rsidRDefault="00DE1399" w:rsidP="00DE1399"/>
    <w:p w14:paraId="037AC517" w14:textId="77777777" w:rsidR="00DE1399" w:rsidRDefault="00DE1399" w:rsidP="00DE1399">
      <w:r>
        <w:t>So we also called Member States</w:t>
      </w:r>
    </w:p>
    <w:p w14:paraId="17E7AF91" w14:textId="77777777" w:rsidR="00DE1399" w:rsidRDefault="00DE1399" w:rsidP="00DE1399">
      <w:r>
        <w:t>from taking that on board.</w:t>
      </w:r>
    </w:p>
    <w:p w14:paraId="2E470799" w14:textId="77777777" w:rsidR="00DE1399" w:rsidRDefault="00DE1399" w:rsidP="00DE1399"/>
    <w:p w14:paraId="75FB3BB7" w14:textId="77777777" w:rsidR="00DE1399" w:rsidRDefault="00DE1399" w:rsidP="00DE1399">
      <w:r>
        <w:lastRenderedPageBreak/>
        <w:t>When we know 16% of women in the EU</w:t>
      </w:r>
    </w:p>
    <w:p w14:paraId="422ED218" w14:textId="77777777" w:rsidR="00DE1399" w:rsidRDefault="00DE1399" w:rsidP="00DE1399">
      <w:r>
        <w:t>are women with disabilities</w:t>
      </w:r>
    </w:p>
    <w:p w14:paraId="193EAAE1" w14:textId="77777777" w:rsidR="00DE1399" w:rsidRDefault="00DE1399" w:rsidP="00DE1399"/>
    <w:p w14:paraId="142E2A25" w14:textId="77777777" w:rsidR="00DE1399" w:rsidRDefault="00DE1399" w:rsidP="00DE1399">
      <w:r>
        <w:t>or that 60% of the people</w:t>
      </w:r>
    </w:p>
    <w:p w14:paraId="4A138DF4" w14:textId="77777777" w:rsidR="00DE1399" w:rsidRDefault="00DE1399" w:rsidP="00DE1399">
      <w:r>
        <w:t>with disabilities are women,</w:t>
      </w:r>
    </w:p>
    <w:p w14:paraId="6B39B28A" w14:textId="77777777" w:rsidR="00DE1399" w:rsidRDefault="00DE1399" w:rsidP="00DE1399"/>
    <w:p w14:paraId="1F833D5D" w14:textId="77777777" w:rsidR="00DE1399" w:rsidRDefault="00DE1399" w:rsidP="00DE1399">
      <w:r>
        <w:t>we need to take to take that</w:t>
      </w:r>
    </w:p>
    <w:p w14:paraId="08D5DB8D" w14:textId="77777777" w:rsidR="00DE1399" w:rsidRDefault="00DE1399" w:rsidP="00DE1399">
      <w:r>
        <w:t>on board in our policy responses.</w:t>
      </w:r>
    </w:p>
    <w:p w14:paraId="0F545DA2" w14:textId="77777777" w:rsidR="00DE1399" w:rsidRDefault="00DE1399" w:rsidP="00DE1399"/>
    <w:p w14:paraId="3298C62D" w14:textId="77777777" w:rsidR="00DE1399" w:rsidRDefault="00DE1399" w:rsidP="00DE1399">
      <w:r>
        <w:t>That means to look at what it means</w:t>
      </w:r>
    </w:p>
    <w:p w14:paraId="29F77A46" w14:textId="77777777" w:rsidR="00DE1399" w:rsidRDefault="00DE1399" w:rsidP="00DE1399">
      <w:r>
        <w:t>when we talk about access to care.</w:t>
      </w:r>
    </w:p>
    <w:p w14:paraId="161AA5AD" w14:textId="77777777" w:rsidR="00DE1399" w:rsidRDefault="00DE1399" w:rsidP="00DE1399"/>
    <w:p w14:paraId="175293F3" w14:textId="77777777" w:rsidR="00DE1399" w:rsidRDefault="00DE1399" w:rsidP="00DE1399">
      <w:r>
        <w:t>When we talk about to have</w:t>
      </w:r>
    </w:p>
    <w:p w14:paraId="56028A4C" w14:textId="77777777" w:rsidR="00DE1399" w:rsidRDefault="00DE1399" w:rsidP="00DE1399">
      <w:r>
        <w:t>access to information.</w:t>
      </w:r>
    </w:p>
    <w:p w14:paraId="3A806837" w14:textId="77777777" w:rsidR="00DE1399" w:rsidRDefault="00DE1399" w:rsidP="00DE1399"/>
    <w:p w14:paraId="6B2AE151" w14:textId="77777777" w:rsidR="00DE1399" w:rsidRDefault="00DE1399" w:rsidP="00DE1399">
      <w:r>
        <w:t>How we can make sure that women</w:t>
      </w:r>
    </w:p>
    <w:p w14:paraId="6712CA5F" w14:textId="77777777" w:rsidR="00DE1399" w:rsidRDefault="00DE1399" w:rsidP="00DE1399">
      <w:r>
        <w:t>and girls with disabilities can remain</w:t>
      </w:r>
    </w:p>
    <w:p w14:paraId="56EA98B8" w14:textId="77777777" w:rsidR="00DE1399" w:rsidRDefault="00DE1399" w:rsidP="00DE1399"/>
    <w:p w14:paraId="00F1AE81" w14:textId="77777777" w:rsidR="00DE1399" w:rsidRDefault="00DE1399" w:rsidP="00DE1399">
      <w:r>
        <w:t>dependent and that with the pandemic,</w:t>
      </w:r>
    </w:p>
    <w:p w14:paraId="52C02E4E" w14:textId="77777777" w:rsidR="00DE1399" w:rsidRDefault="00DE1399" w:rsidP="00DE1399">
      <w:r>
        <w:t>we saw</w:t>
      </w:r>
    </w:p>
    <w:p w14:paraId="31BD3CF5" w14:textId="77777777" w:rsidR="00DE1399" w:rsidRDefault="00DE1399" w:rsidP="00DE1399"/>
    <w:p w14:paraId="43D8410B" w14:textId="77777777" w:rsidR="00DE1399" w:rsidRDefault="00DE1399" w:rsidP="00DE1399">
      <w:r>
        <w:t>that keeping that independence</w:t>
      </w:r>
    </w:p>
    <w:p w14:paraId="5A442C1F" w14:textId="77777777" w:rsidR="00DE1399" w:rsidRDefault="00DE1399" w:rsidP="00DE1399">
      <w:r>
        <w:t>was a challenge</w:t>
      </w:r>
    </w:p>
    <w:p w14:paraId="045D7509" w14:textId="77777777" w:rsidR="00DE1399" w:rsidRDefault="00DE1399" w:rsidP="00DE1399"/>
    <w:p w14:paraId="105F9099" w14:textId="77777777" w:rsidR="00DE1399" w:rsidRDefault="00DE1399" w:rsidP="00DE1399">
      <w:r>
        <w:t>and pushing them sometimes even</w:t>
      </w:r>
    </w:p>
    <w:p w14:paraId="3D3AE525" w14:textId="77777777" w:rsidR="00DE1399" w:rsidRDefault="00DE1399" w:rsidP="00DE1399">
      <w:r>
        <w:t>into the risk of domestic violence.</w:t>
      </w:r>
    </w:p>
    <w:p w14:paraId="177592B0" w14:textId="77777777" w:rsidR="00DE1399" w:rsidRDefault="00DE1399" w:rsidP="00DE1399"/>
    <w:p w14:paraId="1489200A" w14:textId="77777777" w:rsidR="00DE1399" w:rsidRDefault="00DE1399" w:rsidP="00DE1399">
      <w:r>
        <w:t>So apart from the Istanbul Convention</w:t>
      </w:r>
    </w:p>
    <w:p w14:paraId="6B9ED8A7" w14:textId="77777777" w:rsidR="00DE1399" w:rsidRDefault="00DE1399" w:rsidP="00DE1399">
      <w:r>
        <w:t>that is important</w:t>
      </w:r>
    </w:p>
    <w:p w14:paraId="47EA6146" w14:textId="77777777" w:rsidR="00DE1399" w:rsidRDefault="00DE1399" w:rsidP="00DE1399"/>
    <w:p w14:paraId="05A295C5" w14:textId="77777777" w:rsidR="00DE1399" w:rsidRDefault="00DE1399" w:rsidP="00DE1399">
      <w:r>
        <w:t>to combat violence against women</w:t>
      </w:r>
    </w:p>
    <w:p w14:paraId="49586A27" w14:textId="77777777" w:rsidR="00DE1399" w:rsidRDefault="00DE1399" w:rsidP="00DE1399">
      <w:r>
        <w:lastRenderedPageBreak/>
        <w:t>and girls in domestic violence,</w:t>
      </w:r>
    </w:p>
    <w:p w14:paraId="5FED2DDC" w14:textId="77777777" w:rsidR="00DE1399" w:rsidRDefault="00DE1399" w:rsidP="00DE1399"/>
    <w:p w14:paraId="29054D01" w14:textId="77777777" w:rsidR="00DE1399" w:rsidRDefault="00DE1399" w:rsidP="00DE1399">
      <w:r>
        <w:t>and victims’ rights directive,</w:t>
      </w:r>
    </w:p>
    <w:p w14:paraId="4B67F169" w14:textId="77777777" w:rsidR="00DE1399" w:rsidRDefault="00DE1399" w:rsidP="00DE1399">
      <w:r>
        <w:t>there is also</w:t>
      </w:r>
    </w:p>
    <w:p w14:paraId="6DA51F03" w14:textId="77777777" w:rsidR="00DE1399" w:rsidRDefault="00DE1399" w:rsidP="00DE1399"/>
    <w:p w14:paraId="72A39612" w14:textId="77777777" w:rsidR="00DE1399" w:rsidRDefault="00DE1399" w:rsidP="00DE1399">
      <w:r>
        <w:t>the upcoming Disability rights strategy</w:t>
      </w:r>
    </w:p>
    <w:p w14:paraId="08C1249B" w14:textId="77777777" w:rsidR="00DE1399" w:rsidRDefault="00DE1399" w:rsidP="00DE1399">
      <w:r>
        <w:t>that we're working on</w:t>
      </w:r>
    </w:p>
    <w:p w14:paraId="74A60FB8" w14:textId="77777777" w:rsidR="00DE1399" w:rsidRDefault="00DE1399" w:rsidP="00DE1399"/>
    <w:p w14:paraId="21B5F5A4" w14:textId="77777777" w:rsidR="00DE1399" w:rsidRDefault="00DE1399" w:rsidP="00DE1399">
      <w:r>
        <w:t>on where we'll also have</w:t>
      </w:r>
    </w:p>
    <w:p w14:paraId="5C9D485A" w14:textId="77777777" w:rsidR="00DE1399" w:rsidRDefault="00DE1399" w:rsidP="00DE1399">
      <w:r>
        <w:t>a strong angle</w:t>
      </w:r>
    </w:p>
    <w:p w14:paraId="18ED923E" w14:textId="77777777" w:rsidR="00DE1399" w:rsidRDefault="00DE1399" w:rsidP="00DE1399"/>
    <w:p w14:paraId="6D101D6D" w14:textId="77777777" w:rsidR="00DE1399" w:rsidRDefault="00DE1399" w:rsidP="00DE1399">
      <w:r>
        <w:t>on women and girls with disabilities.</w:t>
      </w:r>
    </w:p>
    <w:p w14:paraId="1E45D4B0" w14:textId="77777777" w:rsidR="00DE1399" w:rsidRDefault="00DE1399" w:rsidP="00DE1399"/>
    <w:p w14:paraId="77FD219A" w14:textId="77777777" w:rsidR="00DE1399" w:rsidRDefault="00DE1399" w:rsidP="00DE1399">
      <w:r>
        <w:t>And there it'll be the opportunity</w:t>
      </w:r>
    </w:p>
    <w:p w14:paraId="44FEFD97" w14:textId="77777777" w:rsidR="00DE1399" w:rsidRDefault="00DE1399" w:rsidP="00DE1399">
      <w:r>
        <w:t>to look at how we can increase,</w:t>
      </w:r>
    </w:p>
    <w:p w14:paraId="05537262" w14:textId="77777777" w:rsidR="00DE1399" w:rsidRDefault="00DE1399" w:rsidP="00DE1399"/>
    <w:p w14:paraId="6D57DBFC" w14:textId="77777777" w:rsidR="00DE1399" w:rsidRDefault="00DE1399" w:rsidP="00DE1399">
      <w:r>
        <w:t>improve, access to justice</w:t>
      </w:r>
    </w:p>
    <w:p w14:paraId="5E9F5033" w14:textId="77777777" w:rsidR="00DE1399" w:rsidRDefault="00DE1399" w:rsidP="00DE1399">
      <w:r>
        <w:t>access to information,</w:t>
      </w:r>
    </w:p>
    <w:p w14:paraId="20D4A5E5" w14:textId="77777777" w:rsidR="00DE1399" w:rsidRDefault="00DE1399" w:rsidP="00DE1399"/>
    <w:p w14:paraId="18ED1537" w14:textId="77777777" w:rsidR="00DE1399" w:rsidRDefault="00DE1399" w:rsidP="00DE1399">
      <w:r>
        <w:t>including the digital information</w:t>
      </w:r>
    </w:p>
    <w:p w14:paraId="5A539C58" w14:textId="77777777" w:rsidR="00DE1399" w:rsidRDefault="00DE1399" w:rsidP="00DE1399">
      <w:r>
        <w:t>and the digital worlds,</w:t>
      </w:r>
    </w:p>
    <w:p w14:paraId="54A1D31B" w14:textId="77777777" w:rsidR="00DE1399" w:rsidRDefault="00DE1399" w:rsidP="00DE1399"/>
    <w:p w14:paraId="5F2C854E" w14:textId="77777777" w:rsidR="00DE1399" w:rsidRDefault="00DE1399" w:rsidP="00DE1399">
      <w:r>
        <w:t>making sure that there is access</w:t>
      </w:r>
    </w:p>
    <w:p w14:paraId="4A02DAA6" w14:textId="77777777" w:rsidR="00DE1399" w:rsidRDefault="00DE1399" w:rsidP="00DE1399">
      <w:r>
        <w:t>to protection and shelter.</w:t>
      </w:r>
    </w:p>
    <w:p w14:paraId="6A8AFFEC" w14:textId="77777777" w:rsidR="00DE1399" w:rsidRDefault="00DE1399" w:rsidP="00DE1399"/>
    <w:p w14:paraId="7188F6F8" w14:textId="77777777" w:rsidR="00DE1399" w:rsidRDefault="00DE1399" w:rsidP="00DE1399">
      <w:r>
        <w:t>The previous speaker also mentioned</w:t>
      </w:r>
    </w:p>
    <w:p w14:paraId="2E777A10" w14:textId="77777777" w:rsidR="00DE1399" w:rsidRDefault="00DE1399" w:rsidP="00DE1399">
      <w:r>
        <w:t>that the challenge</w:t>
      </w:r>
    </w:p>
    <w:p w14:paraId="389275EE" w14:textId="77777777" w:rsidR="00DE1399" w:rsidRDefault="00DE1399" w:rsidP="00DE1399"/>
    <w:p w14:paraId="65C2F530" w14:textId="77777777" w:rsidR="00DE1399" w:rsidRDefault="00DE1399" w:rsidP="00DE1399">
      <w:r>
        <w:t>of women with disabilities</w:t>
      </w:r>
    </w:p>
    <w:p w14:paraId="03452874" w14:textId="77777777" w:rsidR="00DE1399" w:rsidRDefault="00DE1399" w:rsidP="00DE1399">
      <w:r>
        <w:t>in institutions or resident settings,</w:t>
      </w:r>
    </w:p>
    <w:p w14:paraId="0F2DA0D7" w14:textId="77777777" w:rsidR="00DE1399" w:rsidRDefault="00DE1399" w:rsidP="00DE1399"/>
    <w:p w14:paraId="64802282" w14:textId="77777777" w:rsidR="00DE1399" w:rsidRDefault="00DE1399" w:rsidP="00DE1399">
      <w:r>
        <w:lastRenderedPageBreak/>
        <w:t>and making sure their fundamental rights</w:t>
      </w:r>
    </w:p>
    <w:p w14:paraId="22B8D43B" w14:textId="77777777" w:rsidR="00DE1399" w:rsidRDefault="00DE1399" w:rsidP="00DE1399">
      <w:r>
        <w:t>are being respected.</w:t>
      </w:r>
    </w:p>
    <w:p w14:paraId="27B2B0B4" w14:textId="77777777" w:rsidR="00DE1399" w:rsidRDefault="00DE1399" w:rsidP="00DE1399"/>
    <w:p w14:paraId="0D31B7FE" w14:textId="77777777" w:rsidR="00DE1399" w:rsidRDefault="00DE1399" w:rsidP="00DE1399">
      <w:r>
        <w:t>But we also need to work</w:t>
      </w:r>
    </w:p>
    <w:p w14:paraId="476C5381" w14:textId="77777777" w:rsidR="00DE1399" w:rsidRDefault="00DE1399" w:rsidP="00DE1399">
      <w:r>
        <w:t>with care workers and assistants</w:t>
      </w:r>
    </w:p>
    <w:p w14:paraId="21CC599A" w14:textId="77777777" w:rsidR="00DE1399" w:rsidRDefault="00DE1399" w:rsidP="00DE1399"/>
    <w:p w14:paraId="37962557" w14:textId="77777777" w:rsidR="00DE1399" w:rsidRDefault="00DE1399" w:rsidP="00DE1399">
      <w:r>
        <w:t>to see how we can help them</w:t>
      </w:r>
    </w:p>
    <w:p w14:paraId="16233D85" w14:textId="77777777" w:rsidR="00DE1399" w:rsidRDefault="00DE1399" w:rsidP="00DE1399">
      <w:r>
        <w:t>to combat violence against women.</w:t>
      </w:r>
    </w:p>
    <w:p w14:paraId="60FBD2A8" w14:textId="77777777" w:rsidR="00DE1399" w:rsidRDefault="00DE1399" w:rsidP="00DE1399"/>
    <w:p w14:paraId="37CD71D7" w14:textId="77777777" w:rsidR="00DE1399" w:rsidRDefault="00DE1399" w:rsidP="00DE1399">
      <w:r>
        <w:t>That's in a nutshell</w:t>
      </w:r>
    </w:p>
    <w:p w14:paraId="5F9513C7" w14:textId="77777777" w:rsidR="00DE1399" w:rsidRDefault="00DE1399" w:rsidP="00DE1399">
      <w:r>
        <w:t>what we're doing,</w:t>
      </w:r>
    </w:p>
    <w:p w14:paraId="7524AEDA" w14:textId="77777777" w:rsidR="00DE1399" w:rsidRDefault="00DE1399" w:rsidP="00DE1399"/>
    <w:p w14:paraId="1B54E12D" w14:textId="77777777" w:rsidR="00DE1399" w:rsidRDefault="00DE1399" w:rsidP="00DE1399">
      <w:r>
        <w:t>but the Disability rights strategy</w:t>
      </w:r>
    </w:p>
    <w:p w14:paraId="224F381E" w14:textId="77777777" w:rsidR="00DE1399" w:rsidRDefault="00DE1399" w:rsidP="00DE1399">
      <w:r>
        <w:t>will be presented next year.</w:t>
      </w:r>
    </w:p>
    <w:p w14:paraId="54289649" w14:textId="77777777" w:rsidR="00DE1399" w:rsidRDefault="00DE1399" w:rsidP="00DE1399"/>
    <w:p w14:paraId="341A61FC" w14:textId="77777777" w:rsidR="00DE1399" w:rsidRDefault="00DE1399" w:rsidP="00DE1399">
      <w:r>
        <w:t>And at the moment there have been</w:t>
      </w:r>
    </w:p>
    <w:p w14:paraId="732DD6DD" w14:textId="77777777" w:rsidR="00DE1399" w:rsidRDefault="00DE1399" w:rsidP="00DE1399">
      <w:r>
        <w:t>consultation processes going on.</w:t>
      </w:r>
    </w:p>
    <w:p w14:paraId="4098BFB7" w14:textId="77777777" w:rsidR="00DE1399" w:rsidRDefault="00DE1399" w:rsidP="00DE1399"/>
    <w:p w14:paraId="3EFFAAD2" w14:textId="77777777" w:rsidR="00DE1399" w:rsidRDefault="00DE1399" w:rsidP="00DE1399">
      <w:r>
        <w:t>I’ll stop here because</w:t>
      </w:r>
    </w:p>
    <w:p w14:paraId="7148FDDF" w14:textId="77777777" w:rsidR="00DE1399" w:rsidRDefault="00DE1399" w:rsidP="00DE1399">
      <w:r>
        <w:t>I think I've taken my time. Thank you.</w:t>
      </w:r>
    </w:p>
    <w:p w14:paraId="18404E13" w14:textId="77777777" w:rsidR="00DE1399" w:rsidRDefault="00DE1399" w:rsidP="00DE1399"/>
    <w:p w14:paraId="75FFDE54" w14:textId="77777777" w:rsidR="00DE1399" w:rsidRDefault="00DE1399" w:rsidP="00DE1399">
      <w:r>
        <w:t>ANA: Thank you. Thank you</w:t>
      </w:r>
    </w:p>
    <w:p w14:paraId="74013BE4" w14:textId="77777777" w:rsidR="00DE1399" w:rsidRDefault="00DE1399" w:rsidP="00DE1399">
      <w:r>
        <w:t>for this important commitment</w:t>
      </w:r>
    </w:p>
    <w:p w14:paraId="6E6391F0" w14:textId="77777777" w:rsidR="00DE1399" w:rsidRDefault="00DE1399" w:rsidP="00DE1399"/>
    <w:p w14:paraId="7CE2849E" w14:textId="77777777" w:rsidR="00DE1399" w:rsidRDefault="00DE1399" w:rsidP="00DE1399">
      <w:r>
        <w:t>from the European Commission</w:t>
      </w:r>
    </w:p>
    <w:p w14:paraId="190698E9" w14:textId="77777777" w:rsidR="00DE1399" w:rsidRDefault="00DE1399" w:rsidP="00DE1399">
      <w:r>
        <w:t>and from Commissioner Dalli.</w:t>
      </w:r>
    </w:p>
    <w:p w14:paraId="2D24F1B2" w14:textId="77777777" w:rsidR="00DE1399" w:rsidRDefault="00DE1399" w:rsidP="00DE1399"/>
    <w:p w14:paraId="7D590557" w14:textId="77777777" w:rsidR="00DE1399" w:rsidRDefault="00DE1399" w:rsidP="00DE1399">
      <w:r>
        <w:t>Thank you very much</w:t>
      </w:r>
    </w:p>
    <w:p w14:paraId="5B2EC5FA" w14:textId="77777777" w:rsidR="00DE1399" w:rsidRDefault="00DE1399" w:rsidP="00DE1399">
      <w:r>
        <w:t>for your intervention here today.</w:t>
      </w:r>
    </w:p>
    <w:p w14:paraId="2C6DECE6" w14:textId="77777777" w:rsidR="00DE1399" w:rsidRDefault="00DE1399" w:rsidP="00DE1399"/>
    <w:p w14:paraId="10260EAC" w14:textId="77777777" w:rsidR="00DE1399" w:rsidRDefault="00DE1399" w:rsidP="00DE1399">
      <w:r>
        <w:t>Now let's go to The Istanbul Convention</w:t>
      </w:r>
    </w:p>
    <w:p w14:paraId="1F0D8B2B" w14:textId="77777777" w:rsidR="00DE1399" w:rsidRDefault="00DE1399" w:rsidP="00DE1399">
      <w:r>
        <w:lastRenderedPageBreak/>
        <w:t>with this fundamental instrument</w:t>
      </w:r>
    </w:p>
    <w:p w14:paraId="65A0AA50" w14:textId="77777777" w:rsidR="00DE1399" w:rsidRDefault="00DE1399" w:rsidP="00DE1399"/>
    <w:p w14:paraId="5FB2BA05" w14:textId="77777777" w:rsidR="00DE1399" w:rsidRDefault="00DE1399" w:rsidP="00DE1399">
      <w:r>
        <w:t>All of the speakers are talking</w:t>
      </w:r>
    </w:p>
    <w:p w14:paraId="66972E6D" w14:textId="77777777" w:rsidR="00DE1399" w:rsidRDefault="00DE1399" w:rsidP="00DE1399">
      <w:r>
        <w:t>about its importance</w:t>
      </w:r>
    </w:p>
    <w:p w14:paraId="50DCF8EB" w14:textId="77777777" w:rsidR="00DE1399" w:rsidRDefault="00DE1399" w:rsidP="00DE1399"/>
    <w:p w14:paraId="484629BC" w14:textId="77777777" w:rsidR="00DE1399" w:rsidRDefault="00DE1399" w:rsidP="00DE1399">
      <w:r>
        <w:t>Actually we organized at EDF a webinar</w:t>
      </w:r>
    </w:p>
    <w:p w14:paraId="46BBED62" w14:textId="77777777" w:rsidR="00DE1399" w:rsidRDefault="00DE1399" w:rsidP="00DE1399">
      <w:r>
        <w:t>for women and girls with disabilities</w:t>
      </w:r>
    </w:p>
    <w:p w14:paraId="328EAB82" w14:textId="77777777" w:rsidR="00DE1399" w:rsidRDefault="00DE1399" w:rsidP="00DE1399"/>
    <w:p w14:paraId="26566B13" w14:textId="77777777" w:rsidR="00DE1399" w:rsidRDefault="00DE1399" w:rsidP="00DE1399">
      <w:r>
        <w:t>in relation with this instrument,</w:t>
      </w:r>
    </w:p>
    <w:p w14:paraId="5C56915E" w14:textId="77777777" w:rsidR="00DE1399" w:rsidRDefault="00DE1399" w:rsidP="00DE1399">
      <w:r>
        <w:t>the Istanbul Convention in May,</w:t>
      </w:r>
    </w:p>
    <w:p w14:paraId="00139859" w14:textId="77777777" w:rsidR="00DE1399" w:rsidRDefault="00DE1399" w:rsidP="00DE1399"/>
    <w:p w14:paraId="0AC82F9B" w14:textId="77777777" w:rsidR="00DE1399" w:rsidRDefault="00DE1399" w:rsidP="00DE1399">
      <w:r>
        <w:t>and we prepared with the collaboration</w:t>
      </w:r>
    </w:p>
    <w:p w14:paraId="3CD6F34D" w14:textId="77777777" w:rsidR="00DE1399" w:rsidRDefault="00DE1399" w:rsidP="00DE1399">
      <w:r>
        <w:t>of the Inclusion Europe,</w:t>
      </w:r>
    </w:p>
    <w:p w14:paraId="1D4095A1" w14:textId="77777777" w:rsidR="00DE1399" w:rsidRDefault="00DE1399" w:rsidP="00DE1399"/>
    <w:p w14:paraId="51B8FBC8" w14:textId="77777777" w:rsidR="00DE1399" w:rsidRDefault="00DE1399" w:rsidP="00DE1399">
      <w:r>
        <w:t>Autism Europe, don't remember well</w:t>
      </w:r>
    </w:p>
    <w:p w14:paraId="40A00DA2" w14:textId="77777777" w:rsidR="00DE1399" w:rsidRDefault="00DE1399" w:rsidP="00DE1399">
      <w:r>
        <w:t>an Easy-to-read version</w:t>
      </w:r>
    </w:p>
    <w:p w14:paraId="5737E1DB" w14:textId="77777777" w:rsidR="00DE1399" w:rsidRDefault="00DE1399" w:rsidP="00DE1399"/>
    <w:p w14:paraId="15E07EE1" w14:textId="77777777" w:rsidR="00DE1399" w:rsidRDefault="00DE1399" w:rsidP="00DE1399">
      <w:r>
        <w:t>which is also available for all of you,</w:t>
      </w:r>
    </w:p>
    <w:p w14:paraId="60703BED" w14:textId="77777777" w:rsidR="00DE1399" w:rsidRDefault="00DE1399" w:rsidP="00DE1399">
      <w:r>
        <w:t>I ask also Marine</w:t>
      </w:r>
    </w:p>
    <w:p w14:paraId="4CB7EA29" w14:textId="77777777" w:rsidR="00DE1399" w:rsidRDefault="00DE1399" w:rsidP="00DE1399"/>
    <w:p w14:paraId="469EF26C" w14:textId="77777777" w:rsidR="00DE1399" w:rsidRDefault="00DE1399" w:rsidP="00DE1399">
      <w:r>
        <w:t>to share the link</w:t>
      </w:r>
    </w:p>
    <w:p w14:paraId="5AC6F6AB" w14:textId="77777777" w:rsidR="00DE1399" w:rsidRDefault="00DE1399" w:rsidP="00DE1399">
      <w:r>
        <w:t>with this important tool for everyone,</w:t>
      </w:r>
    </w:p>
    <w:p w14:paraId="1DF1EB5E" w14:textId="77777777" w:rsidR="00DE1399" w:rsidRDefault="00DE1399" w:rsidP="00DE1399"/>
    <w:p w14:paraId="64DF488B" w14:textId="77777777" w:rsidR="00DE1399" w:rsidRDefault="00DE1399" w:rsidP="00DE1399">
      <w:r>
        <w:t>but also for our women</w:t>
      </w:r>
    </w:p>
    <w:p w14:paraId="64EEDCB4" w14:textId="77777777" w:rsidR="00DE1399" w:rsidRDefault="00DE1399" w:rsidP="00DE1399">
      <w:r>
        <w:t>and girls with disabilities.</w:t>
      </w:r>
    </w:p>
    <w:p w14:paraId="3A95C7EC" w14:textId="77777777" w:rsidR="00DE1399" w:rsidRDefault="00DE1399" w:rsidP="00DE1399"/>
    <w:p w14:paraId="1F237D1B" w14:textId="77777777" w:rsidR="00DE1399" w:rsidRDefault="00DE1399" w:rsidP="00DE1399">
      <w:r>
        <w:t>To address the issue on the importance</w:t>
      </w:r>
    </w:p>
    <w:p w14:paraId="2F833C84" w14:textId="77777777" w:rsidR="00DE1399" w:rsidRDefault="00DE1399" w:rsidP="00DE1399">
      <w:r>
        <w:t>of Istanbul Convention,</w:t>
      </w:r>
    </w:p>
    <w:p w14:paraId="58B56746" w14:textId="77777777" w:rsidR="00DE1399" w:rsidRDefault="00DE1399" w:rsidP="00DE1399"/>
    <w:p w14:paraId="4247C1AB" w14:textId="77777777" w:rsidR="00DE1399" w:rsidRDefault="00DE1399" w:rsidP="00DE1399">
      <w:r>
        <w:t>we have with us</w:t>
      </w:r>
    </w:p>
    <w:p w14:paraId="55DDA3C6" w14:textId="77777777" w:rsidR="00DE1399" w:rsidRDefault="00DE1399" w:rsidP="00DE1399">
      <w:r>
        <w:t>Rachel Eapen Paul.</w:t>
      </w:r>
    </w:p>
    <w:p w14:paraId="32E0B6ED" w14:textId="77777777" w:rsidR="00DE1399" w:rsidRDefault="00DE1399" w:rsidP="00DE1399"/>
    <w:p w14:paraId="71D66D53" w14:textId="77777777" w:rsidR="00DE1399" w:rsidRDefault="00DE1399" w:rsidP="00DE1399">
      <w:r>
        <w:t>Member of the GREVIO,</w:t>
      </w:r>
    </w:p>
    <w:p w14:paraId="4A2CF114" w14:textId="77777777" w:rsidR="00DE1399" w:rsidRDefault="00DE1399" w:rsidP="00DE1399">
      <w:r>
        <w:t>which is the mechanism</w:t>
      </w:r>
    </w:p>
    <w:p w14:paraId="392963B5" w14:textId="77777777" w:rsidR="00DE1399" w:rsidRDefault="00DE1399" w:rsidP="00DE1399"/>
    <w:p w14:paraId="03E2EF9F" w14:textId="77777777" w:rsidR="00DE1399" w:rsidRDefault="00DE1399" w:rsidP="00DE1399">
      <w:r>
        <w:t>for monitor the implementation</w:t>
      </w:r>
    </w:p>
    <w:p w14:paraId="340F6A93" w14:textId="77777777" w:rsidR="00DE1399" w:rsidRDefault="00DE1399" w:rsidP="00DE1399">
      <w:r>
        <w:t>of the Istanbul Convention.</w:t>
      </w:r>
    </w:p>
    <w:p w14:paraId="4E784BA3" w14:textId="77777777" w:rsidR="00DE1399" w:rsidRDefault="00DE1399" w:rsidP="00DE1399"/>
    <w:p w14:paraId="77FA9BEE" w14:textId="77777777" w:rsidR="00DE1399" w:rsidRDefault="00DE1399" w:rsidP="00DE1399">
      <w:r>
        <w:t>Rachel, thanks you very much</w:t>
      </w:r>
    </w:p>
    <w:p w14:paraId="643CF2FE" w14:textId="77777777" w:rsidR="00DE1399" w:rsidRDefault="00DE1399" w:rsidP="00DE1399">
      <w:r>
        <w:t>for being here today.</w:t>
      </w:r>
    </w:p>
    <w:p w14:paraId="1142EC18" w14:textId="77777777" w:rsidR="00DE1399" w:rsidRDefault="00DE1399" w:rsidP="00DE1399"/>
    <w:p w14:paraId="4F6804D2" w14:textId="77777777" w:rsidR="00DE1399" w:rsidRDefault="00DE1399" w:rsidP="00DE1399">
      <w:r>
        <w:t>You have the floor.</w:t>
      </w:r>
    </w:p>
    <w:p w14:paraId="648DDDA7" w14:textId="77777777" w:rsidR="00DE1399" w:rsidRDefault="00DE1399" w:rsidP="00DE1399">
      <w:r>
        <w:t>Are you there?</w:t>
      </w:r>
    </w:p>
    <w:p w14:paraId="317D490E" w14:textId="77777777" w:rsidR="00DE1399" w:rsidRDefault="00DE1399" w:rsidP="00DE1399"/>
    <w:p w14:paraId="2E685B74" w14:textId="77777777" w:rsidR="00DE1399" w:rsidRDefault="00DE1399" w:rsidP="00DE1399">
      <w:r>
        <w:t>RACHEL: Yes. Thank you.</w:t>
      </w:r>
    </w:p>
    <w:p w14:paraId="748941E9" w14:textId="77777777" w:rsidR="00DE1399" w:rsidRDefault="00DE1399" w:rsidP="00DE1399">
      <w:r>
        <w:t>ANA: Wonderful. Thank you.</w:t>
      </w:r>
    </w:p>
    <w:p w14:paraId="50B28081" w14:textId="77777777" w:rsidR="00DE1399" w:rsidRDefault="00DE1399" w:rsidP="00DE1399"/>
    <w:p w14:paraId="6AF8AE40" w14:textId="77777777" w:rsidR="00DE1399" w:rsidRDefault="00DE1399" w:rsidP="00DE1399">
      <w:r>
        <w:t>RACHEL: You’ll be helping me</w:t>
      </w:r>
    </w:p>
    <w:p w14:paraId="6141C1D6" w14:textId="77777777" w:rsidR="00DE1399" w:rsidRDefault="00DE1399" w:rsidP="00DE1399">
      <w:r>
        <w:t>with the slides</w:t>
      </w:r>
    </w:p>
    <w:p w14:paraId="32B620DC" w14:textId="77777777" w:rsidR="00DE1399" w:rsidRDefault="00DE1399" w:rsidP="00DE1399"/>
    <w:p w14:paraId="101763E7" w14:textId="77777777" w:rsidR="00DE1399" w:rsidRDefault="00DE1399" w:rsidP="00DE1399">
      <w:r>
        <w:t>ANA: Yes.</w:t>
      </w:r>
    </w:p>
    <w:p w14:paraId="6C604F6F" w14:textId="77777777" w:rsidR="00DE1399" w:rsidRDefault="00DE1399" w:rsidP="00DE1399">
      <w:r>
        <w:t>RACHEL: Thank you for that.</w:t>
      </w:r>
    </w:p>
    <w:p w14:paraId="45D45035" w14:textId="77777777" w:rsidR="00DE1399" w:rsidRDefault="00DE1399" w:rsidP="00DE1399"/>
    <w:p w14:paraId="7D15D6E5" w14:textId="77777777" w:rsidR="00DE1399" w:rsidRDefault="00DE1399" w:rsidP="00DE1399">
      <w:r>
        <w:t>A very good day to everybody and hello</w:t>
      </w:r>
    </w:p>
    <w:p w14:paraId="49E200A2" w14:textId="77777777" w:rsidR="00DE1399" w:rsidRDefault="00DE1399" w:rsidP="00DE1399">
      <w:r>
        <w:t>and thank you</w:t>
      </w:r>
    </w:p>
    <w:p w14:paraId="7E3F20FD" w14:textId="77777777" w:rsidR="00DE1399" w:rsidRDefault="00DE1399" w:rsidP="00DE1399"/>
    <w:p w14:paraId="56E17774" w14:textId="77777777" w:rsidR="00DE1399" w:rsidRDefault="00DE1399" w:rsidP="00DE1399">
      <w:r>
        <w:t>to the EDF and Inclusion Europe</w:t>
      </w:r>
    </w:p>
    <w:p w14:paraId="22B08C90" w14:textId="77777777" w:rsidR="00DE1399" w:rsidRDefault="00DE1399" w:rsidP="00DE1399">
      <w:r>
        <w:t>for having me here on this panel.</w:t>
      </w:r>
    </w:p>
    <w:p w14:paraId="6A0D279B" w14:textId="77777777" w:rsidR="00DE1399" w:rsidRDefault="00DE1399" w:rsidP="00DE1399"/>
    <w:p w14:paraId="15B56776" w14:textId="77777777" w:rsidR="00DE1399" w:rsidRDefault="00DE1399" w:rsidP="00DE1399">
      <w:r>
        <w:t>And also engaging with GREVIO,</w:t>
      </w:r>
    </w:p>
    <w:p w14:paraId="6B4EE0E6" w14:textId="77777777" w:rsidR="00DE1399" w:rsidRDefault="00DE1399" w:rsidP="00DE1399">
      <w:r>
        <w:t>we thank you for that.</w:t>
      </w:r>
    </w:p>
    <w:p w14:paraId="4C16B8E3" w14:textId="77777777" w:rsidR="00DE1399" w:rsidRDefault="00DE1399" w:rsidP="00DE1399"/>
    <w:p w14:paraId="1EBFB482" w14:textId="77777777" w:rsidR="00DE1399" w:rsidRDefault="00DE1399" w:rsidP="00DE1399">
      <w:r>
        <w:lastRenderedPageBreak/>
        <w:t>I want to go ahead</w:t>
      </w:r>
    </w:p>
    <w:p w14:paraId="3B7CA31D" w14:textId="77777777" w:rsidR="00DE1399" w:rsidRDefault="00DE1399" w:rsidP="00DE1399">
      <w:r>
        <w:t>with my presentation.</w:t>
      </w:r>
    </w:p>
    <w:p w14:paraId="378A58BE" w14:textId="77777777" w:rsidR="00DE1399" w:rsidRDefault="00DE1399" w:rsidP="00DE1399"/>
    <w:p w14:paraId="517B3642" w14:textId="77777777" w:rsidR="00DE1399" w:rsidRDefault="00DE1399" w:rsidP="00DE1399">
      <w:r>
        <w:t>Like the persons before me,</w:t>
      </w:r>
    </w:p>
    <w:p w14:paraId="7EDD5585" w14:textId="77777777" w:rsidR="00DE1399" w:rsidRDefault="00DE1399" w:rsidP="00DE1399">
      <w:r>
        <w:t>especially the person before me sais</w:t>
      </w:r>
    </w:p>
    <w:p w14:paraId="0C26BD77" w14:textId="77777777" w:rsidR="00DE1399" w:rsidRDefault="00DE1399" w:rsidP="00DE1399"/>
    <w:p w14:paraId="453F324E" w14:textId="77777777" w:rsidR="00DE1399" w:rsidRDefault="00DE1399" w:rsidP="00DE1399">
      <w:r>
        <w:t>the Istanbul Convention is really</w:t>
      </w:r>
    </w:p>
    <w:p w14:paraId="2479BD65" w14:textId="77777777" w:rsidR="00DE1399" w:rsidRDefault="00DE1399" w:rsidP="00DE1399">
      <w:r>
        <w:t>a gold standard in implementing</w:t>
      </w:r>
    </w:p>
    <w:p w14:paraId="6D63841C" w14:textId="77777777" w:rsidR="00DE1399" w:rsidRDefault="00DE1399" w:rsidP="00DE1399"/>
    <w:p w14:paraId="1DD01DC3" w14:textId="77777777" w:rsidR="00DE1399" w:rsidRDefault="00DE1399" w:rsidP="00DE1399">
      <w:r>
        <w:t>women's rights and working</w:t>
      </w:r>
    </w:p>
    <w:p w14:paraId="5412716B" w14:textId="77777777" w:rsidR="00DE1399" w:rsidRDefault="00DE1399" w:rsidP="00DE1399">
      <w:r>
        <w:t>against violence against women.</w:t>
      </w:r>
    </w:p>
    <w:p w14:paraId="6295FCD2" w14:textId="77777777" w:rsidR="00DE1399" w:rsidRDefault="00DE1399" w:rsidP="00DE1399"/>
    <w:p w14:paraId="2F10F429" w14:textId="77777777" w:rsidR="00DE1399" w:rsidRDefault="00DE1399" w:rsidP="00DE1399">
      <w:r>
        <w:t>In my presentation I thought</w:t>
      </w:r>
    </w:p>
    <w:p w14:paraId="387383A4" w14:textId="77777777" w:rsidR="00DE1399" w:rsidRDefault="00DE1399" w:rsidP="00DE1399">
      <w:r>
        <w:t>I’d deal with... Give a presentation</w:t>
      </w:r>
    </w:p>
    <w:p w14:paraId="428DEDA4" w14:textId="77777777" w:rsidR="00DE1399" w:rsidRDefault="00DE1399" w:rsidP="00DE1399"/>
    <w:p w14:paraId="59E275DB" w14:textId="77777777" w:rsidR="00DE1399" w:rsidRDefault="00DE1399" w:rsidP="00DE1399">
      <w:r>
        <w:t>of the Convention and also its relevance</w:t>
      </w:r>
    </w:p>
    <w:p w14:paraId="5FD0451F" w14:textId="77777777" w:rsidR="00DE1399" w:rsidRDefault="00DE1399" w:rsidP="00DE1399">
      <w:r>
        <w:t>to women and girls with disabilities.</w:t>
      </w:r>
    </w:p>
    <w:p w14:paraId="53F8AC0C" w14:textId="77777777" w:rsidR="00DE1399" w:rsidRDefault="00DE1399" w:rsidP="00DE1399"/>
    <w:p w14:paraId="05ED36E2" w14:textId="77777777" w:rsidR="00DE1399" w:rsidRDefault="00DE1399" w:rsidP="00DE1399">
      <w:r>
        <w:t>As you all know, really,</w:t>
      </w:r>
    </w:p>
    <w:p w14:paraId="785F2C81" w14:textId="77777777" w:rsidR="00DE1399" w:rsidRDefault="00DE1399" w:rsidP="00DE1399">
      <w:r>
        <w:t>truly a comprehensive tool</w:t>
      </w:r>
    </w:p>
    <w:p w14:paraId="763B37BD" w14:textId="77777777" w:rsidR="00DE1399" w:rsidRDefault="00DE1399" w:rsidP="00DE1399"/>
    <w:p w14:paraId="58D636A2" w14:textId="77777777" w:rsidR="00DE1399" w:rsidRDefault="00DE1399" w:rsidP="00DE1399">
      <w:r>
        <w:t>to tackle violence</w:t>
      </w:r>
    </w:p>
    <w:p w14:paraId="2CFAD120" w14:textId="77777777" w:rsidR="00DE1399" w:rsidRDefault="00DE1399" w:rsidP="00DE1399">
      <w:r>
        <w:t>against all women and girls.</w:t>
      </w:r>
    </w:p>
    <w:p w14:paraId="2D357E29" w14:textId="77777777" w:rsidR="00DE1399" w:rsidRDefault="00DE1399" w:rsidP="00DE1399"/>
    <w:p w14:paraId="7835B3F2" w14:textId="77777777" w:rsidR="00DE1399" w:rsidRDefault="00DE1399" w:rsidP="00DE1399">
      <w:r>
        <w:t>The Convention is a regional treaty</w:t>
      </w:r>
    </w:p>
    <w:p w14:paraId="3F454EF0" w14:textId="77777777" w:rsidR="00DE1399" w:rsidRDefault="00DE1399" w:rsidP="00DE1399">
      <w:r>
        <w:t>adopted within the Council of Europe.</w:t>
      </w:r>
    </w:p>
    <w:p w14:paraId="60F2291F" w14:textId="77777777" w:rsidR="00DE1399" w:rsidRDefault="00DE1399" w:rsidP="00DE1399"/>
    <w:p w14:paraId="45208598" w14:textId="77777777" w:rsidR="00DE1399" w:rsidRDefault="00DE1399" w:rsidP="00DE1399">
      <w:r>
        <w:t>There are 34 countries who have adopted</w:t>
      </w:r>
    </w:p>
    <w:p w14:paraId="0BB1F150" w14:textId="77777777" w:rsidR="00DE1399" w:rsidRDefault="00DE1399" w:rsidP="00DE1399">
      <w:r>
        <w:t>who have ratified it,</w:t>
      </w:r>
    </w:p>
    <w:p w14:paraId="44833C6A" w14:textId="77777777" w:rsidR="00DE1399" w:rsidRDefault="00DE1399" w:rsidP="00DE1399"/>
    <w:p w14:paraId="79B18ABE" w14:textId="77777777" w:rsidR="00DE1399" w:rsidRDefault="00DE1399" w:rsidP="00DE1399">
      <w:r>
        <w:t>which means they must implement</w:t>
      </w:r>
    </w:p>
    <w:p w14:paraId="2B248BDE" w14:textId="77777777" w:rsidR="00DE1399" w:rsidRDefault="00DE1399" w:rsidP="00DE1399">
      <w:r>
        <w:lastRenderedPageBreak/>
        <w:t>the Convention.</w:t>
      </w:r>
    </w:p>
    <w:p w14:paraId="34168C68" w14:textId="77777777" w:rsidR="00DE1399" w:rsidRDefault="00DE1399" w:rsidP="00DE1399"/>
    <w:p w14:paraId="60153391" w14:textId="77777777" w:rsidR="00DE1399" w:rsidRDefault="00DE1399" w:rsidP="00DE1399">
      <w:r>
        <w:t>You can see on the map the ones</w:t>
      </w:r>
    </w:p>
    <w:p w14:paraId="28682DF3" w14:textId="77777777" w:rsidR="00DE1399" w:rsidRDefault="00DE1399" w:rsidP="00DE1399">
      <w:r>
        <w:t>that have ratified are in blue</w:t>
      </w:r>
    </w:p>
    <w:p w14:paraId="3FB788D0" w14:textId="77777777" w:rsidR="00DE1399" w:rsidRDefault="00DE1399" w:rsidP="00DE1399"/>
    <w:p w14:paraId="7F085C9D" w14:textId="77777777" w:rsidR="00DE1399" w:rsidRDefault="00DE1399" w:rsidP="00DE1399">
      <w:r>
        <w:t>and the ones that have signed</w:t>
      </w:r>
    </w:p>
    <w:p w14:paraId="7ED5F70E" w14:textId="77777777" w:rsidR="00DE1399" w:rsidRDefault="00DE1399" w:rsidP="00DE1399">
      <w:r>
        <w:t>in red,</w:t>
      </w:r>
    </w:p>
    <w:p w14:paraId="7173D662" w14:textId="77777777" w:rsidR="00DE1399" w:rsidRDefault="00DE1399" w:rsidP="00DE1399"/>
    <w:p w14:paraId="03F46903" w14:textId="77777777" w:rsidR="00DE1399" w:rsidRDefault="00DE1399" w:rsidP="00DE1399">
      <w:r>
        <w:t>and those that have neither signed</w:t>
      </w:r>
    </w:p>
    <w:p w14:paraId="526D51DC" w14:textId="77777777" w:rsidR="00DE1399" w:rsidRDefault="00DE1399" w:rsidP="00DE1399">
      <w:r>
        <w:t>nor ratified are in grey.</w:t>
      </w:r>
    </w:p>
    <w:p w14:paraId="46EA407C" w14:textId="77777777" w:rsidR="00DE1399" w:rsidRDefault="00DE1399" w:rsidP="00DE1399"/>
    <w:p w14:paraId="23B8AD8A" w14:textId="77777777" w:rsidR="00DE1399" w:rsidRDefault="00DE1399" w:rsidP="00DE1399">
      <w:r>
        <w:t>The Convention is</w:t>
      </w:r>
    </w:p>
    <w:p w14:paraId="7EE64E76" w14:textId="77777777" w:rsidR="00DE1399" w:rsidRDefault="00DE1399" w:rsidP="00DE1399">
      <w:r>
        <w:t>a key achievement on women's rights.</w:t>
      </w:r>
    </w:p>
    <w:p w14:paraId="645D0212" w14:textId="77777777" w:rsidR="00DE1399" w:rsidRDefault="00DE1399" w:rsidP="00DE1399"/>
    <w:p w14:paraId="5F255A75" w14:textId="77777777" w:rsidR="00DE1399" w:rsidRDefault="00DE1399" w:rsidP="00DE1399">
      <w:r>
        <w:t>It really breaks new ground.</w:t>
      </w:r>
    </w:p>
    <w:p w14:paraId="370C2640" w14:textId="77777777" w:rsidR="00DE1399" w:rsidRDefault="00DE1399" w:rsidP="00DE1399"/>
    <w:p w14:paraId="682446BB" w14:textId="77777777" w:rsidR="00DE1399" w:rsidRDefault="00DE1399" w:rsidP="00DE1399">
      <w:r>
        <w:t>As a Treaty, it translates</w:t>
      </w:r>
    </w:p>
    <w:p w14:paraId="52BA59D6" w14:textId="77777777" w:rsidR="00DE1399" w:rsidRDefault="00DE1399" w:rsidP="00DE1399">
      <w:r>
        <w:t>women's rights into real change.</w:t>
      </w:r>
    </w:p>
    <w:p w14:paraId="521541C7" w14:textId="77777777" w:rsidR="00DE1399" w:rsidRDefault="00DE1399" w:rsidP="00DE1399"/>
    <w:p w14:paraId="148963BC" w14:textId="77777777" w:rsidR="00DE1399" w:rsidRDefault="00DE1399" w:rsidP="00DE1399">
      <w:r>
        <w:t>The Convention uses some terms</w:t>
      </w:r>
    </w:p>
    <w:p w14:paraId="75C3E11C" w14:textId="77777777" w:rsidR="00DE1399" w:rsidRDefault="00DE1399" w:rsidP="00DE1399">
      <w:r>
        <w:t>and definitions.</w:t>
      </w:r>
    </w:p>
    <w:p w14:paraId="769FE9C0" w14:textId="77777777" w:rsidR="00DE1399" w:rsidRDefault="00DE1399" w:rsidP="00DE1399"/>
    <w:p w14:paraId="6FD7713E" w14:textId="77777777" w:rsidR="00DE1399" w:rsidRDefault="00DE1399" w:rsidP="00DE1399">
      <w:r>
        <w:t>Violence against women</w:t>
      </w:r>
    </w:p>
    <w:p w14:paraId="37205986" w14:textId="77777777" w:rsidR="00DE1399" w:rsidRDefault="00DE1399" w:rsidP="00DE1399">
      <w:r>
        <w:t>is multifaceted,</w:t>
      </w:r>
    </w:p>
    <w:p w14:paraId="6F174936" w14:textId="77777777" w:rsidR="00DE1399" w:rsidRDefault="00DE1399" w:rsidP="00DE1399"/>
    <w:p w14:paraId="6B608D28" w14:textId="77777777" w:rsidR="00DE1399" w:rsidRDefault="00DE1399" w:rsidP="00DE1399">
      <w:r>
        <w:t>and therefore the Convention uses</w:t>
      </w:r>
    </w:p>
    <w:p w14:paraId="72143123" w14:textId="77777777" w:rsidR="00DE1399" w:rsidRDefault="00DE1399" w:rsidP="00DE1399">
      <w:r>
        <w:t>different terms to identify</w:t>
      </w:r>
    </w:p>
    <w:p w14:paraId="0BAE046E" w14:textId="77777777" w:rsidR="00DE1399" w:rsidRDefault="00DE1399" w:rsidP="00DE1399"/>
    <w:p w14:paraId="2DEC950D" w14:textId="77777777" w:rsidR="00DE1399" w:rsidRDefault="00DE1399" w:rsidP="00DE1399">
      <w:r>
        <w:t>and talk about violence</w:t>
      </w:r>
    </w:p>
    <w:p w14:paraId="681EEA30" w14:textId="77777777" w:rsidR="00DE1399" w:rsidRDefault="00DE1399" w:rsidP="00DE1399">
      <w:r>
        <w:t>against women.</w:t>
      </w:r>
    </w:p>
    <w:p w14:paraId="050B24CF" w14:textId="77777777" w:rsidR="00DE1399" w:rsidRDefault="00DE1399" w:rsidP="00DE1399"/>
    <w:p w14:paraId="178FC5DC" w14:textId="77777777" w:rsidR="00DE1399" w:rsidRDefault="00DE1399" w:rsidP="00DE1399">
      <w:r>
        <w:lastRenderedPageBreak/>
        <w:t>These terms are generally understood</w:t>
      </w:r>
    </w:p>
    <w:p w14:paraId="01A6464B" w14:textId="77777777" w:rsidR="00DE1399" w:rsidRDefault="00DE1399" w:rsidP="00DE1399">
      <w:r>
        <w:t>as describing violence against women</w:t>
      </w:r>
    </w:p>
    <w:p w14:paraId="62E355A7" w14:textId="77777777" w:rsidR="00DE1399" w:rsidRDefault="00DE1399" w:rsidP="00DE1399"/>
    <w:p w14:paraId="4659E087" w14:textId="77777777" w:rsidR="00DE1399" w:rsidRDefault="00DE1399" w:rsidP="00DE1399">
      <w:r>
        <w:t>by the UN also.</w:t>
      </w:r>
    </w:p>
    <w:p w14:paraId="01077FD3" w14:textId="77777777" w:rsidR="00DE1399" w:rsidRDefault="00DE1399" w:rsidP="00DE1399"/>
    <w:p w14:paraId="17BF80E5" w14:textId="77777777" w:rsidR="00DE1399" w:rsidRDefault="00DE1399" w:rsidP="00DE1399">
      <w:r>
        <w:t>The Convention talks about violence</w:t>
      </w:r>
    </w:p>
    <w:p w14:paraId="28C0905C" w14:textId="77777777" w:rsidR="00DE1399" w:rsidRDefault="00DE1399" w:rsidP="00DE1399">
      <w:r>
        <w:t>against women as gender-based violence</w:t>
      </w:r>
    </w:p>
    <w:p w14:paraId="7E6EDD1E" w14:textId="77777777" w:rsidR="00DE1399" w:rsidRDefault="00DE1399" w:rsidP="00DE1399"/>
    <w:p w14:paraId="7E25B939" w14:textId="77777777" w:rsidR="00DE1399" w:rsidRDefault="00DE1399" w:rsidP="00DE1399">
      <w:r>
        <w:t>that results in physical, sexual,</w:t>
      </w:r>
    </w:p>
    <w:p w14:paraId="083FC8E8" w14:textId="77777777" w:rsidR="00DE1399" w:rsidRDefault="00DE1399" w:rsidP="00DE1399">
      <w:r>
        <w:t>psychological and/or economic violence</w:t>
      </w:r>
    </w:p>
    <w:p w14:paraId="120B0FE0" w14:textId="77777777" w:rsidR="00DE1399" w:rsidRDefault="00DE1399" w:rsidP="00DE1399"/>
    <w:p w14:paraId="4D6CC291" w14:textId="77777777" w:rsidR="00DE1399" w:rsidRDefault="00DE1399" w:rsidP="00DE1399">
      <w:r>
        <w:t>It often refers</w:t>
      </w:r>
    </w:p>
    <w:p w14:paraId="6071055F" w14:textId="77777777" w:rsidR="00DE1399" w:rsidRDefault="00DE1399" w:rsidP="00DE1399">
      <w:r>
        <w:t>to gender-based violence against women</w:t>
      </w:r>
    </w:p>
    <w:p w14:paraId="6AE7FF67" w14:textId="77777777" w:rsidR="00DE1399" w:rsidRDefault="00DE1399" w:rsidP="00DE1399"/>
    <w:p w14:paraId="613DEFDA" w14:textId="77777777" w:rsidR="00DE1399" w:rsidRDefault="00DE1399" w:rsidP="00DE1399">
      <w:r>
        <w:t>as violence directed against women</w:t>
      </w:r>
    </w:p>
    <w:p w14:paraId="20276B85" w14:textId="77777777" w:rsidR="00DE1399" w:rsidRDefault="00DE1399" w:rsidP="00DE1399">
      <w:r>
        <w:t>because they are women,</w:t>
      </w:r>
    </w:p>
    <w:p w14:paraId="23548152" w14:textId="77777777" w:rsidR="00DE1399" w:rsidRDefault="00DE1399" w:rsidP="00DE1399"/>
    <w:p w14:paraId="7BF1DC82" w14:textId="77777777" w:rsidR="00DE1399" w:rsidRDefault="00DE1399" w:rsidP="00DE1399">
      <w:r>
        <w:t>and that affects them</w:t>
      </w:r>
    </w:p>
    <w:p w14:paraId="08A57080" w14:textId="77777777" w:rsidR="00DE1399" w:rsidRDefault="00DE1399" w:rsidP="00DE1399">
      <w:r>
        <w:t>disproportionately.</w:t>
      </w:r>
    </w:p>
    <w:p w14:paraId="4DD988FC" w14:textId="77777777" w:rsidR="00DE1399" w:rsidRDefault="00DE1399" w:rsidP="00DE1399"/>
    <w:p w14:paraId="2D690503" w14:textId="77777777" w:rsidR="00DE1399" w:rsidRDefault="00DE1399" w:rsidP="00DE1399">
      <w:r>
        <w:t>And often, when the convention refers</w:t>
      </w:r>
    </w:p>
    <w:p w14:paraId="30F21949" w14:textId="77777777" w:rsidR="00DE1399" w:rsidRDefault="00DE1399" w:rsidP="00DE1399">
      <w:r>
        <w:t>to gender, as such,</w:t>
      </w:r>
    </w:p>
    <w:p w14:paraId="52C0CD26" w14:textId="77777777" w:rsidR="00DE1399" w:rsidRDefault="00DE1399" w:rsidP="00DE1399"/>
    <w:p w14:paraId="498B1D85" w14:textId="77777777" w:rsidR="00DE1399" w:rsidRDefault="00DE1399" w:rsidP="00DE1399">
      <w:r>
        <w:t>it’s referring to the constructed roles,</w:t>
      </w:r>
    </w:p>
    <w:p w14:paraId="78F854AD" w14:textId="77777777" w:rsidR="00DE1399" w:rsidRDefault="00DE1399" w:rsidP="00DE1399">
      <w:r>
        <w:t>behaviours, activities and attributes</w:t>
      </w:r>
    </w:p>
    <w:p w14:paraId="69D5571F" w14:textId="77777777" w:rsidR="00DE1399" w:rsidRDefault="00DE1399" w:rsidP="00DE1399"/>
    <w:p w14:paraId="387C3E38" w14:textId="77777777" w:rsidR="00DE1399" w:rsidRDefault="00DE1399" w:rsidP="00DE1399">
      <w:r>
        <w:t>that the society considers appropriate</w:t>
      </w:r>
    </w:p>
    <w:p w14:paraId="116BAAC9" w14:textId="77777777" w:rsidR="00DE1399" w:rsidRDefault="00DE1399" w:rsidP="00DE1399">
      <w:r>
        <w:t>for women and men.</w:t>
      </w:r>
    </w:p>
    <w:p w14:paraId="6A839C96" w14:textId="77777777" w:rsidR="00DE1399" w:rsidRDefault="00DE1399" w:rsidP="00DE1399"/>
    <w:p w14:paraId="561B0FD7" w14:textId="77777777" w:rsidR="00DE1399" w:rsidRDefault="00DE1399" w:rsidP="00DE1399">
      <w:r>
        <w:t>The article that is very relevant</w:t>
      </w:r>
    </w:p>
    <w:p w14:paraId="673B93C7" w14:textId="77777777" w:rsidR="00DE1399" w:rsidRDefault="00DE1399" w:rsidP="00DE1399">
      <w:r>
        <w:t>for the rights</w:t>
      </w:r>
    </w:p>
    <w:p w14:paraId="73A12FFA" w14:textId="77777777" w:rsidR="00DE1399" w:rsidRDefault="00DE1399" w:rsidP="00DE1399"/>
    <w:p w14:paraId="09BA7F3D" w14:textId="77777777" w:rsidR="00DE1399" w:rsidRDefault="00DE1399" w:rsidP="00DE1399">
      <w:r>
        <w:t>of women and girls with disabilities</w:t>
      </w:r>
    </w:p>
    <w:p w14:paraId="52AFEC8C" w14:textId="77777777" w:rsidR="00DE1399" w:rsidRDefault="00DE1399" w:rsidP="00DE1399">
      <w:r>
        <w:t>is the principle of non-discrimination,</w:t>
      </w:r>
    </w:p>
    <w:p w14:paraId="4212A933" w14:textId="77777777" w:rsidR="00DE1399" w:rsidRDefault="00DE1399" w:rsidP="00DE1399"/>
    <w:p w14:paraId="60F1EA68" w14:textId="77777777" w:rsidR="00DE1399" w:rsidRDefault="00DE1399" w:rsidP="00DE1399">
      <w:r>
        <w:t>article 4 of the Istanbul Convention</w:t>
      </w:r>
    </w:p>
    <w:p w14:paraId="3BBA92AA" w14:textId="77777777" w:rsidR="00DE1399" w:rsidRDefault="00DE1399" w:rsidP="00DE1399">
      <w:r>
        <w:t>that ensures protection of women</w:t>
      </w:r>
    </w:p>
    <w:p w14:paraId="7F995966" w14:textId="77777777" w:rsidR="00DE1399" w:rsidRDefault="00DE1399" w:rsidP="00DE1399"/>
    <w:p w14:paraId="39078F7F" w14:textId="77777777" w:rsidR="00DE1399" w:rsidRDefault="00DE1399" w:rsidP="00DE1399">
      <w:r>
        <w:t>without discrimination on the basis</w:t>
      </w:r>
    </w:p>
    <w:p w14:paraId="7218D546" w14:textId="77777777" w:rsidR="00DE1399" w:rsidRDefault="00DE1399" w:rsidP="00DE1399">
      <w:r>
        <w:t>of their sex, gender, race, colour,</w:t>
      </w:r>
    </w:p>
    <w:p w14:paraId="3DBACBFA" w14:textId="77777777" w:rsidR="00DE1399" w:rsidRDefault="00DE1399" w:rsidP="00DE1399"/>
    <w:p w14:paraId="422FFEE0" w14:textId="77777777" w:rsidR="00DE1399" w:rsidRDefault="00DE1399" w:rsidP="00DE1399">
      <w:r>
        <w:t>language religion, political opinion</w:t>
      </w:r>
    </w:p>
    <w:p w14:paraId="4651B509" w14:textId="77777777" w:rsidR="00DE1399" w:rsidRDefault="00DE1399" w:rsidP="00DE1399">
      <w:r>
        <w:t>social origin, sexual orientation,</w:t>
      </w:r>
    </w:p>
    <w:p w14:paraId="479AF60E" w14:textId="77777777" w:rsidR="00DE1399" w:rsidRDefault="00DE1399" w:rsidP="00DE1399"/>
    <w:p w14:paraId="1EDE647C" w14:textId="77777777" w:rsidR="00DE1399" w:rsidRDefault="00DE1399" w:rsidP="00DE1399">
      <w:r>
        <w:t>gender identity, age, disability,</w:t>
      </w:r>
    </w:p>
    <w:p w14:paraId="54C1A404" w14:textId="77777777" w:rsidR="00DE1399" w:rsidRDefault="00DE1399" w:rsidP="00DE1399">
      <w:r>
        <w:t>migrant or refugee status.</w:t>
      </w:r>
    </w:p>
    <w:p w14:paraId="23BE056C" w14:textId="77777777" w:rsidR="00DE1399" w:rsidRDefault="00DE1399" w:rsidP="00DE1399"/>
    <w:p w14:paraId="4BE2BD27" w14:textId="77777777" w:rsidR="00DE1399" w:rsidRDefault="00DE1399" w:rsidP="00DE1399">
      <w:r>
        <w:t>So this principle is the main principle</w:t>
      </w:r>
    </w:p>
    <w:p w14:paraId="547F4E7E" w14:textId="77777777" w:rsidR="00DE1399" w:rsidRDefault="00DE1399" w:rsidP="00DE1399">
      <w:r>
        <w:t>that is relevant for us.</w:t>
      </w:r>
    </w:p>
    <w:p w14:paraId="32F322FF" w14:textId="77777777" w:rsidR="00DE1399" w:rsidRDefault="00DE1399" w:rsidP="00DE1399"/>
    <w:p w14:paraId="349267B4" w14:textId="77777777" w:rsidR="00DE1399" w:rsidRDefault="00DE1399" w:rsidP="00DE1399">
      <w:r>
        <w:t>Regarding the Convention itself</w:t>
      </w:r>
    </w:p>
    <w:p w14:paraId="6FA140C6" w14:textId="77777777" w:rsidR="00DE1399" w:rsidRDefault="00DE1399" w:rsidP="00DE1399">
      <w:r>
        <w:t>as it has been said,</w:t>
      </w:r>
    </w:p>
    <w:p w14:paraId="183EEAB6" w14:textId="77777777" w:rsidR="00DE1399" w:rsidRDefault="00DE1399" w:rsidP="00DE1399"/>
    <w:p w14:paraId="40BF087B" w14:textId="77777777" w:rsidR="00DE1399" w:rsidRDefault="00DE1399" w:rsidP="00DE1399">
      <w:r>
        <w:t>it’s a really truly comprehensive tool.</w:t>
      </w:r>
    </w:p>
    <w:p w14:paraId="7BB531A5" w14:textId="77777777" w:rsidR="00DE1399" w:rsidRDefault="00DE1399" w:rsidP="00DE1399"/>
    <w:p w14:paraId="713E7469" w14:textId="77777777" w:rsidR="00DE1399" w:rsidRDefault="00DE1399" w:rsidP="00DE1399">
      <w:r>
        <w:t>And it addresses four macro areas</w:t>
      </w:r>
    </w:p>
    <w:p w14:paraId="0404C886" w14:textId="77777777" w:rsidR="00DE1399" w:rsidRDefault="00DE1399" w:rsidP="00DE1399">
      <w:r>
        <w:t>that is generally referred to</w:t>
      </w:r>
    </w:p>
    <w:p w14:paraId="468D7134" w14:textId="77777777" w:rsidR="00DE1399" w:rsidRDefault="00DE1399" w:rsidP="00DE1399"/>
    <w:p w14:paraId="3B3CBE65" w14:textId="77777777" w:rsidR="00DE1399" w:rsidRDefault="00DE1399" w:rsidP="00DE1399">
      <w:r>
        <w:t>as the 4 P's</w:t>
      </w:r>
    </w:p>
    <w:p w14:paraId="2460EEC0" w14:textId="77777777" w:rsidR="00DE1399" w:rsidRDefault="00DE1399" w:rsidP="00DE1399">
      <w:r>
        <w:t>of the Istanbul Convention,</w:t>
      </w:r>
    </w:p>
    <w:p w14:paraId="35B40F39" w14:textId="77777777" w:rsidR="00DE1399" w:rsidRDefault="00DE1399" w:rsidP="00DE1399"/>
    <w:p w14:paraId="57B8BE85" w14:textId="77777777" w:rsidR="00DE1399" w:rsidRDefault="00DE1399" w:rsidP="00DE1399">
      <w:r>
        <w:t>which means that The Convention takes</w:t>
      </w:r>
    </w:p>
    <w:p w14:paraId="6571D2B9" w14:textId="77777777" w:rsidR="00DE1399" w:rsidRDefault="00DE1399" w:rsidP="00DE1399">
      <w:r>
        <w:lastRenderedPageBreak/>
        <w:t>on four pronged approach</w:t>
      </w:r>
    </w:p>
    <w:p w14:paraId="5AADFE50" w14:textId="77777777" w:rsidR="00DE1399" w:rsidRDefault="00DE1399" w:rsidP="00DE1399"/>
    <w:p w14:paraId="60022D9C" w14:textId="77777777" w:rsidR="00DE1399" w:rsidRDefault="00DE1399" w:rsidP="00DE1399">
      <w:r>
        <w:t>based on these four P's that refer</w:t>
      </w:r>
    </w:p>
    <w:p w14:paraId="4E9C9EC0" w14:textId="77777777" w:rsidR="00DE1399" w:rsidRDefault="00DE1399" w:rsidP="00DE1399">
      <w:r>
        <w:t>to the macro areas in society</w:t>
      </w:r>
    </w:p>
    <w:p w14:paraId="698306DC" w14:textId="77777777" w:rsidR="00DE1399" w:rsidRDefault="00DE1399" w:rsidP="00DE1399"/>
    <w:p w14:paraId="62AB2154" w14:textId="77777777" w:rsidR="00DE1399" w:rsidRDefault="00DE1399" w:rsidP="00DE1399">
      <w:r>
        <w:t>where The Convention requires</w:t>
      </w:r>
    </w:p>
    <w:p w14:paraId="5A2A7393" w14:textId="77777777" w:rsidR="00DE1399" w:rsidRDefault="00DE1399" w:rsidP="00DE1399">
      <w:r>
        <w:t>States to intervene</w:t>
      </w:r>
    </w:p>
    <w:p w14:paraId="29A0A300" w14:textId="77777777" w:rsidR="00DE1399" w:rsidRDefault="00DE1399" w:rsidP="00DE1399"/>
    <w:p w14:paraId="1299ED40" w14:textId="77777777" w:rsidR="00DE1399" w:rsidRDefault="00DE1399" w:rsidP="00DE1399">
      <w:r>
        <w:t>and to implement measures</w:t>
      </w:r>
    </w:p>
    <w:p w14:paraId="362F7735" w14:textId="77777777" w:rsidR="00DE1399" w:rsidRDefault="00DE1399" w:rsidP="00DE1399">
      <w:r>
        <w:t>and develop policies.</w:t>
      </w:r>
    </w:p>
    <w:p w14:paraId="55FD069E" w14:textId="77777777" w:rsidR="00DE1399" w:rsidRDefault="00DE1399" w:rsidP="00DE1399"/>
    <w:p w14:paraId="66F3B77C" w14:textId="77777777" w:rsidR="00DE1399" w:rsidRDefault="00DE1399" w:rsidP="00DE1399">
      <w:r>
        <w:t>The four P's are prevention,</w:t>
      </w:r>
    </w:p>
    <w:p w14:paraId="2ED2F2F4" w14:textId="77777777" w:rsidR="00DE1399" w:rsidRDefault="00DE1399" w:rsidP="00DE1399">
      <w:r>
        <w:t>I'll go on.</w:t>
      </w:r>
    </w:p>
    <w:p w14:paraId="6DBF4B7C" w14:textId="77777777" w:rsidR="00DE1399" w:rsidRDefault="00DE1399" w:rsidP="00DE1399"/>
    <w:p w14:paraId="5EBFD3DF" w14:textId="77777777" w:rsidR="00DE1399" w:rsidRDefault="00DE1399" w:rsidP="00DE1399">
      <w:r>
        <w:t>Prevention is one of the P's</w:t>
      </w:r>
    </w:p>
    <w:p w14:paraId="00300DB9" w14:textId="77777777" w:rsidR="00DE1399" w:rsidRDefault="00DE1399" w:rsidP="00DE1399">
      <w:r>
        <w:t>and it's about raising awareness,</w:t>
      </w:r>
    </w:p>
    <w:p w14:paraId="4E8B2169" w14:textId="77777777" w:rsidR="00DE1399" w:rsidRDefault="00DE1399" w:rsidP="00DE1399"/>
    <w:p w14:paraId="4A8DA39E" w14:textId="77777777" w:rsidR="00DE1399" w:rsidRDefault="00DE1399" w:rsidP="00DE1399">
      <w:r>
        <w:t>running campaigns, education is</w:t>
      </w:r>
    </w:p>
    <w:p w14:paraId="36CAD0E5" w14:textId="77777777" w:rsidR="00DE1399" w:rsidRDefault="00DE1399" w:rsidP="00DE1399">
      <w:r>
        <w:t>a very important aspect of prevention.</w:t>
      </w:r>
    </w:p>
    <w:p w14:paraId="1DBCBBA2" w14:textId="77777777" w:rsidR="00DE1399" w:rsidRDefault="00DE1399" w:rsidP="00DE1399"/>
    <w:p w14:paraId="6C76F28B" w14:textId="77777777" w:rsidR="00DE1399" w:rsidRDefault="00DE1399" w:rsidP="00DE1399">
      <w:r>
        <w:t>And education and schools,</w:t>
      </w:r>
    </w:p>
    <w:p w14:paraId="2A439D48" w14:textId="77777777" w:rsidR="00DE1399" w:rsidRDefault="00DE1399" w:rsidP="00DE1399">
      <w:r>
        <w:t>right from childhood onwards.</w:t>
      </w:r>
    </w:p>
    <w:p w14:paraId="7EF5A473" w14:textId="77777777" w:rsidR="00DE1399" w:rsidRDefault="00DE1399" w:rsidP="00DE1399"/>
    <w:p w14:paraId="30B2D30E" w14:textId="77777777" w:rsidR="00DE1399" w:rsidRDefault="00DE1399" w:rsidP="00DE1399">
      <w:r>
        <w:t>Protection... protection measures</w:t>
      </w:r>
    </w:p>
    <w:p w14:paraId="57577C8D" w14:textId="77777777" w:rsidR="00DE1399" w:rsidRDefault="00DE1399" w:rsidP="00DE1399">
      <w:r>
        <w:t>is other P, the other pillar.</w:t>
      </w:r>
    </w:p>
    <w:p w14:paraId="52521D77" w14:textId="77777777" w:rsidR="00DE1399" w:rsidRDefault="00DE1399" w:rsidP="00DE1399"/>
    <w:p w14:paraId="33413BD1" w14:textId="77777777" w:rsidR="00DE1399" w:rsidRDefault="00DE1399" w:rsidP="00DE1399">
      <w:r>
        <w:t>We refer to protection</w:t>
      </w:r>
    </w:p>
    <w:p w14:paraId="68A095BE" w14:textId="77777777" w:rsidR="00DE1399" w:rsidRDefault="00DE1399" w:rsidP="00DE1399">
      <w:r>
        <w:t>in the gender services</w:t>
      </w:r>
    </w:p>
    <w:p w14:paraId="739D8B89" w14:textId="77777777" w:rsidR="00DE1399" w:rsidRDefault="00DE1399" w:rsidP="00DE1399"/>
    <w:p w14:paraId="7DFF0E16" w14:textId="77777777" w:rsidR="00DE1399" w:rsidRDefault="00DE1399" w:rsidP="00DE1399">
      <w:r>
        <w:t>but also States are required</w:t>
      </w:r>
    </w:p>
    <w:p w14:paraId="3CCC63FE" w14:textId="77777777" w:rsidR="00DE1399" w:rsidRDefault="00DE1399" w:rsidP="00DE1399">
      <w:r>
        <w:t>to have specialized services</w:t>
      </w:r>
    </w:p>
    <w:p w14:paraId="0824E6D0" w14:textId="77777777" w:rsidR="00DE1399" w:rsidRDefault="00DE1399" w:rsidP="00DE1399"/>
    <w:p w14:paraId="0AB75D62" w14:textId="77777777" w:rsidR="00DE1399" w:rsidRDefault="00DE1399" w:rsidP="00DE1399">
      <w:r>
        <w:t>for women victims of violence,</w:t>
      </w:r>
    </w:p>
    <w:p w14:paraId="37862556" w14:textId="77777777" w:rsidR="00DE1399" w:rsidRDefault="00DE1399" w:rsidP="00DE1399">
      <w:r>
        <w:t>shelters,</w:t>
      </w:r>
    </w:p>
    <w:p w14:paraId="30531894" w14:textId="77777777" w:rsidR="00DE1399" w:rsidRDefault="00DE1399" w:rsidP="00DE1399"/>
    <w:p w14:paraId="7EE2B26A" w14:textId="77777777" w:rsidR="00DE1399" w:rsidRDefault="00DE1399" w:rsidP="00DE1399">
      <w:r>
        <w:t>support for victims of sexual violence</w:t>
      </w:r>
    </w:p>
    <w:p w14:paraId="59E385BE" w14:textId="77777777" w:rsidR="00DE1399" w:rsidRDefault="00DE1399" w:rsidP="00DE1399">
      <w:r>
        <w:t>and protection of child witnesses.</w:t>
      </w:r>
    </w:p>
    <w:p w14:paraId="088E9FF8" w14:textId="77777777" w:rsidR="00DE1399" w:rsidRDefault="00DE1399" w:rsidP="00DE1399"/>
    <w:p w14:paraId="629BADAE" w14:textId="77777777" w:rsidR="00DE1399" w:rsidRDefault="00DE1399" w:rsidP="00DE1399">
      <w:r>
        <w:t>I'm going fast</w:t>
      </w:r>
    </w:p>
    <w:p w14:paraId="0962DC15" w14:textId="77777777" w:rsidR="00DE1399" w:rsidRDefault="00DE1399" w:rsidP="00DE1399">
      <w:r>
        <w:t>because time is short.</w:t>
      </w:r>
    </w:p>
    <w:p w14:paraId="30A1CC60" w14:textId="77777777" w:rsidR="00DE1399" w:rsidRDefault="00DE1399" w:rsidP="00DE1399"/>
    <w:p w14:paraId="4A2A41EF" w14:textId="77777777" w:rsidR="00DE1399" w:rsidRDefault="00DE1399" w:rsidP="00DE1399">
      <w:r>
        <w:t>When it comes to prosecution,</w:t>
      </w:r>
    </w:p>
    <w:p w14:paraId="52305D77" w14:textId="77777777" w:rsidR="00DE1399" w:rsidRDefault="00DE1399" w:rsidP="00DE1399">
      <w:r>
        <w:t>the Convention requires States</w:t>
      </w:r>
    </w:p>
    <w:p w14:paraId="247E90CC" w14:textId="77777777" w:rsidR="00DE1399" w:rsidRDefault="00DE1399" w:rsidP="00DE1399"/>
    <w:p w14:paraId="2685B189" w14:textId="77777777" w:rsidR="00DE1399" w:rsidRDefault="00DE1399" w:rsidP="00DE1399">
      <w:r>
        <w:t>to criminalize</w:t>
      </w:r>
    </w:p>
    <w:p w14:paraId="71F89CEC" w14:textId="77777777" w:rsidR="00DE1399" w:rsidRDefault="00DE1399" w:rsidP="00DE1399">
      <w:r>
        <w:t>a number of forms of violence</w:t>
      </w:r>
    </w:p>
    <w:p w14:paraId="69A906DD" w14:textId="77777777" w:rsidR="00DE1399" w:rsidRDefault="00DE1399" w:rsidP="00DE1399"/>
    <w:p w14:paraId="14793351" w14:textId="77777777" w:rsidR="00DE1399" w:rsidRDefault="00DE1399" w:rsidP="00DE1399">
      <w:r>
        <w:t>that aren't yet criminalized</w:t>
      </w:r>
    </w:p>
    <w:p w14:paraId="08B2548A" w14:textId="77777777" w:rsidR="00DE1399" w:rsidRDefault="00DE1399" w:rsidP="00DE1399">
      <w:r>
        <w:t>by a number of States.</w:t>
      </w:r>
    </w:p>
    <w:p w14:paraId="3C61E8C2" w14:textId="77777777" w:rsidR="00DE1399" w:rsidRDefault="00DE1399" w:rsidP="00DE1399"/>
    <w:p w14:paraId="132B1DEA" w14:textId="77777777" w:rsidR="00DE1399" w:rsidRDefault="00DE1399" w:rsidP="00DE1399">
      <w:r>
        <w:t>And when it comes</w:t>
      </w:r>
    </w:p>
    <w:p w14:paraId="78275FC3" w14:textId="77777777" w:rsidR="00DE1399" w:rsidRDefault="00DE1399" w:rsidP="00DE1399">
      <w:r>
        <w:t>to integrative policies,</w:t>
      </w:r>
    </w:p>
    <w:p w14:paraId="1991C02A" w14:textId="77777777" w:rsidR="00DE1399" w:rsidRDefault="00DE1399" w:rsidP="00DE1399"/>
    <w:p w14:paraId="0785DCB5" w14:textId="77777777" w:rsidR="00DE1399" w:rsidRDefault="00DE1399" w:rsidP="00DE1399">
      <w:r>
        <w:t>States are acquired to allocate</w:t>
      </w:r>
    </w:p>
    <w:p w14:paraId="3570D03D" w14:textId="77777777" w:rsidR="00DE1399" w:rsidRDefault="00DE1399" w:rsidP="00DE1399">
      <w:r>
        <w:t>appropriate funding,</w:t>
      </w:r>
    </w:p>
    <w:p w14:paraId="43F18EC0" w14:textId="77777777" w:rsidR="00DE1399" w:rsidRDefault="00DE1399" w:rsidP="00DE1399"/>
    <w:p w14:paraId="24FE2661" w14:textId="77777777" w:rsidR="00DE1399" w:rsidRDefault="00DE1399" w:rsidP="00DE1399">
      <w:r>
        <w:t>support to NGOs and Civil Society.</w:t>
      </w:r>
    </w:p>
    <w:p w14:paraId="45132DC8" w14:textId="77777777" w:rsidR="00DE1399" w:rsidRDefault="00DE1399" w:rsidP="00DE1399">
      <w:r>
        <w:t>And particularly important is</w:t>
      </w:r>
    </w:p>
    <w:p w14:paraId="0BD023A2" w14:textId="77777777" w:rsidR="00DE1399" w:rsidRDefault="00DE1399" w:rsidP="00DE1399"/>
    <w:p w14:paraId="4AF3A663" w14:textId="77777777" w:rsidR="00DE1399" w:rsidRDefault="00DE1399" w:rsidP="00DE1399">
      <w:r>
        <w:t>that States are required</w:t>
      </w:r>
    </w:p>
    <w:p w14:paraId="00430813" w14:textId="77777777" w:rsidR="00DE1399" w:rsidRDefault="00DE1399" w:rsidP="00DE1399">
      <w:r>
        <w:t>to have a dedicated body</w:t>
      </w:r>
    </w:p>
    <w:p w14:paraId="269967CB" w14:textId="77777777" w:rsidR="00DE1399" w:rsidRDefault="00DE1399" w:rsidP="00DE1399"/>
    <w:p w14:paraId="662F94A3" w14:textId="77777777" w:rsidR="00DE1399" w:rsidRDefault="00DE1399" w:rsidP="00DE1399">
      <w:r>
        <w:lastRenderedPageBreak/>
        <w:t>to develop integrative policies</w:t>
      </w:r>
    </w:p>
    <w:p w14:paraId="4A661ACA" w14:textId="77777777" w:rsidR="00DE1399" w:rsidRDefault="00DE1399" w:rsidP="00DE1399">
      <w:r>
        <w:t>and to implement them.</w:t>
      </w:r>
    </w:p>
    <w:p w14:paraId="4A1E8E99" w14:textId="77777777" w:rsidR="00DE1399" w:rsidRDefault="00DE1399" w:rsidP="00DE1399"/>
    <w:p w14:paraId="11516DE9" w14:textId="77777777" w:rsidR="00DE1399" w:rsidRDefault="00DE1399" w:rsidP="00DE1399">
      <w:r>
        <w:t>Now to go on to the Convention</w:t>
      </w:r>
    </w:p>
    <w:p w14:paraId="7BF22D74" w14:textId="77777777" w:rsidR="00DE1399" w:rsidRDefault="00DE1399" w:rsidP="00DE1399">
      <w:r>
        <w:t>and its relation with relevance</w:t>
      </w:r>
    </w:p>
    <w:p w14:paraId="14C6A29F" w14:textId="77777777" w:rsidR="00DE1399" w:rsidRDefault="00DE1399" w:rsidP="00DE1399"/>
    <w:p w14:paraId="23595B65" w14:textId="77777777" w:rsidR="00DE1399" w:rsidRDefault="00DE1399" w:rsidP="00DE1399">
      <w:r>
        <w:t>to women and girls with disabilities.</w:t>
      </w:r>
    </w:p>
    <w:p w14:paraId="3613FCEC" w14:textId="77777777" w:rsidR="00DE1399" w:rsidRDefault="00DE1399" w:rsidP="00DE1399"/>
    <w:p w14:paraId="37DAAB4C" w14:textId="77777777" w:rsidR="00DE1399" w:rsidRDefault="00DE1399" w:rsidP="00DE1399">
      <w:r>
        <w:t>First of all, I want to say</w:t>
      </w:r>
    </w:p>
    <w:p w14:paraId="5AEA59F9" w14:textId="77777777" w:rsidR="00DE1399" w:rsidRDefault="00DE1399" w:rsidP="00DE1399">
      <w:r>
        <w:t>that GREVIO does its evaluation</w:t>
      </w:r>
    </w:p>
    <w:p w14:paraId="6B8A9DB7" w14:textId="77777777" w:rsidR="00DE1399" w:rsidRDefault="00DE1399" w:rsidP="00DE1399"/>
    <w:p w14:paraId="3FD163C6" w14:textId="77777777" w:rsidR="00DE1399" w:rsidRDefault="00DE1399" w:rsidP="00DE1399">
      <w:r>
        <w:t>and visits different countries,</w:t>
      </w:r>
    </w:p>
    <w:p w14:paraId="5EED8B27" w14:textId="77777777" w:rsidR="00DE1399" w:rsidRDefault="00DE1399" w:rsidP="00DE1399">
      <w:r>
        <w:t>GREVIO really do makes a point</w:t>
      </w:r>
    </w:p>
    <w:p w14:paraId="5A004A68" w14:textId="77777777" w:rsidR="00DE1399" w:rsidRDefault="00DE1399" w:rsidP="00DE1399"/>
    <w:p w14:paraId="58335F8E" w14:textId="77777777" w:rsidR="00DE1399" w:rsidRDefault="00DE1399" w:rsidP="00DE1399">
      <w:r>
        <w:t>of meeting</w:t>
      </w:r>
    </w:p>
    <w:p w14:paraId="45E5BA61" w14:textId="77777777" w:rsidR="00DE1399" w:rsidRDefault="00DE1399" w:rsidP="00DE1399">
      <w:r>
        <w:t>with women's Disability rights groups.</w:t>
      </w:r>
    </w:p>
    <w:p w14:paraId="192BF561" w14:textId="77777777" w:rsidR="00DE1399" w:rsidRDefault="00DE1399" w:rsidP="00DE1399"/>
    <w:p w14:paraId="4671516C" w14:textId="77777777" w:rsidR="00DE1399" w:rsidRDefault="00DE1399" w:rsidP="00DE1399">
      <w:r>
        <w:t>GREVIO often receives Shadow Reports</w:t>
      </w:r>
    </w:p>
    <w:p w14:paraId="044D6525" w14:textId="77777777" w:rsidR="00DE1399" w:rsidRDefault="00DE1399" w:rsidP="00DE1399">
      <w:r>
        <w:t>and GREVIO encourages women's group</w:t>
      </w:r>
    </w:p>
    <w:p w14:paraId="282DE5CE" w14:textId="77777777" w:rsidR="00DE1399" w:rsidRDefault="00DE1399" w:rsidP="00DE1399"/>
    <w:p w14:paraId="03D5CD82" w14:textId="77777777" w:rsidR="00DE1399" w:rsidRDefault="00DE1399" w:rsidP="00DE1399">
      <w:r>
        <w:t>to continue this and keep</w:t>
      </w:r>
    </w:p>
    <w:p w14:paraId="3C399426" w14:textId="77777777" w:rsidR="00DE1399" w:rsidRDefault="00DE1399" w:rsidP="00DE1399">
      <w:r>
        <w:t>engaged with GREVIO</w:t>
      </w:r>
    </w:p>
    <w:p w14:paraId="07F537D2" w14:textId="77777777" w:rsidR="00DE1399" w:rsidRDefault="00DE1399" w:rsidP="00DE1399"/>
    <w:p w14:paraId="656B27BD" w14:textId="77777777" w:rsidR="00DE1399" w:rsidRDefault="00DE1399" w:rsidP="00DE1399">
      <w:r>
        <w:t>and use the evaluation reports</w:t>
      </w:r>
    </w:p>
    <w:p w14:paraId="5AE05D31" w14:textId="77777777" w:rsidR="00DE1399" w:rsidRDefault="00DE1399" w:rsidP="00DE1399">
      <w:r>
        <w:t>in your advocacy work.</w:t>
      </w:r>
    </w:p>
    <w:p w14:paraId="6C641157" w14:textId="77777777" w:rsidR="00DE1399" w:rsidRDefault="00DE1399" w:rsidP="00DE1399"/>
    <w:p w14:paraId="55FA3010" w14:textId="77777777" w:rsidR="00DE1399" w:rsidRDefault="00DE1399" w:rsidP="00DE1399">
      <w:r>
        <w:t>Regarding the rights of women</w:t>
      </w:r>
    </w:p>
    <w:p w14:paraId="7A12C095" w14:textId="77777777" w:rsidR="00DE1399" w:rsidRDefault="00DE1399" w:rsidP="00DE1399">
      <w:r>
        <w:t>and girls with disabilities,</w:t>
      </w:r>
    </w:p>
    <w:p w14:paraId="3C730E1D" w14:textId="77777777" w:rsidR="00DE1399" w:rsidRDefault="00DE1399" w:rsidP="00DE1399"/>
    <w:p w14:paraId="24F13D49" w14:textId="77777777" w:rsidR="00DE1399" w:rsidRDefault="00DE1399" w:rsidP="00DE1399">
      <w:r>
        <w:t>the Istanbul Convention calls States</w:t>
      </w:r>
    </w:p>
    <w:p w14:paraId="55C8EFB0" w14:textId="77777777" w:rsidR="00DE1399" w:rsidRDefault="00DE1399" w:rsidP="00DE1399"/>
    <w:p w14:paraId="18A0086F" w14:textId="77777777" w:rsidR="00DE1399" w:rsidRDefault="00DE1399" w:rsidP="00DE1399">
      <w:r>
        <w:lastRenderedPageBreak/>
        <w:t>and calls the attention of States</w:t>
      </w:r>
    </w:p>
    <w:p w14:paraId="4E704777" w14:textId="77777777" w:rsidR="00DE1399" w:rsidRDefault="00DE1399" w:rsidP="00DE1399">
      <w:r>
        <w:t>to the need</w:t>
      </w:r>
    </w:p>
    <w:p w14:paraId="44728276" w14:textId="77777777" w:rsidR="00DE1399" w:rsidRDefault="00DE1399" w:rsidP="00DE1399"/>
    <w:p w14:paraId="7803C7B9" w14:textId="77777777" w:rsidR="00DE1399" w:rsidRDefault="00DE1399" w:rsidP="00DE1399">
      <w:r>
        <w:t>to develop integrated</w:t>
      </w:r>
    </w:p>
    <w:p w14:paraId="441202C3" w14:textId="77777777" w:rsidR="00DE1399" w:rsidRDefault="00DE1399" w:rsidP="00DE1399">
      <w:r>
        <w:t>and gender sensitive measures.</w:t>
      </w:r>
    </w:p>
    <w:p w14:paraId="0200C4BE" w14:textId="77777777" w:rsidR="00DE1399" w:rsidRDefault="00DE1399" w:rsidP="00DE1399"/>
    <w:p w14:paraId="72884E97" w14:textId="77777777" w:rsidR="00DE1399" w:rsidRDefault="00DE1399" w:rsidP="00DE1399">
      <w:r>
        <w:t>And the States' duty to support</w:t>
      </w:r>
    </w:p>
    <w:p w14:paraId="723BDF15" w14:textId="77777777" w:rsidR="00DE1399" w:rsidRDefault="00DE1399" w:rsidP="00DE1399">
      <w:r>
        <w:t>and appropriately fund NGOs</w:t>
      </w:r>
    </w:p>
    <w:p w14:paraId="7DEA0C81" w14:textId="77777777" w:rsidR="00DE1399" w:rsidRDefault="00DE1399" w:rsidP="00DE1399"/>
    <w:p w14:paraId="16EEB604" w14:textId="77777777" w:rsidR="00DE1399" w:rsidRDefault="00DE1399" w:rsidP="00DE1399">
      <w:r>
        <w:t>representing women with disabilities</w:t>
      </w:r>
    </w:p>
    <w:p w14:paraId="5EC96263" w14:textId="77777777" w:rsidR="00DE1399" w:rsidRDefault="00DE1399" w:rsidP="00DE1399">
      <w:r>
        <w:t>and data collection is a key aspect.</w:t>
      </w:r>
    </w:p>
    <w:p w14:paraId="6ED04CE0" w14:textId="77777777" w:rsidR="00DE1399" w:rsidRDefault="00DE1399" w:rsidP="00DE1399"/>
    <w:p w14:paraId="48221035" w14:textId="77777777" w:rsidR="00DE1399" w:rsidRDefault="00DE1399" w:rsidP="00DE1399">
      <w:r>
        <w:t>States are also encouraged</w:t>
      </w:r>
    </w:p>
    <w:p w14:paraId="5DD48B35" w14:textId="77777777" w:rsidR="00DE1399" w:rsidRDefault="00DE1399" w:rsidP="00DE1399">
      <w:r>
        <w:t>companies and media</w:t>
      </w:r>
    </w:p>
    <w:p w14:paraId="3DED54CF" w14:textId="77777777" w:rsidR="00DE1399" w:rsidRDefault="00DE1399" w:rsidP="00DE1399"/>
    <w:p w14:paraId="54DB59E5" w14:textId="77777777" w:rsidR="00DE1399" w:rsidRDefault="00DE1399" w:rsidP="00DE1399">
      <w:r>
        <w:t>to handle violence</w:t>
      </w:r>
    </w:p>
    <w:p w14:paraId="7E149814" w14:textId="77777777" w:rsidR="00DE1399" w:rsidRDefault="00DE1399" w:rsidP="00DE1399">
      <w:r>
        <w:t>against women with disabilities,</w:t>
      </w:r>
    </w:p>
    <w:p w14:paraId="771B3B10" w14:textId="77777777" w:rsidR="00DE1399" w:rsidRDefault="00DE1399" w:rsidP="00DE1399"/>
    <w:p w14:paraId="6AB5C221" w14:textId="77777777" w:rsidR="00DE1399" w:rsidRDefault="00DE1399" w:rsidP="00DE1399">
      <w:r>
        <w:t>and the victim's right</w:t>
      </w:r>
    </w:p>
    <w:p w14:paraId="59E56CCA" w14:textId="77777777" w:rsidR="00DE1399" w:rsidRDefault="00DE1399" w:rsidP="00DE1399">
      <w:r>
        <w:t>to legal remedies</w:t>
      </w:r>
    </w:p>
    <w:p w14:paraId="518B6470" w14:textId="77777777" w:rsidR="00DE1399" w:rsidRDefault="00DE1399" w:rsidP="00DE1399"/>
    <w:p w14:paraId="6B98FB78" w14:textId="77777777" w:rsidR="00DE1399" w:rsidRDefault="00DE1399" w:rsidP="00DE1399">
      <w:r>
        <w:t>and the victim's right to have access</w:t>
      </w:r>
    </w:p>
    <w:p w14:paraId="66F4222D" w14:textId="77777777" w:rsidR="00DE1399" w:rsidRDefault="00DE1399" w:rsidP="00DE1399">
      <w:r>
        <w:t>to support services,</w:t>
      </w:r>
    </w:p>
    <w:p w14:paraId="3ED014A7" w14:textId="77777777" w:rsidR="00DE1399" w:rsidRDefault="00DE1399" w:rsidP="00DE1399"/>
    <w:p w14:paraId="4FB5319E" w14:textId="77777777" w:rsidR="00DE1399" w:rsidRDefault="00DE1399" w:rsidP="00DE1399">
      <w:r>
        <w:t>sensitive to Human Rights needs</w:t>
      </w:r>
    </w:p>
    <w:p w14:paraId="753D6A43" w14:textId="77777777" w:rsidR="00DE1399" w:rsidRDefault="00DE1399" w:rsidP="00DE1399">
      <w:r>
        <w:t>of women with disabilities.</w:t>
      </w:r>
    </w:p>
    <w:p w14:paraId="502293CF" w14:textId="77777777" w:rsidR="00DE1399" w:rsidRDefault="00DE1399" w:rsidP="00DE1399"/>
    <w:p w14:paraId="598D559F" w14:textId="77777777" w:rsidR="00DE1399" w:rsidRDefault="00DE1399" w:rsidP="00DE1399">
      <w:r>
        <w:t>It's an important aspect</w:t>
      </w:r>
    </w:p>
    <w:p w14:paraId="1E1AA468" w14:textId="77777777" w:rsidR="00DE1399" w:rsidRDefault="00DE1399" w:rsidP="00DE1399">
      <w:r>
        <w:t>of the Convention.</w:t>
      </w:r>
    </w:p>
    <w:p w14:paraId="7F21F5FB" w14:textId="77777777" w:rsidR="00DE1399" w:rsidRDefault="00DE1399" w:rsidP="00DE1399"/>
    <w:p w14:paraId="54E693F8" w14:textId="77777777" w:rsidR="00DE1399" w:rsidRDefault="00DE1399" w:rsidP="00DE1399">
      <w:r>
        <w:t>That the Convention</w:t>
      </w:r>
    </w:p>
    <w:p w14:paraId="2CC77F9D" w14:textId="77777777" w:rsidR="00DE1399" w:rsidRDefault="00DE1399" w:rsidP="00DE1399">
      <w:r>
        <w:lastRenderedPageBreak/>
        <w:t>calls for, as I said earlier,</w:t>
      </w:r>
    </w:p>
    <w:p w14:paraId="7C7780CC" w14:textId="77777777" w:rsidR="00DE1399" w:rsidRDefault="00DE1399" w:rsidP="00DE1399"/>
    <w:p w14:paraId="0F951F5A" w14:textId="77777777" w:rsidR="00DE1399" w:rsidRDefault="00DE1399" w:rsidP="00DE1399">
      <w:r>
        <w:t>sanctioning violence against women.</w:t>
      </w:r>
    </w:p>
    <w:p w14:paraId="66E0824E" w14:textId="77777777" w:rsidR="00DE1399" w:rsidRDefault="00DE1399" w:rsidP="00DE1399">
      <w:r>
        <w:t>Some forms of violence against women</w:t>
      </w:r>
    </w:p>
    <w:p w14:paraId="4DF3D688" w14:textId="77777777" w:rsidR="00DE1399" w:rsidRDefault="00DE1399" w:rsidP="00DE1399"/>
    <w:p w14:paraId="1E7A0456" w14:textId="77777777" w:rsidR="00DE1399" w:rsidRDefault="00DE1399" w:rsidP="00DE1399">
      <w:r>
        <w:t>that are specifically important</w:t>
      </w:r>
    </w:p>
    <w:p w14:paraId="4A05246B" w14:textId="77777777" w:rsidR="00DE1399" w:rsidRDefault="00DE1399" w:rsidP="00DE1399">
      <w:r>
        <w:t>to women with disabilities are</w:t>
      </w:r>
    </w:p>
    <w:p w14:paraId="4252FA28" w14:textId="77777777" w:rsidR="00DE1399" w:rsidRDefault="00DE1399" w:rsidP="00DE1399"/>
    <w:p w14:paraId="0453AFD8" w14:textId="77777777" w:rsidR="00DE1399" w:rsidRDefault="00DE1399" w:rsidP="00DE1399">
      <w:r>
        <w:t>sexual violence</w:t>
      </w:r>
    </w:p>
    <w:p w14:paraId="198DA6BF" w14:textId="77777777" w:rsidR="00DE1399" w:rsidRDefault="00DE1399" w:rsidP="00DE1399">
      <w:r>
        <w:t>and forced sterilization.</w:t>
      </w:r>
    </w:p>
    <w:p w14:paraId="6A42A67B" w14:textId="77777777" w:rsidR="00DE1399" w:rsidRDefault="00DE1399" w:rsidP="00DE1399"/>
    <w:p w14:paraId="19F9A643" w14:textId="77777777" w:rsidR="00DE1399" w:rsidRDefault="00DE1399" w:rsidP="00DE1399">
      <w:r>
        <w:t>It calls for response against violence</w:t>
      </w:r>
    </w:p>
    <w:p w14:paraId="196C0932" w14:textId="77777777" w:rsidR="00DE1399" w:rsidRDefault="00DE1399" w:rsidP="00DE1399">
      <w:r>
        <w:t>of women with disabilities</w:t>
      </w:r>
    </w:p>
    <w:p w14:paraId="60A9871F" w14:textId="77777777" w:rsidR="00DE1399" w:rsidRDefault="00DE1399" w:rsidP="00DE1399"/>
    <w:p w14:paraId="62B1A6CC" w14:textId="77777777" w:rsidR="00DE1399" w:rsidRDefault="00DE1399" w:rsidP="00DE1399">
      <w:r>
        <w:t>by law enforcement</w:t>
      </w:r>
    </w:p>
    <w:p w14:paraId="5458C796" w14:textId="77777777" w:rsidR="00DE1399" w:rsidRDefault="00DE1399" w:rsidP="00DE1399">
      <w:r>
        <w:t>and judicial services.</w:t>
      </w:r>
    </w:p>
    <w:p w14:paraId="6CED9969" w14:textId="77777777" w:rsidR="00DE1399" w:rsidRDefault="00DE1399" w:rsidP="00DE1399"/>
    <w:p w14:paraId="72233BC4" w14:textId="77777777" w:rsidR="00DE1399" w:rsidRDefault="00DE1399" w:rsidP="00DE1399">
      <w:r>
        <w:t>I just want to go into two countries,</w:t>
      </w:r>
    </w:p>
    <w:p w14:paraId="4CB8BA53" w14:textId="77777777" w:rsidR="00DE1399" w:rsidRDefault="00DE1399" w:rsidP="00DE1399">
      <w:r>
        <w:t>Serbia and Finland.</w:t>
      </w:r>
    </w:p>
    <w:p w14:paraId="65D0E02F" w14:textId="77777777" w:rsidR="00DE1399" w:rsidRDefault="00DE1399" w:rsidP="00DE1399"/>
    <w:p w14:paraId="193569B5" w14:textId="77777777" w:rsidR="00DE1399" w:rsidRDefault="00DE1399" w:rsidP="00DE1399">
      <w:r>
        <w:t>Not because they were specially</w:t>
      </w:r>
    </w:p>
    <w:p w14:paraId="3124F72F" w14:textId="77777777" w:rsidR="00DE1399" w:rsidRDefault="00DE1399" w:rsidP="00DE1399">
      <w:r>
        <w:t>bad or good.</w:t>
      </w:r>
    </w:p>
    <w:p w14:paraId="722B82EA" w14:textId="77777777" w:rsidR="00DE1399" w:rsidRDefault="00DE1399" w:rsidP="00DE1399"/>
    <w:p w14:paraId="0A4A37BB" w14:textId="77777777" w:rsidR="00DE1399" w:rsidRDefault="00DE1399" w:rsidP="00DE1399">
      <w:r>
        <w:t>But just to give you some examples</w:t>
      </w:r>
    </w:p>
    <w:p w14:paraId="5C48C9FD" w14:textId="77777777" w:rsidR="00DE1399" w:rsidRDefault="00DE1399" w:rsidP="00DE1399">
      <w:r>
        <w:t>of what review has identified</w:t>
      </w:r>
    </w:p>
    <w:p w14:paraId="6F79CC91" w14:textId="77777777" w:rsidR="00DE1399" w:rsidRDefault="00DE1399" w:rsidP="00DE1399"/>
    <w:p w14:paraId="2EA9D8D4" w14:textId="77777777" w:rsidR="00DE1399" w:rsidRDefault="00DE1399" w:rsidP="00DE1399">
      <w:r>
        <w:t>in these two countries,</w:t>
      </w:r>
    </w:p>
    <w:p w14:paraId="44F0041F" w14:textId="77777777" w:rsidR="00DE1399" w:rsidRDefault="00DE1399" w:rsidP="00DE1399">
      <w:r>
        <w:t>and how GREVIO works to have an idea.</w:t>
      </w:r>
    </w:p>
    <w:p w14:paraId="46DB0190" w14:textId="77777777" w:rsidR="00DE1399" w:rsidRDefault="00DE1399" w:rsidP="00DE1399"/>
    <w:p w14:paraId="5AD7C528" w14:textId="77777777" w:rsidR="00DE1399" w:rsidRDefault="00DE1399" w:rsidP="00DE1399">
      <w:r>
        <w:t>In Serbia, we identified</w:t>
      </w:r>
    </w:p>
    <w:p w14:paraId="22B37330" w14:textId="77777777" w:rsidR="00DE1399" w:rsidRDefault="00DE1399" w:rsidP="00DE1399">
      <w:r>
        <w:t>a number of priority issues</w:t>
      </w:r>
    </w:p>
    <w:p w14:paraId="5956C23E" w14:textId="77777777" w:rsidR="00DE1399" w:rsidRDefault="00DE1399" w:rsidP="00DE1399"/>
    <w:p w14:paraId="70669B23" w14:textId="77777777" w:rsidR="00DE1399" w:rsidRDefault="00DE1399" w:rsidP="00DE1399">
      <w:r>
        <w:t>among others,</w:t>
      </w:r>
    </w:p>
    <w:p w14:paraId="2B5A8D05" w14:textId="77777777" w:rsidR="00DE1399" w:rsidRDefault="00DE1399" w:rsidP="00DE1399">
      <w:r>
        <w:t>the need for the provision</w:t>
      </w:r>
    </w:p>
    <w:p w14:paraId="4BE0C3AB" w14:textId="77777777" w:rsidR="00DE1399" w:rsidRDefault="00DE1399" w:rsidP="00DE1399"/>
    <w:p w14:paraId="08BF6292" w14:textId="77777777" w:rsidR="00DE1399" w:rsidRDefault="00DE1399" w:rsidP="00DE1399">
      <w:r>
        <w:t>of women support services</w:t>
      </w:r>
    </w:p>
    <w:p w14:paraId="313540A6" w14:textId="77777777" w:rsidR="00DE1399" w:rsidRDefault="00DE1399" w:rsidP="00DE1399">
      <w:r>
        <w:t>with a gendered approach.</w:t>
      </w:r>
    </w:p>
    <w:p w14:paraId="62FDF054" w14:textId="77777777" w:rsidR="00DE1399" w:rsidRDefault="00DE1399" w:rsidP="00DE1399"/>
    <w:p w14:paraId="42F9A00E" w14:textId="77777777" w:rsidR="00DE1399" w:rsidRDefault="00DE1399" w:rsidP="00DE1399">
      <w:r>
        <w:t>And GREVIO found the need</w:t>
      </w:r>
    </w:p>
    <w:p w14:paraId="7D7E153F" w14:textId="77777777" w:rsidR="00DE1399" w:rsidRDefault="00DE1399" w:rsidP="00DE1399">
      <w:r>
        <w:t>for an expansion</w:t>
      </w:r>
    </w:p>
    <w:p w14:paraId="6901FBC2" w14:textId="77777777" w:rsidR="00DE1399" w:rsidRDefault="00DE1399" w:rsidP="00DE1399"/>
    <w:p w14:paraId="0C2434A5" w14:textId="77777777" w:rsidR="00DE1399" w:rsidRDefault="00DE1399" w:rsidP="00DE1399">
      <w:r>
        <w:t>of the provision of [INAUDIBLE]</w:t>
      </w:r>
    </w:p>
    <w:p w14:paraId="64045862" w14:textId="77777777" w:rsidR="00DE1399" w:rsidRDefault="00DE1399" w:rsidP="00DE1399">
      <w:r>
        <w:t>in Serbia.</w:t>
      </w:r>
    </w:p>
    <w:p w14:paraId="15BF9B85" w14:textId="77777777" w:rsidR="00DE1399" w:rsidRDefault="00DE1399" w:rsidP="00DE1399"/>
    <w:p w14:paraId="72BDF0B7" w14:textId="77777777" w:rsidR="00DE1399" w:rsidRDefault="00DE1399" w:rsidP="00DE1399">
      <w:r>
        <w:t>And the need for heightened respect</w:t>
      </w:r>
    </w:p>
    <w:p w14:paraId="7BC88D8B" w14:textId="77777777" w:rsidR="00DE1399" w:rsidRDefault="00DE1399" w:rsidP="00DE1399">
      <w:r>
        <w:t>among legal guardians</w:t>
      </w:r>
    </w:p>
    <w:p w14:paraId="57EB1172" w14:textId="77777777" w:rsidR="00DE1399" w:rsidRDefault="00DE1399" w:rsidP="00DE1399"/>
    <w:p w14:paraId="7009174E" w14:textId="77777777" w:rsidR="00DE1399" w:rsidRDefault="00DE1399" w:rsidP="00DE1399">
      <w:r>
        <w:t>and medical professionals</w:t>
      </w:r>
    </w:p>
    <w:p w14:paraId="27D003D3" w14:textId="77777777" w:rsidR="00DE1399" w:rsidRDefault="00DE1399" w:rsidP="00DE1399">
      <w:r>
        <w:t>and free decision-making</w:t>
      </w:r>
    </w:p>
    <w:p w14:paraId="722F6C1F" w14:textId="77777777" w:rsidR="00DE1399" w:rsidRDefault="00DE1399" w:rsidP="00DE1399"/>
    <w:p w14:paraId="2053E37D" w14:textId="77777777" w:rsidR="00DE1399" w:rsidRDefault="00DE1399" w:rsidP="00DE1399">
      <w:r>
        <w:t>in relation to medical procedures</w:t>
      </w:r>
    </w:p>
    <w:p w14:paraId="4D4B008F" w14:textId="77777777" w:rsidR="00DE1399" w:rsidRDefault="00DE1399" w:rsidP="00DE1399">
      <w:r>
        <w:t>like abortion and forced sterilization.</w:t>
      </w:r>
    </w:p>
    <w:p w14:paraId="51615919" w14:textId="77777777" w:rsidR="00DE1399" w:rsidRDefault="00DE1399" w:rsidP="00DE1399"/>
    <w:p w14:paraId="1EA3E42F" w14:textId="77777777" w:rsidR="00DE1399" w:rsidRDefault="00DE1399" w:rsidP="00DE1399">
      <w:r>
        <w:t>Cases where women with disabilities</w:t>
      </w:r>
    </w:p>
    <w:p w14:paraId="10759939" w14:textId="77777777" w:rsidR="00DE1399" w:rsidRDefault="00DE1399" w:rsidP="00DE1399">
      <w:r>
        <w:t>had been raped for example,</w:t>
      </w:r>
    </w:p>
    <w:p w14:paraId="0A83D163" w14:textId="77777777" w:rsidR="00DE1399" w:rsidRDefault="00DE1399" w:rsidP="00DE1399"/>
    <w:p w14:paraId="7E0486D9" w14:textId="77777777" w:rsidR="00DE1399" w:rsidRDefault="00DE1399" w:rsidP="00DE1399">
      <w:r>
        <w:t>the offense used by prosecutors</w:t>
      </w:r>
    </w:p>
    <w:p w14:paraId="0EB62267" w14:textId="77777777" w:rsidR="00DE1399" w:rsidRDefault="00DE1399" w:rsidP="00DE1399">
      <w:r>
        <w:t>and law enforcement agencies</w:t>
      </w:r>
    </w:p>
    <w:p w14:paraId="7C528EB9" w14:textId="77777777" w:rsidR="00DE1399" w:rsidRDefault="00DE1399" w:rsidP="00DE1399"/>
    <w:p w14:paraId="063A5016" w14:textId="77777777" w:rsidR="00DE1399" w:rsidRDefault="00DE1399" w:rsidP="00DE1399">
      <w:r>
        <w:t>it's sex or sexual intercourse</w:t>
      </w:r>
    </w:p>
    <w:p w14:paraId="061F1FA8" w14:textId="77777777" w:rsidR="00DE1399" w:rsidRDefault="00DE1399" w:rsidP="00DE1399">
      <w:r>
        <w:t>with helpless person</w:t>
      </w:r>
    </w:p>
    <w:p w14:paraId="730E2454" w14:textId="77777777" w:rsidR="00DE1399" w:rsidRDefault="00DE1399" w:rsidP="00DE1399"/>
    <w:p w14:paraId="0094A27B" w14:textId="77777777" w:rsidR="00DE1399" w:rsidRDefault="00DE1399" w:rsidP="00DE1399">
      <w:r>
        <w:lastRenderedPageBreak/>
        <w:t>and it isn't seen as rape.</w:t>
      </w:r>
    </w:p>
    <w:p w14:paraId="6129F4D1" w14:textId="77777777" w:rsidR="00DE1399" w:rsidRDefault="00DE1399" w:rsidP="00DE1399">
      <w:r>
        <w:t>So this is serious.</w:t>
      </w:r>
    </w:p>
    <w:p w14:paraId="21A1CF3E" w14:textId="77777777" w:rsidR="00DE1399" w:rsidRDefault="00DE1399" w:rsidP="00DE1399"/>
    <w:p w14:paraId="5798503E" w14:textId="77777777" w:rsidR="00DE1399" w:rsidRDefault="00DE1399" w:rsidP="00DE1399">
      <w:r>
        <w:t>In Finland, another example,</w:t>
      </w:r>
    </w:p>
    <w:p w14:paraId="094B48BF" w14:textId="77777777" w:rsidR="00DE1399" w:rsidRDefault="00DE1399" w:rsidP="00DE1399">
      <w:r>
        <w:t>GREVIO identified a number of issues</w:t>
      </w:r>
    </w:p>
    <w:p w14:paraId="28328248" w14:textId="77777777" w:rsidR="00DE1399" w:rsidRDefault="00DE1399" w:rsidP="00DE1399"/>
    <w:p w14:paraId="34BCD528" w14:textId="77777777" w:rsidR="00DE1399" w:rsidRDefault="00DE1399" w:rsidP="00DE1399">
      <w:r>
        <w:t>regarding preventive measures</w:t>
      </w:r>
    </w:p>
    <w:p w14:paraId="4B4A2092" w14:textId="77777777" w:rsidR="00DE1399" w:rsidRDefault="00DE1399" w:rsidP="00DE1399">
      <w:r>
        <w:t>which article 12 of Convention covers.</w:t>
      </w:r>
    </w:p>
    <w:p w14:paraId="75D04DFD" w14:textId="77777777" w:rsidR="00DE1399" w:rsidRDefault="00DE1399" w:rsidP="00DE1399"/>
    <w:p w14:paraId="534CD1A7" w14:textId="77777777" w:rsidR="00DE1399" w:rsidRDefault="00DE1399" w:rsidP="00DE1399">
      <w:r>
        <w:t>There was a lack of awareness</w:t>
      </w:r>
    </w:p>
    <w:p w14:paraId="4513DF7D" w14:textId="77777777" w:rsidR="00DE1399" w:rsidRDefault="00DE1399" w:rsidP="00DE1399">
      <w:r>
        <w:t>of the needs of women with disabilities.</w:t>
      </w:r>
    </w:p>
    <w:p w14:paraId="2671A6DD" w14:textId="77777777" w:rsidR="00DE1399" w:rsidRDefault="00DE1399" w:rsidP="00DE1399"/>
    <w:p w14:paraId="711B27B3" w14:textId="77777777" w:rsidR="00DE1399" w:rsidRDefault="00DE1399" w:rsidP="00DE1399">
      <w:r>
        <w:t>Although measures seek to ensure</w:t>
      </w:r>
    </w:p>
    <w:p w14:paraId="39CEFFCE" w14:textId="77777777" w:rsidR="00DE1399" w:rsidRDefault="00DE1399" w:rsidP="00DE1399">
      <w:r>
        <w:t>the availability of places and shelters,</w:t>
      </w:r>
    </w:p>
    <w:p w14:paraId="55384C63" w14:textId="77777777" w:rsidR="00DE1399" w:rsidRDefault="00DE1399" w:rsidP="00DE1399"/>
    <w:p w14:paraId="6BD767E6" w14:textId="77777777" w:rsidR="00DE1399" w:rsidRDefault="00DE1399" w:rsidP="00DE1399">
      <w:r>
        <w:t>Disability rights groups pointed out</w:t>
      </w:r>
    </w:p>
    <w:p w14:paraId="41B9DF03" w14:textId="77777777" w:rsidR="00DE1399" w:rsidRDefault="00DE1399" w:rsidP="00DE1399">
      <w:r>
        <w:t>to GREVIO</w:t>
      </w:r>
    </w:p>
    <w:p w14:paraId="12AD44B1" w14:textId="77777777" w:rsidR="00DE1399" w:rsidRDefault="00DE1399" w:rsidP="00DE1399"/>
    <w:p w14:paraId="1C310289" w14:textId="77777777" w:rsidR="00DE1399" w:rsidRDefault="00DE1399" w:rsidP="00DE1399">
      <w:r>
        <w:t>that the number of barriers</w:t>
      </w:r>
    </w:p>
    <w:p w14:paraId="1F3AF925" w14:textId="77777777" w:rsidR="00DE1399" w:rsidRDefault="00DE1399" w:rsidP="00DE1399">
      <w:r>
        <w:t>that exist continued.</w:t>
      </w:r>
    </w:p>
    <w:p w14:paraId="3474BCD6" w14:textId="77777777" w:rsidR="00DE1399" w:rsidRDefault="00DE1399" w:rsidP="00DE1399"/>
    <w:p w14:paraId="7D7D20A6" w14:textId="77777777" w:rsidR="00DE1399" w:rsidRDefault="00DE1399" w:rsidP="00DE1399">
      <w:r>
        <w:t>And weren't being addressed,</w:t>
      </w:r>
    </w:p>
    <w:p w14:paraId="445A8860" w14:textId="77777777" w:rsidR="00DE1399" w:rsidRDefault="00DE1399" w:rsidP="00DE1399">
      <w:r>
        <w:t>for example,</w:t>
      </w:r>
    </w:p>
    <w:p w14:paraId="602E9F51" w14:textId="77777777" w:rsidR="00DE1399" w:rsidRDefault="00DE1399" w:rsidP="00DE1399"/>
    <w:p w14:paraId="77A2DB76" w14:textId="77777777" w:rsidR="00DE1399" w:rsidRDefault="00DE1399" w:rsidP="00DE1399">
      <w:r>
        <w:t>there was no timely transport</w:t>
      </w:r>
    </w:p>
    <w:p w14:paraId="3DCA336E" w14:textId="77777777" w:rsidR="00DE1399" w:rsidRDefault="00DE1399" w:rsidP="00DE1399">
      <w:r>
        <w:t>to shelters,</w:t>
      </w:r>
    </w:p>
    <w:p w14:paraId="1123DCA7" w14:textId="77777777" w:rsidR="00DE1399" w:rsidRDefault="00DE1399" w:rsidP="00DE1399"/>
    <w:p w14:paraId="27D4B668" w14:textId="77777777" w:rsidR="00DE1399" w:rsidRDefault="00DE1399" w:rsidP="00DE1399">
      <w:r>
        <w:t>inaccessible sanitary facilities,</w:t>
      </w:r>
    </w:p>
    <w:p w14:paraId="26666F0D" w14:textId="77777777" w:rsidR="00DE1399" w:rsidRDefault="00DE1399" w:rsidP="00DE1399">
      <w:r>
        <w:t>they weren't admitting assistance</w:t>
      </w:r>
    </w:p>
    <w:p w14:paraId="42BF1333" w14:textId="77777777" w:rsidR="00DE1399" w:rsidRDefault="00DE1399" w:rsidP="00DE1399"/>
    <w:p w14:paraId="37505E53" w14:textId="77777777" w:rsidR="00DE1399" w:rsidRDefault="00DE1399" w:rsidP="00DE1399">
      <w:r>
        <w:t>so women couldn't take with them</w:t>
      </w:r>
    </w:p>
    <w:p w14:paraId="213F64FB" w14:textId="77777777" w:rsidR="00DE1399" w:rsidRDefault="00DE1399" w:rsidP="00DE1399">
      <w:r>
        <w:lastRenderedPageBreak/>
        <w:t>their assistance.</w:t>
      </w:r>
    </w:p>
    <w:p w14:paraId="1811A7F5" w14:textId="77777777" w:rsidR="00DE1399" w:rsidRDefault="00DE1399" w:rsidP="00DE1399"/>
    <w:p w14:paraId="7865335F" w14:textId="77777777" w:rsidR="00DE1399" w:rsidRDefault="00DE1399" w:rsidP="00DE1399">
      <w:r>
        <w:t>And also prevalence data points</w:t>
      </w:r>
    </w:p>
    <w:p w14:paraId="5D70CDC1" w14:textId="77777777" w:rsidR="00DE1399" w:rsidRDefault="00DE1399" w:rsidP="00DE1399">
      <w:r>
        <w:t>to heighten the exposure</w:t>
      </w:r>
    </w:p>
    <w:p w14:paraId="4B9243E6" w14:textId="77777777" w:rsidR="00DE1399" w:rsidRDefault="00DE1399" w:rsidP="00DE1399"/>
    <w:p w14:paraId="45439FC7" w14:textId="77777777" w:rsidR="00DE1399" w:rsidRDefault="00DE1399" w:rsidP="00DE1399">
      <w:r>
        <w:t>of violence towards women.</w:t>
      </w:r>
    </w:p>
    <w:p w14:paraId="4E556B3C" w14:textId="77777777" w:rsidR="00DE1399" w:rsidRDefault="00DE1399" w:rsidP="00DE1399">
      <w:r>
        <w:t>But yet GREVIO observed</w:t>
      </w:r>
    </w:p>
    <w:p w14:paraId="3DFFC3C0" w14:textId="77777777" w:rsidR="00DE1399" w:rsidRDefault="00DE1399" w:rsidP="00DE1399"/>
    <w:p w14:paraId="18056642" w14:textId="77777777" w:rsidR="00DE1399" w:rsidRDefault="00DE1399" w:rsidP="00DE1399">
      <w:r>
        <w:t>no particular effort</w:t>
      </w:r>
    </w:p>
    <w:p w14:paraId="2230ACB9" w14:textId="77777777" w:rsidR="00DE1399" w:rsidRDefault="00DE1399" w:rsidP="00DE1399">
      <w:r>
        <w:t>in addressing this by the state.</w:t>
      </w:r>
    </w:p>
    <w:p w14:paraId="405EF845" w14:textId="77777777" w:rsidR="00DE1399" w:rsidRDefault="00DE1399" w:rsidP="00DE1399"/>
    <w:p w14:paraId="16673859" w14:textId="77777777" w:rsidR="00DE1399" w:rsidRDefault="00DE1399" w:rsidP="00DE1399">
      <w:r>
        <w:t>ANA: Please, just one more minute.</w:t>
      </w:r>
    </w:p>
    <w:p w14:paraId="10E97A8A" w14:textId="77777777" w:rsidR="00DE1399" w:rsidRDefault="00DE1399" w:rsidP="00DE1399">
      <w:r>
        <w:t>RACHEL: Okay.</w:t>
      </w:r>
    </w:p>
    <w:p w14:paraId="680EA931" w14:textId="77777777" w:rsidR="00DE1399" w:rsidRDefault="00DE1399" w:rsidP="00DE1399"/>
    <w:p w14:paraId="157DAB53" w14:textId="77777777" w:rsidR="00DE1399" w:rsidRDefault="00DE1399" w:rsidP="00DE1399">
      <w:r>
        <w:t>And the national Action Plan</w:t>
      </w:r>
    </w:p>
    <w:p w14:paraId="11223F8F" w14:textId="77777777" w:rsidR="00DE1399" w:rsidRDefault="00DE1399" w:rsidP="00DE1399">
      <w:r>
        <w:t>in Finland did address</w:t>
      </w:r>
    </w:p>
    <w:p w14:paraId="69ED1176" w14:textId="77777777" w:rsidR="00DE1399" w:rsidRDefault="00DE1399" w:rsidP="00DE1399"/>
    <w:p w14:paraId="46C3C4C4" w14:textId="77777777" w:rsidR="00DE1399" w:rsidRDefault="00DE1399" w:rsidP="00DE1399">
      <w:r>
        <w:t>the need for protection</w:t>
      </w:r>
    </w:p>
    <w:p w14:paraId="5F60786E" w14:textId="77777777" w:rsidR="00DE1399" w:rsidRDefault="00DE1399" w:rsidP="00DE1399">
      <w:r>
        <w:t>of women with disabilities,</w:t>
      </w:r>
    </w:p>
    <w:p w14:paraId="12F8FD03" w14:textId="77777777" w:rsidR="00DE1399" w:rsidRDefault="00DE1399" w:rsidP="00DE1399"/>
    <w:p w14:paraId="750F28E3" w14:textId="77777777" w:rsidR="00DE1399" w:rsidRDefault="00DE1399" w:rsidP="00DE1399">
      <w:r>
        <w:t>but it seems that the shelters</w:t>
      </w:r>
    </w:p>
    <w:p w14:paraId="61A093A2" w14:textId="77777777" w:rsidR="00DE1399" w:rsidRDefault="00DE1399" w:rsidP="00DE1399">
      <w:r>
        <w:t>and other counselling service,</w:t>
      </w:r>
    </w:p>
    <w:p w14:paraId="684CA1C3" w14:textId="77777777" w:rsidR="00DE1399" w:rsidRDefault="00DE1399" w:rsidP="00DE1399"/>
    <w:p w14:paraId="5EE6B5F7" w14:textId="77777777" w:rsidR="00DE1399" w:rsidRDefault="00DE1399" w:rsidP="00DE1399">
      <w:r>
        <w:t>particularly those online,</w:t>
      </w:r>
    </w:p>
    <w:p w14:paraId="53DFB5CC" w14:textId="77777777" w:rsidR="00DE1399" w:rsidRDefault="00DE1399" w:rsidP="00DE1399">
      <w:r>
        <w:t>and this is extremely relevant today</w:t>
      </w:r>
    </w:p>
    <w:p w14:paraId="484E309F" w14:textId="77777777" w:rsidR="00DE1399" w:rsidRDefault="00DE1399" w:rsidP="00DE1399"/>
    <w:p w14:paraId="7AAC119C" w14:textId="77777777" w:rsidR="00DE1399" w:rsidRDefault="00DE1399" w:rsidP="00DE1399">
      <w:r>
        <w:t>that these services weren't accessible</w:t>
      </w:r>
    </w:p>
    <w:p w14:paraId="362C834F" w14:textId="77777777" w:rsidR="00DE1399" w:rsidRDefault="00DE1399" w:rsidP="00DE1399">
      <w:r>
        <w:t>to women with disabilities</w:t>
      </w:r>
    </w:p>
    <w:p w14:paraId="64B64E6E" w14:textId="77777777" w:rsidR="00DE1399" w:rsidRDefault="00DE1399" w:rsidP="00DE1399"/>
    <w:p w14:paraId="40EBBEE8" w14:textId="77777777" w:rsidR="00DE1399" w:rsidRDefault="00DE1399" w:rsidP="00DE1399">
      <w:r>
        <w:t>ANA: Okay, so, thank you.</w:t>
      </w:r>
    </w:p>
    <w:p w14:paraId="2F07A82B" w14:textId="77777777" w:rsidR="00DE1399" w:rsidRDefault="00DE1399" w:rsidP="00DE1399"/>
    <w:p w14:paraId="53CB43F3" w14:textId="77777777" w:rsidR="00DE1399" w:rsidRDefault="00DE1399" w:rsidP="00DE1399">
      <w:r>
        <w:lastRenderedPageBreak/>
        <w:t>RACHEL: I'm thanking everybody</w:t>
      </w:r>
    </w:p>
    <w:p w14:paraId="37FAA24F" w14:textId="77777777" w:rsidR="00DE1399" w:rsidRDefault="00DE1399" w:rsidP="00DE1399">
      <w:r>
        <w:t>for allowing me to be here. Thank you.</w:t>
      </w:r>
    </w:p>
    <w:p w14:paraId="25319328" w14:textId="77777777" w:rsidR="00DE1399" w:rsidRDefault="00DE1399" w:rsidP="00DE1399"/>
    <w:p w14:paraId="79E732EE" w14:textId="77777777" w:rsidR="00DE1399" w:rsidRDefault="00DE1399" w:rsidP="00DE1399">
      <w:r>
        <w:t>ANA: It was a pleasure. Thank you</w:t>
      </w:r>
    </w:p>
    <w:p w14:paraId="3599C6A7" w14:textId="77777777" w:rsidR="00DE1399" w:rsidRDefault="00DE1399" w:rsidP="00DE1399">
      <w:r>
        <w:t>for being here today with EDF</w:t>
      </w:r>
    </w:p>
    <w:p w14:paraId="6766C79D" w14:textId="77777777" w:rsidR="00DE1399" w:rsidRDefault="00DE1399" w:rsidP="00DE1399"/>
    <w:p w14:paraId="6D04AECB" w14:textId="77777777" w:rsidR="00DE1399" w:rsidRDefault="00DE1399" w:rsidP="00DE1399">
      <w:r>
        <w:t>and with supporting women and girls</w:t>
      </w:r>
    </w:p>
    <w:p w14:paraId="67B29D00" w14:textId="77777777" w:rsidR="00DE1399" w:rsidRDefault="00DE1399" w:rsidP="00DE1399">
      <w:r>
        <w:t>with disabilities victims of violence.</w:t>
      </w:r>
    </w:p>
    <w:p w14:paraId="4A3E018F" w14:textId="77777777" w:rsidR="00DE1399" w:rsidRDefault="00DE1399" w:rsidP="00DE1399"/>
    <w:p w14:paraId="47CEAEC1" w14:textId="77777777" w:rsidR="00DE1399" w:rsidRDefault="00DE1399" w:rsidP="00DE1399">
      <w:r>
        <w:t>So, I’d like to take this opportunity</w:t>
      </w:r>
    </w:p>
    <w:p w14:paraId="5F12F9DA" w14:textId="77777777" w:rsidR="00DE1399" w:rsidRDefault="00DE1399" w:rsidP="00DE1399">
      <w:r>
        <w:t>to express our congratulations</w:t>
      </w:r>
    </w:p>
    <w:p w14:paraId="760814EE" w14:textId="77777777" w:rsidR="00DE1399" w:rsidRDefault="00DE1399" w:rsidP="00DE1399"/>
    <w:p w14:paraId="2F17EE84" w14:textId="77777777" w:rsidR="00DE1399" w:rsidRDefault="00DE1399" w:rsidP="00DE1399">
      <w:r>
        <w:t>to those organizations part of EDF</w:t>
      </w:r>
    </w:p>
    <w:p w14:paraId="442601C3" w14:textId="77777777" w:rsidR="00DE1399" w:rsidRDefault="00DE1399" w:rsidP="00DE1399">
      <w:r>
        <w:t>in France, Italy, Spain,</w:t>
      </w:r>
    </w:p>
    <w:p w14:paraId="011E7E72" w14:textId="77777777" w:rsidR="00DE1399" w:rsidRDefault="00DE1399" w:rsidP="00DE1399"/>
    <w:p w14:paraId="09E57E69" w14:textId="77777777" w:rsidR="00DE1399" w:rsidRDefault="00DE1399" w:rsidP="00DE1399">
      <w:r>
        <w:t>in other countries also</w:t>
      </w:r>
    </w:p>
    <w:p w14:paraId="442F2EF4" w14:textId="77777777" w:rsidR="00DE1399" w:rsidRDefault="00DE1399" w:rsidP="00DE1399">
      <w:r>
        <w:t>which are already working</w:t>
      </w:r>
    </w:p>
    <w:p w14:paraId="61291D71" w14:textId="77777777" w:rsidR="00DE1399" w:rsidRDefault="00DE1399" w:rsidP="00DE1399"/>
    <w:p w14:paraId="015B75A2" w14:textId="77777777" w:rsidR="00DE1399" w:rsidRDefault="00DE1399" w:rsidP="00DE1399">
      <w:r>
        <w:t>with GREVIO preparing Shadow Report</w:t>
      </w:r>
    </w:p>
    <w:p w14:paraId="2CBC8BD0" w14:textId="77777777" w:rsidR="00DE1399" w:rsidRDefault="00DE1399" w:rsidP="00DE1399">
      <w:r>
        <w:t>about the situation</w:t>
      </w:r>
    </w:p>
    <w:p w14:paraId="584C7ABC" w14:textId="77777777" w:rsidR="00DE1399" w:rsidRDefault="00DE1399" w:rsidP="00DE1399"/>
    <w:p w14:paraId="090D7147" w14:textId="77777777" w:rsidR="00DE1399" w:rsidRDefault="00DE1399" w:rsidP="00DE1399">
      <w:r>
        <w:t>of women with disabilities</w:t>
      </w:r>
    </w:p>
    <w:p w14:paraId="63BF6D09" w14:textId="77777777" w:rsidR="00DE1399" w:rsidRDefault="00DE1399" w:rsidP="00DE1399">
      <w:r>
        <w:t>in their own countries</w:t>
      </w:r>
    </w:p>
    <w:p w14:paraId="41C6CD9B" w14:textId="77777777" w:rsidR="00DE1399" w:rsidRDefault="00DE1399" w:rsidP="00DE1399"/>
    <w:p w14:paraId="02CA9D43" w14:textId="77777777" w:rsidR="00DE1399" w:rsidRDefault="00DE1399" w:rsidP="00DE1399">
      <w:r>
        <w:t>when they're going to be considered</w:t>
      </w:r>
    </w:p>
    <w:p w14:paraId="31FFC0AC" w14:textId="77777777" w:rsidR="00DE1399" w:rsidRDefault="00DE1399" w:rsidP="00DE1399">
      <w:r>
        <w:t>under the Istanbul Convention.</w:t>
      </w:r>
    </w:p>
    <w:p w14:paraId="3B8F5C35" w14:textId="77777777" w:rsidR="00DE1399" w:rsidRDefault="00DE1399" w:rsidP="00DE1399"/>
    <w:p w14:paraId="05D11FF2" w14:textId="77777777" w:rsidR="00DE1399" w:rsidRDefault="00DE1399" w:rsidP="00DE1399">
      <w:r>
        <w:t>This is the best way to highlight,</w:t>
      </w:r>
    </w:p>
    <w:p w14:paraId="42C32D5A" w14:textId="77777777" w:rsidR="00DE1399" w:rsidRDefault="00DE1399" w:rsidP="00DE1399">
      <w:r>
        <w:t>and make visible</w:t>
      </w:r>
    </w:p>
    <w:p w14:paraId="54AFB680" w14:textId="77777777" w:rsidR="00DE1399" w:rsidRDefault="00DE1399" w:rsidP="00DE1399"/>
    <w:p w14:paraId="73F94069" w14:textId="77777777" w:rsidR="00DE1399" w:rsidRDefault="00DE1399" w:rsidP="00DE1399">
      <w:r>
        <w:t>the situation of women</w:t>
      </w:r>
    </w:p>
    <w:p w14:paraId="3C28FC46" w14:textId="77777777" w:rsidR="00DE1399" w:rsidRDefault="00DE1399" w:rsidP="00DE1399">
      <w:r>
        <w:lastRenderedPageBreak/>
        <w:t>and girls with disabilities.</w:t>
      </w:r>
    </w:p>
    <w:p w14:paraId="0B62D449" w14:textId="77777777" w:rsidR="00DE1399" w:rsidRDefault="00DE1399" w:rsidP="00DE1399"/>
    <w:p w14:paraId="6976B99A" w14:textId="77777777" w:rsidR="00DE1399" w:rsidRDefault="00DE1399" w:rsidP="00DE1399">
      <w:r>
        <w:t>I’d like also to take this opportunity</w:t>
      </w:r>
    </w:p>
    <w:p w14:paraId="0ABB34EC" w14:textId="77777777" w:rsidR="00DE1399" w:rsidRDefault="00DE1399" w:rsidP="00DE1399">
      <w:r>
        <w:t>to express my gratitude</w:t>
      </w:r>
    </w:p>
    <w:p w14:paraId="4AE9EB65" w14:textId="77777777" w:rsidR="00DE1399" w:rsidRDefault="00DE1399" w:rsidP="00DE1399"/>
    <w:p w14:paraId="0AF85B3C" w14:textId="77777777" w:rsidR="00DE1399" w:rsidRDefault="00DE1399" w:rsidP="00DE1399">
      <w:r>
        <w:t>for the work of my colleagues</w:t>
      </w:r>
    </w:p>
    <w:p w14:paraId="74D0C298" w14:textId="77777777" w:rsidR="00DE1399" w:rsidRDefault="00DE1399" w:rsidP="00DE1399">
      <w:r>
        <w:t>in EDF Women's Committee,</w:t>
      </w:r>
    </w:p>
    <w:p w14:paraId="07C62B19" w14:textId="77777777" w:rsidR="00DE1399" w:rsidRDefault="00DE1399" w:rsidP="00DE1399"/>
    <w:p w14:paraId="58700485" w14:textId="77777777" w:rsidR="00DE1399" w:rsidRDefault="00DE1399" w:rsidP="00DE1399">
      <w:r>
        <w:t>many of them are already with us today</w:t>
      </w:r>
    </w:p>
    <w:p w14:paraId="5C6A431F" w14:textId="77777777" w:rsidR="00DE1399" w:rsidRDefault="00DE1399" w:rsidP="00DE1399">
      <w:r>
        <w:t>as participants or speaker,</w:t>
      </w:r>
    </w:p>
    <w:p w14:paraId="739DF02C" w14:textId="77777777" w:rsidR="00DE1399" w:rsidRDefault="00DE1399" w:rsidP="00DE1399"/>
    <w:p w14:paraId="0D13C81D" w14:textId="77777777" w:rsidR="00DE1399" w:rsidRDefault="00DE1399" w:rsidP="00DE1399">
      <w:r>
        <w:t>which is really great.</w:t>
      </w:r>
    </w:p>
    <w:p w14:paraId="4AF0CB63" w14:textId="77777777" w:rsidR="00DE1399" w:rsidRDefault="00DE1399" w:rsidP="00DE1399"/>
    <w:p w14:paraId="12B7806A" w14:textId="77777777" w:rsidR="00DE1399" w:rsidRDefault="00DE1399" w:rsidP="00DE1399">
      <w:r>
        <w:t>I’d like to announce that tomorrow,</w:t>
      </w:r>
    </w:p>
    <w:p w14:paraId="24C6281E" w14:textId="77777777" w:rsidR="00DE1399" w:rsidRDefault="00DE1399" w:rsidP="00DE1399">
      <w:r>
        <w:t>proposed by the EDF women's Committee,</w:t>
      </w:r>
    </w:p>
    <w:p w14:paraId="60FDD6EC" w14:textId="77777777" w:rsidR="00DE1399" w:rsidRDefault="00DE1399" w:rsidP="00DE1399"/>
    <w:p w14:paraId="052AF547" w14:textId="77777777" w:rsidR="00DE1399" w:rsidRDefault="00DE1399" w:rsidP="00DE1399">
      <w:r>
        <w:t>EDF is going to launch a declaration</w:t>
      </w:r>
    </w:p>
    <w:p w14:paraId="5C105A97" w14:textId="77777777" w:rsidR="00DE1399" w:rsidRDefault="00DE1399" w:rsidP="00DE1399">
      <w:r>
        <w:t>in relation with violence</w:t>
      </w:r>
    </w:p>
    <w:p w14:paraId="7A703CBA" w14:textId="77777777" w:rsidR="00DE1399" w:rsidRDefault="00DE1399" w:rsidP="00DE1399"/>
    <w:p w14:paraId="3ED69EA9" w14:textId="77777777" w:rsidR="00DE1399" w:rsidRDefault="00DE1399" w:rsidP="00DE1399">
      <w:r>
        <w:t>against women and girls</w:t>
      </w:r>
    </w:p>
    <w:p w14:paraId="4A91933C" w14:textId="77777777" w:rsidR="00DE1399" w:rsidRDefault="00DE1399" w:rsidP="00DE1399">
      <w:r>
        <w:t>with disabilities due to the day</w:t>
      </w:r>
    </w:p>
    <w:p w14:paraId="4DCA3678" w14:textId="77777777" w:rsidR="00DE1399" w:rsidRDefault="00DE1399" w:rsidP="00DE1399"/>
    <w:p w14:paraId="619872FB" w14:textId="77777777" w:rsidR="00DE1399" w:rsidRDefault="00DE1399" w:rsidP="00DE1399">
      <w:r>
        <w:t>for the elimination</w:t>
      </w:r>
    </w:p>
    <w:p w14:paraId="307FFBC6" w14:textId="77777777" w:rsidR="00DE1399" w:rsidRDefault="00DE1399" w:rsidP="00DE1399">
      <w:r>
        <w:t>of violence against women,</w:t>
      </w:r>
    </w:p>
    <w:p w14:paraId="38EAA6AF" w14:textId="77777777" w:rsidR="00DE1399" w:rsidRDefault="00DE1399" w:rsidP="00DE1399"/>
    <w:p w14:paraId="1D09538E" w14:textId="77777777" w:rsidR="00DE1399" w:rsidRDefault="00DE1399" w:rsidP="00DE1399">
      <w:r>
        <w:t>which is also fundamental.</w:t>
      </w:r>
    </w:p>
    <w:p w14:paraId="09D7291C" w14:textId="77777777" w:rsidR="00DE1399" w:rsidRDefault="00DE1399" w:rsidP="00DE1399">
      <w:r>
        <w:t>Our last speaker today,</w:t>
      </w:r>
    </w:p>
    <w:p w14:paraId="1E50C555" w14:textId="77777777" w:rsidR="00DE1399" w:rsidRDefault="00DE1399" w:rsidP="00DE1399"/>
    <w:p w14:paraId="1BAEFD29" w14:textId="77777777" w:rsidR="00DE1399" w:rsidRDefault="00DE1399" w:rsidP="00DE1399">
      <w:r>
        <w:t>also my last intervention here</w:t>
      </w:r>
    </w:p>
    <w:p w14:paraId="2332D8FA" w14:textId="77777777" w:rsidR="00DE1399" w:rsidRDefault="00DE1399" w:rsidP="00DE1399">
      <w:r>
        <w:t>because after that I have to leave.</w:t>
      </w:r>
    </w:p>
    <w:p w14:paraId="70BAA271" w14:textId="77777777" w:rsidR="00DE1399" w:rsidRDefault="00DE1399" w:rsidP="00DE1399"/>
    <w:p w14:paraId="42F6CF06" w14:textId="77777777" w:rsidR="00DE1399" w:rsidRDefault="00DE1399" w:rsidP="00DE1399">
      <w:r>
        <w:lastRenderedPageBreak/>
        <w:t>Our last intervention today</w:t>
      </w:r>
    </w:p>
    <w:p w14:paraId="1170EA55" w14:textId="77777777" w:rsidR="00DE1399" w:rsidRDefault="00DE1399" w:rsidP="00DE1399">
      <w:r>
        <w:t>in this second panel is</w:t>
      </w:r>
    </w:p>
    <w:p w14:paraId="33DA677E" w14:textId="77777777" w:rsidR="00DE1399" w:rsidRDefault="00DE1399" w:rsidP="00DE1399"/>
    <w:p w14:paraId="5CC1117B" w14:textId="77777777" w:rsidR="00DE1399" w:rsidRDefault="00DE1399" w:rsidP="00DE1399">
      <w:r>
        <w:t>in relation to recommendations</w:t>
      </w:r>
    </w:p>
    <w:p w14:paraId="75C88B2D" w14:textId="77777777" w:rsidR="00DE1399" w:rsidRDefault="00DE1399" w:rsidP="00DE1399">
      <w:r>
        <w:t>from the women's movement</w:t>
      </w:r>
    </w:p>
    <w:p w14:paraId="299021FA" w14:textId="77777777" w:rsidR="00DE1399" w:rsidRDefault="00DE1399" w:rsidP="00DE1399"/>
    <w:p w14:paraId="19744B90" w14:textId="77777777" w:rsidR="00DE1399" w:rsidRDefault="00DE1399" w:rsidP="00DE1399">
      <w:r>
        <w:t>for how to address and to end violence</w:t>
      </w:r>
    </w:p>
    <w:p w14:paraId="1D83A1B1" w14:textId="77777777" w:rsidR="00DE1399" w:rsidRDefault="00DE1399" w:rsidP="00DE1399">
      <w:r>
        <w:t>against women with disabilities.</w:t>
      </w:r>
    </w:p>
    <w:p w14:paraId="5DDEB6A0" w14:textId="77777777" w:rsidR="00DE1399" w:rsidRDefault="00DE1399" w:rsidP="00DE1399"/>
    <w:p w14:paraId="44110239" w14:textId="77777777" w:rsidR="00DE1399" w:rsidRDefault="00DE1399" w:rsidP="00DE1399">
      <w:r>
        <w:t>And in this case we have with us</w:t>
      </w:r>
    </w:p>
    <w:p w14:paraId="5B8F2656" w14:textId="77777777" w:rsidR="00DE1399" w:rsidRDefault="00DE1399" w:rsidP="00DE1399">
      <w:r>
        <w:t>Claire Fourçans.</w:t>
      </w:r>
    </w:p>
    <w:p w14:paraId="1DBEA515" w14:textId="77777777" w:rsidR="00DE1399" w:rsidRDefault="00DE1399" w:rsidP="00DE1399"/>
    <w:p w14:paraId="35CFE96D" w14:textId="77777777" w:rsidR="00DE1399" w:rsidRDefault="00DE1399" w:rsidP="00DE1399">
      <w:r>
        <w:t>Policy and campaign Director</w:t>
      </w:r>
    </w:p>
    <w:p w14:paraId="043AC96D" w14:textId="77777777" w:rsidR="00DE1399" w:rsidRDefault="00DE1399" w:rsidP="00DE1399">
      <w:r>
        <w:t>of The European Women's Lobby.</w:t>
      </w:r>
    </w:p>
    <w:p w14:paraId="5E4E115E" w14:textId="77777777" w:rsidR="00DE1399" w:rsidRDefault="00DE1399" w:rsidP="00DE1399"/>
    <w:p w14:paraId="73FD3AE2" w14:textId="77777777" w:rsidR="00DE1399" w:rsidRDefault="00DE1399" w:rsidP="00DE1399">
      <w:r>
        <w:t>European platform</w:t>
      </w:r>
    </w:p>
    <w:p w14:paraId="54C8D3FB" w14:textId="77777777" w:rsidR="00DE1399" w:rsidRDefault="00DE1399" w:rsidP="00DE1399">
      <w:r>
        <w:t>where EDF is also part of.</w:t>
      </w:r>
    </w:p>
    <w:p w14:paraId="377922F8" w14:textId="77777777" w:rsidR="00DE1399" w:rsidRDefault="00DE1399" w:rsidP="00DE1399"/>
    <w:p w14:paraId="3D3F5551" w14:textId="77777777" w:rsidR="00DE1399" w:rsidRDefault="00DE1399" w:rsidP="00DE1399">
      <w:r>
        <w:t>So Claire, thank you so much</w:t>
      </w:r>
    </w:p>
    <w:p w14:paraId="41B8DA5E" w14:textId="77777777" w:rsidR="00DE1399" w:rsidRDefault="00DE1399" w:rsidP="00DE1399">
      <w:r>
        <w:t>for being here with us today.</w:t>
      </w:r>
    </w:p>
    <w:p w14:paraId="6B9E2F19" w14:textId="77777777" w:rsidR="00DE1399" w:rsidRDefault="00DE1399" w:rsidP="00DE1399"/>
    <w:p w14:paraId="2E81C1F4" w14:textId="77777777" w:rsidR="00DE1399" w:rsidRDefault="00DE1399" w:rsidP="00DE1399">
      <w:r>
        <w:t>So I pass you the floor</w:t>
      </w:r>
    </w:p>
    <w:p w14:paraId="42FA6876" w14:textId="77777777" w:rsidR="00DE1399" w:rsidRDefault="00DE1399" w:rsidP="00DE1399">
      <w:r>
        <w:t>to hear from you</w:t>
      </w:r>
    </w:p>
    <w:p w14:paraId="1B8640E6" w14:textId="77777777" w:rsidR="00DE1399" w:rsidRDefault="00DE1399" w:rsidP="00DE1399"/>
    <w:p w14:paraId="08747CB8" w14:textId="77777777" w:rsidR="00DE1399" w:rsidRDefault="00DE1399" w:rsidP="00DE1399">
      <w:r>
        <w:t>and also I pass the coordination</w:t>
      </w:r>
    </w:p>
    <w:p w14:paraId="77E1450E" w14:textId="77777777" w:rsidR="00DE1399" w:rsidRDefault="00DE1399" w:rsidP="00DE1399">
      <w:r>
        <w:t>of this panel to Marine,</w:t>
      </w:r>
    </w:p>
    <w:p w14:paraId="18231C5B" w14:textId="77777777" w:rsidR="00DE1399" w:rsidRDefault="00DE1399" w:rsidP="00DE1399"/>
    <w:p w14:paraId="160382B0" w14:textId="77777777" w:rsidR="00DE1399" w:rsidRDefault="00DE1399" w:rsidP="00DE1399">
      <w:r>
        <w:t>because I have to leave.</w:t>
      </w:r>
    </w:p>
    <w:p w14:paraId="1FB9532F" w14:textId="77777777" w:rsidR="00DE1399" w:rsidRDefault="00DE1399" w:rsidP="00DE1399">
      <w:r>
        <w:t>I'm sorry about that.</w:t>
      </w:r>
    </w:p>
    <w:p w14:paraId="23B90339" w14:textId="77777777" w:rsidR="00DE1399" w:rsidRDefault="00DE1399" w:rsidP="00DE1399"/>
    <w:p w14:paraId="0BBD70AF" w14:textId="77777777" w:rsidR="00DE1399" w:rsidRDefault="00DE1399" w:rsidP="00DE1399">
      <w:r>
        <w:t>Congratulations to all of you</w:t>
      </w:r>
    </w:p>
    <w:p w14:paraId="7D98AE48" w14:textId="77777777" w:rsidR="00DE1399" w:rsidRDefault="00DE1399" w:rsidP="00DE1399">
      <w:r>
        <w:lastRenderedPageBreak/>
        <w:t>for this wonderful initiative</w:t>
      </w:r>
    </w:p>
    <w:p w14:paraId="6562EFA6" w14:textId="77777777" w:rsidR="00DE1399" w:rsidRDefault="00DE1399" w:rsidP="00DE1399"/>
    <w:p w14:paraId="1F9097F0" w14:textId="77777777" w:rsidR="00DE1399" w:rsidRDefault="00DE1399" w:rsidP="00DE1399">
      <w:r>
        <w:t>So, Claire, you have the floor.</w:t>
      </w:r>
    </w:p>
    <w:p w14:paraId="0921837E" w14:textId="77777777" w:rsidR="00DE1399" w:rsidRDefault="00DE1399" w:rsidP="00DE1399"/>
    <w:p w14:paraId="65BE402E" w14:textId="77777777" w:rsidR="00DE1399" w:rsidRDefault="00DE1399" w:rsidP="00DE1399">
      <w:r>
        <w:t>CLAIRE: Thank you very much, Ana.</w:t>
      </w:r>
    </w:p>
    <w:p w14:paraId="4EB10285" w14:textId="77777777" w:rsidR="00DE1399" w:rsidRDefault="00DE1399" w:rsidP="00DE1399">
      <w:r>
        <w:t>Thank you for giving the floor to me.</w:t>
      </w:r>
    </w:p>
    <w:p w14:paraId="77BA920A" w14:textId="77777777" w:rsidR="00DE1399" w:rsidRDefault="00DE1399" w:rsidP="00DE1399"/>
    <w:p w14:paraId="4B816EC9" w14:textId="77777777" w:rsidR="00DE1399" w:rsidRDefault="00DE1399" w:rsidP="00DE1399">
      <w:r>
        <w:t>I'm Policy and Campaigns Director</w:t>
      </w:r>
    </w:p>
    <w:p w14:paraId="3F83F740" w14:textId="77777777" w:rsidR="00DE1399" w:rsidRDefault="00DE1399" w:rsidP="00DE1399">
      <w:r>
        <w:t>at European Women's Lobby.</w:t>
      </w:r>
    </w:p>
    <w:p w14:paraId="44B1311C" w14:textId="77777777" w:rsidR="00DE1399" w:rsidRDefault="00DE1399" w:rsidP="00DE1399"/>
    <w:p w14:paraId="5CB5D75C" w14:textId="77777777" w:rsidR="00DE1399" w:rsidRDefault="00DE1399" w:rsidP="00DE1399">
      <w:r>
        <w:t>I’d like to share my presentation,</w:t>
      </w:r>
    </w:p>
    <w:p w14:paraId="4713DC9B" w14:textId="77777777" w:rsidR="00DE1399" w:rsidRDefault="00DE1399" w:rsidP="00DE1399">
      <w:r>
        <w:t>if you'd allow for a few minutes.</w:t>
      </w:r>
    </w:p>
    <w:p w14:paraId="60030DA2" w14:textId="77777777" w:rsidR="00DE1399" w:rsidRDefault="00DE1399" w:rsidP="00DE1399"/>
    <w:p w14:paraId="702EEC32" w14:textId="77777777" w:rsidR="00DE1399" w:rsidRDefault="00DE1399" w:rsidP="00DE1399">
      <w:r>
        <w:t>So, yes, thank you very much,</w:t>
      </w:r>
    </w:p>
    <w:p w14:paraId="53282D07" w14:textId="77777777" w:rsidR="00DE1399" w:rsidRDefault="00DE1399" w:rsidP="00DE1399">
      <w:r>
        <w:t>The European Women's Organization is</w:t>
      </w:r>
    </w:p>
    <w:p w14:paraId="475450EA" w14:textId="77777777" w:rsidR="00DE1399" w:rsidRDefault="00DE1399" w:rsidP="00DE1399"/>
    <w:p w14:paraId="08B10604" w14:textId="77777777" w:rsidR="00DE1399" w:rsidRDefault="00DE1399" w:rsidP="00DE1399">
      <w:r>
        <w:t>the largest umbrella organization</w:t>
      </w:r>
    </w:p>
    <w:p w14:paraId="0A40753D" w14:textId="77777777" w:rsidR="00DE1399" w:rsidRDefault="00DE1399" w:rsidP="00DE1399">
      <w:r>
        <w:t>of women in Europe</w:t>
      </w:r>
    </w:p>
    <w:p w14:paraId="65DE57F6" w14:textId="77777777" w:rsidR="00DE1399" w:rsidRDefault="00DE1399" w:rsidP="00DE1399"/>
    <w:p w14:paraId="1DE1580E" w14:textId="77777777" w:rsidR="00DE1399" w:rsidRDefault="00DE1399" w:rsidP="00DE1399">
      <w:r>
        <w:t>with more than 2,000 organizations</w:t>
      </w:r>
    </w:p>
    <w:p w14:paraId="68FBC2D6" w14:textId="77777777" w:rsidR="00DE1399" w:rsidRDefault="00DE1399" w:rsidP="00DE1399">
      <w:r>
        <w:t>in EU countries and accessing countries</w:t>
      </w:r>
    </w:p>
    <w:p w14:paraId="1D6E7CF6" w14:textId="77777777" w:rsidR="00DE1399" w:rsidRDefault="00DE1399" w:rsidP="00DE1399"/>
    <w:p w14:paraId="32BCAE74" w14:textId="77777777" w:rsidR="00DE1399" w:rsidRDefault="00DE1399" w:rsidP="00DE1399">
      <w:r>
        <w:t>but also European coordination</w:t>
      </w:r>
    </w:p>
    <w:p w14:paraId="0B7D5DC1" w14:textId="77777777" w:rsidR="00DE1399" w:rsidRDefault="00DE1399" w:rsidP="00DE1399">
      <w:r>
        <w:t>like European Disability Forum.</w:t>
      </w:r>
    </w:p>
    <w:p w14:paraId="63825EC6" w14:textId="77777777" w:rsidR="00DE1399" w:rsidRDefault="00DE1399" w:rsidP="00DE1399"/>
    <w:p w14:paraId="1B7AAB79" w14:textId="77777777" w:rsidR="00DE1399" w:rsidRDefault="00DE1399" w:rsidP="00DE1399">
      <w:r>
        <w:t>I'm really pleased to participate</w:t>
      </w:r>
    </w:p>
    <w:p w14:paraId="4C10F6C1" w14:textId="77777777" w:rsidR="00DE1399" w:rsidRDefault="00DE1399" w:rsidP="00DE1399">
      <w:r>
        <w:t>to this webinar, thank you again.</w:t>
      </w:r>
    </w:p>
    <w:p w14:paraId="41D733FD" w14:textId="77777777" w:rsidR="00DE1399" w:rsidRDefault="00DE1399" w:rsidP="00DE1399"/>
    <w:p w14:paraId="77F23DA2" w14:textId="77777777" w:rsidR="00DE1399" w:rsidRDefault="00DE1399" w:rsidP="00DE1399">
      <w:r>
        <w:t>I'd like to present the recommendations</w:t>
      </w:r>
    </w:p>
    <w:p w14:paraId="2333700E" w14:textId="77777777" w:rsidR="00DE1399" w:rsidRDefault="00DE1399" w:rsidP="00DE1399">
      <w:r>
        <w:t>from the women's movement</w:t>
      </w:r>
    </w:p>
    <w:p w14:paraId="075E9AD6" w14:textId="77777777" w:rsidR="00DE1399" w:rsidRDefault="00DE1399" w:rsidP="00DE1399"/>
    <w:p w14:paraId="5366BDBC" w14:textId="77777777" w:rsidR="00DE1399" w:rsidRDefault="00DE1399" w:rsidP="00DE1399">
      <w:r>
        <w:lastRenderedPageBreak/>
        <w:t>We're fighting for a feminist Europe</w:t>
      </w:r>
    </w:p>
    <w:p w14:paraId="2789C5C4" w14:textId="77777777" w:rsidR="00DE1399" w:rsidRDefault="00DE1399" w:rsidP="00DE1399">
      <w:r>
        <w:t>for 30 years now.</w:t>
      </w:r>
    </w:p>
    <w:p w14:paraId="6B74BC54" w14:textId="77777777" w:rsidR="00DE1399" w:rsidRDefault="00DE1399" w:rsidP="00DE1399"/>
    <w:p w14:paraId="7869D155" w14:textId="77777777" w:rsidR="00DE1399" w:rsidRDefault="00DE1399" w:rsidP="00DE1399">
      <w:r>
        <w:t>We have important focus on the fight</w:t>
      </w:r>
    </w:p>
    <w:p w14:paraId="0E909C99" w14:textId="77777777" w:rsidR="00DE1399" w:rsidRDefault="00DE1399" w:rsidP="00DE1399">
      <w:r>
        <w:t>against violence of women and girls.</w:t>
      </w:r>
    </w:p>
    <w:p w14:paraId="5CD450A7" w14:textId="77777777" w:rsidR="00DE1399" w:rsidRDefault="00DE1399" w:rsidP="00DE1399"/>
    <w:p w14:paraId="582703EA" w14:textId="77777777" w:rsidR="00DE1399" w:rsidRDefault="00DE1399" w:rsidP="00DE1399">
      <w:r>
        <w:t>I’d like to specify the framework</w:t>
      </w:r>
    </w:p>
    <w:p w14:paraId="6BCDFB67" w14:textId="77777777" w:rsidR="00DE1399" w:rsidRDefault="00DE1399" w:rsidP="00DE1399">
      <w:r>
        <w:t>in which we work,</w:t>
      </w:r>
    </w:p>
    <w:p w14:paraId="58327EA0" w14:textId="77777777" w:rsidR="00DE1399" w:rsidRDefault="00DE1399" w:rsidP="00DE1399"/>
    <w:p w14:paraId="2430A2A8" w14:textId="77777777" w:rsidR="00DE1399" w:rsidRDefault="00DE1399" w:rsidP="00DE1399">
      <w:r>
        <w:t>which is that we'd like</w:t>
      </w:r>
    </w:p>
    <w:p w14:paraId="78DCDB66" w14:textId="77777777" w:rsidR="00DE1399" w:rsidRDefault="00DE1399" w:rsidP="00DE1399">
      <w:r>
        <w:t>to underline the continuum of violence.</w:t>
      </w:r>
    </w:p>
    <w:p w14:paraId="4BD9C620" w14:textId="77777777" w:rsidR="00DE1399" w:rsidRDefault="00DE1399" w:rsidP="00DE1399"/>
    <w:p w14:paraId="7C928D04" w14:textId="77777777" w:rsidR="00DE1399" w:rsidRDefault="00DE1399" w:rsidP="00DE1399">
      <w:r>
        <w:t>Violence is a systemic issue</w:t>
      </w:r>
    </w:p>
    <w:p w14:paraId="1D38D907" w14:textId="77777777" w:rsidR="00DE1399" w:rsidRDefault="00DE1399" w:rsidP="00DE1399">
      <w:r>
        <w:t>that affects women all over Europe</w:t>
      </w:r>
    </w:p>
    <w:p w14:paraId="28EA9DB6" w14:textId="77777777" w:rsidR="00DE1399" w:rsidRDefault="00DE1399" w:rsidP="00DE1399"/>
    <w:p w14:paraId="4BB1237C" w14:textId="77777777" w:rsidR="00DE1399" w:rsidRDefault="00DE1399" w:rsidP="00DE1399">
      <w:r>
        <w:t>and unfortunately that knows</w:t>
      </w:r>
    </w:p>
    <w:p w14:paraId="65AB3A1D" w14:textId="77777777" w:rsidR="00DE1399" w:rsidRDefault="00DE1399" w:rsidP="00DE1399">
      <w:r>
        <w:t>no borders, no social limitations, etc.</w:t>
      </w:r>
    </w:p>
    <w:p w14:paraId="74E16437" w14:textId="77777777" w:rsidR="00DE1399" w:rsidRDefault="00DE1399" w:rsidP="00DE1399"/>
    <w:p w14:paraId="05CE9196" w14:textId="77777777" w:rsidR="00DE1399" w:rsidRDefault="00DE1399" w:rsidP="00DE1399">
      <w:r>
        <w:t>So all women in Europe and beyond</w:t>
      </w:r>
    </w:p>
    <w:p w14:paraId="60B3E7DB" w14:textId="77777777" w:rsidR="00DE1399" w:rsidRDefault="00DE1399" w:rsidP="00DE1399">
      <w:r>
        <w:t>are affected by violence.</w:t>
      </w:r>
    </w:p>
    <w:p w14:paraId="70D29785" w14:textId="77777777" w:rsidR="00DE1399" w:rsidRDefault="00DE1399" w:rsidP="00DE1399"/>
    <w:p w14:paraId="5A0BB6C9" w14:textId="77777777" w:rsidR="00DE1399" w:rsidRDefault="00DE1399" w:rsidP="00DE1399">
      <w:r>
        <w:t>Long-term systemic violence</w:t>
      </w:r>
    </w:p>
    <w:p w14:paraId="0E702566" w14:textId="77777777" w:rsidR="00DE1399" w:rsidRDefault="00DE1399" w:rsidP="00DE1399">
      <w:r>
        <w:t>is actually infringing</w:t>
      </w:r>
    </w:p>
    <w:p w14:paraId="7F576E80" w14:textId="77777777" w:rsidR="00DE1399" w:rsidRDefault="00DE1399" w:rsidP="00DE1399"/>
    <w:p w14:paraId="58372A65" w14:textId="77777777" w:rsidR="00DE1399" w:rsidRDefault="00DE1399" w:rsidP="00DE1399">
      <w:r>
        <w:t>upon the rights of women to live a life</w:t>
      </w:r>
    </w:p>
    <w:p w14:paraId="5762554F" w14:textId="77777777" w:rsidR="00DE1399" w:rsidRDefault="00DE1399" w:rsidP="00DE1399">
      <w:r>
        <w:t>free as it was already underlined.</w:t>
      </w:r>
    </w:p>
    <w:p w14:paraId="726F91C3" w14:textId="77777777" w:rsidR="00DE1399" w:rsidRDefault="00DE1399" w:rsidP="00DE1399"/>
    <w:p w14:paraId="3D37CC6B" w14:textId="77777777" w:rsidR="00DE1399" w:rsidRDefault="00DE1399" w:rsidP="00DE1399">
      <w:r>
        <w:t>This violence existed</w:t>
      </w:r>
    </w:p>
    <w:p w14:paraId="20A9F1F9" w14:textId="77777777" w:rsidR="00DE1399" w:rsidRDefault="00DE1399" w:rsidP="00DE1399">
      <w:r>
        <w:t>before the COVID-19 pandemic appeared</w:t>
      </w:r>
    </w:p>
    <w:p w14:paraId="32B4B3C7" w14:textId="77777777" w:rsidR="00DE1399" w:rsidRDefault="00DE1399" w:rsidP="00DE1399"/>
    <w:p w14:paraId="5961965C" w14:textId="77777777" w:rsidR="00DE1399" w:rsidRDefault="00DE1399" w:rsidP="00DE1399">
      <w:r>
        <w:t>but it has worsen</w:t>
      </w:r>
    </w:p>
    <w:p w14:paraId="0FD222B0" w14:textId="77777777" w:rsidR="00DE1399" w:rsidRDefault="00DE1399" w:rsidP="00DE1399">
      <w:r>
        <w:lastRenderedPageBreak/>
        <w:t>with the crisis unfortunately.</w:t>
      </w:r>
    </w:p>
    <w:p w14:paraId="0B89768F" w14:textId="77777777" w:rsidR="00DE1399" w:rsidRDefault="00DE1399" w:rsidP="00DE1399"/>
    <w:p w14:paraId="3395FD67" w14:textId="77777777" w:rsidR="00DE1399" w:rsidRDefault="00DE1399" w:rsidP="00DE1399">
      <w:r>
        <w:t>We know women with disabilities has been</w:t>
      </w:r>
    </w:p>
    <w:p w14:paraId="1C272DC4" w14:textId="77777777" w:rsidR="00DE1399" w:rsidRDefault="00DE1399" w:rsidP="00DE1399">
      <w:r>
        <w:t>clearly and brilliantly said previously</w:t>
      </w:r>
    </w:p>
    <w:p w14:paraId="26136769" w14:textId="77777777" w:rsidR="00DE1399" w:rsidRDefault="00DE1399" w:rsidP="00DE1399"/>
    <w:p w14:paraId="5172EB41" w14:textId="77777777" w:rsidR="00DE1399" w:rsidRDefault="00DE1399" w:rsidP="00DE1399">
      <w:r>
        <w:t>by my predecessor to be exposed</w:t>
      </w:r>
    </w:p>
    <w:p w14:paraId="40B7FAB9" w14:textId="77777777" w:rsidR="00DE1399" w:rsidRDefault="00DE1399" w:rsidP="00DE1399">
      <w:r>
        <w:t>to violence, in particular</w:t>
      </w:r>
    </w:p>
    <w:p w14:paraId="6D1A6A70" w14:textId="77777777" w:rsidR="00DE1399" w:rsidRDefault="00DE1399" w:rsidP="00DE1399"/>
    <w:p w14:paraId="297245B9" w14:textId="77777777" w:rsidR="00DE1399" w:rsidRDefault="00DE1399" w:rsidP="00DE1399">
      <w:r>
        <w:t>to some specific forms of violence</w:t>
      </w:r>
    </w:p>
    <w:p w14:paraId="1FE98793" w14:textId="77777777" w:rsidR="00DE1399" w:rsidRDefault="00DE1399" w:rsidP="00DE1399">
      <w:r>
        <w:t>like sexual violence,</w:t>
      </w:r>
    </w:p>
    <w:p w14:paraId="5D02E32C" w14:textId="77777777" w:rsidR="00DE1399" w:rsidRDefault="00DE1399" w:rsidP="00DE1399"/>
    <w:p w14:paraId="52D207D8" w14:textId="77777777" w:rsidR="00DE1399" w:rsidRDefault="00DE1399" w:rsidP="00DE1399">
      <w:r>
        <w:t>domestic violence, forced sterilization</w:t>
      </w:r>
    </w:p>
    <w:p w14:paraId="5E83C2C8" w14:textId="77777777" w:rsidR="00DE1399" w:rsidRDefault="00DE1399" w:rsidP="00DE1399">
      <w:r>
        <w:t>and forced abortion.</w:t>
      </w:r>
    </w:p>
    <w:p w14:paraId="7FD46046" w14:textId="77777777" w:rsidR="00DE1399" w:rsidRDefault="00DE1399" w:rsidP="00DE1399"/>
    <w:p w14:paraId="117E53AB" w14:textId="77777777" w:rsidR="00DE1399" w:rsidRDefault="00DE1399" w:rsidP="00DE1399">
      <w:r>
        <w:t>So it's crucial</w:t>
      </w:r>
    </w:p>
    <w:p w14:paraId="365C92E0" w14:textId="77777777" w:rsidR="00DE1399" w:rsidRDefault="00DE1399" w:rsidP="00DE1399">
      <w:r>
        <w:t>to really tackle the issue,</w:t>
      </w:r>
    </w:p>
    <w:p w14:paraId="187B675B" w14:textId="77777777" w:rsidR="00DE1399" w:rsidRDefault="00DE1399" w:rsidP="00DE1399"/>
    <w:p w14:paraId="5138C894" w14:textId="77777777" w:rsidR="00DE1399" w:rsidRDefault="00DE1399" w:rsidP="00DE1399">
      <w:r>
        <w:t>and also to take into account</w:t>
      </w:r>
    </w:p>
    <w:p w14:paraId="0A73AA4A" w14:textId="77777777" w:rsidR="00DE1399" w:rsidRDefault="00DE1399" w:rsidP="00DE1399">
      <w:r>
        <w:t>the particular situation</w:t>
      </w:r>
    </w:p>
    <w:p w14:paraId="1258882A" w14:textId="77777777" w:rsidR="00DE1399" w:rsidRDefault="00DE1399" w:rsidP="00DE1399"/>
    <w:p w14:paraId="696C7E55" w14:textId="77777777" w:rsidR="00DE1399" w:rsidRDefault="00DE1399" w:rsidP="00DE1399">
      <w:r>
        <w:t>of women with disabilities</w:t>
      </w:r>
    </w:p>
    <w:p w14:paraId="0237833C" w14:textId="77777777" w:rsidR="00DE1399" w:rsidRDefault="00DE1399" w:rsidP="00DE1399">
      <w:r>
        <w:t>if we want to ensure</w:t>
      </w:r>
    </w:p>
    <w:p w14:paraId="26B24E0B" w14:textId="77777777" w:rsidR="00DE1399" w:rsidRDefault="00DE1399" w:rsidP="00DE1399"/>
    <w:p w14:paraId="2168CD26" w14:textId="77777777" w:rsidR="00DE1399" w:rsidRDefault="00DE1399" w:rsidP="00DE1399">
      <w:r>
        <w:t>all women in Europe are protected.</w:t>
      </w:r>
    </w:p>
    <w:p w14:paraId="4C92EA6B" w14:textId="77777777" w:rsidR="00DE1399" w:rsidRDefault="00DE1399" w:rsidP="00DE1399"/>
    <w:p w14:paraId="3B37ECE1" w14:textId="77777777" w:rsidR="00DE1399" w:rsidRDefault="00DE1399" w:rsidP="00DE1399">
      <w:r>
        <w:t>Unfortunately as the situation worsened</w:t>
      </w:r>
    </w:p>
    <w:p w14:paraId="6B873DB1" w14:textId="77777777" w:rsidR="00DE1399" w:rsidRDefault="00DE1399" w:rsidP="00DE1399">
      <w:r>
        <w:t>under COVID-19</w:t>
      </w:r>
    </w:p>
    <w:p w14:paraId="3E5693DB" w14:textId="77777777" w:rsidR="00DE1399" w:rsidRDefault="00DE1399" w:rsidP="00DE1399"/>
    <w:p w14:paraId="1A730969" w14:textId="77777777" w:rsidR="00DE1399" w:rsidRDefault="00DE1399" w:rsidP="00DE1399">
      <w:r>
        <w:t>because of the enabling environment</w:t>
      </w:r>
    </w:p>
    <w:p w14:paraId="4A3CB43F" w14:textId="77777777" w:rsidR="00DE1399" w:rsidRDefault="00DE1399" w:rsidP="00DE1399">
      <w:r>
        <w:t>for perpetrators</w:t>
      </w:r>
    </w:p>
    <w:p w14:paraId="15DBAA15" w14:textId="77777777" w:rsidR="00DE1399" w:rsidRDefault="00DE1399" w:rsidP="00DE1399"/>
    <w:p w14:paraId="2718AF43" w14:textId="77777777" w:rsidR="00DE1399" w:rsidRDefault="00DE1399" w:rsidP="00DE1399">
      <w:r>
        <w:lastRenderedPageBreak/>
        <w:t>and because it was more difficult</w:t>
      </w:r>
    </w:p>
    <w:p w14:paraId="790869B0" w14:textId="77777777" w:rsidR="00DE1399" w:rsidRDefault="00DE1399" w:rsidP="00DE1399">
      <w:r>
        <w:t>for women to get to seek assistance.</w:t>
      </w:r>
    </w:p>
    <w:p w14:paraId="52CB88A9" w14:textId="77777777" w:rsidR="00DE1399" w:rsidRDefault="00DE1399" w:rsidP="00DE1399"/>
    <w:p w14:paraId="6546A1D2" w14:textId="77777777" w:rsidR="00DE1399" w:rsidRDefault="00DE1399" w:rsidP="00DE1399">
      <w:r>
        <w:t>A lot of services weren’t accessible,</w:t>
      </w:r>
    </w:p>
    <w:p w14:paraId="61BADABE" w14:textId="77777777" w:rsidR="00DE1399" w:rsidRDefault="00DE1399" w:rsidP="00DE1399">
      <w:r>
        <w:t>we still [INAUDIBLE]</w:t>
      </w:r>
    </w:p>
    <w:p w14:paraId="5866829D" w14:textId="77777777" w:rsidR="00DE1399" w:rsidRDefault="00DE1399" w:rsidP="00DE1399"/>
    <w:p w14:paraId="6FADA7D6" w14:textId="77777777" w:rsidR="00DE1399" w:rsidRDefault="00DE1399" w:rsidP="00DE1399">
      <w:r>
        <w:t>so it was really</w:t>
      </w:r>
    </w:p>
    <w:p w14:paraId="740C9EAC" w14:textId="77777777" w:rsidR="00DE1399" w:rsidRDefault="00DE1399" w:rsidP="00DE1399">
      <w:r>
        <w:t>a very worrying situation</w:t>
      </w:r>
    </w:p>
    <w:p w14:paraId="233015E9" w14:textId="77777777" w:rsidR="00DE1399" w:rsidRDefault="00DE1399" w:rsidP="00DE1399"/>
    <w:p w14:paraId="06C55501" w14:textId="77777777" w:rsidR="00DE1399" w:rsidRDefault="00DE1399" w:rsidP="00DE1399">
      <w:r>
        <w:t>during the first lockdown</w:t>
      </w:r>
    </w:p>
    <w:p w14:paraId="5B5AB42B" w14:textId="77777777" w:rsidR="00DE1399" w:rsidRDefault="00DE1399" w:rsidP="00DE1399">
      <w:r>
        <w:t>and probably continuing right now.</w:t>
      </w:r>
    </w:p>
    <w:p w14:paraId="41BEC74A" w14:textId="77777777" w:rsidR="00DE1399" w:rsidRDefault="00DE1399" w:rsidP="00DE1399"/>
    <w:p w14:paraId="4EF02A6A" w14:textId="77777777" w:rsidR="00DE1399" w:rsidRDefault="00DE1399" w:rsidP="00DE1399">
      <w:r>
        <w:t>We’ve been calling for new commitments</w:t>
      </w:r>
    </w:p>
    <w:p w14:paraId="6E97F7C0" w14:textId="77777777" w:rsidR="00DE1399" w:rsidRDefault="00DE1399" w:rsidP="00DE1399">
      <w:r>
        <w:t>from Member States of the EU</w:t>
      </w:r>
    </w:p>
    <w:p w14:paraId="57087962" w14:textId="77777777" w:rsidR="00DE1399" w:rsidRDefault="00DE1399" w:rsidP="00DE1399"/>
    <w:p w14:paraId="7B258F85" w14:textId="77777777" w:rsidR="00DE1399" w:rsidRDefault="00DE1399" w:rsidP="00DE1399">
      <w:r>
        <w:t>but also from the European institution</w:t>
      </w:r>
    </w:p>
    <w:p w14:paraId="6AFFE93C" w14:textId="77777777" w:rsidR="00DE1399" w:rsidRDefault="00DE1399" w:rsidP="00DE1399">
      <w:r>
        <w:t>to tackle the increase,</w:t>
      </w:r>
    </w:p>
    <w:p w14:paraId="76A38FD1" w14:textId="77777777" w:rsidR="00DE1399" w:rsidRDefault="00DE1399" w:rsidP="00DE1399"/>
    <w:p w14:paraId="7BD129DA" w14:textId="77777777" w:rsidR="00DE1399" w:rsidRDefault="00DE1399" w:rsidP="00DE1399">
      <w:r>
        <w:t>but also to implement that</w:t>
      </w:r>
    </w:p>
    <w:p w14:paraId="223F83D0" w14:textId="77777777" w:rsidR="00DE1399" w:rsidRDefault="00DE1399" w:rsidP="00DE1399">
      <w:r>
        <w:t>within the long transition.</w:t>
      </w:r>
    </w:p>
    <w:p w14:paraId="79B08086" w14:textId="77777777" w:rsidR="00DE1399" w:rsidRDefault="00DE1399" w:rsidP="00DE1399"/>
    <w:p w14:paraId="033F9D34" w14:textId="77777777" w:rsidR="00DE1399" w:rsidRDefault="00DE1399" w:rsidP="00DE1399">
      <w:r>
        <w:t>We've been calling</w:t>
      </w:r>
    </w:p>
    <w:p w14:paraId="3A7E8592" w14:textId="77777777" w:rsidR="00DE1399" w:rsidRDefault="00DE1399" w:rsidP="00DE1399">
      <w:r>
        <w:t>on all Member States to declare</w:t>
      </w:r>
    </w:p>
    <w:p w14:paraId="22D6F5EE" w14:textId="77777777" w:rsidR="00DE1399" w:rsidRDefault="00DE1399" w:rsidP="00DE1399"/>
    <w:p w14:paraId="2BA5654F" w14:textId="77777777" w:rsidR="00DE1399" w:rsidRDefault="00DE1399" w:rsidP="00DE1399">
      <w:r>
        <w:t>all the services to protect women,</w:t>
      </w:r>
    </w:p>
    <w:p w14:paraId="032C43DF" w14:textId="77777777" w:rsidR="00DE1399" w:rsidRDefault="00DE1399" w:rsidP="00DE1399">
      <w:r>
        <w:t>victims of violence essential.</w:t>
      </w:r>
    </w:p>
    <w:p w14:paraId="54347004" w14:textId="77777777" w:rsidR="00DE1399" w:rsidRDefault="00DE1399" w:rsidP="00DE1399"/>
    <w:p w14:paraId="7ABA3786" w14:textId="77777777" w:rsidR="00DE1399" w:rsidRDefault="00DE1399" w:rsidP="00DE1399">
      <w:r>
        <w:t>Meaning that they should be open,</w:t>
      </w:r>
    </w:p>
    <w:p w14:paraId="54F0FA01" w14:textId="77777777" w:rsidR="00DE1399" w:rsidRDefault="00DE1399" w:rsidP="00DE1399">
      <w:r>
        <w:t>be staffed properly and funded properly.</w:t>
      </w:r>
    </w:p>
    <w:p w14:paraId="3BB3C89D" w14:textId="77777777" w:rsidR="00DE1399" w:rsidRDefault="00DE1399" w:rsidP="00DE1399"/>
    <w:p w14:paraId="7B23F71D" w14:textId="77777777" w:rsidR="00DE1399" w:rsidRDefault="00DE1399" w:rsidP="00DE1399">
      <w:r>
        <w:t>Also, we've been calling</w:t>
      </w:r>
    </w:p>
    <w:p w14:paraId="2DCC09B3" w14:textId="77777777" w:rsidR="00DE1399" w:rsidRDefault="00DE1399" w:rsidP="00DE1399">
      <w:r>
        <w:lastRenderedPageBreak/>
        <w:t>on those countries to ensure</w:t>
      </w:r>
    </w:p>
    <w:p w14:paraId="079CDCBE" w14:textId="77777777" w:rsidR="00DE1399" w:rsidRDefault="00DE1399" w:rsidP="00DE1399"/>
    <w:p w14:paraId="27CD07CB" w14:textId="77777777" w:rsidR="00DE1399" w:rsidRDefault="00DE1399" w:rsidP="00DE1399">
      <w:r>
        <w:t>accessibility of women</w:t>
      </w:r>
    </w:p>
    <w:p w14:paraId="7FB0B502" w14:textId="77777777" w:rsidR="00DE1399" w:rsidRDefault="00DE1399" w:rsidP="00DE1399">
      <w:r>
        <w:t>with disabilities in particular,</w:t>
      </w:r>
    </w:p>
    <w:p w14:paraId="391D0BC2" w14:textId="77777777" w:rsidR="00DE1399" w:rsidRDefault="00DE1399" w:rsidP="00DE1399"/>
    <w:p w14:paraId="2A58D909" w14:textId="77777777" w:rsidR="00DE1399" w:rsidRDefault="00DE1399" w:rsidP="00DE1399">
      <w:r>
        <w:t>to helplines, support services</w:t>
      </w:r>
    </w:p>
    <w:p w14:paraId="2D8AF3A8" w14:textId="77777777" w:rsidR="00DE1399" w:rsidRDefault="00DE1399" w:rsidP="00DE1399">
      <w:r>
        <w:t>and to the judicial system.</w:t>
      </w:r>
    </w:p>
    <w:p w14:paraId="46B22F26" w14:textId="77777777" w:rsidR="00DE1399" w:rsidRDefault="00DE1399" w:rsidP="00DE1399"/>
    <w:p w14:paraId="3CC7AAB5" w14:textId="77777777" w:rsidR="00DE1399" w:rsidRDefault="00DE1399" w:rsidP="00DE1399">
      <w:r>
        <w:t>Also recalling the intervention</w:t>
      </w:r>
    </w:p>
    <w:p w14:paraId="52ECBCCA" w14:textId="77777777" w:rsidR="00DE1399" w:rsidRDefault="00DE1399" w:rsidP="00DE1399">
      <w:r>
        <w:t>of the colleague from GREVIO</w:t>
      </w:r>
    </w:p>
    <w:p w14:paraId="5F1385D2" w14:textId="77777777" w:rsidR="00DE1399" w:rsidRDefault="00DE1399" w:rsidP="00DE1399"/>
    <w:p w14:paraId="0B01AD79" w14:textId="77777777" w:rsidR="00DE1399" w:rsidRDefault="00DE1399" w:rsidP="00DE1399">
      <w:r>
        <w:t>we need to underline how important</w:t>
      </w:r>
    </w:p>
    <w:p w14:paraId="5A68A8D0" w14:textId="77777777" w:rsidR="00DE1399" w:rsidRDefault="00DE1399" w:rsidP="00DE1399">
      <w:r>
        <w:t>it’s to have specific access</w:t>
      </w:r>
    </w:p>
    <w:p w14:paraId="7C2113B1" w14:textId="77777777" w:rsidR="00DE1399" w:rsidRDefault="00DE1399" w:rsidP="00DE1399"/>
    <w:p w14:paraId="1BFD6F3B" w14:textId="77777777" w:rsidR="00DE1399" w:rsidRDefault="00DE1399" w:rsidP="00DE1399">
      <w:r>
        <w:t>for women with disabilities.</w:t>
      </w:r>
    </w:p>
    <w:p w14:paraId="64A0DCB5" w14:textId="77777777" w:rsidR="00DE1399" w:rsidRDefault="00DE1399" w:rsidP="00DE1399"/>
    <w:p w14:paraId="0A400764" w14:textId="77777777" w:rsidR="00DE1399" w:rsidRDefault="00DE1399" w:rsidP="00DE1399">
      <w:r>
        <w:t>Also we've been calling</w:t>
      </w:r>
    </w:p>
    <w:p w14:paraId="55682F90" w14:textId="77777777" w:rsidR="00DE1399" w:rsidRDefault="00DE1399" w:rsidP="00DE1399">
      <w:r>
        <w:t>on all responses to COVID-19</w:t>
      </w:r>
    </w:p>
    <w:p w14:paraId="18F595E9" w14:textId="77777777" w:rsidR="00DE1399" w:rsidRDefault="00DE1399" w:rsidP="00DE1399"/>
    <w:p w14:paraId="2084C305" w14:textId="77777777" w:rsidR="00DE1399" w:rsidRDefault="00DE1399" w:rsidP="00DE1399">
      <w:r>
        <w:t>to have a woman's perspective.</w:t>
      </w:r>
    </w:p>
    <w:p w14:paraId="203A5336" w14:textId="77777777" w:rsidR="00DE1399" w:rsidRDefault="00DE1399" w:rsidP="00DE1399">
      <w:r>
        <w:t>Not only as Lesia said before,</w:t>
      </w:r>
    </w:p>
    <w:p w14:paraId="78970186" w14:textId="77777777" w:rsidR="00DE1399" w:rsidRDefault="00DE1399" w:rsidP="00DE1399"/>
    <w:p w14:paraId="542279C0" w14:textId="77777777" w:rsidR="00DE1399" w:rsidRDefault="00DE1399" w:rsidP="00DE1399">
      <w:r>
        <w:t>making sure that women are part</w:t>
      </w:r>
    </w:p>
    <w:p w14:paraId="49A58F32" w14:textId="77777777" w:rsidR="00DE1399" w:rsidRDefault="00DE1399" w:rsidP="00DE1399">
      <w:r>
        <w:t>of the decision making process,</w:t>
      </w:r>
    </w:p>
    <w:p w14:paraId="6F733FD6" w14:textId="77777777" w:rsidR="00DE1399" w:rsidRDefault="00DE1399" w:rsidP="00DE1399"/>
    <w:p w14:paraId="3364EA4E" w14:textId="77777777" w:rsidR="00DE1399" w:rsidRDefault="00DE1399" w:rsidP="00DE1399">
      <w:r>
        <w:t>that's already a first step.</w:t>
      </w:r>
    </w:p>
    <w:p w14:paraId="417D8C06" w14:textId="77777777" w:rsidR="00DE1399" w:rsidRDefault="00DE1399" w:rsidP="00DE1399">
      <w:r>
        <w:t>That's really important.</w:t>
      </w:r>
    </w:p>
    <w:p w14:paraId="0871AC48" w14:textId="77777777" w:rsidR="00DE1399" w:rsidRDefault="00DE1399" w:rsidP="00DE1399"/>
    <w:p w14:paraId="0BEB016E" w14:textId="77777777" w:rsidR="00DE1399" w:rsidRDefault="00DE1399" w:rsidP="00DE1399">
      <w:r>
        <w:t>But also making sure</w:t>
      </w:r>
    </w:p>
    <w:p w14:paraId="51A28013" w14:textId="77777777" w:rsidR="00DE1399" w:rsidRDefault="00DE1399" w:rsidP="00DE1399">
      <w:r>
        <w:t>their specific situation,</w:t>
      </w:r>
    </w:p>
    <w:p w14:paraId="62182BB2" w14:textId="77777777" w:rsidR="00DE1399" w:rsidRDefault="00DE1399" w:rsidP="00DE1399"/>
    <w:p w14:paraId="545140DA" w14:textId="77777777" w:rsidR="00DE1399" w:rsidRDefault="00DE1399" w:rsidP="00DE1399">
      <w:r>
        <w:lastRenderedPageBreak/>
        <w:t>we know women having particularly</w:t>
      </w:r>
    </w:p>
    <w:p w14:paraId="4C31C855" w14:textId="77777777" w:rsidR="00DE1399" w:rsidRDefault="00DE1399" w:rsidP="00DE1399">
      <w:r>
        <w:t>in situation of care during the crisis</w:t>
      </w:r>
    </w:p>
    <w:p w14:paraId="2CDF3641" w14:textId="77777777" w:rsidR="00DE1399" w:rsidRDefault="00DE1399" w:rsidP="00DE1399"/>
    <w:p w14:paraId="0A311922" w14:textId="77777777" w:rsidR="00DE1399" w:rsidRDefault="00DE1399" w:rsidP="00DE1399">
      <w:r>
        <w:t>and this is often undervalued.</w:t>
      </w:r>
    </w:p>
    <w:p w14:paraId="189DE5B3" w14:textId="77777777" w:rsidR="00DE1399" w:rsidRDefault="00DE1399" w:rsidP="00DE1399">
      <w:r>
        <w:t>That needs to be corrected.</w:t>
      </w:r>
    </w:p>
    <w:p w14:paraId="7C81CE47" w14:textId="77777777" w:rsidR="00DE1399" w:rsidRDefault="00DE1399" w:rsidP="00DE1399"/>
    <w:p w14:paraId="1AD37A39" w14:textId="77777777" w:rsidR="00DE1399" w:rsidRDefault="00DE1399" w:rsidP="00DE1399">
      <w:r>
        <w:t>We have also been calling</w:t>
      </w:r>
    </w:p>
    <w:p w14:paraId="3E049D12" w14:textId="77777777" w:rsidR="00DE1399" w:rsidRDefault="00DE1399" w:rsidP="00DE1399">
      <w:r>
        <w:t>on all the Member States</w:t>
      </w:r>
    </w:p>
    <w:p w14:paraId="520A9680" w14:textId="77777777" w:rsidR="00DE1399" w:rsidRDefault="00DE1399" w:rsidP="00DE1399"/>
    <w:p w14:paraId="7B3C99F8" w14:textId="77777777" w:rsidR="00DE1399" w:rsidRDefault="00DE1399" w:rsidP="00DE1399">
      <w:r>
        <w:t>and mobilizing</w:t>
      </w:r>
    </w:p>
    <w:p w14:paraId="5EEBA764" w14:textId="77777777" w:rsidR="00DE1399" w:rsidRDefault="00DE1399" w:rsidP="00DE1399">
      <w:r>
        <w:t>our work membership to ensure</w:t>
      </w:r>
    </w:p>
    <w:p w14:paraId="1181A18A" w14:textId="77777777" w:rsidR="00DE1399" w:rsidRDefault="00DE1399" w:rsidP="00DE1399"/>
    <w:p w14:paraId="351EE86D" w14:textId="77777777" w:rsidR="00DE1399" w:rsidRDefault="00DE1399" w:rsidP="00DE1399">
      <w:r>
        <w:t>that women organization are</w:t>
      </w:r>
    </w:p>
    <w:p w14:paraId="7DC76766" w14:textId="77777777" w:rsidR="00DE1399" w:rsidRDefault="00DE1399" w:rsidP="00DE1399">
      <w:r>
        <w:t>systematically consulted in the crisis.</w:t>
      </w:r>
    </w:p>
    <w:p w14:paraId="65D6B108" w14:textId="77777777" w:rsidR="00DE1399" w:rsidRDefault="00DE1399" w:rsidP="00DE1399"/>
    <w:p w14:paraId="78527F35" w14:textId="77777777" w:rsidR="00DE1399" w:rsidRDefault="00DE1399" w:rsidP="00DE1399">
      <w:r>
        <w:t>Really now, more than ever,</w:t>
      </w:r>
    </w:p>
    <w:p w14:paraId="0FE70566" w14:textId="77777777" w:rsidR="00DE1399" w:rsidRDefault="00DE1399" w:rsidP="00DE1399">
      <w:r>
        <w:t>what we need,</w:t>
      </w:r>
    </w:p>
    <w:p w14:paraId="2CC6D852" w14:textId="77777777" w:rsidR="00DE1399" w:rsidRDefault="00DE1399" w:rsidP="00DE1399"/>
    <w:p w14:paraId="63659974" w14:textId="77777777" w:rsidR="00DE1399" w:rsidRDefault="00DE1399" w:rsidP="00DE1399">
      <w:r>
        <w:t>what is absolutely necessary is</w:t>
      </w:r>
    </w:p>
    <w:p w14:paraId="4BBCE4E9" w14:textId="77777777" w:rsidR="00DE1399" w:rsidRDefault="00DE1399" w:rsidP="00DE1399">
      <w:r>
        <w:t>to have EU coordinated action</w:t>
      </w:r>
    </w:p>
    <w:p w14:paraId="28A69C75" w14:textId="77777777" w:rsidR="00DE1399" w:rsidRDefault="00DE1399" w:rsidP="00DE1399"/>
    <w:p w14:paraId="1ACCF7DE" w14:textId="77777777" w:rsidR="00DE1399" w:rsidRDefault="00DE1399" w:rsidP="00DE1399">
      <w:r>
        <w:t>to end violence</w:t>
      </w:r>
    </w:p>
    <w:p w14:paraId="444DBE70" w14:textId="77777777" w:rsidR="00DE1399" w:rsidRDefault="00DE1399" w:rsidP="00DE1399">
      <w:r>
        <w:t>against women and girls.</w:t>
      </w:r>
    </w:p>
    <w:p w14:paraId="758FB0C4" w14:textId="77777777" w:rsidR="00DE1399" w:rsidRDefault="00DE1399" w:rsidP="00DE1399"/>
    <w:p w14:paraId="247D467E" w14:textId="77777777" w:rsidR="00DE1399" w:rsidRDefault="00DE1399" w:rsidP="00DE1399">
      <w:r>
        <w:t>We need the EU to act</w:t>
      </w:r>
    </w:p>
    <w:p w14:paraId="750609D7" w14:textId="77777777" w:rsidR="00DE1399" w:rsidRDefault="00DE1399" w:rsidP="00DE1399">
      <w:r>
        <w:t>in a unified way to protect</w:t>
      </w:r>
    </w:p>
    <w:p w14:paraId="03B4748C" w14:textId="77777777" w:rsidR="00DE1399" w:rsidRDefault="00DE1399" w:rsidP="00DE1399"/>
    <w:p w14:paraId="3CE7C0A7" w14:textId="77777777" w:rsidR="00DE1399" w:rsidRDefault="00DE1399" w:rsidP="00DE1399">
      <w:r>
        <w:t>all of the women and girls everywhere</w:t>
      </w:r>
    </w:p>
    <w:p w14:paraId="21D69D70" w14:textId="77777777" w:rsidR="00DE1399" w:rsidRDefault="00DE1399" w:rsidP="00DE1399">
      <w:r>
        <w:t>in Europe wherefore they are,</w:t>
      </w:r>
    </w:p>
    <w:p w14:paraId="41629233" w14:textId="77777777" w:rsidR="00DE1399" w:rsidRDefault="00DE1399" w:rsidP="00DE1399"/>
    <w:p w14:paraId="7D8F976C" w14:textId="77777777" w:rsidR="00DE1399" w:rsidRDefault="00DE1399" w:rsidP="00DE1399">
      <w:r>
        <w:t>and to end all forms</w:t>
      </w:r>
    </w:p>
    <w:p w14:paraId="08B115D4" w14:textId="77777777" w:rsidR="00DE1399" w:rsidRDefault="00DE1399" w:rsidP="00DE1399">
      <w:r>
        <w:lastRenderedPageBreak/>
        <w:t>of male violence.</w:t>
      </w:r>
    </w:p>
    <w:p w14:paraId="0C9F28C8" w14:textId="77777777" w:rsidR="00DE1399" w:rsidRDefault="00DE1399" w:rsidP="00DE1399"/>
    <w:p w14:paraId="50EC2E10" w14:textId="77777777" w:rsidR="00DE1399" w:rsidRDefault="00DE1399" w:rsidP="00DE1399">
      <w:r>
        <w:t>This means accelerating the EU accession</w:t>
      </w:r>
    </w:p>
    <w:p w14:paraId="0FAFF881" w14:textId="77777777" w:rsidR="00DE1399" w:rsidRDefault="00DE1399" w:rsidP="00DE1399">
      <w:r>
        <w:t>of the Istanbul Convention.</w:t>
      </w:r>
    </w:p>
    <w:p w14:paraId="6CDD146C" w14:textId="77777777" w:rsidR="00DE1399" w:rsidRDefault="00DE1399" w:rsidP="00DE1399"/>
    <w:p w14:paraId="78656FD6" w14:textId="77777777" w:rsidR="00DE1399" w:rsidRDefault="00DE1399" w:rsidP="00DE1399">
      <w:r>
        <w:t>Needless to explain now how important</w:t>
      </w:r>
    </w:p>
    <w:p w14:paraId="668067A4" w14:textId="77777777" w:rsidR="00DE1399" w:rsidRDefault="00DE1399" w:rsidP="00DE1399">
      <w:r>
        <w:t>the Istanbul Convention is.</w:t>
      </w:r>
    </w:p>
    <w:p w14:paraId="6714E501" w14:textId="77777777" w:rsidR="00DE1399" w:rsidRDefault="00DE1399" w:rsidP="00DE1399"/>
    <w:p w14:paraId="27A23CD1" w14:textId="77777777" w:rsidR="00DE1399" w:rsidRDefault="00DE1399" w:rsidP="00DE1399">
      <w:r>
        <w:t>Our colleague from GREVIO explained</w:t>
      </w:r>
    </w:p>
    <w:p w14:paraId="1603F585" w14:textId="77777777" w:rsidR="00DE1399" w:rsidRDefault="00DE1399" w:rsidP="00DE1399">
      <w:r>
        <w:t>the importance of its provisions</w:t>
      </w:r>
    </w:p>
    <w:p w14:paraId="30EEAFC2" w14:textId="77777777" w:rsidR="00DE1399" w:rsidRDefault="00DE1399" w:rsidP="00DE1399"/>
    <w:p w14:paraId="4FD9610B" w14:textId="77777777" w:rsidR="00DE1399" w:rsidRDefault="00DE1399" w:rsidP="00DE1399">
      <w:r>
        <w:t>to protect women from violence,</w:t>
      </w:r>
    </w:p>
    <w:p w14:paraId="616CCC58" w14:textId="77777777" w:rsidR="00DE1399" w:rsidRDefault="00DE1399" w:rsidP="00DE1399">
      <w:r>
        <w:t>from the fear of it,</w:t>
      </w:r>
    </w:p>
    <w:p w14:paraId="25E834A5" w14:textId="77777777" w:rsidR="00DE1399" w:rsidRDefault="00DE1399" w:rsidP="00DE1399"/>
    <w:p w14:paraId="58386E43" w14:textId="77777777" w:rsidR="00DE1399" w:rsidRDefault="00DE1399" w:rsidP="00DE1399">
      <w:r>
        <w:t>and to ensure</w:t>
      </w:r>
    </w:p>
    <w:p w14:paraId="07EAF5C2" w14:textId="77777777" w:rsidR="00DE1399" w:rsidRDefault="00DE1399" w:rsidP="00DE1399">
      <w:r>
        <w:t>they have access to justice,</w:t>
      </w:r>
    </w:p>
    <w:p w14:paraId="5BE2B8CA" w14:textId="77777777" w:rsidR="00DE1399" w:rsidRDefault="00DE1399" w:rsidP="00DE1399"/>
    <w:p w14:paraId="23D808C2" w14:textId="77777777" w:rsidR="00DE1399" w:rsidRDefault="00DE1399" w:rsidP="00DE1399">
      <w:r>
        <w:t>also to have an enabling environment</w:t>
      </w:r>
    </w:p>
    <w:p w14:paraId="31D4B91E" w14:textId="77777777" w:rsidR="00DE1399" w:rsidRDefault="00DE1399" w:rsidP="00DE1399">
      <w:r>
        <w:t>with the right policies.</w:t>
      </w:r>
    </w:p>
    <w:p w14:paraId="48CE880B" w14:textId="77777777" w:rsidR="00DE1399" w:rsidRDefault="00DE1399" w:rsidP="00DE1399"/>
    <w:p w14:paraId="3645E729" w14:textId="77777777" w:rsidR="00DE1399" w:rsidRDefault="00DE1399" w:rsidP="00DE1399">
      <w:r>
        <w:t>So it's necessary, really that the EU</w:t>
      </w:r>
    </w:p>
    <w:p w14:paraId="32C1EF94" w14:textId="77777777" w:rsidR="00DE1399" w:rsidRDefault="00DE1399" w:rsidP="00DE1399">
      <w:r>
        <w:t>access to this Convention</w:t>
      </w:r>
    </w:p>
    <w:p w14:paraId="5510D8E1" w14:textId="77777777" w:rsidR="00DE1399" w:rsidRDefault="00DE1399" w:rsidP="00DE1399"/>
    <w:p w14:paraId="025D20F6" w14:textId="77777777" w:rsidR="00DE1399" w:rsidRDefault="00DE1399" w:rsidP="00DE1399">
      <w:r>
        <w:t>that it is implemented properly</w:t>
      </w:r>
    </w:p>
    <w:p w14:paraId="49C61C16" w14:textId="77777777" w:rsidR="00DE1399" w:rsidRDefault="00DE1399" w:rsidP="00DE1399">
      <w:r>
        <w:t>and consistently everywhere in Europe</w:t>
      </w:r>
    </w:p>
    <w:p w14:paraId="503063F7" w14:textId="77777777" w:rsidR="00DE1399" w:rsidRDefault="00DE1399" w:rsidP="00DE1399"/>
    <w:p w14:paraId="6B77E1C1" w14:textId="77777777" w:rsidR="00DE1399" w:rsidRDefault="00DE1399" w:rsidP="00DE1399">
      <w:r>
        <w:t>at all times also in crisis</w:t>
      </w:r>
    </w:p>
    <w:p w14:paraId="711C9FF2" w14:textId="77777777" w:rsidR="00DE1399" w:rsidRDefault="00DE1399" w:rsidP="00DE1399">
      <w:r>
        <w:t>like the crisis we're living in.</w:t>
      </w:r>
    </w:p>
    <w:p w14:paraId="72310A69" w14:textId="77777777" w:rsidR="00DE1399" w:rsidRDefault="00DE1399" w:rsidP="00DE1399"/>
    <w:p w14:paraId="5E6955F4" w14:textId="77777777" w:rsidR="00DE1399" w:rsidRDefault="00DE1399" w:rsidP="00DE1399">
      <w:r>
        <w:t>As Lesia said earlier, we also believe</w:t>
      </w:r>
    </w:p>
    <w:p w14:paraId="0A135C91" w14:textId="77777777" w:rsidR="00DE1399" w:rsidRDefault="00DE1399" w:rsidP="00DE1399">
      <w:r>
        <w:t>that the necessity</w:t>
      </w:r>
    </w:p>
    <w:p w14:paraId="23D2E1DF" w14:textId="77777777" w:rsidR="00DE1399" w:rsidRDefault="00DE1399" w:rsidP="00DE1399"/>
    <w:p w14:paraId="6C2FEE84" w14:textId="77777777" w:rsidR="00DE1399" w:rsidRDefault="00DE1399" w:rsidP="00DE1399">
      <w:r>
        <w:t>to go for alternative routes</w:t>
      </w:r>
    </w:p>
    <w:p w14:paraId="05DE3B3D" w14:textId="77777777" w:rsidR="00DE1399" w:rsidRDefault="00DE1399" w:rsidP="00DE1399">
      <w:r>
        <w:t>and we're calling on you</w:t>
      </w:r>
    </w:p>
    <w:p w14:paraId="39933B3F" w14:textId="77777777" w:rsidR="00DE1399" w:rsidRDefault="00DE1399" w:rsidP="00DE1399"/>
    <w:p w14:paraId="6054C08B" w14:textId="77777777" w:rsidR="00DE1399" w:rsidRDefault="00DE1399" w:rsidP="00DE1399">
      <w:r>
        <w:t>to take this alternative route</w:t>
      </w:r>
    </w:p>
    <w:p w14:paraId="2E6B7A7A" w14:textId="77777777" w:rsidR="00DE1399" w:rsidRDefault="00DE1399" w:rsidP="00DE1399">
      <w:r>
        <w:t>ASAP.</w:t>
      </w:r>
    </w:p>
    <w:p w14:paraId="6C4655F6" w14:textId="77777777" w:rsidR="00DE1399" w:rsidRDefault="00DE1399" w:rsidP="00DE1399"/>
    <w:p w14:paraId="615CAEAF" w14:textId="77777777" w:rsidR="00DE1399" w:rsidRDefault="00DE1399" w:rsidP="00DE1399">
      <w:r>
        <w:t>We know that the ratification</w:t>
      </w:r>
    </w:p>
    <w:p w14:paraId="3BA65434" w14:textId="77777777" w:rsidR="00DE1399" w:rsidRDefault="00DE1399" w:rsidP="00DE1399">
      <w:r>
        <w:t>of the Convention at EU level is broad.</w:t>
      </w:r>
    </w:p>
    <w:p w14:paraId="76F9268E" w14:textId="77777777" w:rsidR="00DE1399" w:rsidRDefault="00DE1399" w:rsidP="00DE1399"/>
    <w:p w14:paraId="4F49035B" w14:textId="77777777" w:rsidR="00DE1399" w:rsidRDefault="00DE1399" w:rsidP="00DE1399">
      <w:r>
        <w:t>We’re calling on the European Commission</w:t>
      </w:r>
    </w:p>
    <w:p w14:paraId="3F1297F2" w14:textId="77777777" w:rsidR="00DE1399" w:rsidRDefault="00DE1399" w:rsidP="00DE1399">
      <w:r>
        <w:t>to propose a legislation</w:t>
      </w:r>
    </w:p>
    <w:p w14:paraId="475BE93E" w14:textId="77777777" w:rsidR="00DE1399" w:rsidRDefault="00DE1399" w:rsidP="00DE1399"/>
    <w:p w14:paraId="2C0FD08F" w14:textId="77777777" w:rsidR="00DE1399" w:rsidRDefault="00DE1399" w:rsidP="00DE1399">
      <w:r>
        <w:t>that really takes on board the standards</w:t>
      </w:r>
    </w:p>
    <w:p w14:paraId="75C0BA0A" w14:textId="77777777" w:rsidR="00DE1399" w:rsidRDefault="00DE1399" w:rsidP="00DE1399">
      <w:r>
        <w:t>of the European system [INAUDIBLE]</w:t>
      </w:r>
    </w:p>
    <w:p w14:paraId="7DAE0565" w14:textId="77777777" w:rsidR="00DE1399" w:rsidRDefault="00DE1399" w:rsidP="00DE1399"/>
    <w:p w14:paraId="1811E5F6" w14:textId="77777777" w:rsidR="00DE1399" w:rsidRDefault="00DE1399" w:rsidP="00DE1399">
      <w:r>
        <w:t>to include violence</w:t>
      </w:r>
    </w:p>
    <w:p w14:paraId="01AFC1FF" w14:textId="77777777" w:rsidR="00DE1399" w:rsidRDefault="00DE1399" w:rsidP="00DE1399">
      <w:r>
        <w:t>against women and girls,</w:t>
      </w:r>
    </w:p>
    <w:p w14:paraId="4EB20CE2" w14:textId="77777777" w:rsidR="00DE1399" w:rsidRDefault="00DE1399" w:rsidP="00DE1399"/>
    <w:p w14:paraId="1FA50B41" w14:textId="77777777" w:rsidR="00DE1399" w:rsidRDefault="00DE1399" w:rsidP="00DE1399">
      <w:r>
        <w:t>all forms of violence also to those</w:t>
      </w:r>
    </w:p>
    <w:p w14:paraId="19AD7C3B" w14:textId="77777777" w:rsidR="00DE1399" w:rsidRDefault="00DE1399" w:rsidP="00DE1399">
      <w:r>
        <w:t>that are affected in particular,</w:t>
      </w:r>
    </w:p>
    <w:p w14:paraId="2F839F14" w14:textId="77777777" w:rsidR="00DE1399" w:rsidRDefault="00DE1399" w:rsidP="00DE1399"/>
    <w:p w14:paraId="677A8C38" w14:textId="77777777" w:rsidR="00DE1399" w:rsidRDefault="00DE1399" w:rsidP="00DE1399">
      <w:r>
        <w:t>women with disabilities</w:t>
      </w:r>
    </w:p>
    <w:p w14:paraId="636224E5" w14:textId="77777777" w:rsidR="00DE1399" w:rsidRDefault="00DE1399" w:rsidP="00DE1399">
      <w:r>
        <w:t>to counteract EU crimes.</w:t>
      </w:r>
    </w:p>
    <w:p w14:paraId="472E5C41" w14:textId="77777777" w:rsidR="00DE1399" w:rsidRDefault="00DE1399" w:rsidP="00DE1399"/>
    <w:p w14:paraId="5895F524" w14:textId="77777777" w:rsidR="00DE1399" w:rsidRDefault="00DE1399" w:rsidP="00DE1399">
      <w:r>
        <w:t>This would give clearly basis</w:t>
      </w:r>
    </w:p>
    <w:p w14:paraId="0BEA4384" w14:textId="77777777" w:rsidR="00DE1399" w:rsidRDefault="00DE1399" w:rsidP="00DE1399">
      <w:r>
        <w:t>for the EU to act</w:t>
      </w:r>
    </w:p>
    <w:p w14:paraId="352CE5D6" w14:textId="77777777" w:rsidR="00DE1399" w:rsidRDefault="00DE1399" w:rsidP="00DE1399"/>
    <w:p w14:paraId="167A1624" w14:textId="77777777" w:rsidR="00DE1399" w:rsidRDefault="00DE1399" w:rsidP="00DE1399">
      <w:r>
        <w:t>upon against this widespread violation</w:t>
      </w:r>
    </w:p>
    <w:p w14:paraId="64B01CEC" w14:textId="77777777" w:rsidR="00DE1399" w:rsidRDefault="00DE1399" w:rsidP="00DE1399">
      <w:r>
        <w:t>of women's rights.</w:t>
      </w:r>
    </w:p>
    <w:p w14:paraId="53526C44" w14:textId="77777777" w:rsidR="00DE1399" w:rsidRDefault="00DE1399" w:rsidP="00DE1399"/>
    <w:p w14:paraId="1C104113" w14:textId="77777777" w:rsidR="00DE1399" w:rsidRDefault="00DE1399" w:rsidP="00DE1399">
      <w:r>
        <w:lastRenderedPageBreak/>
        <w:t>That would allow the EU</w:t>
      </w:r>
    </w:p>
    <w:p w14:paraId="369D3D9C" w14:textId="77777777" w:rsidR="00DE1399" w:rsidRDefault="00DE1399" w:rsidP="00DE1399">
      <w:r>
        <w:t>to adopt a directive.</w:t>
      </w:r>
    </w:p>
    <w:p w14:paraId="49515CFE" w14:textId="77777777" w:rsidR="00DE1399" w:rsidRDefault="00DE1399" w:rsidP="00DE1399"/>
    <w:p w14:paraId="51695583" w14:textId="77777777" w:rsidR="00DE1399" w:rsidRDefault="00DE1399" w:rsidP="00DE1399">
      <w:r>
        <w:t>So really a legislation</w:t>
      </w:r>
    </w:p>
    <w:p w14:paraId="5102693E" w14:textId="77777777" w:rsidR="00DE1399" w:rsidRDefault="00DE1399" w:rsidP="00DE1399">
      <w:r>
        <w:t>that would prevent and combat</w:t>
      </w:r>
    </w:p>
    <w:p w14:paraId="648C4384" w14:textId="77777777" w:rsidR="00DE1399" w:rsidRDefault="00DE1399" w:rsidP="00DE1399"/>
    <w:p w14:paraId="7407108B" w14:textId="77777777" w:rsidR="00DE1399" w:rsidRDefault="00DE1399" w:rsidP="00DE1399">
      <w:r>
        <w:t>all forms of violence</w:t>
      </w:r>
    </w:p>
    <w:p w14:paraId="4E128C6C" w14:textId="77777777" w:rsidR="00DE1399" w:rsidRDefault="00DE1399" w:rsidP="00DE1399">
      <w:r>
        <w:t>against women and girls.</w:t>
      </w:r>
    </w:p>
    <w:p w14:paraId="38A1E2AD" w14:textId="77777777" w:rsidR="00DE1399" w:rsidRDefault="00DE1399" w:rsidP="00DE1399"/>
    <w:p w14:paraId="3581DFB7" w14:textId="77777777" w:rsidR="00DE1399" w:rsidRDefault="00DE1399" w:rsidP="00DE1399">
      <w:r>
        <w:t>Of course this legislation needs</w:t>
      </w:r>
    </w:p>
    <w:p w14:paraId="5270334A" w14:textId="77777777" w:rsidR="00DE1399" w:rsidRDefault="00DE1399" w:rsidP="00DE1399">
      <w:r>
        <w:t>to have specific provisions to ensure</w:t>
      </w:r>
    </w:p>
    <w:p w14:paraId="356C867C" w14:textId="77777777" w:rsidR="00DE1399" w:rsidRDefault="00DE1399" w:rsidP="00DE1399"/>
    <w:p w14:paraId="1F700C67" w14:textId="77777777" w:rsidR="00DE1399" w:rsidRDefault="00DE1399" w:rsidP="00DE1399">
      <w:r>
        <w:t>the protection and accessibility</w:t>
      </w:r>
    </w:p>
    <w:p w14:paraId="28989E97" w14:textId="77777777" w:rsidR="00DE1399" w:rsidRDefault="00DE1399" w:rsidP="00DE1399">
      <w:r>
        <w:t>of women with disabilities.</w:t>
      </w:r>
    </w:p>
    <w:p w14:paraId="0208D22A" w14:textId="77777777" w:rsidR="00DE1399" w:rsidRDefault="00DE1399" w:rsidP="00DE1399"/>
    <w:p w14:paraId="2773376D" w14:textId="77777777" w:rsidR="00DE1399" w:rsidRDefault="00DE1399" w:rsidP="00DE1399">
      <w:r>
        <w:t>This needs to go with adequate funding</w:t>
      </w:r>
    </w:p>
    <w:p w14:paraId="0A2223D9" w14:textId="77777777" w:rsidR="00DE1399" w:rsidRDefault="00DE1399" w:rsidP="00DE1399">
      <w:r>
        <w:t>following the development</w:t>
      </w:r>
    </w:p>
    <w:p w14:paraId="5AC5FEBE" w14:textId="77777777" w:rsidR="00DE1399" w:rsidRDefault="00DE1399" w:rsidP="00DE1399"/>
    <w:p w14:paraId="78CAA0BA" w14:textId="77777777" w:rsidR="00DE1399" w:rsidRDefault="00DE1399" w:rsidP="00DE1399">
      <w:r>
        <w:t>at the EU level right now.</w:t>
      </w:r>
    </w:p>
    <w:p w14:paraId="1084FA62" w14:textId="77777777" w:rsidR="00DE1399" w:rsidRDefault="00DE1399" w:rsidP="00DE1399">
      <w:r>
        <w:t>There are discussions</w:t>
      </w:r>
    </w:p>
    <w:p w14:paraId="588629FD" w14:textId="77777777" w:rsidR="00DE1399" w:rsidRDefault="00DE1399" w:rsidP="00DE1399"/>
    <w:p w14:paraId="2E05A514" w14:textId="77777777" w:rsidR="00DE1399" w:rsidRDefault="00DE1399" w:rsidP="00DE1399">
      <w:r>
        <w:t>on the next long-term budget</w:t>
      </w:r>
    </w:p>
    <w:p w14:paraId="299AC5C3" w14:textId="77777777" w:rsidR="00DE1399" w:rsidRDefault="00DE1399" w:rsidP="00DE1399">
      <w:r>
        <w:t>of the EU.</w:t>
      </w:r>
    </w:p>
    <w:p w14:paraId="31A186FC" w14:textId="77777777" w:rsidR="00DE1399" w:rsidRDefault="00DE1399" w:rsidP="00DE1399"/>
    <w:p w14:paraId="1CC42D6B" w14:textId="77777777" w:rsidR="00DE1399" w:rsidRDefault="00DE1399" w:rsidP="00DE1399">
      <w:r>
        <w:t>The latest has been positive</w:t>
      </w:r>
    </w:p>
    <w:p w14:paraId="2D0F1A5E" w14:textId="77777777" w:rsidR="00DE1399" w:rsidRDefault="00DE1399" w:rsidP="00DE1399">
      <w:r>
        <w:t>in terms of the increase in funding</w:t>
      </w:r>
    </w:p>
    <w:p w14:paraId="37736057" w14:textId="77777777" w:rsidR="00DE1399" w:rsidRDefault="00DE1399" w:rsidP="00DE1399"/>
    <w:p w14:paraId="6043BB6D" w14:textId="77777777" w:rsidR="00DE1399" w:rsidRDefault="00DE1399" w:rsidP="00DE1399">
      <w:r>
        <w:t>to fight for quality</w:t>
      </w:r>
    </w:p>
    <w:p w14:paraId="217A2BED" w14:textId="77777777" w:rsidR="00DE1399" w:rsidRDefault="00DE1399" w:rsidP="00DE1399">
      <w:r>
        <w:t>between women and men.</w:t>
      </w:r>
    </w:p>
    <w:p w14:paraId="66F3E914" w14:textId="77777777" w:rsidR="00DE1399" w:rsidRDefault="00DE1399" w:rsidP="00DE1399"/>
    <w:p w14:paraId="36419722" w14:textId="77777777" w:rsidR="00DE1399" w:rsidRDefault="00DE1399" w:rsidP="00DE1399">
      <w:r>
        <w:t>We are really calling</w:t>
      </w:r>
    </w:p>
    <w:p w14:paraId="0D4FB84A" w14:textId="77777777" w:rsidR="00DE1399" w:rsidRDefault="00DE1399" w:rsidP="00DE1399">
      <w:r>
        <w:lastRenderedPageBreak/>
        <w:t>for this extra funding,</w:t>
      </w:r>
    </w:p>
    <w:p w14:paraId="465DA68E" w14:textId="77777777" w:rsidR="00DE1399" w:rsidRDefault="00DE1399" w:rsidP="00DE1399"/>
    <w:p w14:paraId="11CB6DDB" w14:textId="77777777" w:rsidR="00DE1399" w:rsidRDefault="00DE1399" w:rsidP="00DE1399">
      <w:r>
        <w:t>increased funding to ensure</w:t>
      </w:r>
    </w:p>
    <w:p w14:paraId="44421CFC" w14:textId="77777777" w:rsidR="00DE1399" w:rsidRDefault="00DE1399" w:rsidP="00DE1399">
      <w:r>
        <w:t>that grass roots organization</w:t>
      </w:r>
    </w:p>
    <w:p w14:paraId="375ED2C1" w14:textId="77777777" w:rsidR="00DE1399" w:rsidRDefault="00DE1399" w:rsidP="00DE1399"/>
    <w:p w14:paraId="4BC7FC78" w14:textId="77777777" w:rsidR="00DE1399" w:rsidRDefault="00DE1399" w:rsidP="00DE1399">
      <w:r>
        <w:t>and women's organization in general</w:t>
      </w:r>
    </w:p>
    <w:p w14:paraId="522D76F0" w14:textId="77777777" w:rsidR="00DE1399" w:rsidRDefault="00DE1399" w:rsidP="00DE1399">
      <w:r>
        <w:t>can really fight,</w:t>
      </w:r>
    </w:p>
    <w:p w14:paraId="3538ABE1" w14:textId="77777777" w:rsidR="00DE1399" w:rsidRDefault="00DE1399" w:rsidP="00DE1399"/>
    <w:p w14:paraId="5A26B6A5" w14:textId="77777777" w:rsidR="00DE1399" w:rsidRDefault="00DE1399" w:rsidP="00DE1399">
      <w:r>
        <w:t>welcome woman but also a fight</w:t>
      </w:r>
    </w:p>
    <w:p w14:paraId="1A39C4F7" w14:textId="77777777" w:rsidR="00DE1399" w:rsidRDefault="00DE1399" w:rsidP="00DE1399">
      <w:r>
        <w:t>against the violation of women's rights.</w:t>
      </w:r>
    </w:p>
    <w:p w14:paraId="3545F639" w14:textId="77777777" w:rsidR="00DE1399" w:rsidRDefault="00DE1399" w:rsidP="00DE1399"/>
    <w:p w14:paraId="5803AEEA" w14:textId="77777777" w:rsidR="00DE1399" w:rsidRDefault="00DE1399" w:rsidP="00DE1399">
      <w:r>
        <w:t>I’d like to conclude</w:t>
      </w:r>
    </w:p>
    <w:p w14:paraId="205A286B" w14:textId="77777777" w:rsidR="00DE1399" w:rsidRDefault="00DE1399" w:rsidP="00DE1399">
      <w:r>
        <w:t>by thanking you for your attention.</w:t>
      </w:r>
    </w:p>
    <w:p w14:paraId="3DCD4971" w14:textId="77777777" w:rsidR="00DE1399" w:rsidRDefault="00DE1399" w:rsidP="00DE1399"/>
    <w:p w14:paraId="07875337" w14:textId="77777777" w:rsidR="00DE1399" w:rsidRDefault="00DE1399" w:rsidP="00DE1399">
      <w:r>
        <w:t>Tomorrow is the international day</w:t>
      </w:r>
    </w:p>
    <w:p w14:paraId="6D900C51" w14:textId="77777777" w:rsidR="00DE1399" w:rsidRDefault="00DE1399" w:rsidP="00DE1399">
      <w:r>
        <w:t>for the elimination of all violence</w:t>
      </w:r>
    </w:p>
    <w:p w14:paraId="4A356720" w14:textId="77777777" w:rsidR="00DE1399" w:rsidRDefault="00DE1399" w:rsidP="00DE1399"/>
    <w:p w14:paraId="7DC21F72" w14:textId="77777777" w:rsidR="00DE1399" w:rsidRDefault="00DE1399" w:rsidP="00DE1399">
      <w:r>
        <w:t>against women and girls,</w:t>
      </w:r>
    </w:p>
    <w:p w14:paraId="1B3D5D0A" w14:textId="77777777" w:rsidR="00DE1399" w:rsidRDefault="00DE1399" w:rsidP="00DE1399">
      <w:r>
        <w:t>we're entering the 16 days of activism</w:t>
      </w:r>
    </w:p>
    <w:p w14:paraId="1C270F98" w14:textId="77777777" w:rsidR="00DE1399" w:rsidRDefault="00DE1399" w:rsidP="00DE1399"/>
    <w:p w14:paraId="218DEE39" w14:textId="77777777" w:rsidR="00DE1399" w:rsidRDefault="00DE1399" w:rsidP="00DE1399">
      <w:r>
        <w:t>against violence</w:t>
      </w:r>
    </w:p>
    <w:p w14:paraId="5CF8B66E" w14:textId="77777777" w:rsidR="00DE1399" w:rsidRDefault="00DE1399" w:rsidP="00DE1399">
      <w:r>
        <w:t>against women and girls.</w:t>
      </w:r>
    </w:p>
    <w:p w14:paraId="4C7B7CDE" w14:textId="77777777" w:rsidR="00DE1399" w:rsidRDefault="00DE1399" w:rsidP="00DE1399"/>
    <w:p w14:paraId="3872217F" w14:textId="77777777" w:rsidR="00DE1399" w:rsidRDefault="00DE1399" w:rsidP="00DE1399">
      <w:r>
        <w:t>We're mobilizing and call on you</w:t>
      </w:r>
    </w:p>
    <w:p w14:paraId="0D7BDE9B" w14:textId="77777777" w:rsidR="00DE1399" w:rsidRDefault="00DE1399" w:rsidP="00DE1399">
      <w:r>
        <w:t>here to raise awareness</w:t>
      </w:r>
    </w:p>
    <w:p w14:paraId="64178F23" w14:textId="77777777" w:rsidR="00DE1399" w:rsidRDefault="00DE1399" w:rsidP="00DE1399"/>
    <w:p w14:paraId="76DB1FB5" w14:textId="77777777" w:rsidR="00DE1399" w:rsidRDefault="00DE1399" w:rsidP="00DE1399">
      <w:r>
        <w:t>of this widespread violation</w:t>
      </w:r>
    </w:p>
    <w:p w14:paraId="4F5C5578" w14:textId="77777777" w:rsidR="00DE1399" w:rsidRDefault="00DE1399" w:rsidP="00DE1399">
      <w:r>
        <w:t>of women's rights.</w:t>
      </w:r>
    </w:p>
    <w:p w14:paraId="2447BA08" w14:textId="77777777" w:rsidR="00DE1399" w:rsidRDefault="00DE1399" w:rsidP="00DE1399"/>
    <w:p w14:paraId="6EB88BC9" w14:textId="77777777" w:rsidR="00DE1399" w:rsidRDefault="00DE1399" w:rsidP="00DE1399">
      <w:r>
        <w:t>I thank you very much</w:t>
      </w:r>
    </w:p>
    <w:p w14:paraId="38D797C7" w14:textId="77777777" w:rsidR="00DE1399" w:rsidRDefault="00DE1399" w:rsidP="00DE1399">
      <w:r>
        <w:t>for your attention.</w:t>
      </w:r>
    </w:p>
    <w:p w14:paraId="41E68D93" w14:textId="77777777" w:rsidR="00DE1399" w:rsidRDefault="00DE1399" w:rsidP="00DE1399"/>
    <w:p w14:paraId="44D229E7" w14:textId="77777777" w:rsidR="00DE1399" w:rsidRDefault="00DE1399" w:rsidP="00DE1399">
      <w:r>
        <w:t>MARINE: Thank you very much,</w:t>
      </w:r>
    </w:p>
    <w:p w14:paraId="4D9E532A" w14:textId="77777777" w:rsidR="00DE1399" w:rsidRDefault="00DE1399" w:rsidP="00DE1399">
      <w:r>
        <w:t>Claire and to all the speakers</w:t>
      </w:r>
    </w:p>
    <w:p w14:paraId="4DE960B4" w14:textId="77777777" w:rsidR="00DE1399" w:rsidRDefault="00DE1399" w:rsidP="00DE1399"/>
    <w:p w14:paraId="0D2FA931" w14:textId="77777777" w:rsidR="00DE1399" w:rsidRDefault="00DE1399" w:rsidP="00DE1399">
      <w:r>
        <w:t>for providing your views and ideas</w:t>
      </w:r>
    </w:p>
    <w:p w14:paraId="787A816F" w14:textId="77777777" w:rsidR="00DE1399" w:rsidRDefault="00DE1399" w:rsidP="00DE1399">
      <w:r>
        <w:t>on what action the EU</w:t>
      </w:r>
    </w:p>
    <w:p w14:paraId="0EC467DA" w14:textId="77777777" w:rsidR="00DE1399" w:rsidRDefault="00DE1399" w:rsidP="00DE1399"/>
    <w:p w14:paraId="1FD0D8A9" w14:textId="77777777" w:rsidR="00DE1399" w:rsidRDefault="00DE1399" w:rsidP="00DE1399">
      <w:r>
        <w:t>and European countries can take</w:t>
      </w:r>
    </w:p>
    <w:p w14:paraId="2A14834B" w14:textId="77777777" w:rsidR="00DE1399" w:rsidRDefault="00DE1399" w:rsidP="00DE1399">
      <w:r>
        <w:t>to fight</w:t>
      </w:r>
    </w:p>
    <w:p w14:paraId="6FFD9B0D" w14:textId="77777777" w:rsidR="00DE1399" w:rsidRDefault="00DE1399" w:rsidP="00DE1399"/>
    <w:p w14:paraId="6F323483" w14:textId="77777777" w:rsidR="00DE1399" w:rsidRDefault="00DE1399" w:rsidP="00DE1399">
      <w:r>
        <w:t>violence against women</w:t>
      </w:r>
    </w:p>
    <w:p w14:paraId="741569EA" w14:textId="77777777" w:rsidR="00DE1399" w:rsidRDefault="00DE1399" w:rsidP="00DE1399">
      <w:r>
        <w:t>and girls with disabilities.</w:t>
      </w:r>
    </w:p>
    <w:p w14:paraId="748D3E99" w14:textId="77777777" w:rsidR="00DE1399" w:rsidRDefault="00DE1399" w:rsidP="00DE1399"/>
    <w:p w14:paraId="69A778E1" w14:textId="77777777" w:rsidR="00DE1399" w:rsidRDefault="00DE1399" w:rsidP="00DE1399">
      <w:r>
        <w:t>I'm taking over now from Ana.</w:t>
      </w:r>
    </w:p>
    <w:p w14:paraId="58D52EF9" w14:textId="77777777" w:rsidR="00DE1399" w:rsidRDefault="00DE1399" w:rsidP="00DE1399">
      <w:r>
        <w:t>We have some time for questions.</w:t>
      </w:r>
    </w:p>
    <w:p w14:paraId="0577DB21" w14:textId="77777777" w:rsidR="00DE1399" w:rsidRDefault="00DE1399" w:rsidP="00DE1399"/>
    <w:p w14:paraId="621E3E34" w14:textId="77777777" w:rsidR="00DE1399" w:rsidRDefault="00DE1399" w:rsidP="00DE1399">
      <w:r>
        <w:t>We already received a few questions</w:t>
      </w:r>
    </w:p>
    <w:p w14:paraId="3D453A17" w14:textId="77777777" w:rsidR="00DE1399" w:rsidRDefault="00DE1399" w:rsidP="00DE1399">
      <w:r>
        <w:t>of the for all speakers.</w:t>
      </w:r>
    </w:p>
    <w:p w14:paraId="23D25F18" w14:textId="77777777" w:rsidR="00DE1399" w:rsidRDefault="00DE1399" w:rsidP="00DE1399"/>
    <w:p w14:paraId="5896F448" w14:textId="77777777" w:rsidR="00DE1399" w:rsidRDefault="00DE1399" w:rsidP="00DE1399">
      <w:r>
        <w:t>The member from the cabinet</w:t>
      </w:r>
    </w:p>
    <w:p w14:paraId="322662D2" w14:textId="77777777" w:rsidR="00DE1399" w:rsidRDefault="00DE1399" w:rsidP="00DE1399">
      <w:r>
        <w:t>from Commissioner Dalli had to leave.</w:t>
      </w:r>
    </w:p>
    <w:p w14:paraId="05A9E504" w14:textId="77777777" w:rsidR="00DE1399" w:rsidRDefault="00DE1399" w:rsidP="00DE1399"/>
    <w:p w14:paraId="61C36BF2" w14:textId="77777777" w:rsidR="00DE1399" w:rsidRDefault="00DE1399" w:rsidP="00DE1399">
      <w:r>
        <w:t>If I'm correct Lesia is already gone.</w:t>
      </w:r>
    </w:p>
    <w:p w14:paraId="2111042C" w14:textId="77777777" w:rsidR="00DE1399" w:rsidRDefault="00DE1399" w:rsidP="00DE1399"/>
    <w:p w14:paraId="24D9DCFC" w14:textId="77777777" w:rsidR="00DE1399" w:rsidRDefault="00DE1399" w:rsidP="00DE1399">
      <w:r>
        <w:t>Yeah, I don't see her anymore,</w:t>
      </w:r>
    </w:p>
    <w:p w14:paraId="54FF7095" w14:textId="77777777" w:rsidR="00DE1399" w:rsidRDefault="00DE1399" w:rsidP="00DE1399">
      <w:r>
        <w:t>we'll have to see</w:t>
      </w:r>
    </w:p>
    <w:p w14:paraId="668EF771" w14:textId="77777777" w:rsidR="00DE1399" w:rsidRDefault="00DE1399" w:rsidP="00DE1399"/>
    <w:p w14:paraId="15B798CC" w14:textId="77777777" w:rsidR="00DE1399" w:rsidRDefault="00DE1399" w:rsidP="00DE1399">
      <w:r>
        <w:t>who can take those questions.</w:t>
      </w:r>
    </w:p>
    <w:p w14:paraId="3F6D8F6B" w14:textId="77777777" w:rsidR="00DE1399" w:rsidRDefault="00DE1399" w:rsidP="00DE1399">
      <w:r>
        <w:t>The first one is from Luisa.</w:t>
      </w:r>
    </w:p>
    <w:p w14:paraId="6923D662" w14:textId="77777777" w:rsidR="00DE1399" w:rsidRDefault="00DE1399" w:rsidP="00DE1399"/>
    <w:p w14:paraId="1EE457A1" w14:textId="77777777" w:rsidR="00DE1399" w:rsidRDefault="00DE1399" w:rsidP="00DE1399">
      <w:r>
        <w:t>Do you want to take the floor</w:t>
      </w:r>
    </w:p>
    <w:p w14:paraId="39026FCA" w14:textId="77777777" w:rsidR="00DE1399" w:rsidRDefault="00DE1399" w:rsidP="00DE1399">
      <w:r>
        <w:lastRenderedPageBreak/>
        <w:t>to ask your question?</w:t>
      </w:r>
    </w:p>
    <w:p w14:paraId="2D8769FB" w14:textId="77777777" w:rsidR="00DE1399" w:rsidRDefault="00DE1399" w:rsidP="00DE1399"/>
    <w:p w14:paraId="3EF9949B" w14:textId="77777777" w:rsidR="00DE1399" w:rsidRDefault="00DE1399" w:rsidP="00DE1399">
      <w:r>
        <w:t>LUISA: Yes. Can you hear me?</w:t>
      </w:r>
    </w:p>
    <w:p w14:paraId="07C6D0A9" w14:textId="77777777" w:rsidR="00DE1399" w:rsidRDefault="00DE1399" w:rsidP="00DE1399">
      <w:r>
        <w:t>MARINE: Yes.</w:t>
      </w:r>
    </w:p>
    <w:p w14:paraId="713F8868" w14:textId="77777777" w:rsidR="00DE1399" w:rsidRDefault="00DE1399" w:rsidP="00DE1399"/>
    <w:p w14:paraId="2D60F3A5" w14:textId="77777777" w:rsidR="00DE1399" w:rsidRDefault="00DE1399" w:rsidP="00DE1399">
      <w:r>
        <w:t>LUISA: I understand the member</w:t>
      </w:r>
    </w:p>
    <w:p w14:paraId="7B6FD023" w14:textId="77777777" w:rsidR="00DE1399" w:rsidRDefault="00DE1399" w:rsidP="00DE1399">
      <w:r>
        <w:t>of the cabinet</w:t>
      </w:r>
    </w:p>
    <w:p w14:paraId="0B90CEB2" w14:textId="77777777" w:rsidR="00DE1399" w:rsidRDefault="00DE1399" w:rsidP="00DE1399"/>
    <w:p w14:paraId="4D563F6E" w14:textId="77777777" w:rsidR="00DE1399" w:rsidRDefault="00DE1399" w:rsidP="00DE1399">
      <w:r>
        <w:t>of Commissioner Dalli left</w:t>
      </w:r>
    </w:p>
    <w:p w14:paraId="00CC44B8" w14:textId="77777777" w:rsidR="00DE1399" w:rsidRDefault="00DE1399" w:rsidP="00DE1399">
      <w:r>
        <w:t>the conference,</w:t>
      </w:r>
    </w:p>
    <w:p w14:paraId="3774ED95" w14:textId="77777777" w:rsidR="00DE1399" w:rsidRDefault="00DE1399" w:rsidP="00DE1399"/>
    <w:p w14:paraId="1BCB4373" w14:textId="77777777" w:rsidR="00DE1399" w:rsidRDefault="00DE1399" w:rsidP="00DE1399">
      <w:r>
        <w:t>because my question is for her.</w:t>
      </w:r>
    </w:p>
    <w:p w14:paraId="5FE75B4E" w14:textId="77777777" w:rsidR="00DE1399" w:rsidRDefault="00DE1399" w:rsidP="00DE1399">
      <w:r>
        <w:t>The question was,</w:t>
      </w:r>
    </w:p>
    <w:p w14:paraId="49A6B8F2" w14:textId="77777777" w:rsidR="00DE1399" w:rsidRDefault="00DE1399" w:rsidP="00DE1399"/>
    <w:p w14:paraId="1C11EE30" w14:textId="77777777" w:rsidR="00DE1399" w:rsidRDefault="00DE1399" w:rsidP="00DE1399">
      <w:r>
        <w:t>how can the gender strategy influence</w:t>
      </w:r>
    </w:p>
    <w:p w14:paraId="76EB6BD8" w14:textId="77777777" w:rsidR="00DE1399" w:rsidRDefault="00DE1399" w:rsidP="00DE1399">
      <w:r>
        <w:t>compliance with the strategy itself?</w:t>
      </w:r>
    </w:p>
    <w:p w14:paraId="40953774" w14:textId="77777777" w:rsidR="00DE1399" w:rsidRDefault="00DE1399" w:rsidP="00DE1399"/>
    <w:p w14:paraId="377D2BE4" w14:textId="77777777" w:rsidR="00DE1399" w:rsidRDefault="00DE1399" w:rsidP="00DE1399">
      <w:r>
        <w:t>And how we can use against strategy</w:t>
      </w:r>
    </w:p>
    <w:p w14:paraId="58099FFF" w14:textId="77777777" w:rsidR="00DE1399" w:rsidRDefault="00DE1399" w:rsidP="00DE1399">
      <w:r>
        <w:t>to force our government</w:t>
      </w:r>
    </w:p>
    <w:p w14:paraId="044BCF22" w14:textId="77777777" w:rsidR="00DE1399" w:rsidRDefault="00DE1399" w:rsidP="00DE1399"/>
    <w:p w14:paraId="6B56087E" w14:textId="77777777" w:rsidR="00DE1399" w:rsidRDefault="00DE1399" w:rsidP="00DE1399">
      <w:r>
        <w:t>[INAUDIBLE] of women with disabilities</w:t>
      </w:r>
    </w:p>
    <w:p w14:paraId="5E90AC01" w14:textId="77777777" w:rsidR="00DE1399" w:rsidRDefault="00DE1399" w:rsidP="00DE1399">
      <w:r>
        <w:t>to be free from all violence?</w:t>
      </w:r>
    </w:p>
    <w:p w14:paraId="6F23814B" w14:textId="77777777" w:rsidR="00DE1399" w:rsidRDefault="00DE1399" w:rsidP="00DE1399"/>
    <w:p w14:paraId="40241FC5" w14:textId="77777777" w:rsidR="00DE1399" w:rsidRDefault="00DE1399" w:rsidP="00DE1399">
      <w:r>
        <w:t>If there is someone</w:t>
      </w:r>
    </w:p>
    <w:p w14:paraId="44E3966B" w14:textId="77777777" w:rsidR="00DE1399" w:rsidRDefault="00DE1399" w:rsidP="00DE1399">
      <w:r>
        <w:t>who can answer that for me...</w:t>
      </w:r>
    </w:p>
    <w:p w14:paraId="6A0E5625" w14:textId="77777777" w:rsidR="00DE1399" w:rsidRDefault="00DE1399" w:rsidP="00DE1399"/>
    <w:p w14:paraId="430BAA06" w14:textId="77777777" w:rsidR="00DE1399" w:rsidRDefault="00DE1399" w:rsidP="00DE1399">
      <w:r>
        <w:t>Not a good experience</w:t>
      </w:r>
    </w:p>
    <w:p w14:paraId="31868731" w14:textId="77777777" w:rsidR="00DE1399" w:rsidRDefault="00DE1399" w:rsidP="00DE1399">
      <w:r>
        <w:t>as attendee on this...</w:t>
      </w:r>
    </w:p>
    <w:p w14:paraId="10FD2291" w14:textId="77777777" w:rsidR="00DE1399" w:rsidRDefault="00DE1399" w:rsidP="00DE1399"/>
    <w:p w14:paraId="5A23DE41" w14:textId="77777777" w:rsidR="00DE1399" w:rsidRDefault="00DE1399" w:rsidP="00DE1399">
      <w:r>
        <w:t>from Miss... I can't remember the name.</w:t>
      </w:r>
    </w:p>
    <w:p w14:paraId="2D124BB1" w14:textId="77777777" w:rsidR="00DE1399" w:rsidRDefault="00DE1399" w:rsidP="00DE1399"/>
    <w:p w14:paraId="31EE843E" w14:textId="77777777" w:rsidR="00DE1399" w:rsidRDefault="00DE1399" w:rsidP="00DE1399">
      <w:r>
        <w:lastRenderedPageBreak/>
        <w:t>MARINE: Thank you, Luisa.</w:t>
      </w:r>
    </w:p>
    <w:p w14:paraId="2654082E" w14:textId="77777777" w:rsidR="00DE1399" w:rsidRDefault="00DE1399" w:rsidP="00DE1399">
      <w:r>
        <w:t>Maybe Claire can take this question</w:t>
      </w:r>
    </w:p>
    <w:p w14:paraId="00CA9565" w14:textId="77777777" w:rsidR="00DE1399" w:rsidRDefault="00DE1399" w:rsidP="00DE1399"/>
    <w:p w14:paraId="76D1FE82" w14:textId="77777777" w:rsidR="00DE1399" w:rsidRDefault="00DE1399" w:rsidP="00DE1399">
      <w:r>
        <w:t>because the European women's lobby</w:t>
      </w:r>
    </w:p>
    <w:p w14:paraId="711DB19E" w14:textId="77777777" w:rsidR="00DE1399" w:rsidRDefault="00DE1399" w:rsidP="00DE1399">
      <w:r>
        <w:t>is working on the implementation</w:t>
      </w:r>
    </w:p>
    <w:p w14:paraId="1B33F176" w14:textId="77777777" w:rsidR="00DE1399" w:rsidRDefault="00DE1399" w:rsidP="00DE1399"/>
    <w:p w14:paraId="32C30779" w14:textId="77777777" w:rsidR="00DE1399" w:rsidRDefault="00DE1399" w:rsidP="00DE1399">
      <w:r>
        <w:t>and advocating for the implementation</w:t>
      </w:r>
    </w:p>
    <w:p w14:paraId="7F026AFE" w14:textId="77777777" w:rsidR="00DE1399" w:rsidRDefault="00DE1399" w:rsidP="00DE1399">
      <w:r>
        <w:t>for the Gender Equality Strategy.</w:t>
      </w:r>
    </w:p>
    <w:p w14:paraId="1ACFA1C4" w14:textId="77777777" w:rsidR="00DE1399" w:rsidRDefault="00DE1399" w:rsidP="00DE1399"/>
    <w:p w14:paraId="2A7D89B0" w14:textId="77777777" w:rsidR="00DE1399" w:rsidRDefault="00DE1399" w:rsidP="00DE1399">
      <w:r>
        <w:t>CLAIRE: I'm not sure I got all</w:t>
      </w:r>
    </w:p>
    <w:p w14:paraId="2D17E23B" w14:textId="77777777" w:rsidR="00DE1399" w:rsidRDefault="00DE1399" w:rsidP="00DE1399">
      <w:r>
        <w:t>of the question, I couldn't hear well.</w:t>
      </w:r>
    </w:p>
    <w:p w14:paraId="084EBB3E" w14:textId="77777777" w:rsidR="00DE1399" w:rsidRDefault="00DE1399" w:rsidP="00DE1399"/>
    <w:p w14:paraId="4F71E9C7" w14:textId="77777777" w:rsidR="00DE1399" w:rsidRDefault="00DE1399" w:rsidP="00DE1399">
      <w:r>
        <w:t>We’ve been working</w:t>
      </w:r>
    </w:p>
    <w:p w14:paraId="6022503B" w14:textId="77777777" w:rsidR="00DE1399" w:rsidRDefault="00DE1399" w:rsidP="00DE1399">
      <w:r>
        <w:t>on the Gender Equality Strategy</w:t>
      </w:r>
    </w:p>
    <w:p w14:paraId="1F6CD894" w14:textId="77777777" w:rsidR="00DE1399" w:rsidRDefault="00DE1399" w:rsidP="00DE1399"/>
    <w:p w14:paraId="2DBD63E2" w14:textId="77777777" w:rsidR="00DE1399" w:rsidRDefault="00DE1399" w:rsidP="00DE1399">
      <w:r>
        <w:t>launched</w:t>
      </w:r>
    </w:p>
    <w:p w14:paraId="55AD9ED4" w14:textId="77777777" w:rsidR="00DE1399" w:rsidRDefault="00DE1399" w:rsidP="00DE1399">
      <w:r>
        <w:t>by the European Commission in March.</w:t>
      </w:r>
    </w:p>
    <w:p w14:paraId="00B32108" w14:textId="77777777" w:rsidR="00DE1399" w:rsidRDefault="00DE1399" w:rsidP="00DE1399"/>
    <w:p w14:paraId="7306E69A" w14:textId="77777777" w:rsidR="00DE1399" w:rsidRDefault="00DE1399" w:rsidP="00DE1399">
      <w:r>
        <w:t>We've been working, influencing it,</w:t>
      </w:r>
    </w:p>
    <w:p w14:paraId="6AC992B6" w14:textId="77777777" w:rsidR="00DE1399" w:rsidRDefault="00DE1399" w:rsidP="00DE1399">
      <w:r>
        <w:t>when they were drafting it.</w:t>
      </w:r>
    </w:p>
    <w:p w14:paraId="520E43BB" w14:textId="77777777" w:rsidR="00DE1399" w:rsidRDefault="00DE1399" w:rsidP="00DE1399"/>
    <w:p w14:paraId="08494144" w14:textId="77777777" w:rsidR="00DE1399" w:rsidRDefault="00DE1399" w:rsidP="00DE1399">
      <w:r>
        <w:t>And after that we’ve been working</w:t>
      </w:r>
    </w:p>
    <w:p w14:paraId="7D59897E" w14:textId="77777777" w:rsidR="00DE1399" w:rsidRDefault="00DE1399" w:rsidP="00DE1399">
      <w:r>
        <w:t>also to make sure</w:t>
      </w:r>
    </w:p>
    <w:p w14:paraId="6EFCA506" w14:textId="77777777" w:rsidR="00DE1399" w:rsidRDefault="00DE1399" w:rsidP="00DE1399"/>
    <w:p w14:paraId="6D53D9ED" w14:textId="77777777" w:rsidR="00DE1399" w:rsidRDefault="00DE1399" w:rsidP="00DE1399">
      <w:r>
        <w:t>that the European Parliament</w:t>
      </w:r>
    </w:p>
    <w:p w14:paraId="44DC57F4" w14:textId="77777777" w:rsidR="00DE1399" w:rsidRDefault="00DE1399" w:rsidP="00DE1399">
      <w:r>
        <w:t>and the Member States</w:t>
      </w:r>
    </w:p>
    <w:p w14:paraId="5426F30C" w14:textId="77777777" w:rsidR="00DE1399" w:rsidRDefault="00DE1399" w:rsidP="00DE1399"/>
    <w:p w14:paraId="7546F12B" w14:textId="77777777" w:rsidR="00DE1399" w:rsidRDefault="00DE1399" w:rsidP="00DE1399">
      <w:r>
        <w:t>not only take on board the strategy</w:t>
      </w:r>
    </w:p>
    <w:p w14:paraId="3D9EE858" w14:textId="77777777" w:rsidR="00DE1399" w:rsidRDefault="00DE1399" w:rsidP="00DE1399">
      <w:r>
        <w:t>but also take it a step further.</w:t>
      </w:r>
    </w:p>
    <w:p w14:paraId="14445D33" w14:textId="77777777" w:rsidR="00DE1399" w:rsidRDefault="00DE1399" w:rsidP="00DE1399"/>
    <w:p w14:paraId="1DB83037" w14:textId="77777777" w:rsidR="00DE1399" w:rsidRDefault="00DE1399" w:rsidP="00DE1399">
      <w:r>
        <w:t>It's an amazing tool. It's disability</w:t>
      </w:r>
    </w:p>
    <w:p w14:paraId="3E1E7AC8" w14:textId="77777777" w:rsidR="00DE1399" w:rsidRDefault="00DE1399" w:rsidP="00DE1399">
      <w:r>
        <w:lastRenderedPageBreak/>
        <w:t>has been long since we didn't see</w:t>
      </w:r>
    </w:p>
    <w:p w14:paraId="32592B77" w14:textId="77777777" w:rsidR="00DE1399" w:rsidRDefault="00DE1399" w:rsidP="00DE1399"/>
    <w:p w14:paraId="21E541C9" w14:textId="77777777" w:rsidR="00DE1399" w:rsidRDefault="00DE1399" w:rsidP="00DE1399">
      <w:r>
        <w:t>a proper political strategy</w:t>
      </w:r>
    </w:p>
    <w:p w14:paraId="73196F6B" w14:textId="77777777" w:rsidR="00DE1399" w:rsidRDefault="00DE1399" w:rsidP="00DE1399">
      <w:r>
        <w:t>at the EU level</w:t>
      </w:r>
    </w:p>
    <w:p w14:paraId="31D44CF0" w14:textId="77777777" w:rsidR="00DE1399" w:rsidRDefault="00DE1399" w:rsidP="00DE1399"/>
    <w:p w14:paraId="389870C6" w14:textId="77777777" w:rsidR="00DE1399" w:rsidRDefault="00DE1399" w:rsidP="00DE1399">
      <w:r>
        <w:t>on equality between women</w:t>
      </w:r>
    </w:p>
    <w:p w14:paraId="4B2B30C0" w14:textId="77777777" w:rsidR="00DE1399" w:rsidRDefault="00DE1399" w:rsidP="00DE1399">
      <w:r>
        <w:t>and men</w:t>
      </w:r>
    </w:p>
    <w:p w14:paraId="52FA00E7" w14:textId="77777777" w:rsidR="00DE1399" w:rsidRDefault="00DE1399" w:rsidP="00DE1399"/>
    <w:p w14:paraId="5C017EE0" w14:textId="77777777" w:rsidR="00DE1399" w:rsidRDefault="00DE1399" w:rsidP="00DE1399">
      <w:r>
        <w:t>with strong commitments against violence</w:t>
      </w:r>
    </w:p>
    <w:p w14:paraId="406D32DD" w14:textId="77777777" w:rsidR="00DE1399" w:rsidRDefault="00DE1399" w:rsidP="00DE1399">
      <w:r>
        <w:t>of women and girls.</w:t>
      </w:r>
    </w:p>
    <w:p w14:paraId="384519CF" w14:textId="77777777" w:rsidR="00DE1399" w:rsidRDefault="00DE1399" w:rsidP="00DE1399"/>
    <w:p w14:paraId="4DFBE5A7" w14:textId="77777777" w:rsidR="00DE1399" w:rsidRDefault="00DE1399" w:rsidP="00DE1399">
      <w:r>
        <w:t>We are pleased with the content</w:t>
      </w:r>
    </w:p>
    <w:p w14:paraId="53A60E22" w14:textId="77777777" w:rsidR="00DE1399" w:rsidRDefault="00DE1399" w:rsidP="00DE1399">
      <w:r>
        <w:t>of the strategy</w:t>
      </w:r>
    </w:p>
    <w:p w14:paraId="24791FB8" w14:textId="77777777" w:rsidR="00DE1399" w:rsidRDefault="00DE1399" w:rsidP="00DE1399"/>
    <w:p w14:paraId="55C2A8DD" w14:textId="77777777" w:rsidR="00DE1399" w:rsidRDefault="00DE1399" w:rsidP="00DE1399">
      <w:r>
        <w:t>but there are of course areas</w:t>
      </w:r>
    </w:p>
    <w:p w14:paraId="27D50A04" w14:textId="77777777" w:rsidR="00DE1399" w:rsidRDefault="00DE1399" w:rsidP="00DE1399">
      <w:r>
        <w:t>where we’d see progress,</w:t>
      </w:r>
    </w:p>
    <w:p w14:paraId="32EE0C3A" w14:textId="77777777" w:rsidR="00DE1399" w:rsidRDefault="00DE1399" w:rsidP="00DE1399"/>
    <w:p w14:paraId="7157DF90" w14:textId="77777777" w:rsidR="00DE1399" w:rsidRDefault="00DE1399" w:rsidP="00DE1399">
      <w:r>
        <w:t>we’d see improvements.</w:t>
      </w:r>
    </w:p>
    <w:p w14:paraId="532896FD" w14:textId="77777777" w:rsidR="00DE1399" w:rsidRDefault="00DE1399" w:rsidP="00DE1399"/>
    <w:p w14:paraId="57355587" w14:textId="77777777" w:rsidR="00DE1399" w:rsidRDefault="00DE1399" w:rsidP="00DE1399">
      <w:r>
        <w:t>In terms of application,</w:t>
      </w:r>
    </w:p>
    <w:p w14:paraId="341F1248" w14:textId="77777777" w:rsidR="00DE1399" w:rsidRDefault="00DE1399" w:rsidP="00DE1399">
      <w:r>
        <w:t>implementation, obviously</w:t>
      </w:r>
    </w:p>
    <w:p w14:paraId="270D1FC3" w14:textId="77777777" w:rsidR="00DE1399" w:rsidRDefault="00DE1399" w:rsidP="00DE1399"/>
    <w:p w14:paraId="3D8839E2" w14:textId="77777777" w:rsidR="00DE1399" w:rsidRDefault="00DE1399" w:rsidP="00DE1399">
      <w:r>
        <w:t>we're calling on the Commission</w:t>
      </w:r>
    </w:p>
    <w:p w14:paraId="2E2155DD" w14:textId="77777777" w:rsidR="00DE1399" w:rsidRDefault="00DE1399" w:rsidP="00DE1399">
      <w:r>
        <w:t>to start implementing the commitments.</w:t>
      </w:r>
    </w:p>
    <w:p w14:paraId="4FE7D30E" w14:textId="77777777" w:rsidR="00DE1399" w:rsidRDefault="00DE1399" w:rsidP="00DE1399"/>
    <w:p w14:paraId="0B989CC7" w14:textId="77777777" w:rsidR="00DE1399" w:rsidRDefault="00DE1399" w:rsidP="00DE1399">
      <w:r>
        <w:t>There's already a road map on violence</w:t>
      </w:r>
    </w:p>
    <w:p w14:paraId="78C325DA" w14:textId="77777777" w:rsidR="00DE1399" w:rsidRDefault="00DE1399" w:rsidP="00DE1399">
      <w:r>
        <w:t>against women and girls.</w:t>
      </w:r>
    </w:p>
    <w:p w14:paraId="719018CC" w14:textId="77777777" w:rsidR="00DE1399" w:rsidRDefault="00DE1399" w:rsidP="00DE1399"/>
    <w:p w14:paraId="40144D02" w14:textId="77777777" w:rsidR="00DE1399" w:rsidRDefault="00DE1399" w:rsidP="00DE1399">
      <w:r>
        <w:t>We have heard lately</w:t>
      </w:r>
    </w:p>
    <w:p w14:paraId="65DB2C27" w14:textId="77777777" w:rsidR="00DE1399" w:rsidRDefault="00DE1399" w:rsidP="00DE1399">
      <w:r>
        <w:t>that by the end of 2021</w:t>
      </w:r>
    </w:p>
    <w:p w14:paraId="2439B99F" w14:textId="77777777" w:rsidR="00DE1399" w:rsidRDefault="00DE1399" w:rsidP="00DE1399"/>
    <w:p w14:paraId="5592E05A" w14:textId="77777777" w:rsidR="00DE1399" w:rsidRDefault="00DE1399" w:rsidP="00DE1399">
      <w:r>
        <w:lastRenderedPageBreak/>
        <w:t>there'll be a proposal</w:t>
      </w:r>
    </w:p>
    <w:p w14:paraId="7EB5C37E" w14:textId="77777777" w:rsidR="00DE1399" w:rsidRDefault="00DE1399" w:rsidP="00DE1399">
      <w:r>
        <w:t>in terms of legislation</w:t>
      </w:r>
    </w:p>
    <w:p w14:paraId="1E19C112" w14:textId="77777777" w:rsidR="00DE1399" w:rsidRDefault="00DE1399" w:rsidP="00DE1399"/>
    <w:p w14:paraId="5D109299" w14:textId="77777777" w:rsidR="00DE1399" w:rsidRDefault="00DE1399" w:rsidP="00DE1399">
      <w:r>
        <w:t>to combat some forms of violence</w:t>
      </w:r>
    </w:p>
    <w:p w14:paraId="5FD4E739" w14:textId="77777777" w:rsidR="00DE1399" w:rsidRDefault="00DE1399" w:rsidP="00DE1399">
      <w:r>
        <w:t>against women and girls.</w:t>
      </w:r>
    </w:p>
    <w:p w14:paraId="05B76847" w14:textId="77777777" w:rsidR="00DE1399" w:rsidRDefault="00DE1399" w:rsidP="00DE1399"/>
    <w:p w14:paraId="682814DA" w14:textId="77777777" w:rsidR="00DE1399" w:rsidRDefault="00DE1399" w:rsidP="00DE1399">
      <w:r>
        <w:t>As I said, our call is really</w:t>
      </w:r>
    </w:p>
    <w:p w14:paraId="64B4DDB6" w14:textId="77777777" w:rsidR="00DE1399" w:rsidRDefault="00DE1399" w:rsidP="00DE1399">
      <w:r>
        <w:t>to have comprehensive legislation</w:t>
      </w:r>
    </w:p>
    <w:p w14:paraId="09AA8C40" w14:textId="77777777" w:rsidR="00DE1399" w:rsidRDefault="00DE1399" w:rsidP="00DE1399"/>
    <w:p w14:paraId="6ED333C3" w14:textId="77777777" w:rsidR="00DE1399" w:rsidRDefault="00DE1399" w:rsidP="00DE1399">
      <w:r>
        <w:t>for all forms of violence against women</w:t>
      </w:r>
    </w:p>
    <w:p w14:paraId="3775A8BE" w14:textId="77777777" w:rsidR="00DE1399" w:rsidRDefault="00DE1399" w:rsidP="00DE1399">
      <w:r>
        <w:t>and girls, not only some of them.</w:t>
      </w:r>
    </w:p>
    <w:p w14:paraId="37D73FE4" w14:textId="77777777" w:rsidR="00DE1399" w:rsidRDefault="00DE1399" w:rsidP="00DE1399"/>
    <w:p w14:paraId="57BAD083" w14:textId="77777777" w:rsidR="00DE1399" w:rsidRDefault="00DE1399" w:rsidP="00DE1399">
      <w:r>
        <w:t>We believe this phenomenon</w:t>
      </w:r>
    </w:p>
    <w:p w14:paraId="34DE24C1" w14:textId="77777777" w:rsidR="00DE1399" w:rsidRDefault="00DE1399" w:rsidP="00DE1399">
      <w:r>
        <w:t>is really infringing</w:t>
      </w:r>
    </w:p>
    <w:p w14:paraId="4934E0EC" w14:textId="77777777" w:rsidR="00DE1399" w:rsidRDefault="00DE1399" w:rsidP="00DE1399"/>
    <w:p w14:paraId="0CA58B4A" w14:textId="77777777" w:rsidR="00DE1399" w:rsidRDefault="00DE1399" w:rsidP="00DE1399">
      <w:r>
        <w:t>upon the value of the UN, the EU has</w:t>
      </w:r>
    </w:p>
    <w:p w14:paraId="45DD4949" w14:textId="77777777" w:rsidR="00DE1399" w:rsidRDefault="00DE1399" w:rsidP="00DE1399">
      <w:r>
        <w:t>a common interest in combat it together.</w:t>
      </w:r>
    </w:p>
    <w:p w14:paraId="55514039" w14:textId="77777777" w:rsidR="00DE1399" w:rsidRDefault="00DE1399" w:rsidP="00DE1399"/>
    <w:p w14:paraId="2919A838" w14:textId="77777777" w:rsidR="00DE1399" w:rsidRDefault="00DE1399" w:rsidP="00DE1399">
      <w:r>
        <w:t>And also, obviously,</w:t>
      </w:r>
    </w:p>
    <w:p w14:paraId="58573A31" w14:textId="77777777" w:rsidR="00DE1399" w:rsidRDefault="00DE1399" w:rsidP="00DE1399">
      <w:r>
        <w:t>we’ve been [INAUDIBLE] members</w:t>
      </w:r>
    </w:p>
    <w:p w14:paraId="25605F71" w14:textId="77777777" w:rsidR="00DE1399" w:rsidRDefault="00DE1399" w:rsidP="00DE1399"/>
    <w:p w14:paraId="7D3A2C44" w14:textId="77777777" w:rsidR="00DE1399" w:rsidRDefault="00DE1399" w:rsidP="00DE1399">
      <w:r>
        <w:t>pushing for different Member States</w:t>
      </w:r>
    </w:p>
    <w:p w14:paraId="3BC13213" w14:textId="77777777" w:rsidR="00DE1399" w:rsidRDefault="00DE1399" w:rsidP="00DE1399">
      <w:r>
        <w:t>to adopt strategy of [Inaudible]</w:t>
      </w:r>
    </w:p>
    <w:p w14:paraId="7DAAE907" w14:textId="77777777" w:rsidR="00DE1399" w:rsidRDefault="00DE1399" w:rsidP="00DE1399"/>
    <w:p w14:paraId="20BAA17D" w14:textId="77777777" w:rsidR="00DE1399" w:rsidRDefault="00DE1399" w:rsidP="00DE1399">
      <w:r>
        <w:t>(BAD AUDIO QUALITY)</w:t>
      </w:r>
    </w:p>
    <w:p w14:paraId="32D1FA46" w14:textId="77777777" w:rsidR="00DE1399" w:rsidRDefault="00DE1399" w:rsidP="00DE1399"/>
    <w:p w14:paraId="3C7B1C4F" w14:textId="77777777" w:rsidR="00DE1399" w:rsidRDefault="00DE1399" w:rsidP="00DE1399">
      <w:r>
        <w:t>Hopefully, this strategy will have</w:t>
      </w:r>
    </w:p>
    <w:p w14:paraId="59F9C41C" w14:textId="77777777" w:rsidR="00DE1399" w:rsidRDefault="00DE1399" w:rsidP="00DE1399">
      <w:r>
        <w:t>some [INAUDIBLE] at national level.</w:t>
      </w:r>
    </w:p>
    <w:p w14:paraId="5DE555F7" w14:textId="77777777" w:rsidR="00DE1399" w:rsidRDefault="00DE1399" w:rsidP="00DE1399"/>
    <w:p w14:paraId="421FBEDF" w14:textId="77777777" w:rsidR="00DE1399" w:rsidRDefault="00DE1399" w:rsidP="00DE1399">
      <w:r>
        <w:t>I hope that answers</w:t>
      </w:r>
    </w:p>
    <w:p w14:paraId="56EA3831" w14:textId="77777777" w:rsidR="00DE1399" w:rsidRDefault="00DE1399" w:rsidP="00DE1399">
      <w:r>
        <w:t>your question.</w:t>
      </w:r>
    </w:p>
    <w:p w14:paraId="727A9F11" w14:textId="77777777" w:rsidR="00DE1399" w:rsidRDefault="00DE1399" w:rsidP="00DE1399"/>
    <w:p w14:paraId="65354543" w14:textId="77777777" w:rsidR="00DE1399" w:rsidRDefault="00DE1399" w:rsidP="00DE1399">
      <w:r>
        <w:t>MARINE: Thank you, Claire.</w:t>
      </w:r>
    </w:p>
    <w:p w14:paraId="47AEFF5E" w14:textId="77777777" w:rsidR="00DE1399" w:rsidRDefault="00DE1399" w:rsidP="00DE1399">
      <w:r>
        <w:t>I was informed that Lesia is still here,</w:t>
      </w:r>
    </w:p>
    <w:p w14:paraId="1F87A5CC" w14:textId="77777777" w:rsidR="00DE1399" w:rsidRDefault="00DE1399" w:rsidP="00DE1399"/>
    <w:p w14:paraId="31F0451F" w14:textId="77777777" w:rsidR="00DE1399" w:rsidRDefault="00DE1399" w:rsidP="00DE1399">
      <w:r>
        <w:t>if you want to reply</w:t>
      </w:r>
    </w:p>
    <w:p w14:paraId="69989113" w14:textId="77777777" w:rsidR="00DE1399" w:rsidRDefault="00DE1399" w:rsidP="00DE1399">
      <w:r>
        <w:t>to this question as well.</w:t>
      </w:r>
    </w:p>
    <w:p w14:paraId="1D026570" w14:textId="77777777" w:rsidR="00DE1399" w:rsidRDefault="00DE1399" w:rsidP="00DE1399"/>
    <w:p w14:paraId="7FFA43DD" w14:textId="77777777" w:rsidR="00DE1399" w:rsidRDefault="00DE1399" w:rsidP="00DE1399">
      <w:r>
        <w:t>Another question</w:t>
      </w:r>
    </w:p>
    <w:p w14:paraId="3F0A6EBF" w14:textId="77777777" w:rsidR="00DE1399" w:rsidRDefault="00DE1399" w:rsidP="00DE1399">
      <w:r>
        <w:t>that we received for you, is</w:t>
      </w:r>
    </w:p>
    <w:p w14:paraId="0E4759CD" w14:textId="77777777" w:rsidR="00DE1399" w:rsidRDefault="00DE1399" w:rsidP="00DE1399"/>
    <w:p w14:paraId="624CBABA" w14:textId="77777777" w:rsidR="00DE1399" w:rsidRDefault="00DE1399" w:rsidP="00DE1399">
      <w:r>
        <w:t>because you said that</w:t>
      </w:r>
    </w:p>
    <w:p w14:paraId="34A466AF" w14:textId="77777777" w:rsidR="00DE1399" w:rsidRDefault="00DE1399" w:rsidP="00DE1399">
      <w:r>
        <w:t>in the Disability Rights Strategy</w:t>
      </w:r>
    </w:p>
    <w:p w14:paraId="22041DBE" w14:textId="77777777" w:rsidR="00DE1399" w:rsidRDefault="00DE1399" w:rsidP="00DE1399"/>
    <w:p w14:paraId="12F5D785" w14:textId="77777777" w:rsidR="00DE1399" w:rsidRDefault="00DE1399" w:rsidP="00DE1399">
      <w:r>
        <w:t>there would be some aspect</w:t>
      </w:r>
    </w:p>
    <w:p w14:paraId="7C59C674" w14:textId="77777777" w:rsidR="00DE1399" w:rsidRDefault="00DE1399" w:rsidP="00DE1399">
      <w:r>
        <w:t>on access to justice.</w:t>
      </w:r>
    </w:p>
    <w:p w14:paraId="1B1F58BD" w14:textId="77777777" w:rsidR="00DE1399" w:rsidRDefault="00DE1399" w:rsidP="00DE1399"/>
    <w:p w14:paraId="1C9C033C" w14:textId="77777777" w:rsidR="00DE1399" w:rsidRDefault="00DE1399" w:rsidP="00DE1399">
      <w:r>
        <w:t>The question is what is</w:t>
      </w:r>
    </w:p>
    <w:p w14:paraId="2834CD98" w14:textId="77777777" w:rsidR="00DE1399" w:rsidRDefault="00DE1399" w:rsidP="00DE1399">
      <w:r>
        <w:t>the current plan for that?</w:t>
      </w:r>
    </w:p>
    <w:p w14:paraId="0CC00DEC" w14:textId="77777777" w:rsidR="00DE1399" w:rsidRDefault="00DE1399" w:rsidP="00DE1399"/>
    <w:p w14:paraId="3EE2D812" w14:textId="77777777" w:rsidR="00DE1399" w:rsidRDefault="00DE1399" w:rsidP="00DE1399">
      <w:r>
        <w:t>And how can NGO and also individual</w:t>
      </w:r>
    </w:p>
    <w:p w14:paraId="1F88135E" w14:textId="77777777" w:rsidR="00DE1399" w:rsidRDefault="00DE1399" w:rsidP="00DE1399">
      <w:r>
        <w:t>contribute to the strategy?</w:t>
      </w:r>
    </w:p>
    <w:p w14:paraId="425BB50C" w14:textId="77777777" w:rsidR="00DE1399" w:rsidRDefault="00DE1399" w:rsidP="00DE1399"/>
    <w:p w14:paraId="533D542A" w14:textId="77777777" w:rsidR="00DE1399" w:rsidRDefault="00DE1399" w:rsidP="00DE1399">
      <w:r>
        <w:t>So Lesia,</w:t>
      </w:r>
    </w:p>
    <w:p w14:paraId="72D2C20C" w14:textId="77777777" w:rsidR="00DE1399" w:rsidRDefault="00DE1399" w:rsidP="00DE1399">
      <w:r>
        <w:t>if you're still with us...</w:t>
      </w:r>
    </w:p>
    <w:p w14:paraId="1A6B2AB1" w14:textId="77777777" w:rsidR="00DE1399" w:rsidRDefault="00DE1399" w:rsidP="00DE1399"/>
    <w:p w14:paraId="1C51842C" w14:textId="77777777" w:rsidR="00DE1399" w:rsidRDefault="00DE1399" w:rsidP="00DE1399">
      <w:r>
        <w:t>You can unmute yourself.</w:t>
      </w:r>
    </w:p>
    <w:p w14:paraId="7E48447A" w14:textId="77777777" w:rsidR="00DE1399" w:rsidRDefault="00DE1399" w:rsidP="00DE1399"/>
    <w:p w14:paraId="3577FAE0" w14:textId="77777777" w:rsidR="00DE1399" w:rsidRDefault="00DE1399" w:rsidP="00DE1399">
      <w:r>
        <w:t>LESIA: I apologize</w:t>
      </w:r>
    </w:p>
    <w:p w14:paraId="56E03545" w14:textId="77777777" w:rsidR="00DE1399" w:rsidRDefault="00DE1399" w:rsidP="00DE1399">
      <w:r>
        <w:t>for just being a bit messy,</w:t>
      </w:r>
    </w:p>
    <w:p w14:paraId="7268865C" w14:textId="77777777" w:rsidR="00DE1399" w:rsidRDefault="00DE1399" w:rsidP="00DE1399"/>
    <w:p w14:paraId="2EF75FA6" w14:textId="77777777" w:rsidR="00DE1399" w:rsidRDefault="00DE1399" w:rsidP="00DE1399">
      <w:r>
        <w:t>as I was about the leave</w:t>
      </w:r>
    </w:p>
    <w:p w14:paraId="631D3041" w14:textId="77777777" w:rsidR="00DE1399" w:rsidRDefault="00DE1399" w:rsidP="00DE1399">
      <w:r>
        <w:lastRenderedPageBreak/>
        <w:t>I saw questions coming in,</w:t>
      </w:r>
    </w:p>
    <w:p w14:paraId="71D11C5B" w14:textId="77777777" w:rsidR="00DE1399" w:rsidRDefault="00DE1399" w:rsidP="00DE1399"/>
    <w:p w14:paraId="7E39BABA" w14:textId="77777777" w:rsidR="00DE1399" w:rsidRDefault="00DE1399" w:rsidP="00DE1399">
      <w:r>
        <w:t>so I'm trying to answer them</w:t>
      </w:r>
    </w:p>
    <w:p w14:paraId="07BD7287" w14:textId="77777777" w:rsidR="00DE1399" w:rsidRDefault="00DE1399" w:rsidP="00DE1399">
      <w:r>
        <w:t>quickly before leaving.</w:t>
      </w:r>
    </w:p>
    <w:p w14:paraId="09DF4963" w14:textId="77777777" w:rsidR="00DE1399" w:rsidRDefault="00DE1399" w:rsidP="00DE1399"/>
    <w:p w14:paraId="560F121C" w14:textId="77777777" w:rsidR="00DE1399" w:rsidRDefault="00DE1399" w:rsidP="00DE1399">
      <w:r>
        <w:t>So, how we can make sure</w:t>
      </w:r>
    </w:p>
    <w:p w14:paraId="1B36B063" w14:textId="77777777" w:rsidR="00DE1399" w:rsidRDefault="00DE1399" w:rsidP="00DE1399">
      <w:r>
        <w:t>that Member States are on board</w:t>
      </w:r>
    </w:p>
    <w:p w14:paraId="1C19953E" w14:textId="77777777" w:rsidR="00DE1399" w:rsidRDefault="00DE1399" w:rsidP="00DE1399"/>
    <w:p w14:paraId="1C7F25BF" w14:textId="77777777" w:rsidR="00DE1399" w:rsidRDefault="00DE1399" w:rsidP="00DE1399">
      <w:r>
        <w:t>on the Gender Equality Strategy</w:t>
      </w:r>
    </w:p>
    <w:p w14:paraId="54D7C908" w14:textId="77777777" w:rsidR="00DE1399" w:rsidRDefault="00DE1399" w:rsidP="00DE1399">
      <w:r>
        <w:t>and on making sure</w:t>
      </w:r>
    </w:p>
    <w:p w14:paraId="75481E08" w14:textId="77777777" w:rsidR="00DE1399" w:rsidRDefault="00DE1399" w:rsidP="00DE1399"/>
    <w:p w14:paraId="6AB508D9" w14:textId="77777777" w:rsidR="00DE1399" w:rsidRDefault="00DE1399" w:rsidP="00DE1399">
      <w:r>
        <w:t>that we're combating violence</w:t>
      </w:r>
    </w:p>
    <w:p w14:paraId="3E21550F" w14:textId="77777777" w:rsidR="00DE1399" w:rsidRDefault="00DE1399" w:rsidP="00DE1399">
      <w:r>
        <w:t>against women.</w:t>
      </w:r>
    </w:p>
    <w:p w14:paraId="1FC8ED54" w14:textId="77777777" w:rsidR="00DE1399" w:rsidRDefault="00DE1399" w:rsidP="00DE1399"/>
    <w:p w14:paraId="7A4570ED" w14:textId="77777777" w:rsidR="00DE1399" w:rsidRDefault="00DE1399" w:rsidP="00DE1399">
      <w:r>
        <w:t>That Strategy is what the Commission</w:t>
      </w:r>
    </w:p>
    <w:p w14:paraId="550A23E4" w14:textId="77777777" w:rsidR="00DE1399" w:rsidRDefault="00DE1399" w:rsidP="00DE1399">
      <w:r>
        <w:t>will be doing for the next five years.</w:t>
      </w:r>
    </w:p>
    <w:p w14:paraId="010FBBF9" w14:textId="77777777" w:rsidR="00DE1399" w:rsidRDefault="00DE1399" w:rsidP="00DE1399"/>
    <w:p w14:paraId="53AAE046" w14:textId="77777777" w:rsidR="00DE1399" w:rsidRDefault="00DE1399" w:rsidP="00DE1399">
      <w:r>
        <w:t>It's a set of actions</w:t>
      </w:r>
    </w:p>
    <w:p w14:paraId="5D6ACCB3" w14:textId="77777777" w:rsidR="00DE1399" w:rsidRDefault="00DE1399" w:rsidP="00DE1399">
      <w:r>
        <w:t>and these actions</w:t>
      </w:r>
    </w:p>
    <w:p w14:paraId="653BCA37" w14:textId="77777777" w:rsidR="00DE1399" w:rsidRDefault="00DE1399" w:rsidP="00DE1399"/>
    <w:p w14:paraId="41C97BFE" w14:textId="77777777" w:rsidR="00DE1399" w:rsidRDefault="00DE1399" w:rsidP="00DE1399">
      <w:r>
        <w:t>we’ll be rolling out bit by bit</w:t>
      </w:r>
    </w:p>
    <w:p w14:paraId="69A69B35" w14:textId="77777777" w:rsidR="00DE1399" w:rsidRDefault="00DE1399" w:rsidP="00DE1399">
      <w:r>
        <w:t>as Claire just said.</w:t>
      </w:r>
    </w:p>
    <w:p w14:paraId="379D3B96" w14:textId="77777777" w:rsidR="00DE1399" w:rsidRDefault="00DE1399" w:rsidP="00DE1399"/>
    <w:p w14:paraId="2603C295" w14:textId="77777777" w:rsidR="00DE1399" w:rsidRDefault="00DE1399" w:rsidP="00DE1399">
      <w:r>
        <w:t>We’ll need to have Member States</w:t>
      </w:r>
    </w:p>
    <w:p w14:paraId="794CA6D7" w14:textId="77777777" w:rsidR="00DE1399" w:rsidRDefault="00DE1399" w:rsidP="00DE1399">
      <w:r>
        <w:t>on board if we want this to work.</w:t>
      </w:r>
    </w:p>
    <w:p w14:paraId="0CA988B5" w14:textId="77777777" w:rsidR="00DE1399" w:rsidRDefault="00DE1399" w:rsidP="00DE1399"/>
    <w:p w14:paraId="5EEE524E" w14:textId="77777777" w:rsidR="00DE1399" w:rsidRDefault="00DE1399" w:rsidP="00DE1399">
      <w:r>
        <w:t>The general strategy</w:t>
      </w:r>
    </w:p>
    <w:p w14:paraId="77D87045" w14:textId="77777777" w:rsidR="00DE1399" w:rsidRDefault="00DE1399" w:rsidP="00DE1399">
      <w:r>
        <w:t>isn't just something</w:t>
      </w:r>
    </w:p>
    <w:p w14:paraId="45580386" w14:textId="77777777" w:rsidR="00DE1399" w:rsidRDefault="00DE1399" w:rsidP="00DE1399"/>
    <w:p w14:paraId="5C8BFA47" w14:textId="77777777" w:rsidR="00DE1399" w:rsidRDefault="00DE1399" w:rsidP="00DE1399">
      <w:r>
        <w:t>that we only are already owners of.</w:t>
      </w:r>
    </w:p>
    <w:p w14:paraId="010D6464" w14:textId="77777777" w:rsidR="00DE1399" w:rsidRDefault="00DE1399" w:rsidP="00DE1399">
      <w:r>
        <w:t>It's something,</w:t>
      </w:r>
    </w:p>
    <w:p w14:paraId="79D107B2" w14:textId="77777777" w:rsidR="00DE1399" w:rsidRDefault="00DE1399" w:rsidP="00DE1399"/>
    <w:p w14:paraId="632140C8" w14:textId="77777777" w:rsidR="00DE1399" w:rsidRDefault="00DE1399" w:rsidP="00DE1399">
      <w:r>
        <w:t>a commitment</w:t>
      </w:r>
    </w:p>
    <w:p w14:paraId="0DBF2D79" w14:textId="77777777" w:rsidR="00DE1399" w:rsidRDefault="00DE1399" w:rsidP="00DE1399">
      <w:r>
        <w:t>that we'll have to adhere to.</w:t>
      </w:r>
    </w:p>
    <w:p w14:paraId="7A40353F" w14:textId="77777777" w:rsidR="00DE1399" w:rsidRDefault="00DE1399" w:rsidP="00DE1399"/>
    <w:p w14:paraId="0C47BE3B" w14:textId="77777777" w:rsidR="00DE1399" w:rsidRDefault="00DE1399" w:rsidP="00DE1399">
      <w:r>
        <w:t>So, that's one thing.</w:t>
      </w:r>
    </w:p>
    <w:p w14:paraId="37599927" w14:textId="77777777" w:rsidR="00DE1399" w:rsidRDefault="00DE1399" w:rsidP="00DE1399">
      <w:r>
        <w:t>On the issue of Women with disabilities,</w:t>
      </w:r>
    </w:p>
    <w:p w14:paraId="03553E18" w14:textId="77777777" w:rsidR="00DE1399" w:rsidRDefault="00DE1399" w:rsidP="00DE1399"/>
    <w:p w14:paraId="783BD8C9" w14:textId="77777777" w:rsidR="00DE1399" w:rsidRDefault="00DE1399" w:rsidP="00DE1399">
      <w:r>
        <w:t>as I mentioned, there is</w:t>
      </w:r>
    </w:p>
    <w:p w14:paraId="2AF88E76" w14:textId="77777777" w:rsidR="00DE1399" w:rsidRDefault="00DE1399" w:rsidP="00DE1399">
      <w:r>
        <w:t>the upcoming Disability rights strategy</w:t>
      </w:r>
    </w:p>
    <w:p w14:paraId="1C7DFD97" w14:textId="77777777" w:rsidR="00DE1399" w:rsidRDefault="00DE1399" w:rsidP="00DE1399"/>
    <w:p w14:paraId="28765097" w14:textId="77777777" w:rsidR="00DE1399" w:rsidRDefault="00DE1399" w:rsidP="00DE1399">
      <w:r>
        <w:t>and there, again, this is something</w:t>
      </w:r>
    </w:p>
    <w:p w14:paraId="5DFE7650" w14:textId="77777777" w:rsidR="00DE1399" w:rsidRDefault="00DE1399" w:rsidP="00DE1399">
      <w:r>
        <w:t>that we'll be presenting next year,</w:t>
      </w:r>
    </w:p>
    <w:p w14:paraId="060DC384" w14:textId="77777777" w:rsidR="00DE1399" w:rsidRDefault="00DE1399" w:rsidP="00DE1399"/>
    <w:p w14:paraId="59125A5F" w14:textId="77777777" w:rsidR="00DE1399" w:rsidRDefault="00DE1399" w:rsidP="00DE1399">
      <w:r>
        <w:t>this is something that's not just</w:t>
      </w:r>
    </w:p>
    <w:p w14:paraId="3021C9ED" w14:textId="77777777" w:rsidR="00DE1399" w:rsidRDefault="00DE1399" w:rsidP="00DE1399">
      <w:r>
        <w:t>committing the Commission to do things</w:t>
      </w:r>
    </w:p>
    <w:p w14:paraId="1B4C53A7" w14:textId="77777777" w:rsidR="00DE1399" w:rsidRDefault="00DE1399" w:rsidP="00DE1399"/>
    <w:p w14:paraId="5A31FD3E" w14:textId="77777777" w:rsidR="00DE1399" w:rsidRDefault="00DE1399" w:rsidP="00DE1399">
      <w:r>
        <w:t>but there'll be actions</w:t>
      </w:r>
    </w:p>
    <w:p w14:paraId="4ACD099E" w14:textId="77777777" w:rsidR="00DE1399" w:rsidRDefault="00DE1399" w:rsidP="00DE1399">
      <w:r>
        <w:t>to also work with Member States,</w:t>
      </w:r>
    </w:p>
    <w:p w14:paraId="36F6C0ED" w14:textId="77777777" w:rsidR="00DE1399" w:rsidRDefault="00DE1399" w:rsidP="00DE1399"/>
    <w:p w14:paraId="3354055C" w14:textId="77777777" w:rsidR="00DE1399" w:rsidRDefault="00DE1399" w:rsidP="00DE1399">
      <w:r>
        <w:t>societies organizations,</w:t>
      </w:r>
    </w:p>
    <w:p w14:paraId="395E7C47" w14:textId="77777777" w:rsidR="00DE1399" w:rsidRDefault="00DE1399" w:rsidP="00DE1399">
      <w:r>
        <w:t>European Parliament and so forth</w:t>
      </w:r>
    </w:p>
    <w:p w14:paraId="78D2922C" w14:textId="77777777" w:rsidR="00DE1399" w:rsidRDefault="00DE1399" w:rsidP="00DE1399"/>
    <w:p w14:paraId="413E8EC8" w14:textId="77777777" w:rsidR="00DE1399" w:rsidRDefault="00DE1399" w:rsidP="00DE1399">
      <w:r>
        <w:t>to progress or move forward</w:t>
      </w:r>
    </w:p>
    <w:p w14:paraId="17F85E9C" w14:textId="77777777" w:rsidR="00DE1399" w:rsidRDefault="00DE1399" w:rsidP="00DE1399">
      <w:r>
        <w:t>on those issues.</w:t>
      </w:r>
    </w:p>
    <w:p w14:paraId="2E5232E2" w14:textId="77777777" w:rsidR="00DE1399" w:rsidRDefault="00DE1399" w:rsidP="00DE1399"/>
    <w:p w14:paraId="2276C206" w14:textId="77777777" w:rsidR="00DE1399" w:rsidRDefault="00DE1399" w:rsidP="00DE1399">
      <w:r>
        <w:t>In terms of how to contribute</w:t>
      </w:r>
    </w:p>
    <w:p w14:paraId="40FE2351" w14:textId="77777777" w:rsidR="00DE1399" w:rsidRDefault="00DE1399" w:rsidP="00DE1399">
      <w:r>
        <w:t>to the strategy, as I said</w:t>
      </w:r>
    </w:p>
    <w:p w14:paraId="709DAAAC" w14:textId="77777777" w:rsidR="00DE1399" w:rsidRDefault="00DE1399" w:rsidP="00DE1399"/>
    <w:p w14:paraId="6BA976ED" w14:textId="77777777" w:rsidR="00DE1399" w:rsidRDefault="00DE1399" w:rsidP="00DE1399">
      <w:r>
        <w:t>there's been</w:t>
      </w:r>
    </w:p>
    <w:p w14:paraId="5F445868" w14:textId="77777777" w:rsidR="00DE1399" w:rsidRDefault="00DE1399" w:rsidP="00DE1399">
      <w:r>
        <w:t>a series of consultations,</w:t>
      </w:r>
    </w:p>
    <w:p w14:paraId="5C0086CA" w14:textId="77777777" w:rsidR="00DE1399" w:rsidRDefault="00DE1399" w:rsidP="00DE1399"/>
    <w:p w14:paraId="1B3FDAA3" w14:textId="77777777" w:rsidR="00DE1399" w:rsidRDefault="00DE1399" w:rsidP="00DE1399">
      <w:r>
        <w:lastRenderedPageBreak/>
        <w:t>I think that EDF</w:t>
      </w:r>
    </w:p>
    <w:p w14:paraId="7BB35E3A" w14:textId="77777777" w:rsidR="00DE1399" w:rsidRDefault="00DE1399" w:rsidP="00DE1399">
      <w:r>
        <w:t>has been part of that.</w:t>
      </w:r>
    </w:p>
    <w:p w14:paraId="2B32CE0F" w14:textId="77777777" w:rsidR="00DE1399" w:rsidRDefault="00DE1399" w:rsidP="00DE1399"/>
    <w:p w14:paraId="5717DA02" w14:textId="77777777" w:rsidR="00DE1399" w:rsidRDefault="00DE1399" w:rsidP="00DE1399">
      <w:r>
        <w:t>If there are any other inputs</w:t>
      </w:r>
    </w:p>
    <w:p w14:paraId="49136048" w14:textId="77777777" w:rsidR="00DE1399" w:rsidRDefault="00DE1399" w:rsidP="00DE1399">
      <w:r>
        <w:t>that you’d like to share with us,</w:t>
      </w:r>
    </w:p>
    <w:p w14:paraId="07619708" w14:textId="77777777" w:rsidR="00DE1399" w:rsidRDefault="00DE1399" w:rsidP="00DE1399"/>
    <w:p w14:paraId="45EBBE76" w14:textId="77777777" w:rsidR="00DE1399" w:rsidRDefault="00DE1399" w:rsidP="00DE1399">
      <w:r>
        <w:t>please feel free to forward them</w:t>
      </w:r>
    </w:p>
    <w:p w14:paraId="7FF68350" w14:textId="77777777" w:rsidR="00DE1399" w:rsidRDefault="00DE1399" w:rsidP="00DE1399">
      <w:r>
        <w:t>to the Secretariats of the EDF</w:t>
      </w:r>
    </w:p>
    <w:p w14:paraId="2F189B16" w14:textId="77777777" w:rsidR="00DE1399" w:rsidRDefault="00DE1399" w:rsidP="00DE1399"/>
    <w:p w14:paraId="5E025AC1" w14:textId="77777777" w:rsidR="00DE1399" w:rsidRDefault="00DE1399" w:rsidP="00DE1399">
      <w:r>
        <w:t>so that we can receive them</w:t>
      </w:r>
    </w:p>
    <w:p w14:paraId="1B608E0F" w14:textId="77777777" w:rsidR="00DE1399" w:rsidRDefault="00DE1399" w:rsidP="00DE1399">
      <w:r>
        <w:t>and take them on board.</w:t>
      </w:r>
    </w:p>
    <w:p w14:paraId="62369729" w14:textId="77777777" w:rsidR="00DE1399" w:rsidRDefault="00DE1399" w:rsidP="00DE1399"/>
    <w:p w14:paraId="6351E532" w14:textId="77777777" w:rsidR="00DE1399" w:rsidRDefault="00DE1399" w:rsidP="00DE1399">
      <w:r>
        <w:t>What exactly will be in the strategy?</w:t>
      </w:r>
    </w:p>
    <w:p w14:paraId="57D29F2E" w14:textId="77777777" w:rsidR="00DE1399" w:rsidRDefault="00DE1399" w:rsidP="00DE1399">
      <w:r>
        <w:t>I just said a couple of points</w:t>
      </w:r>
    </w:p>
    <w:p w14:paraId="463196C1" w14:textId="77777777" w:rsidR="00DE1399" w:rsidRDefault="00DE1399" w:rsidP="00DE1399"/>
    <w:p w14:paraId="77714B4B" w14:textId="77777777" w:rsidR="00DE1399" w:rsidRDefault="00DE1399" w:rsidP="00DE1399">
      <w:r>
        <w:t>that we’ll need to keep in mind</w:t>
      </w:r>
    </w:p>
    <w:p w14:paraId="50626CA3" w14:textId="77777777" w:rsidR="00DE1399" w:rsidRDefault="00DE1399" w:rsidP="00DE1399">
      <w:r>
        <w:t>when drafting the strategy</w:t>
      </w:r>
    </w:p>
    <w:p w14:paraId="6AEE94BC" w14:textId="77777777" w:rsidR="00DE1399" w:rsidRDefault="00DE1399" w:rsidP="00DE1399"/>
    <w:p w14:paraId="5DCCE33C" w14:textId="77777777" w:rsidR="00DE1399" w:rsidRDefault="00DE1399" w:rsidP="00DE1399">
      <w:r>
        <w:t>what will be in there it's difficult</w:t>
      </w:r>
    </w:p>
    <w:p w14:paraId="18366737" w14:textId="77777777" w:rsidR="00DE1399" w:rsidRDefault="00DE1399" w:rsidP="00DE1399">
      <w:r>
        <w:t>to say at the moment,</w:t>
      </w:r>
    </w:p>
    <w:p w14:paraId="7A226A77" w14:textId="77777777" w:rsidR="00DE1399" w:rsidRDefault="00DE1399" w:rsidP="00DE1399"/>
    <w:p w14:paraId="155B4DFF" w14:textId="77777777" w:rsidR="00DE1399" w:rsidRDefault="00DE1399" w:rsidP="00DE1399">
      <w:r>
        <w:t>because the consultation process</w:t>
      </w:r>
    </w:p>
    <w:p w14:paraId="6ACBDF5D" w14:textId="77777777" w:rsidR="00DE1399" w:rsidRDefault="00DE1399" w:rsidP="00DE1399">
      <w:r>
        <w:t>is still happening.</w:t>
      </w:r>
    </w:p>
    <w:p w14:paraId="2A44E7AD" w14:textId="77777777" w:rsidR="00DE1399" w:rsidRDefault="00DE1399" w:rsidP="00DE1399"/>
    <w:p w14:paraId="3078991D" w14:textId="77777777" w:rsidR="00DE1399" w:rsidRDefault="00DE1399" w:rsidP="00DE1399">
      <w:r>
        <w:t>My colleague, Nora, is actually</w:t>
      </w:r>
    </w:p>
    <w:p w14:paraId="1D96A908" w14:textId="77777777" w:rsidR="00DE1399" w:rsidRDefault="00DE1399" w:rsidP="00DE1399">
      <w:r>
        <w:t>the one leading on this file</w:t>
      </w:r>
    </w:p>
    <w:p w14:paraId="37DF53ED" w14:textId="77777777" w:rsidR="00DE1399" w:rsidRDefault="00DE1399" w:rsidP="00DE1399"/>
    <w:p w14:paraId="0DA37189" w14:textId="77777777" w:rsidR="00DE1399" w:rsidRDefault="00DE1399" w:rsidP="00DE1399">
      <w:r>
        <w:t>and she'll be maybe more ready</w:t>
      </w:r>
    </w:p>
    <w:p w14:paraId="52473E5B" w14:textId="77777777" w:rsidR="00DE1399" w:rsidRDefault="00DE1399" w:rsidP="00DE1399">
      <w:r>
        <w:t>to answer those questions.</w:t>
      </w:r>
    </w:p>
    <w:p w14:paraId="122FFBA2" w14:textId="77777777" w:rsidR="00DE1399" w:rsidRDefault="00DE1399" w:rsidP="00DE1399"/>
    <w:p w14:paraId="55D52FC5" w14:textId="77777777" w:rsidR="00DE1399" w:rsidRDefault="00DE1399" w:rsidP="00DE1399">
      <w:r>
        <w:t>So, I hope that I have replied quickly</w:t>
      </w:r>
    </w:p>
    <w:p w14:paraId="6E968210" w14:textId="77777777" w:rsidR="00DE1399" w:rsidRDefault="00DE1399" w:rsidP="00DE1399">
      <w:r>
        <w:lastRenderedPageBreak/>
        <w:t>to the questions,</w:t>
      </w:r>
    </w:p>
    <w:p w14:paraId="1F08966D" w14:textId="77777777" w:rsidR="00DE1399" w:rsidRDefault="00DE1399" w:rsidP="00DE1399"/>
    <w:p w14:paraId="277F9BC1" w14:textId="77777777" w:rsidR="00DE1399" w:rsidRDefault="00DE1399" w:rsidP="00DE1399">
      <w:r>
        <w:t>but otherwise, feel free</w:t>
      </w:r>
    </w:p>
    <w:p w14:paraId="658711E1" w14:textId="77777777" w:rsidR="00DE1399" w:rsidRDefault="00DE1399" w:rsidP="00DE1399">
      <w:r>
        <w:t>to also send them via email</w:t>
      </w:r>
    </w:p>
    <w:p w14:paraId="09C5CB9E" w14:textId="77777777" w:rsidR="00DE1399" w:rsidRDefault="00DE1399" w:rsidP="00DE1399"/>
    <w:p w14:paraId="04212EF0" w14:textId="77777777" w:rsidR="00DE1399" w:rsidRDefault="00DE1399" w:rsidP="00DE1399">
      <w:r>
        <w:t>and I’ll try to get back to you.</w:t>
      </w:r>
    </w:p>
    <w:p w14:paraId="08126C0E" w14:textId="77777777" w:rsidR="00DE1399" w:rsidRDefault="00DE1399" w:rsidP="00DE1399">
      <w:r>
        <w:t>Thank you.</w:t>
      </w:r>
    </w:p>
    <w:p w14:paraId="45C817C6" w14:textId="77777777" w:rsidR="00DE1399" w:rsidRDefault="00DE1399" w:rsidP="00DE1399"/>
    <w:p w14:paraId="2844D3BC" w14:textId="77777777" w:rsidR="00DE1399" w:rsidRDefault="00DE1399" w:rsidP="00DE1399">
      <w:r>
        <w:t>MARINE: Thank you so much</w:t>
      </w:r>
    </w:p>
    <w:p w14:paraId="737B8DBD" w14:textId="77777777" w:rsidR="00DE1399" w:rsidRDefault="00DE1399" w:rsidP="00DE1399">
      <w:r>
        <w:t>for being with us</w:t>
      </w:r>
    </w:p>
    <w:p w14:paraId="65F97F92" w14:textId="77777777" w:rsidR="00DE1399" w:rsidRDefault="00DE1399" w:rsidP="00DE1399"/>
    <w:p w14:paraId="2FA0043E" w14:textId="77777777" w:rsidR="00DE1399" w:rsidRDefault="00DE1399" w:rsidP="00DE1399">
      <w:r>
        <w:t>and staying longer</w:t>
      </w:r>
    </w:p>
    <w:p w14:paraId="28CF9032" w14:textId="77777777" w:rsidR="00DE1399" w:rsidRDefault="00DE1399" w:rsidP="00DE1399">
      <w:r>
        <w:t>because you had to leave by 12:00.</w:t>
      </w:r>
    </w:p>
    <w:p w14:paraId="3DDBA78E" w14:textId="77777777" w:rsidR="00DE1399" w:rsidRDefault="00DE1399" w:rsidP="00DE1399"/>
    <w:p w14:paraId="2EB7C0D0" w14:textId="77777777" w:rsidR="00DE1399" w:rsidRDefault="00DE1399" w:rsidP="00DE1399">
      <w:r>
        <w:t>So we really appreciate</w:t>
      </w:r>
    </w:p>
    <w:p w14:paraId="5A6CB750" w14:textId="77777777" w:rsidR="00DE1399" w:rsidRDefault="00DE1399" w:rsidP="00DE1399">
      <w:r>
        <w:t>your participation.</w:t>
      </w:r>
    </w:p>
    <w:p w14:paraId="17C16A68" w14:textId="77777777" w:rsidR="00DE1399" w:rsidRDefault="00DE1399" w:rsidP="00DE1399"/>
    <w:p w14:paraId="721BD24C" w14:textId="77777777" w:rsidR="00DE1399" w:rsidRDefault="00DE1399" w:rsidP="00DE1399">
      <w:r>
        <w:t>Next question that we have</w:t>
      </w:r>
    </w:p>
    <w:p w14:paraId="305FA87E" w14:textId="77777777" w:rsidR="00DE1399" w:rsidRDefault="00DE1399" w:rsidP="00DE1399">
      <w:r>
        <w:t>is from Mohammed,</w:t>
      </w:r>
    </w:p>
    <w:p w14:paraId="60CFBF6A" w14:textId="77777777" w:rsidR="00DE1399" w:rsidRDefault="00DE1399" w:rsidP="00DE1399"/>
    <w:p w14:paraId="1CEF36F4" w14:textId="77777777" w:rsidR="00DE1399" w:rsidRDefault="00DE1399" w:rsidP="00DE1399">
      <w:r>
        <w:t>in relation to violence</w:t>
      </w:r>
    </w:p>
    <w:p w14:paraId="201BE245" w14:textId="77777777" w:rsidR="00DE1399" w:rsidRDefault="00DE1399" w:rsidP="00DE1399">
      <w:r>
        <w:t>in psychiatry.</w:t>
      </w:r>
    </w:p>
    <w:p w14:paraId="68C42A4F" w14:textId="77777777" w:rsidR="00DE1399" w:rsidRDefault="00DE1399" w:rsidP="00DE1399"/>
    <w:p w14:paraId="48981036" w14:textId="77777777" w:rsidR="00DE1399" w:rsidRDefault="00DE1399" w:rsidP="00DE1399">
      <w:r>
        <w:t>I don't know</w:t>
      </w:r>
    </w:p>
    <w:p w14:paraId="0CB2B698" w14:textId="77777777" w:rsidR="00DE1399" w:rsidRDefault="00DE1399" w:rsidP="00DE1399">
      <w:r>
        <w:t>if you want to take the floor,</w:t>
      </w:r>
    </w:p>
    <w:p w14:paraId="3F13A9EE" w14:textId="77777777" w:rsidR="00DE1399" w:rsidRDefault="00DE1399" w:rsidP="00DE1399"/>
    <w:p w14:paraId="706AD897" w14:textId="77777777" w:rsidR="00DE1399" w:rsidRDefault="00DE1399" w:rsidP="00DE1399">
      <w:r>
        <w:t>I can unmute you so you can ask</w:t>
      </w:r>
    </w:p>
    <w:p w14:paraId="4E03FD7C" w14:textId="77777777" w:rsidR="00DE1399" w:rsidRDefault="00DE1399" w:rsidP="00DE1399">
      <w:r>
        <w:t>your question or make your comments.</w:t>
      </w:r>
    </w:p>
    <w:p w14:paraId="0A2055CB" w14:textId="77777777" w:rsidR="00DE1399" w:rsidRDefault="00DE1399" w:rsidP="00DE1399"/>
    <w:p w14:paraId="1587F4C3" w14:textId="77777777" w:rsidR="00DE1399" w:rsidRDefault="00DE1399" w:rsidP="00DE1399">
      <w:r>
        <w:t>Okay, we cannot hear you Mohamed,</w:t>
      </w:r>
    </w:p>
    <w:p w14:paraId="1BC5902B" w14:textId="77777777" w:rsidR="00DE1399" w:rsidRDefault="00DE1399" w:rsidP="00DE1399">
      <w:r>
        <w:t>I'll read what you said</w:t>
      </w:r>
    </w:p>
    <w:p w14:paraId="0538855C" w14:textId="77777777" w:rsidR="00DE1399" w:rsidRDefault="00DE1399" w:rsidP="00DE1399"/>
    <w:p w14:paraId="6460D5B0" w14:textId="77777777" w:rsidR="00DE1399" w:rsidRDefault="00DE1399" w:rsidP="00DE1399">
      <w:r>
        <w:t>and redirect the question</w:t>
      </w:r>
    </w:p>
    <w:p w14:paraId="71F2B4C6" w14:textId="77777777" w:rsidR="00DE1399" w:rsidRDefault="00DE1399" w:rsidP="00DE1399">
      <w:r>
        <w:t>to the speakers.</w:t>
      </w:r>
    </w:p>
    <w:p w14:paraId="070E0918" w14:textId="77777777" w:rsidR="00DE1399" w:rsidRDefault="00DE1399" w:rsidP="00DE1399"/>
    <w:p w14:paraId="407F8641" w14:textId="77777777" w:rsidR="00DE1399" w:rsidRDefault="00DE1399" w:rsidP="00DE1399">
      <w:r>
        <w:t>So in relation to violence</w:t>
      </w:r>
    </w:p>
    <w:p w14:paraId="774E4FB7" w14:textId="77777777" w:rsidR="00DE1399" w:rsidRDefault="00DE1399" w:rsidP="00DE1399">
      <w:r>
        <w:t>in psychiatry,</w:t>
      </w:r>
    </w:p>
    <w:p w14:paraId="12551319" w14:textId="77777777" w:rsidR="00DE1399" w:rsidRDefault="00DE1399" w:rsidP="00DE1399"/>
    <w:p w14:paraId="64CA640C" w14:textId="77777777" w:rsidR="00DE1399" w:rsidRDefault="00DE1399" w:rsidP="00DE1399">
      <w:r>
        <w:t>it was a general question on</w:t>
      </w:r>
    </w:p>
    <w:p w14:paraId="436D0284" w14:textId="77777777" w:rsidR="00DE1399" w:rsidRDefault="00DE1399" w:rsidP="00DE1399">
      <w:r>
        <w:t>why all complaints on manslaughter</w:t>
      </w:r>
    </w:p>
    <w:p w14:paraId="480659D8" w14:textId="77777777" w:rsidR="00DE1399" w:rsidRDefault="00DE1399" w:rsidP="00DE1399"/>
    <w:p w14:paraId="36B18FC8" w14:textId="77777777" w:rsidR="00DE1399" w:rsidRDefault="00DE1399" w:rsidP="00DE1399">
      <w:r>
        <w:t>or mistreatment committed against women</w:t>
      </w:r>
    </w:p>
    <w:p w14:paraId="54E5BD1A" w14:textId="77777777" w:rsidR="00DE1399" w:rsidRDefault="00DE1399" w:rsidP="00DE1399">
      <w:r>
        <w:t>and mothers</w:t>
      </w:r>
    </w:p>
    <w:p w14:paraId="0C94794C" w14:textId="77777777" w:rsidR="00DE1399" w:rsidRDefault="00DE1399" w:rsidP="00DE1399"/>
    <w:p w14:paraId="36FE0CD6" w14:textId="77777777" w:rsidR="00DE1399" w:rsidRDefault="00DE1399" w:rsidP="00DE1399">
      <w:r>
        <w:t>under psychiatric restraints</w:t>
      </w:r>
    </w:p>
    <w:p w14:paraId="4B3F385F" w14:textId="77777777" w:rsidR="00DE1399" w:rsidRDefault="00DE1399" w:rsidP="00DE1399">
      <w:r>
        <w:t>are dismissed especially in France.</w:t>
      </w:r>
    </w:p>
    <w:p w14:paraId="53626B0E" w14:textId="77777777" w:rsidR="00DE1399" w:rsidRDefault="00DE1399" w:rsidP="00DE1399"/>
    <w:p w14:paraId="01B1CA10" w14:textId="77777777" w:rsidR="00DE1399" w:rsidRDefault="00DE1399" w:rsidP="00DE1399">
      <w:r>
        <w:t>And how come all Convention</w:t>
      </w:r>
    </w:p>
    <w:p w14:paraId="1CA1705A" w14:textId="77777777" w:rsidR="00DE1399" w:rsidRDefault="00DE1399" w:rsidP="00DE1399">
      <w:r>
        <w:t>including the UN Convention</w:t>
      </w:r>
    </w:p>
    <w:p w14:paraId="785FEA6F" w14:textId="77777777" w:rsidR="00DE1399" w:rsidRDefault="00DE1399" w:rsidP="00DE1399"/>
    <w:p w14:paraId="12B1AEF2" w14:textId="77777777" w:rsidR="00DE1399" w:rsidRDefault="00DE1399" w:rsidP="00DE1399">
      <w:r>
        <w:t>on the Rights</w:t>
      </w:r>
    </w:p>
    <w:p w14:paraId="45912EE3" w14:textId="77777777" w:rsidR="00DE1399" w:rsidRDefault="00DE1399" w:rsidP="00DE1399">
      <w:r>
        <w:t>of Persons with Disabilities</w:t>
      </w:r>
    </w:p>
    <w:p w14:paraId="6DC0A469" w14:textId="77777777" w:rsidR="00DE1399" w:rsidRDefault="00DE1399" w:rsidP="00DE1399"/>
    <w:p w14:paraId="12704A35" w14:textId="77777777" w:rsidR="00DE1399" w:rsidRDefault="00DE1399" w:rsidP="00DE1399">
      <w:r>
        <w:t>and Istanbul Convention are still</w:t>
      </w:r>
    </w:p>
    <w:p w14:paraId="78DB82AE" w14:textId="77777777" w:rsidR="00DE1399" w:rsidRDefault="00DE1399" w:rsidP="00DE1399">
      <w:r>
        <w:t>are still being ignored by States.</w:t>
      </w:r>
    </w:p>
    <w:p w14:paraId="18314C97" w14:textId="77777777" w:rsidR="00DE1399" w:rsidRDefault="00DE1399" w:rsidP="00DE1399"/>
    <w:p w14:paraId="36540E9A" w14:textId="77777777" w:rsidR="00DE1399" w:rsidRDefault="00DE1399" w:rsidP="00DE1399">
      <w:r>
        <w:t>And then there was also</w:t>
      </w:r>
    </w:p>
    <w:p w14:paraId="51C10A4D" w14:textId="77777777" w:rsidR="00DE1399" w:rsidRDefault="00DE1399" w:rsidP="00DE1399">
      <w:r>
        <w:t>a general comment</w:t>
      </w:r>
    </w:p>
    <w:p w14:paraId="75B51C70" w14:textId="77777777" w:rsidR="00DE1399" w:rsidRDefault="00DE1399" w:rsidP="00DE1399"/>
    <w:p w14:paraId="4010E72E" w14:textId="77777777" w:rsidR="00DE1399" w:rsidRDefault="00DE1399" w:rsidP="00DE1399">
      <w:r>
        <w:t>more on the fact that there are</w:t>
      </w:r>
    </w:p>
    <w:p w14:paraId="6381982A" w14:textId="77777777" w:rsidR="00DE1399" w:rsidRDefault="00DE1399" w:rsidP="00DE1399">
      <w:r>
        <w:t>many cases of women</w:t>
      </w:r>
    </w:p>
    <w:p w14:paraId="7DB775E5" w14:textId="77777777" w:rsidR="00DE1399" w:rsidRDefault="00DE1399" w:rsidP="00DE1399"/>
    <w:p w14:paraId="0232CEF3" w14:textId="77777777" w:rsidR="00DE1399" w:rsidRDefault="00DE1399" w:rsidP="00DE1399">
      <w:r>
        <w:lastRenderedPageBreak/>
        <w:t>being still abused in psychiatry</w:t>
      </w:r>
    </w:p>
    <w:p w14:paraId="723A0462" w14:textId="77777777" w:rsidR="00DE1399" w:rsidRDefault="00DE1399" w:rsidP="00DE1399">
      <w:r>
        <w:t>and what is it still taboo,</w:t>
      </w:r>
    </w:p>
    <w:p w14:paraId="36C72814" w14:textId="77777777" w:rsidR="00DE1399" w:rsidRDefault="00DE1399" w:rsidP="00DE1399"/>
    <w:p w14:paraId="11595738" w14:textId="77777777" w:rsidR="00DE1399" w:rsidRDefault="00DE1399" w:rsidP="00DE1399">
      <w:r>
        <w:t>why is there a stereotype around it?</w:t>
      </w:r>
    </w:p>
    <w:p w14:paraId="2B73AB8E" w14:textId="77777777" w:rsidR="00DE1399" w:rsidRDefault="00DE1399" w:rsidP="00DE1399"/>
    <w:p w14:paraId="0F892082" w14:textId="77777777" w:rsidR="00DE1399" w:rsidRDefault="00DE1399" w:rsidP="00DE1399">
      <w:r>
        <w:t>I’d like maybe to ask Juultje</w:t>
      </w:r>
    </w:p>
    <w:p w14:paraId="1AB0DE5D" w14:textId="77777777" w:rsidR="00DE1399" w:rsidRDefault="00DE1399" w:rsidP="00DE1399">
      <w:r>
        <w:t>if you could also mention</w:t>
      </w:r>
    </w:p>
    <w:p w14:paraId="0E4F6609" w14:textId="77777777" w:rsidR="00DE1399" w:rsidRDefault="00DE1399" w:rsidP="00DE1399"/>
    <w:p w14:paraId="170A2F5A" w14:textId="77777777" w:rsidR="00DE1399" w:rsidRDefault="00DE1399" w:rsidP="00DE1399">
      <w:r>
        <w:t>in the research that has been done</w:t>
      </w:r>
    </w:p>
    <w:p w14:paraId="7CC75F7E" w14:textId="77777777" w:rsidR="00DE1399" w:rsidRDefault="00DE1399" w:rsidP="00DE1399">
      <w:r>
        <w:t>what was your experience</w:t>
      </w:r>
    </w:p>
    <w:p w14:paraId="07A74FC6" w14:textId="77777777" w:rsidR="00DE1399" w:rsidRDefault="00DE1399" w:rsidP="00DE1399"/>
    <w:p w14:paraId="38AC2118" w14:textId="77777777" w:rsidR="00DE1399" w:rsidRDefault="00DE1399" w:rsidP="00DE1399">
      <w:r>
        <w:t>talking to women</w:t>
      </w:r>
    </w:p>
    <w:p w14:paraId="3E7E581B" w14:textId="77777777" w:rsidR="00DE1399" w:rsidRDefault="00DE1399" w:rsidP="00DE1399">
      <w:r>
        <w:t>like using psychiatric treatment</w:t>
      </w:r>
    </w:p>
    <w:p w14:paraId="1006DB1A" w14:textId="77777777" w:rsidR="00DE1399" w:rsidRDefault="00DE1399" w:rsidP="00DE1399"/>
    <w:p w14:paraId="72103F5F" w14:textId="77777777" w:rsidR="00DE1399" w:rsidRDefault="00DE1399" w:rsidP="00DE1399">
      <w:r>
        <w:t>and how information was collected.</w:t>
      </w:r>
    </w:p>
    <w:p w14:paraId="745C11ED" w14:textId="77777777" w:rsidR="00DE1399" w:rsidRDefault="00DE1399" w:rsidP="00DE1399">
      <w:r>
        <w:t>And then, I’ll ask Rachel from GREVIO</w:t>
      </w:r>
    </w:p>
    <w:p w14:paraId="0B289907" w14:textId="77777777" w:rsidR="00DE1399" w:rsidRDefault="00DE1399" w:rsidP="00DE1399"/>
    <w:p w14:paraId="2F83529F" w14:textId="77777777" w:rsidR="00DE1399" w:rsidRDefault="00DE1399" w:rsidP="00DE1399">
      <w:r>
        <w:t>to also provide some comments</w:t>
      </w:r>
    </w:p>
    <w:p w14:paraId="5C0576A0" w14:textId="77777777" w:rsidR="00DE1399" w:rsidRDefault="00DE1399" w:rsidP="00DE1399">
      <w:r>
        <w:t>on what can be done</w:t>
      </w:r>
    </w:p>
    <w:p w14:paraId="58A4C24C" w14:textId="77777777" w:rsidR="00DE1399" w:rsidRDefault="00DE1399" w:rsidP="00DE1399"/>
    <w:p w14:paraId="43BEC636" w14:textId="77777777" w:rsidR="00DE1399" w:rsidRDefault="00DE1399" w:rsidP="00DE1399">
      <w:r>
        <w:t>when country ignore The Convention</w:t>
      </w:r>
    </w:p>
    <w:p w14:paraId="08C6CEFA" w14:textId="77777777" w:rsidR="00DE1399" w:rsidRDefault="00DE1399" w:rsidP="00DE1399">
      <w:r>
        <w:t>or any advice on that.</w:t>
      </w:r>
    </w:p>
    <w:p w14:paraId="4DFEF9A0" w14:textId="77777777" w:rsidR="00DE1399" w:rsidRDefault="00DE1399" w:rsidP="00DE1399"/>
    <w:p w14:paraId="49BB60CA" w14:textId="77777777" w:rsidR="00DE1399" w:rsidRDefault="00DE1399" w:rsidP="00DE1399">
      <w:r>
        <w:t>So first Juultje.</w:t>
      </w:r>
    </w:p>
    <w:p w14:paraId="347D1447" w14:textId="77777777" w:rsidR="00DE1399" w:rsidRDefault="00DE1399" w:rsidP="00DE1399"/>
    <w:p w14:paraId="3D7FBB0A" w14:textId="77777777" w:rsidR="00DE1399" w:rsidRDefault="00DE1399" w:rsidP="00DE1399">
      <w:r>
        <w:t>JUULTJE: Thank you for the question.</w:t>
      </w:r>
    </w:p>
    <w:p w14:paraId="683740E7" w14:textId="77777777" w:rsidR="00DE1399" w:rsidRDefault="00DE1399" w:rsidP="00DE1399"/>
    <w:p w14:paraId="2AC1C8B1" w14:textId="77777777" w:rsidR="00DE1399" w:rsidRDefault="00DE1399" w:rsidP="00DE1399">
      <w:r>
        <w:t>In my experience during the research</w:t>
      </w:r>
    </w:p>
    <w:p w14:paraId="673D01EB" w14:textId="77777777" w:rsidR="00DE1399" w:rsidRDefault="00DE1399" w:rsidP="00DE1399">
      <w:r>
        <w:t>talking to people</w:t>
      </w:r>
    </w:p>
    <w:p w14:paraId="2A7F897C" w14:textId="77777777" w:rsidR="00DE1399" w:rsidRDefault="00DE1399" w:rsidP="00DE1399"/>
    <w:p w14:paraId="79CA3036" w14:textId="77777777" w:rsidR="00DE1399" w:rsidRDefault="00DE1399" w:rsidP="00DE1399">
      <w:r>
        <w:t>who had been through the institutions</w:t>
      </w:r>
    </w:p>
    <w:p w14:paraId="5CA88379" w14:textId="77777777" w:rsidR="00DE1399" w:rsidRDefault="00DE1399" w:rsidP="00DE1399">
      <w:r>
        <w:lastRenderedPageBreak/>
        <w:t>quite a few of the women had also been</w:t>
      </w:r>
    </w:p>
    <w:p w14:paraId="47C89C89" w14:textId="77777777" w:rsidR="00DE1399" w:rsidRDefault="00DE1399" w:rsidP="00DE1399"/>
    <w:p w14:paraId="762A1CF7" w14:textId="77777777" w:rsidR="00DE1399" w:rsidRDefault="00DE1399" w:rsidP="00DE1399">
      <w:r>
        <w:t>in psychiatric units, to be honest,</w:t>
      </w:r>
    </w:p>
    <w:p w14:paraId="48A630D5" w14:textId="77777777" w:rsidR="00DE1399" w:rsidRDefault="00DE1399" w:rsidP="00DE1399">
      <w:r>
        <w:t>the worse cases of violence that I heard</w:t>
      </w:r>
    </w:p>
    <w:p w14:paraId="2AAC3405" w14:textId="77777777" w:rsidR="00DE1399" w:rsidRDefault="00DE1399" w:rsidP="00DE1399"/>
    <w:p w14:paraId="2B547916" w14:textId="77777777" w:rsidR="00DE1399" w:rsidRDefault="00DE1399" w:rsidP="00DE1399">
      <w:r>
        <w:t>took place in psychiatric units, by that</w:t>
      </w:r>
    </w:p>
    <w:p w14:paraId="62B60F97" w14:textId="77777777" w:rsidR="00DE1399" w:rsidRDefault="00DE1399" w:rsidP="00DE1399">
      <w:r>
        <w:t>the most traumatizing forms of care.</w:t>
      </w:r>
    </w:p>
    <w:p w14:paraId="7D810272" w14:textId="77777777" w:rsidR="00DE1399" w:rsidRDefault="00DE1399" w:rsidP="00DE1399"/>
    <w:p w14:paraId="5947D383" w14:textId="77777777" w:rsidR="00DE1399" w:rsidRDefault="00DE1399" w:rsidP="00DE1399">
      <w:r>
        <w:t>Because this is a form of care,</w:t>
      </w:r>
    </w:p>
    <w:p w14:paraId="338A2B6C" w14:textId="77777777" w:rsidR="00DE1399" w:rsidRDefault="00DE1399" w:rsidP="00DE1399">
      <w:r>
        <w:t>it’s seen as doing the right thing</w:t>
      </w:r>
    </w:p>
    <w:p w14:paraId="56B0981D" w14:textId="77777777" w:rsidR="00DE1399" w:rsidRDefault="00DE1399" w:rsidP="00DE1399"/>
    <w:p w14:paraId="4FC86E1F" w14:textId="77777777" w:rsidR="00DE1399" w:rsidRDefault="00DE1399" w:rsidP="00DE1399">
      <w:r>
        <w:t>because we’re caring</w:t>
      </w:r>
    </w:p>
    <w:p w14:paraId="57357014" w14:textId="77777777" w:rsidR="00DE1399" w:rsidRDefault="00DE1399" w:rsidP="00DE1399">
      <w:r>
        <w:t>for that person.</w:t>
      </w:r>
    </w:p>
    <w:p w14:paraId="3819A0C8" w14:textId="77777777" w:rsidR="00DE1399" w:rsidRDefault="00DE1399" w:rsidP="00DE1399"/>
    <w:p w14:paraId="4A39F99D" w14:textId="77777777" w:rsidR="00DE1399" w:rsidRDefault="00DE1399" w:rsidP="00DE1399">
      <w:r>
        <w:t>Obviously, horrible things</w:t>
      </w:r>
    </w:p>
    <w:p w14:paraId="2D29D786" w14:textId="77777777" w:rsidR="00DE1399" w:rsidRDefault="00DE1399" w:rsidP="00DE1399">
      <w:r>
        <w:t>happen in that context.</w:t>
      </w:r>
    </w:p>
    <w:p w14:paraId="393E0134" w14:textId="77777777" w:rsidR="00DE1399" w:rsidRDefault="00DE1399" w:rsidP="00DE1399"/>
    <w:p w14:paraId="1AC0F359" w14:textId="77777777" w:rsidR="00DE1399" w:rsidRDefault="00DE1399" w:rsidP="00DE1399">
      <w:r>
        <w:t>I think there was a lot of women</w:t>
      </w:r>
    </w:p>
    <w:p w14:paraId="77444D6F" w14:textId="77777777" w:rsidR="00DE1399" w:rsidRDefault="00DE1399" w:rsidP="00DE1399">
      <w:r>
        <w:t>in the Netherlands</w:t>
      </w:r>
    </w:p>
    <w:p w14:paraId="125B8CB2" w14:textId="77777777" w:rsidR="00DE1399" w:rsidRDefault="00DE1399" w:rsidP="00DE1399"/>
    <w:p w14:paraId="5D313565" w14:textId="77777777" w:rsidR="00DE1399" w:rsidRDefault="00DE1399" w:rsidP="00DE1399">
      <w:r>
        <w:t>and a lot of other countries as well</w:t>
      </w:r>
    </w:p>
    <w:p w14:paraId="43DA4E64" w14:textId="77777777" w:rsidR="00DE1399" w:rsidRDefault="00DE1399" w:rsidP="00DE1399">
      <w:r>
        <w:t>being labelled</w:t>
      </w:r>
    </w:p>
    <w:p w14:paraId="28FE1EFB" w14:textId="77777777" w:rsidR="00DE1399" w:rsidRDefault="00DE1399" w:rsidP="00DE1399"/>
    <w:p w14:paraId="37F7560E" w14:textId="77777777" w:rsidR="00DE1399" w:rsidRDefault="00DE1399" w:rsidP="00DE1399">
      <w:r>
        <w:t>as having a psychiatric disordered,</w:t>
      </w:r>
    </w:p>
    <w:p w14:paraId="26AD2CE1" w14:textId="77777777" w:rsidR="00DE1399" w:rsidRDefault="00DE1399" w:rsidP="00DE1399">
      <w:r>
        <w:t>maybe not have been recognized</w:t>
      </w:r>
    </w:p>
    <w:p w14:paraId="5C9F8CC0" w14:textId="77777777" w:rsidR="00DE1399" w:rsidRDefault="00DE1399" w:rsidP="00DE1399"/>
    <w:p w14:paraId="6FE799DC" w14:textId="77777777" w:rsidR="00DE1399" w:rsidRDefault="00DE1399" w:rsidP="00DE1399">
      <w:r>
        <w:t>having an intellectual disability</w:t>
      </w:r>
    </w:p>
    <w:p w14:paraId="23066D48" w14:textId="77777777" w:rsidR="00DE1399" w:rsidRDefault="00DE1399" w:rsidP="00DE1399">
      <w:r>
        <w:t>and needing different support.</w:t>
      </w:r>
    </w:p>
    <w:p w14:paraId="489B2D69" w14:textId="77777777" w:rsidR="00DE1399" w:rsidRDefault="00DE1399" w:rsidP="00DE1399"/>
    <w:p w14:paraId="0429EF36" w14:textId="77777777" w:rsidR="00DE1399" w:rsidRDefault="00DE1399" w:rsidP="00DE1399">
      <w:r>
        <w:t>One woman that often does</w:t>
      </w:r>
    </w:p>
    <w:p w14:paraId="57CAAAD4" w14:textId="77777777" w:rsidR="00DE1399" w:rsidRDefault="00DE1399" w:rsidP="00DE1399">
      <w:r>
        <w:t>the presentations with me</w:t>
      </w:r>
    </w:p>
    <w:p w14:paraId="15087A68" w14:textId="77777777" w:rsidR="00DE1399" w:rsidRDefault="00DE1399" w:rsidP="00DE1399"/>
    <w:p w14:paraId="014CB722" w14:textId="77777777" w:rsidR="00DE1399" w:rsidRDefault="00DE1399" w:rsidP="00DE1399">
      <w:r>
        <w:t>she tells about her story</w:t>
      </w:r>
    </w:p>
    <w:p w14:paraId="771A5489" w14:textId="77777777" w:rsidR="00DE1399" w:rsidRDefault="00DE1399" w:rsidP="00DE1399">
      <w:r>
        <w:t>about being stuck indoors</w:t>
      </w:r>
    </w:p>
    <w:p w14:paraId="482A0D06" w14:textId="77777777" w:rsidR="00DE1399" w:rsidRDefault="00DE1399" w:rsidP="00DE1399"/>
    <w:p w14:paraId="10426AEF" w14:textId="77777777" w:rsidR="00DE1399" w:rsidRDefault="00DE1399" w:rsidP="00DE1399">
      <w:r>
        <w:t>in a psychiatric unit for 16 years</w:t>
      </w:r>
    </w:p>
    <w:p w14:paraId="5F0D1ECD" w14:textId="77777777" w:rsidR="00DE1399" w:rsidRDefault="00DE1399" w:rsidP="00DE1399">
      <w:r>
        <w:t>not being able to get out.</w:t>
      </w:r>
    </w:p>
    <w:p w14:paraId="15637F5C" w14:textId="77777777" w:rsidR="00DE1399" w:rsidRDefault="00DE1399" w:rsidP="00DE1399"/>
    <w:p w14:paraId="25199A94" w14:textId="77777777" w:rsidR="00DE1399" w:rsidRDefault="00DE1399" w:rsidP="00DE1399">
      <w:r>
        <w:t>There's a lot of horrible things</w:t>
      </w:r>
    </w:p>
    <w:p w14:paraId="624BF568" w14:textId="77777777" w:rsidR="00DE1399" w:rsidRDefault="00DE1399" w:rsidP="00DE1399">
      <w:r>
        <w:t>happening.</w:t>
      </w:r>
    </w:p>
    <w:p w14:paraId="1712883A" w14:textId="77777777" w:rsidR="00DE1399" w:rsidRDefault="00DE1399" w:rsidP="00DE1399"/>
    <w:p w14:paraId="3D00CCB2" w14:textId="77777777" w:rsidR="00DE1399" w:rsidRDefault="00DE1399" w:rsidP="00DE1399">
      <w:r>
        <w:t>I think by her telling</w:t>
      </w:r>
    </w:p>
    <w:p w14:paraId="62B9A845" w14:textId="77777777" w:rsidR="00DE1399" w:rsidRDefault="00DE1399" w:rsidP="00DE1399">
      <w:r>
        <w:t>this story to professionals,</w:t>
      </w:r>
    </w:p>
    <w:p w14:paraId="07795695" w14:textId="77777777" w:rsidR="00DE1399" w:rsidRDefault="00DE1399" w:rsidP="00DE1399"/>
    <w:p w14:paraId="54FB3ABD" w14:textId="77777777" w:rsidR="00DE1399" w:rsidRDefault="00DE1399" w:rsidP="00DE1399">
      <w:r>
        <w:t>that's the only way I think</w:t>
      </w:r>
    </w:p>
    <w:p w14:paraId="45094FBC" w14:textId="77777777" w:rsidR="00DE1399" w:rsidRDefault="00DE1399" w:rsidP="00DE1399">
      <w:r>
        <w:t>that we can start seeing a shift</w:t>
      </w:r>
    </w:p>
    <w:p w14:paraId="1144A86E" w14:textId="77777777" w:rsidR="00DE1399" w:rsidRDefault="00DE1399" w:rsidP="00DE1399"/>
    <w:p w14:paraId="11FE423B" w14:textId="77777777" w:rsidR="00DE1399" w:rsidRDefault="00DE1399" w:rsidP="00DE1399">
      <w:r>
        <w:t>in thinking where, you know,</w:t>
      </w:r>
    </w:p>
    <w:p w14:paraId="623F82BC" w14:textId="77777777" w:rsidR="00DE1399" w:rsidRDefault="00DE1399" w:rsidP="00DE1399">
      <w:r>
        <w:t>we can start shifting from.</w:t>
      </w:r>
    </w:p>
    <w:p w14:paraId="39875411" w14:textId="77777777" w:rsidR="00DE1399" w:rsidRDefault="00DE1399" w:rsidP="00DE1399"/>
    <w:p w14:paraId="17B0EDFD" w14:textId="77777777" w:rsidR="00DE1399" w:rsidRDefault="00DE1399" w:rsidP="00DE1399">
      <w:r>
        <w:t>This is what we do to help people,</w:t>
      </w:r>
    </w:p>
    <w:p w14:paraId="79A6C644" w14:textId="77777777" w:rsidR="00DE1399" w:rsidRDefault="00DE1399" w:rsidP="00DE1399">
      <w:r>
        <w:t>oh, okay,</w:t>
      </w:r>
    </w:p>
    <w:p w14:paraId="0E112A39" w14:textId="77777777" w:rsidR="00DE1399" w:rsidRDefault="00DE1399" w:rsidP="00DE1399"/>
    <w:p w14:paraId="438D8893" w14:textId="77777777" w:rsidR="00DE1399" w:rsidRDefault="00DE1399" w:rsidP="00DE1399">
      <w:r>
        <w:t>so what we're doing is actually</w:t>
      </w:r>
    </w:p>
    <w:p w14:paraId="27BD4E43" w14:textId="77777777" w:rsidR="00DE1399" w:rsidRDefault="00DE1399" w:rsidP="00DE1399">
      <w:r>
        <w:t>harmful to people as well.</w:t>
      </w:r>
    </w:p>
    <w:p w14:paraId="24703888" w14:textId="77777777" w:rsidR="00DE1399" w:rsidRDefault="00DE1399" w:rsidP="00DE1399"/>
    <w:p w14:paraId="00358B3B" w14:textId="77777777" w:rsidR="00DE1399" w:rsidRDefault="00DE1399" w:rsidP="00DE1399">
      <w:r>
        <w:t>I don't know the specific example</w:t>
      </w:r>
    </w:p>
    <w:p w14:paraId="212B1766" w14:textId="77777777" w:rsidR="00DE1399" w:rsidRDefault="00DE1399" w:rsidP="00DE1399">
      <w:r>
        <w:t>that you're mentioning,</w:t>
      </w:r>
    </w:p>
    <w:p w14:paraId="0D2D6A0B" w14:textId="77777777" w:rsidR="00DE1399" w:rsidRDefault="00DE1399" w:rsidP="00DE1399"/>
    <w:p w14:paraId="2249DC86" w14:textId="77777777" w:rsidR="00DE1399" w:rsidRDefault="00DE1399" w:rsidP="00DE1399">
      <w:r>
        <w:t>of the woman that was killed.</w:t>
      </w:r>
    </w:p>
    <w:p w14:paraId="069DC0D2" w14:textId="77777777" w:rsidR="00DE1399" w:rsidRDefault="00DE1399" w:rsidP="00DE1399">
      <w:r>
        <w:t>Unfortunately that happens,</w:t>
      </w:r>
    </w:p>
    <w:p w14:paraId="6CFAFE58" w14:textId="77777777" w:rsidR="00DE1399" w:rsidRDefault="00DE1399" w:rsidP="00DE1399"/>
    <w:p w14:paraId="73FC6FCD" w14:textId="77777777" w:rsidR="00DE1399" w:rsidRDefault="00DE1399" w:rsidP="00DE1399">
      <w:r>
        <w:lastRenderedPageBreak/>
        <w:t>unfortunately people</w:t>
      </w:r>
    </w:p>
    <w:p w14:paraId="3659F2CD" w14:textId="77777777" w:rsidR="00DE1399" w:rsidRDefault="00DE1399" w:rsidP="00DE1399">
      <w:r>
        <w:t>don't have the status in society</w:t>
      </w:r>
    </w:p>
    <w:p w14:paraId="33C46888" w14:textId="77777777" w:rsidR="00DE1399" w:rsidRDefault="00DE1399" w:rsidP="00DE1399"/>
    <w:p w14:paraId="10EAFCE1" w14:textId="77777777" w:rsidR="00DE1399" w:rsidRDefault="00DE1399" w:rsidP="00DE1399">
      <w:r>
        <w:t>to get the attention</w:t>
      </w:r>
    </w:p>
    <w:p w14:paraId="21F4048E" w14:textId="77777777" w:rsidR="00DE1399" w:rsidRDefault="00DE1399" w:rsidP="00DE1399">
      <w:r>
        <w:t>that deserves.</w:t>
      </w:r>
    </w:p>
    <w:p w14:paraId="295F73A2" w14:textId="77777777" w:rsidR="00DE1399" w:rsidRDefault="00DE1399" w:rsidP="00DE1399"/>
    <w:p w14:paraId="4DE3E298" w14:textId="77777777" w:rsidR="00DE1399" w:rsidRDefault="00DE1399" w:rsidP="00DE1399">
      <w:r>
        <w:t>I don't have an answer</w:t>
      </w:r>
    </w:p>
    <w:p w14:paraId="3A78CBC4" w14:textId="77777777" w:rsidR="00DE1399" w:rsidRDefault="00DE1399" w:rsidP="00DE1399">
      <w:r>
        <w:t>in the terms what to do about it</w:t>
      </w:r>
    </w:p>
    <w:p w14:paraId="472E0348" w14:textId="77777777" w:rsidR="00DE1399" w:rsidRDefault="00DE1399" w:rsidP="00DE1399"/>
    <w:p w14:paraId="4B40BC45" w14:textId="77777777" w:rsidR="00DE1399" w:rsidRDefault="00DE1399" w:rsidP="00DE1399">
      <w:r>
        <w:t>other than talk about it,</w:t>
      </w:r>
    </w:p>
    <w:p w14:paraId="0D83781D" w14:textId="77777777" w:rsidR="00DE1399" w:rsidRDefault="00DE1399" w:rsidP="00DE1399">
      <w:r>
        <w:t>and letting people know</w:t>
      </w:r>
    </w:p>
    <w:p w14:paraId="07A3AA3C" w14:textId="77777777" w:rsidR="00DE1399" w:rsidRDefault="00DE1399" w:rsidP="00DE1399"/>
    <w:p w14:paraId="2CC66E07" w14:textId="77777777" w:rsidR="00DE1399" w:rsidRDefault="00DE1399" w:rsidP="00DE1399">
      <w:r>
        <w:t>who is been through that experience</w:t>
      </w:r>
    </w:p>
    <w:p w14:paraId="5377DF27" w14:textId="77777777" w:rsidR="00DE1399" w:rsidRDefault="00DE1399" w:rsidP="00DE1399">
      <w:r>
        <w:t>talk about it.</w:t>
      </w:r>
    </w:p>
    <w:p w14:paraId="38B8C87D" w14:textId="77777777" w:rsidR="00DE1399" w:rsidRDefault="00DE1399" w:rsidP="00DE1399"/>
    <w:p w14:paraId="23F03DC7" w14:textId="77777777" w:rsidR="00DE1399" w:rsidRDefault="00DE1399" w:rsidP="00DE1399">
      <w:r>
        <w:t>Giving them a platform.</w:t>
      </w:r>
    </w:p>
    <w:p w14:paraId="527EB104" w14:textId="77777777" w:rsidR="00DE1399" w:rsidRDefault="00DE1399" w:rsidP="00DE1399">
      <w:r>
        <w:t>That's all I can say.</w:t>
      </w:r>
    </w:p>
    <w:p w14:paraId="6159C95B" w14:textId="77777777" w:rsidR="00DE1399" w:rsidRDefault="00DE1399" w:rsidP="00DE1399"/>
    <w:p w14:paraId="4C8E9F45" w14:textId="77777777" w:rsidR="00DE1399" w:rsidRDefault="00DE1399" w:rsidP="00DE1399">
      <w:r>
        <w:t>MARINE: Thank you very much.</w:t>
      </w:r>
    </w:p>
    <w:p w14:paraId="1680F389" w14:textId="77777777" w:rsidR="00DE1399" w:rsidRDefault="00DE1399" w:rsidP="00DE1399"/>
    <w:p w14:paraId="6C0B7D99" w14:textId="77777777" w:rsidR="00DE1399" w:rsidRDefault="00DE1399" w:rsidP="00DE1399">
      <w:r>
        <w:t>Now I'm going to give the floor</w:t>
      </w:r>
    </w:p>
    <w:p w14:paraId="0FDE4494" w14:textId="77777777" w:rsidR="00DE1399" w:rsidRDefault="00DE1399" w:rsidP="00DE1399">
      <w:r>
        <w:t>to Rachel.</w:t>
      </w:r>
    </w:p>
    <w:p w14:paraId="5CF9AE1E" w14:textId="77777777" w:rsidR="00DE1399" w:rsidRDefault="00DE1399" w:rsidP="00DE1399"/>
    <w:p w14:paraId="71999242" w14:textId="77777777" w:rsidR="00DE1399" w:rsidRDefault="00DE1399" w:rsidP="00DE1399">
      <w:r>
        <w:t>We have another question</w:t>
      </w:r>
    </w:p>
    <w:p w14:paraId="2B8CD441" w14:textId="77777777" w:rsidR="00DE1399" w:rsidRDefault="00DE1399" w:rsidP="00DE1399">
      <w:r>
        <w:t>on Istanbul Convention</w:t>
      </w:r>
    </w:p>
    <w:p w14:paraId="54B79934" w14:textId="77777777" w:rsidR="00DE1399" w:rsidRDefault="00DE1399" w:rsidP="00DE1399"/>
    <w:p w14:paraId="227D46B2" w14:textId="77777777" w:rsidR="00DE1399" w:rsidRDefault="00DE1399" w:rsidP="00DE1399">
      <w:r>
        <w:t>on how to combat dangerous narrative</w:t>
      </w:r>
    </w:p>
    <w:p w14:paraId="3B0DD63C" w14:textId="77777777" w:rsidR="00DE1399" w:rsidRDefault="00DE1399" w:rsidP="00DE1399">
      <w:r>
        <w:t>coming from governments</w:t>
      </w:r>
    </w:p>
    <w:p w14:paraId="1CE07EC9" w14:textId="77777777" w:rsidR="00DE1399" w:rsidRDefault="00DE1399" w:rsidP="00DE1399"/>
    <w:p w14:paraId="6B6CA754" w14:textId="77777777" w:rsidR="00DE1399" w:rsidRDefault="00DE1399" w:rsidP="00DE1399">
      <w:r>
        <w:t>in Europe against women's rights</w:t>
      </w:r>
    </w:p>
    <w:p w14:paraId="425C3834" w14:textId="77777777" w:rsidR="00DE1399" w:rsidRDefault="00DE1399" w:rsidP="00DE1399">
      <w:r>
        <w:t>and really do you think</w:t>
      </w:r>
    </w:p>
    <w:p w14:paraId="66E4F1F0" w14:textId="77777777" w:rsidR="00DE1399" w:rsidRDefault="00DE1399" w:rsidP="00DE1399"/>
    <w:p w14:paraId="7822763A" w14:textId="77777777" w:rsidR="00DE1399" w:rsidRDefault="00DE1399" w:rsidP="00DE1399">
      <w:r>
        <w:t>that the EU has a role</w:t>
      </w:r>
    </w:p>
    <w:p w14:paraId="5D1E7A71" w14:textId="77777777" w:rsidR="00DE1399" w:rsidRDefault="00DE1399" w:rsidP="00DE1399">
      <w:r>
        <w:t>as EU Member States</w:t>
      </w:r>
    </w:p>
    <w:p w14:paraId="754C2620" w14:textId="77777777" w:rsidR="00DE1399" w:rsidRDefault="00DE1399" w:rsidP="00DE1399"/>
    <w:p w14:paraId="055F9B1B" w14:textId="77777777" w:rsidR="00DE1399" w:rsidRDefault="00DE1399" w:rsidP="00DE1399">
      <w:r>
        <w:t>that ratified the Istanbul Convention?</w:t>
      </w:r>
    </w:p>
    <w:p w14:paraId="3FCE097D" w14:textId="77777777" w:rsidR="00DE1399" w:rsidRDefault="00DE1399" w:rsidP="00DE1399">
      <w:r>
        <w:t>I know the question is political,</w:t>
      </w:r>
    </w:p>
    <w:p w14:paraId="5E4EE077" w14:textId="77777777" w:rsidR="00DE1399" w:rsidRDefault="00DE1399" w:rsidP="00DE1399"/>
    <w:p w14:paraId="13063031" w14:textId="77777777" w:rsidR="00DE1399" w:rsidRDefault="00DE1399" w:rsidP="00DE1399">
      <w:r>
        <w:t>so you can reply to the first part only</w:t>
      </w:r>
    </w:p>
    <w:p w14:paraId="6F737E0C" w14:textId="77777777" w:rsidR="00DE1399" w:rsidRDefault="00DE1399" w:rsidP="00DE1399">
      <w:r>
        <w:t>if you wish, Rachel.</w:t>
      </w:r>
    </w:p>
    <w:p w14:paraId="3CB77FAE" w14:textId="77777777" w:rsidR="00DE1399" w:rsidRDefault="00DE1399" w:rsidP="00DE1399"/>
    <w:p w14:paraId="66AA10A6" w14:textId="77777777" w:rsidR="00DE1399" w:rsidRDefault="00DE1399" w:rsidP="00DE1399">
      <w:r>
        <w:t>RACHEL: I can first deal</w:t>
      </w:r>
    </w:p>
    <w:p w14:paraId="254D935D" w14:textId="77777777" w:rsidR="00DE1399" w:rsidRDefault="00DE1399" w:rsidP="00DE1399">
      <w:r>
        <w:t>with the second question.</w:t>
      </w:r>
    </w:p>
    <w:p w14:paraId="2C1B0F35" w14:textId="77777777" w:rsidR="00DE1399" w:rsidRDefault="00DE1399" w:rsidP="00DE1399"/>
    <w:p w14:paraId="2523357A" w14:textId="77777777" w:rsidR="00DE1399" w:rsidRDefault="00DE1399" w:rsidP="00DE1399">
      <w:r>
        <w:t>You're very right, it is up to the EU</w:t>
      </w:r>
    </w:p>
    <w:p w14:paraId="52C75F43" w14:textId="77777777" w:rsidR="00DE1399" w:rsidRDefault="00DE1399" w:rsidP="00DE1399">
      <w:r>
        <w:t>to thrush this out.</w:t>
      </w:r>
    </w:p>
    <w:p w14:paraId="459E744B" w14:textId="77777777" w:rsidR="00DE1399" w:rsidRDefault="00DE1399" w:rsidP="00DE1399"/>
    <w:p w14:paraId="6AE02AC0" w14:textId="77777777" w:rsidR="00DE1399" w:rsidRDefault="00DE1399" w:rsidP="00DE1399">
      <w:r>
        <w:t>And it's a topic</w:t>
      </w:r>
    </w:p>
    <w:p w14:paraId="34D4E8DC" w14:textId="77777777" w:rsidR="00DE1399" w:rsidRDefault="00DE1399" w:rsidP="00DE1399">
      <w:r>
        <w:t>that is being discussed in the EU</w:t>
      </w:r>
    </w:p>
    <w:p w14:paraId="66F602FB" w14:textId="77777777" w:rsidR="00DE1399" w:rsidRDefault="00DE1399" w:rsidP="00DE1399"/>
    <w:p w14:paraId="06DD46D5" w14:textId="77777777" w:rsidR="00DE1399" w:rsidRDefault="00DE1399" w:rsidP="00DE1399">
      <w:r>
        <w:t>and it's up to the EU</w:t>
      </w:r>
    </w:p>
    <w:p w14:paraId="71F2FF37" w14:textId="77777777" w:rsidR="00DE1399" w:rsidRDefault="00DE1399" w:rsidP="00DE1399">
      <w:r>
        <w:t>to finally decide</w:t>
      </w:r>
    </w:p>
    <w:p w14:paraId="1235D6C5" w14:textId="77777777" w:rsidR="00DE1399" w:rsidRDefault="00DE1399" w:rsidP="00DE1399"/>
    <w:p w14:paraId="367D0BB9" w14:textId="77777777" w:rsidR="00DE1399" w:rsidRDefault="00DE1399" w:rsidP="00DE1399">
      <w:r>
        <w:t>whether they want to ratify</w:t>
      </w:r>
    </w:p>
    <w:p w14:paraId="76378EF9" w14:textId="77777777" w:rsidR="00DE1399" w:rsidRDefault="00DE1399" w:rsidP="00DE1399">
      <w:r>
        <w:t>the Convention or not.</w:t>
      </w:r>
    </w:p>
    <w:p w14:paraId="4C74CD55" w14:textId="77777777" w:rsidR="00DE1399" w:rsidRDefault="00DE1399" w:rsidP="00DE1399"/>
    <w:p w14:paraId="37F61EDB" w14:textId="77777777" w:rsidR="00DE1399" w:rsidRDefault="00DE1399" w:rsidP="00DE1399">
      <w:r>
        <w:t>But the Council of Europe and GREVIO,</w:t>
      </w:r>
    </w:p>
    <w:p w14:paraId="780A7D63" w14:textId="77777777" w:rsidR="00DE1399" w:rsidRDefault="00DE1399" w:rsidP="00DE1399">
      <w:r>
        <w:t>I'm speaking on behalf of GREVIO,</w:t>
      </w:r>
    </w:p>
    <w:p w14:paraId="45794A42" w14:textId="77777777" w:rsidR="00DE1399" w:rsidRDefault="00DE1399" w:rsidP="00DE1399"/>
    <w:p w14:paraId="5922933A" w14:textId="77777777" w:rsidR="00DE1399" w:rsidRDefault="00DE1399" w:rsidP="00DE1399">
      <w:r>
        <w:t>and GREVIO is a monitoring body,</w:t>
      </w:r>
    </w:p>
    <w:p w14:paraId="1E76FC54" w14:textId="77777777" w:rsidR="00DE1399" w:rsidRDefault="00DE1399" w:rsidP="00DE1399">
      <w:r>
        <w:t>so what we do is</w:t>
      </w:r>
    </w:p>
    <w:p w14:paraId="55BAD757" w14:textId="77777777" w:rsidR="00DE1399" w:rsidRDefault="00DE1399" w:rsidP="00DE1399"/>
    <w:p w14:paraId="7BE4009D" w14:textId="77777777" w:rsidR="00DE1399" w:rsidRDefault="00DE1399" w:rsidP="00DE1399">
      <w:r>
        <w:lastRenderedPageBreak/>
        <w:t>to conduct evaluation reports,</w:t>
      </w:r>
    </w:p>
    <w:p w14:paraId="74F88955" w14:textId="77777777" w:rsidR="00DE1399" w:rsidRDefault="00DE1399" w:rsidP="00DE1399">
      <w:r>
        <w:t>and like I said earlier on,</w:t>
      </w:r>
    </w:p>
    <w:p w14:paraId="7DB97D48" w14:textId="77777777" w:rsidR="00DE1399" w:rsidRDefault="00DE1399" w:rsidP="00DE1399"/>
    <w:p w14:paraId="500839A7" w14:textId="77777777" w:rsidR="00DE1399" w:rsidRDefault="00DE1399" w:rsidP="00DE1399">
      <w:r>
        <w:t>it's very important that,</w:t>
      </w:r>
    </w:p>
    <w:p w14:paraId="6698974E" w14:textId="77777777" w:rsidR="00DE1399" w:rsidRDefault="00DE1399" w:rsidP="00DE1399">
      <w:r>
        <w:t>especially NGOs in this wind</w:t>
      </w:r>
    </w:p>
    <w:p w14:paraId="06F16ACC" w14:textId="77777777" w:rsidR="00DE1399" w:rsidRDefault="00DE1399" w:rsidP="00DE1399"/>
    <w:p w14:paraId="769AD751" w14:textId="77777777" w:rsidR="00DE1399" w:rsidRDefault="00DE1399" w:rsidP="00DE1399">
      <w:r>
        <w:t>that is hitting all of us</w:t>
      </w:r>
    </w:p>
    <w:p w14:paraId="2D433C02" w14:textId="77777777" w:rsidR="00DE1399" w:rsidRDefault="00DE1399" w:rsidP="00DE1399">
      <w:r>
        <w:t>where there is a lot of...</w:t>
      </w:r>
    </w:p>
    <w:p w14:paraId="0761DCB1" w14:textId="77777777" w:rsidR="00DE1399" w:rsidRDefault="00DE1399" w:rsidP="00DE1399"/>
    <w:p w14:paraId="505C1C1C" w14:textId="77777777" w:rsidR="00DE1399" w:rsidRDefault="00DE1399" w:rsidP="00DE1399">
      <w:r>
        <w:t>how shall I put it?</w:t>
      </w:r>
    </w:p>
    <w:p w14:paraId="78AF45A5" w14:textId="77777777" w:rsidR="00DE1399" w:rsidRDefault="00DE1399" w:rsidP="00DE1399">
      <w:r>
        <w:t>Resistance.</w:t>
      </w:r>
    </w:p>
    <w:p w14:paraId="770FC539" w14:textId="77777777" w:rsidR="00DE1399" w:rsidRDefault="00DE1399" w:rsidP="00DE1399"/>
    <w:p w14:paraId="330E0655" w14:textId="77777777" w:rsidR="00DE1399" w:rsidRDefault="00DE1399" w:rsidP="00DE1399">
      <w:r>
        <w:t>There is, I can't say</w:t>
      </w:r>
    </w:p>
    <w:p w14:paraId="3C15B0A3" w14:textId="77777777" w:rsidR="00DE1399" w:rsidRDefault="00DE1399" w:rsidP="00DE1399">
      <w:r>
        <w:t>a lot of resistance,</w:t>
      </w:r>
    </w:p>
    <w:p w14:paraId="27263B2D" w14:textId="77777777" w:rsidR="00DE1399" w:rsidRDefault="00DE1399" w:rsidP="00DE1399"/>
    <w:p w14:paraId="00B8FEA6" w14:textId="77777777" w:rsidR="00DE1399" w:rsidRDefault="00DE1399" w:rsidP="00DE1399">
      <w:r>
        <w:t>but we all know there is resistance</w:t>
      </w:r>
    </w:p>
    <w:p w14:paraId="540DDCDA" w14:textId="77777777" w:rsidR="00DE1399" w:rsidRDefault="00DE1399" w:rsidP="00DE1399">
      <w:r>
        <w:t>to...</w:t>
      </w:r>
    </w:p>
    <w:p w14:paraId="32DE7A07" w14:textId="77777777" w:rsidR="00DE1399" w:rsidRDefault="00DE1399" w:rsidP="00DE1399"/>
    <w:p w14:paraId="1BFC33E4" w14:textId="77777777" w:rsidR="00DE1399" w:rsidRDefault="00DE1399" w:rsidP="00DE1399">
      <w:r>
        <w:t>to us achieving women's rights</w:t>
      </w:r>
    </w:p>
    <w:p w14:paraId="355F6109" w14:textId="77777777" w:rsidR="00DE1399" w:rsidRDefault="00DE1399" w:rsidP="00DE1399">
      <w:r>
        <w:t>and therefore, in my opinion,</w:t>
      </w:r>
    </w:p>
    <w:p w14:paraId="271A5A62" w14:textId="77777777" w:rsidR="00DE1399" w:rsidRDefault="00DE1399" w:rsidP="00DE1399"/>
    <w:p w14:paraId="390A1959" w14:textId="77777777" w:rsidR="00DE1399" w:rsidRDefault="00DE1399" w:rsidP="00DE1399">
      <w:r>
        <w:t>there is resistance also for example,</w:t>
      </w:r>
    </w:p>
    <w:p w14:paraId="537B4A91" w14:textId="77777777" w:rsidR="00DE1399" w:rsidRDefault="00DE1399" w:rsidP="00DE1399">
      <w:r>
        <w:t>to the Istanbul Convention which is</w:t>
      </w:r>
    </w:p>
    <w:p w14:paraId="3BE87158" w14:textId="77777777" w:rsidR="00DE1399" w:rsidRDefault="00DE1399" w:rsidP="00DE1399"/>
    <w:p w14:paraId="5F51208C" w14:textId="77777777" w:rsidR="00DE1399" w:rsidRDefault="00DE1399" w:rsidP="00DE1399">
      <w:r>
        <w:t>which is really a unique tool</w:t>
      </w:r>
    </w:p>
    <w:p w14:paraId="465A840F" w14:textId="77777777" w:rsidR="00DE1399" w:rsidRDefault="00DE1399" w:rsidP="00DE1399">
      <w:r>
        <w:t>for the protection of women's rights.</w:t>
      </w:r>
    </w:p>
    <w:p w14:paraId="19890E31" w14:textId="77777777" w:rsidR="00DE1399" w:rsidRDefault="00DE1399" w:rsidP="00DE1399"/>
    <w:p w14:paraId="39F22001" w14:textId="77777777" w:rsidR="00DE1399" w:rsidRDefault="00DE1399" w:rsidP="00DE1399">
      <w:r>
        <w:t>Including women</w:t>
      </w:r>
    </w:p>
    <w:p w14:paraId="18C294AB" w14:textId="77777777" w:rsidR="00DE1399" w:rsidRDefault="00DE1399" w:rsidP="00DE1399">
      <w:r>
        <w:t>and girls with disabilities.</w:t>
      </w:r>
    </w:p>
    <w:p w14:paraId="7BCE107A" w14:textId="77777777" w:rsidR="00DE1399" w:rsidRDefault="00DE1399" w:rsidP="00DE1399"/>
    <w:p w14:paraId="2B5B068B" w14:textId="77777777" w:rsidR="00DE1399" w:rsidRDefault="00DE1399" w:rsidP="00DE1399">
      <w:r>
        <w:t>So, it's in this wind</w:t>
      </w:r>
    </w:p>
    <w:p w14:paraId="5E16BD77" w14:textId="77777777" w:rsidR="00DE1399" w:rsidRDefault="00DE1399" w:rsidP="00DE1399">
      <w:r>
        <w:lastRenderedPageBreak/>
        <w:t>that is attacking us,</w:t>
      </w:r>
    </w:p>
    <w:p w14:paraId="296F5633" w14:textId="77777777" w:rsidR="00DE1399" w:rsidRDefault="00DE1399" w:rsidP="00DE1399"/>
    <w:p w14:paraId="2F4A9F72" w14:textId="77777777" w:rsidR="00DE1399" w:rsidRDefault="00DE1399" w:rsidP="00DE1399">
      <w:r>
        <w:t>what I think we should do</w:t>
      </w:r>
    </w:p>
    <w:p w14:paraId="5CD3A5BD" w14:textId="77777777" w:rsidR="00DE1399" w:rsidRDefault="00DE1399" w:rsidP="00DE1399">
      <w:r>
        <w:t>is not give up.</w:t>
      </w:r>
    </w:p>
    <w:p w14:paraId="3E8A2EE2" w14:textId="77777777" w:rsidR="00DE1399" w:rsidRDefault="00DE1399" w:rsidP="00DE1399"/>
    <w:p w14:paraId="56356B2B" w14:textId="77777777" w:rsidR="00DE1399" w:rsidRDefault="00DE1399" w:rsidP="00DE1399">
      <w:r>
        <w:t>And NGOs and women's rights groups</w:t>
      </w:r>
    </w:p>
    <w:p w14:paraId="5A5D2D02" w14:textId="77777777" w:rsidR="00DE1399" w:rsidRDefault="00DE1399" w:rsidP="00DE1399">
      <w:r>
        <w:t>really have a very important role</w:t>
      </w:r>
    </w:p>
    <w:p w14:paraId="43947E24" w14:textId="77777777" w:rsidR="00DE1399" w:rsidRDefault="00DE1399" w:rsidP="00DE1399"/>
    <w:p w14:paraId="32B811CE" w14:textId="77777777" w:rsidR="00DE1399" w:rsidRDefault="00DE1399" w:rsidP="00DE1399">
      <w:r>
        <w:t>but I also understand</w:t>
      </w:r>
    </w:p>
    <w:p w14:paraId="5A8FE6CC" w14:textId="77777777" w:rsidR="00DE1399" w:rsidRDefault="00DE1399" w:rsidP="00DE1399">
      <w:r>
        <w:t>it's very difficult to work as NGO</w:t>
      </w:r>
    </w:p>
    <w:p w14:paraId="5D960D94" w14:textId="77777777" w:rsidR="00DE1399" w:rsidRDefault="00DE1399" w:rsidP="00DE1399"/>
    <w:p w14:paraId="6093CF10" w14:textId="77777777" w:rsidR="00DE1399" w:rsidRDefault="00DE1399" w:rsidP="00DE1399">
      <w:r>
        <w:t>in a climate where there is</w:t>
      </w:r>
    </w:p>
    <w:p w14:paraId="217B9306" w14:textId="77777777" w:rsidR="00DE1399" w:rsidRDefault="00DE1399" w:rsidP="00DE1399">
      <w:r>
        <w:t>such strong resistance</w:t>
      </w:r>
    </w:p>
    <w:p w14:paraId="1CC40A79" w14:textId="77777777" w:rsidR="00DE1399" w:rsidRDefault="00DE1399" w:rsidP="00DE1399"/>
    <w:p w14:paraId="27D28DC3" w14:textId="77777777" w:rsidR="00DE1399" w:rsidRDefault="00DE1399" w:rsidP="00DE1399">
      <w:r>
        <w:t>to women's engagement</w:t>
      </w:r>
    </w:p>
    <w:p w14:paraId="53954875" w14:textId="77777777" w:rsidR="00DE1399" w:rsidRDefault="00DE1399" w:rsidP="00DE1399">
      <w:r>
        <w:t>for their own rights.</w:t>
      </w:r>
    </w:p>
    <w:p w14:paraId="21098972" w14:textId="77777777" w:rsidR="00DE1399" w:rsidRDefault="00DE1399" w:rsidP="00DE1399"/>
    <w:p w14:paraId="05EAA532" w14:textId="77777777" w:rsidR="00DE1399" w:rsidRDefault="00DE1399" w:rsidP="00DE1399">
      <w:r>
        <w:t>It’s difficult but we have to stand</w:t>
      </w:r>
    </w:p>
    <w:p w14:paraId="15D02D48" w14:textId="77777777" w:rsidR="00DE1399" w:rsidRDefault="00DE1399" w:rsidP="00DE1399">
      <w:r>
        <w:t>together and move forward.</w:t>
      </w:r>
    </w:p>
    <w:p w14:paraId="6E65ECE2" w14:textId="77777777" w:rsidR="00DE1399" w:rsidRDefault="00DE1399" w:rsidP="00DE1399"/>
    <w:p w14:paraId="573D901D" w14:textId="77777777" w:rsidR="00DE1399" w:rsidRDefault="00DE1399" w:rsidP="00DE1399">
      <w:r>
        <w:t>What the GRAVIO does,</w:t>
      </w:r>
    </w:p>
    <w:p w14:paraId="6FCE85AB" w14:textId="77777777" w:rsidR="00DE1399" w:rsidRDefault="00DE1399" w:rsidP="00DE1399">
      <w:r>
        <w:t>that I also want to say is</w:t>
      </w:r>
    </w:p>
    <w:p w14:paraId="60EAE8DB" w14:textId="77777777" w:rsidR="00DE1399" w:rsidRDefault="00DE1399" w:rsidP="00DE1399"/>
    <w:p w14:paraId="2EF3FD97" w14:textId="77777777" w:rsidR="00DE1399" w:rsidRDefault="00DE1399" w:rsidP="00DE1399">
      <w:r>
        <w:t>all the countries that we’ve visited</w:t>
      </w:r>
    </w:p>
    <w:p w14:paraId="61545023" w14:textId="77777777" w:rsidR="00DE1399" w:rsidRDefault="00DE1399" w:rsidP="00DE1399">
      <w:r>
        <w:t>and engaged with</w:t>
      </w:r>
    </w:p>
    <w:p w14:paraId="7A933716" w14:textId="77777777" w:rsidR="00DE1399" w:rsidRDefault="00DE1399" w:rsidP="00DE1399"/>
    <w:p w14:paraId="7CB5482A" w14:textId="77777777" w:rsidR="00DE1399" w:rsidRDefault="00DE1399" w:rsidP="00DE1399">
      <w:r>
        <w:t>they've responded</w:t>
      </w:r>
    </w:p>
    <w:p w14:paraId="519E7927" w14:textId="77777777" w:rsidR="00DE1399" w:rsidRDefault="00DE1399" w:rsidP="00DE1399">
      <w:r>
        <w:t>more or less positively to us.</w:t>
      </w:r>
    </w:p>
    <w:p w14:paraId="479ABDC9" w14:textId="77777777" w:rsidR="00DE1399" w:rsidRDefault="00DE1399" w:rsidP="00DE1399"/>
    <w:p w14:paraId="166FA216" w14:textId="77777777" w:rsidR="00DE1399" w:rsidRDefault="00DE1399" w:rsidP="00DE1399">
      <w:r>
        <w:t>They do make space for us,</w:t>
      </w:r>
    </w:p>
    <w:p w14:paraId="53A9E634" w14:textId="77777777" w:rsidR="00DE1399" w:rsidRDefault="00DE1399" w:rsidP="00DE1399">
      <w:r>
        <w:t>they engage with us,</w:t>
      </w:r>
    </w:p>
    <w:p w14:paraId="37F14C48" w14:textId="77777777" w:rsidR="00DE1399" w:rsidRDefault="00DE1399" w:rsidP="00DE1399"/>
    <w:p w14:paraId="3F083581" w14:textId="77777777" w:rsidR="00DE1399" w:rsidRDefault="00DE1399" w:rsidP="00DE1399">
      <w:r>
        <w:t>we at the GREVIO engage</w:t>
      </w:r>
    </w:p>
    <w:p w14:paraId="38F97D6A" w14:textId="77777777" w:rsidR="00DE1399" w:rsidRDefault="00DE1399" w:rsidP="00DE1399">
      <w:r>
        <w:t>with them in a dialogue so...</w:t>
      </w:r>
    </w:p>
    <w:p w14:paraId="564D2665" w14:textId="77777777" w:rsidR="00DE1399" w:rsidRDefault="00DE1399" w:rsidP="00DE1399"/>
    <w:p w14:paraId="68C6D731" w14:textId="77777777" w:rsidR="00DE1399" w:rsidRDefault="00DE1399" w:rsidP="00DE1399">
      <w:r>
        <w:t>We just have to wait and see</w:t>
      </w:r>
    </w:p>
    <w:p w14:paraId="2F3A5F39" w14:textId="77777777" w:rsidR="00DE1399" w:rsidRDefault="00DE1399" w:rsidP="00DE1399">
      <w:r>
        <w:t>because it's a long process</w:t>
      </w:r>
    </w:p>
    <w:p w14:paraId="6D63E12D" w14:textId="77777777" w:rsidR="00DE1399" w:rsidRDefault="00DE1399" w:rsidP="00DE1399"/>
    <w:p w14:paraId="2BC26287" w14:textId="77777777" w:rsidR="00DE1399" w:rsidRDefault="00DE1399" w:rsidP="00DE1399">
      <w:r>
        <w:t>and GRAVIO's work is a process</w:t>
      </w:r>
    </w:p>
    <w:p w14:paraId="5B4A8D2A" w14:textId="77777777" w:rsidR="00DE1399" w:rsidRDefault="00DE1399" w:rsidP="00DE1399">
      <w:r>
        <w:t>of dialogue with the States involved.</w:t>
      </w:r>
    </w:p>
    <w:p w14:paraId="56165FF8" w14:textId="77777777" w:rsidR="00DE1399" w:rsidRDefault="00DE1399" w:rsidP="00DE1399"/>
    <w:p w14:paraId="336C9386" w14:textId="77777777" w:rsidR="00DE1399" w:rsidRDefault="00DE1399" w:rsidP="00DE1399">
      <w:r>
        <w:t>So I still believe</w:t>
      </w:r>
    </w:p>
    <w:p w14:paraId="67643AC4" w14:textId="77777777" w:rsidR="00DE1399" w:rsidRDefault="00DE1399" w:rsidP="00DE1399">
      <w:r>
        <w:t>that it makes a difference</w:t>
      </w:r>
    </w:p>
    <w:p w14:paraId="0B2F6F29" w14:textId="77777777" w:rsidR="00DE1399" w:rsidRDefault="00DE1399" w:rsidP="00DE1399"/>
    <w:p w14:paraId="35C83855" w14:textId="77777777" w:rsidR="00DE1399" w:rsidRDefault="00DE1399" w:rsidP="00DE1399">
      <w:r>
        <w:t>in order to engage with States,</w:t>
      </w:r>
    </w:p>
    <w:p w14:paraId="5D25F6CF" w14:textId="77777777" w:rsidR="00DE1399" w:rsidRDefault="00DE1399" w:rsidP="00DE1399">
      <w:r>
        <w:t>because in the end</w:t>
      </w:r>
    </w:p>
    <w:p w14:paraId="147A4C8D" w14:textId="77777777" w:rsidR="00DE1399" w:rsidRDefault="00DE1399" w:rsidP="00DE1399"/>
    <w:p w14:paraId="32D77F89" w14:textId="77777777" w:rsidR="00DE1399" w:rsidRDefault="00DE1399" w:rsidP="00DE1399">
      <w:r>
        <w:t>it's States that are accountable</w:t>
      </w:r>
    </w:p>
    <w:p w14:paraId="10447B19" w14:textId="77777777" w:rsidR="00DE1399" w:rsidRDefault="00DE1399" w:rsidP="00DE1399">
      <w:r>
        <w:t>for women to achieve their rights.</w:t>
      </w:r>
    </w:p>
    <w:p w14:paraId="2E3316C5" w14:textId="77777777" w:rsidR="00DE1399" w:rsidRDefault="00DE1399" w:rsidP="00DE1399"/>
    <w:p w14:paraId="78FD4F3E" w14:textId="77777777" w:rsidR="00DE1399" w:rsidRDefault="00DE1399" w:rsidP="00DE1399">
      <w:r>
        <w:t>I feel that's what I want to say</w:t>
      </w:r>
    </w:p>
    <w:p w14:paraId="28D5E8E6" w14:textId="77777777" w:rsidR="00DE1399" w:rsidRDefault="00DE1399" w:rsidP="00DE1399">
      <w:r>
        <w:t>at this point.</w:t>
      </w:r>
    </w:p>
    <w:p w14:paraId="31547E45" w14:textId="77777777" w:rsidR="00DE1399" w:rsidRDefault="00DE1399" w:rsidP="00DE1399"/>
    <w:p w14:paraId="117CF82F" w14:textId="77777777" w:rsidR="00DE1399" w:rsidRDefault="00DE1399" w:rsidP="00DE1399">
      <w:r>
        <w:t>Thank you.</w:t>
      </w:r>
    </w:p>
    <w:p w14:paraId="0249D1C2" w14:textId="77777777" w:rsidR="00DE1399" w:rsidRDefault="00DE1399" w:rsidP="00DE1399"/>
    <w:p w14:paraId="6500B92B" w14:textId="77777777" w:rsidR="00DE1399" w:rsidRDefault="00DE1399" w:rsidP="00DE1399">
      <w:r>
        <w:t>MARINE: Thank you very much, Rachel.</w:t>
      </w:r>
    </w:p>
    <w:p w14:paraId="67CCA194" w14:textId="77777777" w:rsidR="00DE1399" w:rsidRDefault="00DE1399" w:rsidP="00DE1399">
      <w:r>
        <w:t>I was talking without my mic being on.</w:t>
      </w:r>
    </w:p>
    <w:p w14:paraId="305F9E62" w14:textId="77777777" w:rsidR="00DE1399" w:rsidRDefault="00DE1399" w:rsidP="00DE1399"/>
    <w:p w14:paraId="5F4BD37E" w14:textId="77777777" w:rsidR="00DE1399" w:rsidRDefault="00DE1399" w:rsidP="00DE1399">
      <w:r>
        <w:t>So thank you very much</w:t>
      </w:r>
    </w:p>
    <w:p w14:paraId="7AFD63F5" w14:textId="77777777" w:rsidR="00DE1399" w:rsidRDefault="00DE1399" w:rsidP="00DE1399">
      <w:r>
        <w:t>for your reply.</w:t>
      </w:r>
    </w:p>
    <w:p w14:paraId="65F0B061" w14:textId="77777777" w:rsidR="00DE1399" w:rsidRDefault="00DE1399" w:rsidP="00DE1399"/>
    <w:p w14:paraId="5DAB552C" w14:textId="77777777" w:rsidR="00DE1399" w:rsidRDefault="00DE1399" w:rsidP="00DE1399">
      <w:r>
        <w:t>We still have one or two minute</w:t>
      </w:r>
    </w:p>
    <w:p w14:paraId="10EF7452" w14:textId="77777777" w:rsidR="00DE1399" w:rsidRDefault="00DE1399" w:rsidP="00DE1399">
      <w:r>
        <w:lastRenderedPageBreak/>
        <w:t>for a last question.</w:t>
      </w:r>
    </w:p>
    <w:p w14:paraId="4D4E2084" w14:textId="77777777" w:rsidR="00DE1399" w:rsidRDefault="00DE1399" w:rsidP="00DE1399"/>
    <w:p w14:paraId="494240AB" w14:textId="77777777" w:rsidR="00DE1399" w:rsidRDefault="00DE1399" w:rsidP="00DE1399">
      <w:r>
        <w:t>I'll ask Magda, if you want to ask</w:t>
      </w:r>
    </w:p>
    <w:p w14:paraId="0DB7BC5C" w14:textId="77777777" w:rsidR="00DE1399" w:rsidRDefault="00DE1399" w:rsidP="00DE1399">
      <w:r>
        <w:t>your question orally</w:t>
      </w:r>
    </w:p>
    <w:p w14:paraId="5CC1DFE6" w14:textId="77777777" w:rsidR="00DE1399" w:rsidRDefault="00DE1399" w:rsidP="00DE1399"/>
    <w:p w14:paraId="14B76987" w14:textId="77777777" w:rsidR="00DE1399" w:rsidRDefault="00DE1399" w:rsidP="00DE1399">
      <w:r>
        <w:t>that is more on the role</w:t>
      </w:r>
    </w:p>
    <w:p w14:paraId="5B5813E4" w14:textId="77777777" w:rsidR="00DE1399" w:rsidRDefault="00DE1399" w:rsidP="00DE1399">
      <w:r>
        <w:t>of NGO and Civil Society,</w:t>
      </w:r>
    </w:p>
    <w:p w14:paraId="5D000657" w14:textId="77777777" w:rsidR="00DE1399" w:rsidRDefault="00DE1399" w:rsidP="00DE1399"/>
    <w:p w14:paraId="650022C0" w14:textId="77777777" w:rsidR="00DE1399" w:rsidRDefault="00DE1399" w:rsidP="00DE1399">
      <w:r>
        <w:t>and Claire if you can reply</w:t>
      </w:r>
    </w:p>
    <w:p w14:paraId="51421636" w14:textId="77777777" w:rsidR="00DE1399" w:rsidRDefault="00DE1399" w:rsidP="00DE1399">
      <w:r>
        <w:t>to her question.</w:t>
      </w:r>
    </w:p>
    <w:p w14:paraId="6F5AF61F" w14:textId="77777777" w:rsidR="00DE1399" w:rsidRDefault="00DE1399" w:rsidP="00DE1399"/>
    <w:p w14:paraId="0FA101AB" w14:textId="77777777" w:rsidR="00DE1399" w:rsidRDefault="00DE1399" w:rsidP="00DE1399">
      <w:r>
        <w:t>So Magda if you want</w:t>
      </w:r>
    </w:p>
    <w:p w14:paraId="2EC9C115" w14:textId="77777777" w:rsidR="00DE1399" w:rsidRDefault="00DE1399" w:rsidP="00DE1399">
      <w:r>
        <w:t>to ask your question.</w:t>
      </w:r>
    </w:p>
    <w:p w14:paraId="0D0112CE" w14:textId="77777777" w:rsidR="00DE1399" w:rsidRDefault="00DE1399" w:rsidP="00DE1399"/>
    <w:p w14:paraId="7D3B29F2" w14:textId="77777777" w:rsidR="00DE1399" w:rsidRDefault="00DE1399" w:rsidP="00DE1399">
      <w:r>
        <w:t>MAGDA: Hello, can you hear me now?</w:t>
      </w:r>
    </w:p>
    <w:p w14:paraId="61C52332" w14:textId="77777777" w:rsidR="00DE1399" w:rsidRDefault="00DE1399" w:rsidP="00DE1399">
      <w:r>
        <w:t>MARINE: Yes, we hear you.</w:t>
      </w:r>
    </w:p>
    <w:p w14:paraId="62E41FC9" w14:textId="77777777" w:rsidR="00DE1399" w:rsidRDefault="00DE1399" w:rsidP="00DE1399"/>
    <w:p w14:paraId="64A44E10" w14:textId="77777777" w:rsidR="00DE1399" w:rsidRDefault="00DE1399" w:rsidP="00DE1399">
      <w:r>
        <w:t>MAGDA: Okay, so my question is</w:t>
      </w:r>
    </w:p>
    <w:p w14:paraId="0E53B92C" w14:textId="77777777" w:rsidR="00DE1399" w:rsidRDefault="00DE1399" w:rsidP="00DE1399">
      <w:r>
        <w:t>that seems that over the years</w:t>
      </w:r>
    </w:p>
    <w:p w14:paraId="3CF37C0A" w14:textId="77777777" w:rsidR="00DE1399" w:rsidRDefault="00DE1399" w:rsidP="00DE1399"/>
    <w:p w14:paraId="63EA682B" w14:textId="77777777" w:rsidR="00DE1399" w:rsidRDefault="00DE1399" w:rsidP="00DE1399">
      <w:r>
        <w:t>various NGOs and collectives</w:t>
      </w:r>
    </w:p>
    <w:p w14:paraId="32AB1FF9" w14:textId="77777777" w:rsidR="00DE1399" w:rsidRDefault="00DE1399" w:rsidP="00DE1399">
      <w:r>
        <w:t>have accumulated a lot of, you know,</w:t>
      </w:r>
    </w:p>
    <w:p w14:paraId="69F671F0" w14:textId="77777777" w:rsidR="00DE1399" w:rsidRDefault="00DE1399" w:rsidP="00DE1399"/>
    <w:p w14:paraId="2E7E0644" w14:textId="77777777" w:rsidR="00DE1399" w:rsidRDefault="00DE1399" w:rsidP="00DE1399">
      <w:r>
        <w:t>relevant know how about the situation</w:t>
      </w:r>
    </w:p>
    <w:p w14:paraId="33C31EC5" w14:textId="77777777" w:rsidR="00DE1399" w:rsidRDefault="00DE1399" w:rsidP="00DE1399">
      <w:r>
        <w:t>of women and girls with disabilities</w:t>
      </w:r>
    </w:p>
    <w:p w14:paraId="5F802AA8" w14:textId="77777777" w:rsidR="00DE1399" w:rsidRDefault="00DE1399" w:rsidP="00DE1399"/>
    <w:p w14:paraId="52F1469F" w14:textId="77777777" w:rsidR="00DE1399" w:rsidRDefault="00DE1399" w:rsidP="00DE1399">
      <w:r>
        <w:t>as well as many recommendations</w:t>
      </w:r>
    </w:p>
    <w:p w14:paraId="0D2F2891" w14:textId="77777777" w:rsidR="00DE1399" w:rsidRDefault="00DE1399" w:rsidP="00DE1399">
      <w:r>
        <w:t>have been formulated by them</w:t>
      </w:r>
    </w:p>
    <w:p w14:paraId="6533FE3E" w14:textId="77777777" w:rsidR="00DE1399" w:rsidRDefault="00DE1399" w:rsidP="00DE1399"/>
    <w:p w14:paraId="16AD79E0" w14:textId="77777777" w:rsidR="00DE1399" w:rsidRDefault="00DE1399" w:rsidP="00DE1399">
      <w:r>
        <w:t>and how to achieve tangible changes</w:t>
      </w:r>
    </w:p>
    <w:p w14:paraId="182948B0" w14:textId="77777777" w:rsidR="00DE1399" w:rsidRDefault="00DE1399" w:rsidP="00DE1399">
      <w:r>
        <w:t>in Member States and at the EU level.</w:t>
      </w:r>
    </w:p>
    <w:p w14:paraId="02D65844" w14:textId="77777777" w:rsidR="00DE1399" w:rsidRDefault="00DE1399" w:rsidP="00DE1399"/>
    <w:p w14:paraId="7404D163" w14:textId="77777777" w:rsidR="00DE1399" w:rsidRDefault="00DE1399" w:rsidP="00DE1399">
      <w:r>
        <w:t>My question is there</w:t>
      </w:r>
    </w:p>
    <w:p w14:paraId="77E1B501" w14:textId="77777777" w:rsidR="00DE1399" w:rsidRDefault="00DE1399" w:rsidP="00DE1399">
      <w:r>
        <w:t>an initiative or movement</w:t>
      </w:r>
    </w:p>
    <w:p w14:paraId="28E9E9D1" w14:textId="77777777" w:rsidR="00DE1399" w:rsidRDefault="00DE1399" w:rsidP="00DE1399"/>
    <w:p w14:paraId="30BBB38B" w14:textId="77777777" w:rsidR="00DE1399" w:rsidRDefault="00DE1399" w:rsidP="00DE1399">
      <w:r>
        <w:t>that makes use of all that work?</w:t>
      </w:r>
    </w:p>
    <w:p w14:paraId="2BE3B350" w14:textId="77777777" w:rsidR="00DE1399" w:rsidRDefault="00DE1399" w:rsidP="00DE1399"/>
    <w:p w14:paraId="5962D968" w14:textId="77777777" w:rsidR="00DE1399" w:rsidRDefault="00DE1399" w:rsidP="00DE1399">
      <w:r>
        <w:t>And that builds on that</w:t>
      </w:r>
    </w:p>
    <w:p w14:paraId="403B405A" w14:textId="77777777" w:rsidR="00DE1399" w:rsidRDefault="00DE1399" w:rsidP="00DE1399">
      <w:r>
        <w:t>in order for us</w:t>
      </w:r>
    </w:p>
    <w:p w14:paraId="3C2080CE" w14:textId="77777777" w:rsidR="00DE1399" w:rsidRDefault="00DE1399" w:rsidP="00DE1399"/>
    <w:p w14:paraId="45FA3CF2" w14:textId="77777777" w:rsidR="00DE1399" w:rsidRDefault="00DE1399" w:rsidP="00DE1399">
      <w:r>
        <w:t>to move forward quickly,</w:t>
      </w:r>
    </w:p>
    <w:p w14:paraId="2C00EF26" w14:textId="77777777" w:rsidR="00DE1399" w:rsidRDefault="00DE1399" w:rsidP="00DE1399">
      <w:r>
        <w:t>with concrete policy and advocacy.</w:t>
      </w:r>
    </w:p>
    <w:p w14:paraId="3AE35979" w14:textId="77777777" w:rsidR="00DE1399" w:rsidRDefault="00DE1399" w:rsidP="00DE1399"/>
    <w:p w14:paraId="3EEC5A8A" w14:textId="77777777" w:rsidR="00DE1399" w:rsidRDefault="00DE1399" w:rsidP="00DE1399">
      <w:r>
        <w:t>Because we're all aware</w:t>
      </w:r>
    </w:p>
    <w:p w14:paraId="0C5A22F9" w14:textId="77777777" w:rsidR="00DE1399" w:rsidRDefault="00DE1399" w:rsidP="00DE1399">
      <w:r>
        <w:t>that institutional monitoring,</w:t>
      </w:r>
    </w:p>
    <w:p w14:paraId="78FC5ED4" w14:textId="77777777" w:rsidR="00DE1399" w:rsidRDefault="00DE1399" w:rsidP="00DE1399"/>
    <w:p w14:paraId="04CEE9F3" w14:textId="77777777" w:rsidR="00DE1399" w:rsidRDefault="00DE1399" w:rsidP="00DE1399">
      <w:r>
        <w:t>it takes time and it makes sense,</w:t>
      </w:r>
    </w:p>
    <w:p w14:paraId="10F1B75E" w14:textId="77777777" w:rsidR="00DE1399" w:rsidRDefault="00DE1399" w:rsidP="00DE1399">
      <w:r>
        <w:t>but the clock is ticking,</w:t>
      </w:r>
    </w:p>
    <w:p w14:paraId="24144B72" w14:textId="77777777" w:rsidR="00DE1399" w:rsidRDefault="00DE1399" w:rsidP="00DE1399"/>
    <w:p w14:paraId="399F1407" w14:textId="77777777" w:rsidR="00DE1399" w:rsidRDefault="00DE1399" w:rsidP="00DE1399">
      <w:r>
        <w:t>and there is a lot of know how</w:t>
      </w:r>
    </w:p>
    <w:p w14:paraId="26D0328D" w14:textId="77777777" w:rsidR="00DE1399" w:rsidRDefault="00DE1399" w:rsidP="00DE1399">
      <w:r>
        <w:t>that we already have,</w:t>
      </w:r>
    </w:p>
    <w:p w14:paraId="1C30152E" w14:textId="77777777" w:rsidR="00DE1399" w:rsidRDefault="00DE1399" w:rsidP="00DE1399"/>
    <w:p w14:paraId="7BA943E6" w14:textId="77777777" w:rsidR="00DE1399" w:rsidRDefault="00DE1399" w:rsidP="00DE1399">
      <w:r>
        <w:t>so how can we already make use of it</w:t>
      </w:r>
    </w:p>
    <w:p w14:paraId="279EC59E" w14:textId="77777777" w:rsidR="00DE1399" w:rsidRDefault="00DE1399" w:rsidP="00DE1399">
      <w:r>
        <w:t>to bring tangible changes</w:t>
      </w:r>
    </w:p>
    <w:p w14:paraId="11100A01" w14:textId="77777777" w:rsidR="00DE1399" w:rsidRDefault="00DE1399" w:rsidP="00DE1399"/>
    <w:p w14:paraId="2F5C8668" w14:textId="77777777" w:rsidR="00DE1399" w:rsidRDefault="00DE1399" w:rsidP="00DE1399">
      <w:r>
        <w:t>to people's lives as they're happening</w:t>
      </w:r>
    </w:p>
    <w:p w14:paraId="0B9D068C" w14:textId="77777777" w:rsidR="00DE1399" w:rsidRDefault="00DE1399" w:rsidP="00DE1399">
      <w:r>
        <w:t>at the moment? Thank you.</w:t>
      </w:r>
    </w:p>
    <w:p w14:paraId="2210D645" w14:textId="77777777" w:rsidR="00DE1399" w:rsidRDefault="00DE1399" w:rsidP="00DE1399"/>
    <w:p w14:paraId="7AF8CB63" w14:textId="77777777" w:rsidR="00DE1399" w:rsidRDefault="00DE1399" w:rsidP="00DE1399">
      <w:r>
        <w:t>MARINE: Thank you very much. Claire,</w:t>
      </w:r>
    </w:p>
    <w:p w14:paraId="359F8941" w14:textId="77777777" w:rsidR="00DE1399" w:rsidRDefault="00DE1399" w:rsidP="00DE1399">
      <w:r>
        <w:t>if you want to reply to that question.</w:t>
      </w:r>
    </w:p>
    <w:p w14:paraId="446158DB" w14:textId="77777777" w:rsidR="00DE1399" w:rsidRDefault="00DE1399" w:rsidP="00DE1399"/>
    <w:p w14:paraId="659AA605" w14:textId="77777777" w:rsidR="00DE1399" w:rsidRDefault="00DE1399" w:rsidP="00DE1399">
      <w:r>
        <w:t>CLAIRE: Thank you,</w:t>
      </w:r>
    </w:p>
    <w:p w14:paraId="78DFED32" w14:textId="77777777" w:rsidR="00DE1399" w:rsidRDefault="00DE1399" w:rsidP="00DE1399">
      <w:r>
        <w:lastRenderedPageBreak/>
        <w:t>this is an amazing question,</w:t>
      </w:r>
    </w:p>
    <w:p w14:paraId="419BA022" w14:textId="77777777" w:rsidR="00DE1399" w:rsidRDefault="00DE1399" w:rsidP="00DE1399"/>
    <w:p w14:paraId="0A5B13B1" w14:textId="77777777" w:rsidR="00DE1399" w:rsidRDefault="00DE1399" w:rsidP="00DE1399">
      <w:r>
        <w:t>and the question I'm asking myself</w:t>
      </w:r>
    </w:p>
    <w:p w14:paraId="630F30E2" w14:textId="77777777" w:rsidR="00DE1399" w:rsidRDefault="00DE1399" w:rsidP="00DE1399">
      <w:r>
        <w:t>every day, actually.</w:t>
      </w:r>
    </w:p>
    <w:p w14:paraId="58D34829" w14:textId="77777777" w:rsidR="00DE1399" w:rsidRDefault="00DE1399" w:rsidP="00DE1399"/>
    <w:p w14:paraId="3C84229D" w14:textId="77777777" w:rsidR="00DE1399" w:rsidRDefault="00DE1399" w:rsidP="00DE1399">
      <w:r>
        <w:t>So, yes, meanings,</w:t>
      </w:r>
    </w:p>
    <w:p w14:paraId="3430B315" w14:textId="77777777" w:rsidR="00DE1399" w:rsidRDefault="00DE1399" w:rsidP="00DE1399">
      <w:r>
        <w:t>success of our work,</w:t>
      </w:r>
    </w:p>
    <w:p w14:paraId="4B53027F" w14:textId="77777777" w:rsidR="00DE1399" w:rsidRDefault="00DE1399" w:rsidP="00DE1399"/>
    <w:p w14:paraId="4A93A21F" w14:textId="77777777" w:rsidR="00DE1399" w:rsidRDefault="00DE1399" w:rsidP="00DE1399">
      <w:r>
        <w:t>we want to make sure that the advocacy</w:t>
      </w:r>
    </w:p>
    <w:p w14:paraId="1CBF4CE4" w14:textId="77777777" w:rsidR="00DE1399" w:rsidRDefault="00DE1399" w:rsidP="00DE1399">
      <w:r>
        <w:t>and the monitoring we do</w:t>
      </w:r>
    </w:p>
    <w:p w14:paraId="71F58132" w14:textId="77777777" w:rsidR="00DE1399" w:rsidRDefault="00DE1399" w:rsidP="00DE1399"/>
    <w:p w14:paraId="726A481B" w14:textId="77777777" w:rsidR="00DE1399" w:rsidRDefault="00DE1399" w:rsidP="00DE1399">
      <w:r>
        <w:t>at the EU level in the case</w:t>
      </w:r>
    </w:p>
    <w:p w14:paraId="725D3834" w14:textId="77777777" w:rsidR="00DE1399" w:rsidRDefault="00DE1399" w:rsidP="00DE1399">
      <w:r>
        <w:t>of European Women's Lobby secretariat</w:t>
      </w:r>
    </w:p>
    <w:p w14:paraId="7D422197" w14:textId="77777777" w:rsidR="00DE1399" w:rsidRDefault="00DE1399" w:rsidP="00DE1399"/>
    <w:p w14:paraId="6D0FA40D" w14:textId="77777777" w:rsidR="00DE1399" w:rsidRDefault="00DE1399" w:rsidP="00DE1399">
      <w:r>
        <w:t>it's having an impact</w:t>
      </w:r>
    </w:p>
    <w:p w14:paraId="0C156CDA" w14:textId="77777777" w:rsidR="00DE1399" w:rsidRDefault="00DE1399" w:rsidP="00DE1399">
      <w:r>
        <w:t>on women's life</w:t>
      </w:r>
    </w:p>
    <w:p w14:paraId="2CFDB0DA" w14:textId="77777777" w:rsidR="00DE1399" w:rsidRDefault="00DE1399" w:rsidP="00DE1399"/>
    <w:p w14:paraId="1B7663E1" w14:textId="77777777" w:rsidR="00DE1399" w:rsidRDefault="00DE1399" w:rsidP="00DE1399">
      <w:r>
        <w:t>so the process at the EU level</w:t>
      </w:r>
    </w:p>
    <w:p w14:paraId="27E2698F" w14:textId="77777777" w:rsidR="00DE1399" w:rsidRDefault="00DE1399" w:rsidP="00DE1399">
      <w:r>
        <w:t>is very long.</w:t>
      </w:r>
    </w:p>
    <w:p w14:paraId="33F85CFB" w14:textId="77777777" w:rsidR="00DE1399" w:rsidRDefault="00DE1399" w:rsidP="00DE1399"/>
    <w:p w14:paraId="5A13CE57" w14:textId="77777777" w:rsidR="00DE1399" w:rsidRDefault="00DE1399" w:rsidP="00DE1399">
      <w:r>
        <w:t>It takes a very long time</w:t>
      </w:r>
    </w:p>
    <w:p w14:paraId="44DFD28C" w14:textId="77777777" w:rsidR="00DE1399" w:rsidRDefault="00DE1399" w:rsidP="00DE1399">
      <w:r>
        <w:t>to create legislation</w:t>
      </w:r>
    </w:p>
    <w:p w14:paraId="599D10C3" w14:textId="77777777" w:rsidR="00DE1399" w:rsidRDefault="00DE1399" w:rsidP="00DE1399"/>
    <w:p w14:paraId="7998E2C0" w14:textId="77777777" w:rsidR="00DE1399" w:rsidRDefault="00DE1399" w:rsidP="00DE1399">
      <w:r>
        <w:t>and also the hurdles</w:t>
      </w:r>
    </w:p>
    <w:p w14:paraId="793FDEC0" w14:textId="77777777" w:rsidR="00DE1399" w:rsidRDefault="00DE1399" w:rsidP="00DE1399">
      <w:r>
        <w:t>[INAUDIBLE]</w:t>
      </w:r>
    </w:p>
    <w:p w14:paraId="22516775" w14:textId="77777777" w:rsidR="00DE1399" w:rsidRDefault="00DE1399" w:rsidP="00DE1399"/>
    <w:p w14:paraId="27FAC926" w14:textId="77777777" w:rsidR="00DE1399" w:rsidRDefault="00DE1399" w:rsidP="00DE1399">
      <w:r>
        <w:t>you have all Member States denying</w:t>
      </w:r>
    </w:p>
    <w:p w14:paraId="5B0381E2" w14:textId="77777777" w:rsidR="00DE1399" w:rsidRDefault="00DE1399" w:rsidP="00DE1399">
      <w:r>
        <w:t>behind a position and policies.</w:t>
      </w:r>
    </w:p>
    <w:p w14:paraId="309A9517" w14:textId="77777777" w:rsidR="00DE1399" w:rsidRDefault="00DE1399" w:rsidP="00DE1399"/>
    <w:p w14:paraId="355672F7" w14:textId="77777777" w:rsidR="00DE1399" w:rsidRDefault="00DE1399" w:rsidP="00DE1399">
      <w:r>
        <w:t>Sometimes, this could be discouraging,</w:t>
      </w:r>
    </w:p>
    <w:p w14:paraId="50853EE1" w14:textId="77777777" w:rsidR="00DE1399" w:rsidRDefault="00DE1399" w:rsidP="00DE1399">
      <w:r>
        <w:t>but I think as Rachel was saying,</w:t>
      </w:r>
    </w:p>
    <w:p w14:paraId="22CA0CB7" w14:textId="77777777" w:rsidR="00DE1399" w:rsidRDefault="00DE1399" w:rsidP="00DE1399"/>
    <w:p w14:paraId="3C568D31" w14:textId="77777777" w:rsidR="00DE1399" w:rsidRDefault="00DE1399" w:rsidP="00DE1399">
      <w:r>
        <w:t>it mixes very well</w:t>
      </w:r>
    </w:p>
    <w:p w14:paraId="5F7359EE" w14:textId="77777777" w:rsidR="00DE1399" w:rsidRDefault="00DE1399" w:rsidP="00DE1399">
      <w:r>
        <w:t>with the previous question, actually.</w:t>
      </w:r>
    </w:p>
    <w:p w14:paraId="674DE416" w14:textId="77777777" w:rsidR="00DE1399" w:rsidRDefault="00DE1399" w:rsidP="00DE1399"/>
    <w:p w14:paraId="32341E06" w14:textId="77777777" w:rsidR="00DE1399" w:rsidRDefault="00DE1399" w:rsidP="00DE1399">
      <w:r>
        <w:t>If we keep being acting together,</w:t>
      </w:r>
    </w:p>
    <w:p w14:paraId="14709397" w14:textId="77777777" w:rsidR="00DE1399" w:rsidRDefault="00DE1399" w:rsidP="00DE1399">
      <w:r>
        <w:t>we’ll see change happening.</w:t>
      </w:r>
    </w:p>
    <w:p w14:paraId="3DDABF4E" w14:textId="77777777" w:rsidR="00DE1399" w:rsidRDefault="00DE1399" w:rsidP="00DE1399"/>
    <w:p w14:paraId="0BE9D6B3" w14:textId="77777777" w:rsidR="00DE1399" w:rsidRDefault="00DE1399" w:rsidP="00DE1399">
      <w:r>
        <w:t>The women's movement is active</w:t>
      </w:r>
    </w:p>
    <w:p w14:paraId="24DE4FD2" w14:textId="77777777" w:rsidR="00DE1399" w:rsidRDefault="00DE1399" w:rsidP="00DE1399">
      <w:r>
        <w:t>since decades now.</w:t>
      </w:r>
    </w:p>
    <w:p w14:paraId="7FA8E701" w14:textId="77777777" w:rsidR="00DE1399" w:rsidRDefault="00DE1399" w:rsidP="00DE1399"/>
    <w:p w14:paraId="0DB308A7" w14:textId="77777777" w:rsidR="00DE1399" w:rsidRDefault="00DE1399" w:rsidP="00DE1399">
      <w:r>
        <w:t>We have some progress. Maybe it doesn't</w:t>
      </w:r>
    </w:p>
    <w:p w14:paraId="285FA8BD" w14:textId="77777777" w:rsidR="00DE1399" w:rsidRDefault="00DE1399" w:rsidP="00DE1399">
      <w:r>
        <w:t>as fast as we to, but we did.</w:t>
      </w:r>
    </w:p>
    <w:p w14:paraId="78D92BBB" w14:textId="77777777" w:rsidR="00DE1399" w:rsidRDefault="00DE1399" w:rsidP="00DE1399"/>
    <w:p w14:paraId="3E6F934E" w14:textId="77777777" w:rsidR="00DE1399" w:rsidRDefault="00DE1399" w:rsidP="00DE1399">
      <w:r>
        <w:t>At the European Women's Lobby</w:t>
      </w:r>
    </w:p>
    <w:p w14:paraId="5972E03D" w14:textId="77777777" w:rsidR="00DE1399" w:rsidRDefault="00DE1399" w:rsidP="00DE1399">
      <w:r>
        <w:t>we are lucky to have members,</w:t>
      </w:r>
    </w:p>
    <w:p w14:paraId="27117A40" w14:textId="77777777" w:rsidR="00DE1399" w:rsidRDefault="00DE1399" w:rsidP="00DE1399"/>
    <w:p w14:paraId="648BA6EA" w14:textId="77777777" w:rsidR="00DE1399" w:rsidRDefault="00DE1399" w:rsidP="00DE1399">
      <w:r>
        <w:t>numerous members all over Europe,</w:t>
      </w:r>
    </w:p>
    <w:p w14:paraId="5C8F4BA7" w14:textId="77777777" w:rsidR="00DE1399" w:rsidRDefault="00DE1399" w:rsidP="00DE1399">
      <w:r>
        <w:t>so we try to exchange ideas,</w:t>
      </w:r>
    </w:p>
    <w:p w14:paraId="00562E0C" w14:textId="77777777" w:rsidR="00DE1399" w:rsidRDefault="00DE1399" w:rsidP="00DE1399"/>
    <w:p w14:paraId="053136D0" w14:textId="77777777" w:rsidR="00DE1399" w:rsidRDefault="00DE1399" w:rsidP="00DE1399">
      <w:r>
        <w:t>exchange know how, as you said,</w:t>
      </w:r>
    </w:p>
    <w:p w14:paraId="4C1082BC" w14:textId="77777777" w:rsidR="00DE1399" w:rsidRDefault="00DE1399" w:rsidP="00DE1399">
      <w:r>
        <w:t>in order to be more effective.</w:t>
      </w:r>
    </w:p>
    <w:p w14:paraId="30743ED9" w14:textId="77777777" w:rsidR="00DE1399" w:rsidRDefault="00DE1399" w:rsidP="00DE1399"/>
    <w:p w14:paraId="769BE8A4" w14:textId="77777777" w:rsidR="00DE1399" w:rsidRDefault="00DE1399" w:rsidP="00DE1399">
      <w:r>
        <w:t>On the Istanbul Convention, to link</w:t>
      </w:r>
    </w:p>
    <w:p w14:paraId="5638C54D" w14:textId="77777777" w:rsidR="00DE1399" w:rsidRDefault="00DE1399" w:rsidP="00DE1399">
      <w:r>
        <w:t>with the previous question,</w:t>
      </w:r>
    </w:p>
    <w:p w14:paraId="5AF60033" w14:textId="77777777" w:rsidR="00DE1399" w:rsidRDefault="00DE1399" w:rsidP="00DE1399"/>
    <w:p w14:paraId="2A728D94" w14:textId="77777777" w:rsidR="00DE1399" w:rsidRDefault="00DE1399" w:rsidP="00DE1399">
      <w:r>
        <w:t>we have members working together</w:t>
      </w:r>
    </w:p>
    <w:p w14:paraId="07AE3392" w14:textId="77777777" w:rsidR="00DE1399" w:rsidRDefault="00DE1399" w:rsidP="00DE1399">
      <w:r>
        <w:t>within the Group of Experts called</w:t>
      </w:r>
    </w:p>
    <w:p w14:paraId="40FD227C" w14:textId="77777777" w:rsidR="00DE1399" w:rsidRDefault="00DE1399" w:rsidP="00DE1399"/>
    <w:p w14:paraId="4A20BC99" w14:textId="77777777" w:rsidR="00DE1399" w:rsidRDefault="00DE1399" w:rsidP="00DE1399">
      <w:r>
        <w:t>the Observatory on Violence</w:t>
      </w:r>
    </w:p>
    <w:p w14:paraId="64F01358" w14:textId="77777777" w:rsidR="00DE1399" w:rsidRDefault="00DE1399" w:rsidP="00DE1399">
      <w:r>
        <w:t>against women and girls since 30 years.</w:t>
      </w:r>
    </w:p>
    <w:p w14:paraId="69230809" w14:textId="77777777" w:rsidR="00DE1399" w:rsidRDefault="00DE1399" w:rsidP="00DE1399"/>
    <w:p w14:paraId="7FF81EC7" w14:textId="77777777" w:rsidR="00DE1399" w:rsidRDefault="00DE1399" w:rsidP="00DE1399">
      <w:r>
        <w:lastRenderedPageBreak/>
        <w:t>This group exchanges best practices,</w:t>
      </w:r>
    </w:p>
    <w:p w14:paraId="6CC1AC81" w14:textId="77777777" w:rsidR="00DE1399" w:rsidRDefault="00DE1399" w:rsidP="00DE1399">
      <w:r>
        <w:t>know-how and campaign together</w:t>
      </w:r>
    </w:p>
    <w:p w14:paraId="5D03C693" w14:textId="77777777" w:rsidR="00DE1399" w:rsidRDefault="00DE1399" w:rsidP="00DE1399"/>
    <w:p w14:paraId="74E5DD06" w14:textId="77777777" w:rsidR="00DE1399" w:rsidRDefault="00DE1399" w:rsidP="00DE1399">
      <w:r>
        <w:t>to move the needle</w:t>
      </w:r>
    </w:p>
    <w:p w14:paraId="315D3767" w14:textId="77777777" w:rsidR="00DE1399" w:rsidRDefault="00DE1399" w:rsidP="00DE1399">
      <w:r>
        <w:t>at the national level,</w:t>
      </w:r>
    </w:p>
    <w:p w14:paraId="60232695" w14:textId="77777777" w:rsidR="00DE1399" w:rsidRDefault="00DE1399" w:rsidP="00DE1399"/>
    <w:p w14:paraId="3F8C1CDD" w14:textId="77777777" w:rsidR="00DE1399" w:rsidRDefault="00DE1399" w:rsidP="00DE1399">
      <w:r>
        <w:t>but also support our work,</w:t>
      </w:r>
    </w:p>
    <w:p w14:paraId="7D3C11FD" w14:textId="77777777" w:rsidR="00DE1399" w:rsidRDefault="00DE1399" w:rsidP="00DE1399">
      <w:r>
        <w:t>it's an interaction.</w:t>
      </w:r>
    </w:p>
    <w:p w14:paraId="048B1099" w14:textId="77777777" w:rsidR="00DE1399" w:rsidRDefault="00DE1399" w:rsidP="00DE1399"/>
    <w:p w14:paraId="66087075" w14:textId="77777777" w:rsidR="00DE1399" w:rsidRDefault="00DE1399" w:rsidP="00DE1399">
      <w:r>
        <w:t>I imagine that Lesia just left,</w:t>
      </w:r>
    </w:p>
    <w:p w14:paraId="6CCF1F27" w14:textId="77777777" w:rsidR="00DE1399" w:rsidRDefault="00DE1399" w:rsidP="00DE1399">
      <w:r>
        <w:t>but we are also in contact,</w:t>
      </w:r>
    </w:p>
    <w:p w14:paraId="60EB1586" w14:textId="77777777" w:rsidR="00DE1399" w:rsidRDefault="00DE1399" w:rsidP="00DE1399"/>
    <w:p w14:paraId="35A5A759" w14:textId="77777777" w:rsidR="00DE1399" w:rsidRDefault="00DE1399" w:rsidP="00DE1399">
      <w:r>
        <w:t>but we are also in direct contact</w:t>
      </w:r>
    </w:p>
    <w:p w14:paraId="2F11C9DD" w14:textId="77777777" w:rsidR="00DE1399" w:rsidRDefault="00DE1399" w:rsidP="00DE1399">
      <w:r>
        <w:t>with the new Commissioner.</w:t>
      </w:r>
    </w:p>
    <w:p w14:paraId="5879F688" w14:textId="77777777" w:rsidR="00DE1399" w:rsidRDefault="00DE1399" w:rsidP="00DE1399"/>
    <w:p w14:paraId="59F391AD" w14:textId="77777777" w:rsidR="00DE1399" w:rsidRDefault="00DE1399" w:rsidP="00DE1399">
      <w:r>
        <w:t>Back in July we had a working session</w:t>
      </w:r>
    </w:p>
    <w:p w14:paraId="7028849E" w14:textId="77777777" w:rsidR="00DE1399" w:rsidRDefault="00DE1399" w:rsidP="00DE1399">
      <w:r>
        <w:t>with Commissioner Dalli and our members</w:t>
      </w:r>
    </w:p>
    <w:p w14:paraId="5D749B61" w14:textId="77777777" w:rsidR="00DE1399" w:rsidRDefault="00DE1399" w:rsidP="00DE1399"/>
    <w:p w14:paraId="5D79CD5A" w14:textId="77777777" w:rsidR="00DE1399" w:rsidRDefault="00DE1399" w:rsidP="00DE1399">
      <w:r>
        <w:t>from the EU countries</w:t>
      </w:r>
    </w:p>
    <w:p w14:paraId="24C7CBDD" w14:textId="77777777" w:rsidR="00DE1399" w:rsidRDefault="00DE1399" w:rsidP="00DE1399">
      <w:r>
        <w:t>that haven't ratified the Convention.</w:t>
      </w:r>
    </w:p>
    <w:p w14:paraId="1FE4B2C8" w14:textId="77777777" w:rsidR="00DE1399" w:rsidRDefault="00DE1399" w:rsidP="00DE1399"/>
    <w:p w14:paraId="23AB5FCD" w14:textId="77777777" w:rsidR="00DE1399" w:rsidRDefault="00DE1399" w:rsidP="00DE1399">
      <w:r>
        <w:t>This is about building the movement,</w:t>
      </w:r>
    </w:p>
    <w:p w14:paraId="0086F758" w14:textId="77777777" w:rsidR="00DE1399" w:rsidRDefault="00DE1399" w:rsidP="00DE1399">
      <w:r>
        <w:t>building solidarity, exchanging ideas.</w:t>
      </w:r>
    </w:p>
    <w:p w14:paraId="54CBA377" w14:textId="77777777" w:rsidR="00DE1399" w:rsidRDefault="00DE1399" w:rsidP="00DE1399"/>
    <w:p w14:paraId="234AE46D" w14:textId="77777777" w:rsidR="00DE1399" w:rsidRDefault="00DE1399" w:rsidP="00DE1399">
      <w:r>
        <w:t>We can do that</w:t>
      </w:r>
    </w:p>
    <w:p w14:paraId="0B29E086" w14:textId="77777777" w:rsidR="00DE1399" w:rsidRDefault="00DE1399" w:rsidP="00DE1399">
      <w:r>
        <w:t>because we have a structure,</w:t>
      </w:r>
    </w:p>
    <w:p w14:paraId="60972DA0" w14:textId="77777777" w:rsidR="00DE1399" w:rsidRDefault="00DE1399" w:rsidP="00DE1399"/>
    <w:p w14:paraId="22BE2EC4" w14:textId="77777777" w:rsidR="00DE1399" w:rsidRDefault="00DE1399" w:rsidP="00DE1399">
      <w:r>
        <w:t>movements like this one are really key</w:t>
      </w:r>
    </w:p>
    <w:p w14:paraId="7514CE4C" w14:textId="77777777" w:rsidR="00DE1399" w:rsidRDefault="00DE1399" w:rsidP="00DE1399">
      <w:r>
        <w:t>to build up this movement.</w:t>
      </w:r>
    </w:p>
    <w:p w14:paraId="3A3B232F" w14:textId="77777777" w:rsidR="00DE1399" w:rsidRDefault="00DE1399" w:rsidP="00DE1399"/>
    <w:p w14:paraId="09C1995F" w14:textId="77777777" w:rsidR="00DE1399" w:rsidRDefault="00DE1399" w:rsidP="00DE1399">
      <w:r>
        <w:t>MARINE: Thank you, Claire, thank you</w:t>
      </w:r>
    </w:p>
    <w:p w14:paraId="63257613" w14:textId="77777777" w:rsidR="00DE1399" w:rsidRDefault="00DE1399" w:rsidP="00DE1399">
      <w:r>
        <w:lastRenderedPageBreak/>
        <w:t>to all the speakers of the second panel.</w:t>
      </w:r>
    </w:p>
    <w:p w14:paraId="2F2FA952" w14:textId="77777777" w:rsidR="00DE1399" w:rsidRDefault="00DE1399" w:rsidP="00DE1399"/>
    <w:p w14:paraId="527F7047" w14:textId="77777777" w:rsidR="00DE1399" w:rsidRDefault="00DE1399" w:rsidP="00DE1399">
      <w:r>
        <w:t>So, now it's time to conclude</w:t>
      </w:r>
    </w:p>
    <w:p w14:paraId="7E032430" w14:textId="77777777" w:rsidR="00DE1399" w:rsidRDefault="00DE1399" w:rsidP="00DE1399">
      <w:r>
        <w:t>and to end this event.</w:t>
      </w:r>
    </w:p>
    <w:p w14:paraId="599041D1" w14:textId="77777777" w:rsidR="00DE1399" w:rsidRDefault="00DE1399" w:rsidP="00DE1399"/>
    <w:p w14:paraId="0E39DCD9" w14:textId="77777777" w:rsidR="00DE1399" w:rsidRDefault="00DE1399" w:rsidP="00DE1399">
      <w:r>
        <w:t>In this webinar we heard</w:t>
      </w:r>
    </w:p>
    <w:p w14:paraId="5CDA3637" w14:textId="77777777" w:rsidR="00DE1399" w:rsidRDefault="00DE1399" w:rsidP="00DE1399">
      <w:r>
        <w:t>about the various forms of violence</w:t>
      </w:r>
    </w:p>
    <w:p w14:paraId="3A5EBD76" w14:textId="77777777" w:rsidR="00DE1399" w:rsidRDefault="00DE1399" w:rsidP="00DE1399"/>
    <w:p w14:paraId="5F973DC5" w14:textId="77777777" w:rsidR="00DE1399" w:rsidRDefault="00DE1399" w:rsidP="00DE1399">
      <w:r>
        <w:t>faced by women and girls</w:t>
      </w:r>
    </w:p>
    <w:p w14:paraId="4829899B" w14:textId="77777777" w:rsidR="00DE1399" w:rsidRDefault="00DE1399" w:rsidP="00DE1399">
      <w:r>
        <w:t>with disabilities</w:t>
      </w:r>
    </w:p>
    <w:p w14:paraId="7C90CD61" w14:textId="77777777" w:rsidR="00DE1399" w:rsidRDefault="00DE1399" w:rsidP="00DE1399"/>
    <w:p w14:paraId="5A240CC8" w14:textId="77777777" w:rsidR="00DE1399" w:rsidRDefault="00DE1399" w:rsidP="00DE1399">
      <w:r>
        <w:t>and that some types of violence are</w:t>
      </w:r>
    </w:p>
    <w:p w14:paraId="340B28F4" w14:textId="77777777" w:rsidR="00DE1399" w:rsidRDefault="00DE1399" w:rsidP="00DE1399">
      <w:r>
        <w:t>those faced by other group of women,</w:t>
      </w:r>
    </w:p>
    <w:p w14:paraId="2B2ED961" w14:textId="77777777" w:rsidR="00DE1399" w:rsidRDefault="00DE1399" w:rsidP="00DE1399"/>
    <w:p w14:paraId="3F5635AE" w14:textId="77777777" w:rsidR="00DE1399" w:rsidRDefault="00DE1399" w:rsidP="00DE1399">
      <w:r>
        <w:t>like domestic violence,</w:t>
      </w:r>
    </w:p>
    <w:p w14:paraId="69562D13" w14:textId="77777777" w:rsidR="00DE1399" w:rsidRDefault="00DE1399" w:rsidP="00DE1399">
      <w:r>
        <w:t>sexual harassment,</w:t>
      </w:r>
    </w:p>
    <w:p w14:paraId="2A0C1C14" w14:textId="77777777" w:rsidR="00DE1399" w:rsidRDefault="00DE1399" w:rsidP="00DE1399"/>
    <w:p w14:paraId="2D9DED81" w14:textId="77777777" w:rsidR="00DE1399" w:rsidRDefault="00DE1399" w:rsidP="00DE1399">
      <w:r>
        <w:t>but also other parts of violence</w:t>
      </w:r>
    </w:p>
    <w:p w14:paraId="1EAD3738" w14:textId="77777777" w:rsidR="00DE1399" w:rsidRDefault="00DE1399" w:rsidP="00DE1399">
      <w:r>
        <w:t>that are more specific</w:t>
      </w:r>
    </w:p>
    <w:p w14:paraId="762C3283" w14:textId="77777777" w:rsidR="00DE1399" w:rsidRDefault="00DE1399" w:rsidP="00DE1399"/>
    <w:p w14:paraId="189ABD42" w14:textId="77777777" w:rsidR="00DE1399" w:rsidRDefault="00DE1399" w:rsidP="00DE1399">
      <w:r>
        <w:t>to women with disabilities</w:t>
      </w:r>
    </w:p>
    <w:p w14:paraId="035B5596" w14:textId="77777777" w:rsidR="00DE1399" w:rsidRDefault="00DE1399" w:rsidP="00DE1399">
      <w:r>
        <w:t>that need to be addressed.</w:t>
      </w:r>
    </w:p>
    <w:p w14:paraId="61EF0F57" w14:textId="77777777" w:rsidR="00DE1399" w:rsidRDefault="00DE1399" w:rsidP="00DE1399"/>
    <w:p w14:paraId="2B2C711F" w14:textId="77777777" w:rsidR="00DE1399" w:rsidRDefault="00DE1399" w:rsidP="00DE1399">
      <w:r>
        <w:t>We heard about forced sterilization,</w:t>
      </w:r>
    </w:p>
    <w:p w14:paraId="62FC770B" w14:textId="77777777" w:rsidR="00DE1399" w:rsidRDefault="00DE1399" w:rsidP="00DE1399">
      <w:r>
        <w:t>forced contraception.</w:t>
      </w:r>
    </w:p>
    <w:p w14:paraId="0A6FD776" w14:textId="77777777" w:rsidR="00DE1399" w:rsidRDefault="00DE1399" w:rsidP="00DE1399"/>
    <w:p w14:paraId="7FA98402" w14:textId="77777777" w:rsidR="00DE1399" w:rsidRDefault="00DE1399" w:rsidP="00DE1399">
      <w:r>
        <w:t>We also heard about violence</w:t>
      </w:r>
    </w:p>
    <w:p w14:paraId="253A3F22" w14:textId="77777777" w:rsidR="00DE1399" w:rsidRDefault="00DE1399" w:rsidP="00DE1399">
      <w:r>
        <w:t>in institutions and in psychiatry.</w:t>
      </w:r>
    </w:p>
    <w:p w14:paraId="4694BF50" w14:textId="77777777" w:rsidR="00DE1399" w:rsidRDefault="00DE1399" w:rsidP="00DE1399"/>
    <w:p w14:paraId="537C303C" w14:textId="77777777" w:rsidR="00DE1399" w:rsidRDefault="00DE1399" w:rsidP="00DE1399">
      <w:r>
        <w:t>Unfortunately we see</w:t>
      </w:r>
    </w:p>
    <w:p w14:paraId="5E535545" w14:textId="77777777" w:rsidR="00DE1399" w:rsidRDefault="00DE1399" w:rsidP="00DE1399">
      <w:r>
        <w:t>that in many countries</w:t>
      </w:r>
    </w:p>
    <w:p w14:paraId="3DFB325A" w14:textId="77777777" w:rsidR="00DE1399" w:rsidRDefault="00DE1399" w:rsidP="00DE1399"/>
    <w:p w14:paraId="68C76AF4" w14:textId="77777777" w:rsidR="00DE1399" w:rsidRDefault="00DE1399" w:rsidP="00DE1399">
      <w:r>
        <w:t>those type of violence</w:t>
      </w:r>
    </w:p>
    <w:p w14:paraId="455EFEB0" w14:textId="77777777" w:rsidR="00DE1399" w:rsidRDefault="00DE1399" w:rsidP="00DE1399">
      <w:r>
        <w:t>are still looked at as legal.</w:t>
      </w:r>
    </w:p>
    <w:p w14:paraId="685D7CED" w14:textId="77777777" w:rsidR="00DE1399" w:rsidRDefault="00DE1399" w:rsidP="00DE1399"/>
    <w:p w14:paraId="658E8BE1" w14:textId="77777777" w:rsidR="00DE1399" w:rsidRDefault="00DE1399" w:rsidP="00DE1399">
      <w:r>
        <w:t>They're authorized by law,</w:t>
      </w:r>
    </w:p>
    <w:p w14:paraId="28991347" w14:textId="77777777" w:rsidR="00DE1399" w:rsidRDefault="00DE1399" w:rsidP="00DE1399">
      <w:r>
        <w:t>and there's still a lot of work</w:t>
      </w:r>
    </w:p>
    <w:p w14:paraId="13854AC9" w14:textId="77777777" w:rsidR="00DE1399" w:rsidRDefault="00DE1399" w:rsidP="00DE1399"/>
    <w:p w14:paraId="7B92B923" w14:textId="77777777" w:rsidR="00DE1399" w:rsidRDefault="00DE1399" w:rsidP="00DE1399">
      <w:r>
        <w:t>to be done to eradicate</w:t>
      </w:r>
    </w:p>
    <w:p w14:paraId="46D575CA" w14:textId="77777777" w:rsidR="00DE1399" w:rsidRDefault="00DE1399" w:rsidP="00DE1399">
      <w:r>
        <w:t>all those abuse and violation</w:t>
      </w:r>
    </w:p>
    <w:p w14:paraId="0614ACD0" w14:textId="77777777" w:rsidR="00DE1399" w:rsidRDefault="00DE1399" w:rsidP="00DE1399"/>
    <w:p w14:paraId="623666A6" w14:textId="77777777" w:rsidR="00DE1399" w:rsidRDefault="00DE1399" w:rsidP="00DE1399">
      <w:r>
        <w:t>faced by women and girls</w:t>
      </w:r>
    </w:p>
    <w:p w14:paraId="5C0CEC42" w14:textId="77777777" w:rsidR="00DE1399" w:rsidRDefault="00DE1399" w:rsidP="00DE1399">
      <w:r>
        <w:t>with disabilities.</w:t>
      </w:r>
    </w:p>
    <w:p w14:paraId="76D086C6" w14:textId="77777777" w:rsidR="00DE1399" w:rsidRDefault="00DE1399" w:rsidP="00DE1399"/>
    <w:p w14:paraId="38CF623A" w14:textId="77777777" w:rsidR="00DE1399" w:rsidRDefault="00DE1399" w:rsidP="00DE1399">
      <w:r>
        <w:t>In addition to violence,</w:t>
      </w:r>
    </w:p>
    <w:p w14:paraId="06F80E23" w14:textId="77777777" w:rsidR="00DE1399" w:rsidRDefault="00DE1399" w:rsidP="00DE1399">
      <w:r>
        <w:t>we also need to address</w:t>
      </w:r>
    </w:p>
    <w:p w14:paraId="7542F7A1" w14:textId="77777777" w:rsidR="00DE1399" w:rsidRDefault="00DE1399" w:rsidP="00DE1399"/>
    <w:p w14:paraId="2522CE0E" w14:textId="77777777" w:rsidR="00DE1399" w:rsidRDefault="00DE1399" w:rsidP="00DE1399">
      <w:r>
        <w:t>the structural discrimination</w:t>
      </w:r>
    </w:p>
    <w:p w14:paraId="4347BE96" w14:textId="77777777" w:rsidR="00DE1399" w:rsidRDefault="00DE1399" w:rsidP="00DE1399">
      <w:r>
        <w:t>and sexism and the patriarchy</w:t>
      </w:r>
    </w:p>
    <w:p w14:paraId="32674F9E" w14:textId="77777777" w:rsidR="00DE1399" w:rsidRDefault="00DE1399" w:rsidP="00DE1399"/>
    <w:p w14:paraId="4066330B" w14:textId="77777777" w:rsidR="00DE1399" w:rsidRDefault="00DE1399" w:rsidP="00DE1399">
      <w:r>
        <w:t>that still exists</w:t>
      </w:r>
    </w:p>
    <w:p w14:paraId="2BC11440" w14:textId="77777777" w:rsidR="00DE1399" w:rsidRDefault="00DE1399" w:rsidP="00DE1399">
      <w:r>
        <w:t>in all European societies.</w:t>
      </w:r>
    </w:p>
    <w:p w14:paraId="29329A44" w14:textId="77777777" w:rsidR="00DE1399" w:rsidRDefault="00DE1399" w:rsidP="00DE1399"/>
    <w:p w14:paraId="1554F354" w14:textId="77777777" w:rsidR="00DE1399" w:rsidRDefault="00DE1399" w:rsidP="00DE1399">
      <w:r>
        <w:t>We also heard about stereotypes,</w:t>
      </w:r>
    </w:p>
    <w:p w14:paraId="7707A212" w14:textId="77777777" w:rsidR="00DE1399" w:rsidRDefault="00DE1399" w:rsidP="00DE1399">
      <w:r>
        <w:t>and the notion of consent,</w:t>
      </w:r>
    </w:p>
    <w:p w14:paraId="7AE19475" w14:textId="77777777" w:rsidR="00DE1399" w:rsidRDefault="00DE1399" w:rsidP="00DE1399"/>
    <w:p w14:paraId="3B093986" w14:textId="77777777" w:rsidR="00DE1399" w:rsidRDefault="00DE1399" w:rsidP="00DE1399">
      <w:r>
        <w:t>the fact that especially for women</w:t>
      </w:r>
    </w:p>
    <w:p w14:paraId="6BF0AE9B" w14:textId="77777777" w:rsidR="00DE1399" w:rsidRDefault="00DE1399" w:rsidP="00DE1399">
      <w:r>
        <w:t>with intellectual disabilities,</w:t>
      </w:r>
    </w:p>
    <w:p w14:paraId="0B6763DA" w14:textId="77777777" w:rsidR="00DE1399" w:rsidRDefault="00DE1399" w:rsidP="00DE1399"/>
    <w:p w14:paraId="186E5945" w14:textId="77777777" w:rsidR="00DE1399" w:rsidRDefault="00DE1399" w:rsidP="00DE1399">
      <w:r>
        <w:t>psychosocial disabilities,</w:t>
      </w:r>
    </w:p>
    <w:p w14:paraId="5C6372F2" w14:textId="77777777" w:rsidR="00DE1399" w:rsidRDefault="00DE1399" w:rsidP="00DE1399">
      <w:r>
        <w:t>it's really hard to report violence</w:t>
      </w:r>
    </w:p>
    <w:p w14:paraId="6E3DA7AC" w14:textId="77777777" w:rsidR="00DE1399" w:rsidRDefault="00DE1399" w:rsidP="00DE1399"/>
    <w:p w14:paraId="4E5651B1" w14:textId="77777777" w:rsidR="00DE1399" w:rsidRDefault="00DE1399" w:rsidP="00DE1399">
      <w:r>
        <w:lastRenderedPageBreak/>
        <w:t>and to be trusted</w:t>
      </w:r>
    </w:p>
    <w:p w14:paraId="6088D5D4" w14:textId="77777777" w:rsidR="00DE1399" w:rsidRDefault="00DE1399" w:rsidP="00DE1399">
      <w:r>
        <w:t>by the trusted system.</w:t>
      </w:r>
    </w:p>
    <w:p w14:paraId="7C8020BF" w14:textId="77777777" w:rsidR="00DE1399" w:rsidRDefault="00DE1399" w:rsidP="00DE1399"/>
    <w:p w14:paraId="5A752D75" w14:textId="77777777" w:rsidR="00DE1399" w:rsidRDefault="00DE1399" w:rsidP="00DE1399">
      <w:r>
        <w:t>There are also the barriers faced</w:t>
      </w:r>
    </w:p>
    <w:p w14:paraId="5C5DB4E6" w14:textId="77777777" w:rsidR="00DE1399" w:rsidRDefault="00DE1399" w:rsidP="00DE1399">
      <w:r>
        <w:t>by women with disabilities</w:t>
      </w:r>
    </w:p>
    <w:p w14:paraId="11F1BBC4" w14:textId="77777777" w:rsidR="00DE1399" w:rsidRDefault="00DE1399" w:rsidP="00DE1399"/>
    <w:p w14:paraId="01BD0A60" w14:textId="77777777" w:rsidR="00DE1399" w:rsidRDefault="00DE1399" w:rsidP="00DE1399">
      <w:r>
        <w:t>such as inaccessibility.</w:t>
      </w:r>
    </w:p>
    <w:p w14:paraId="4C43B2E1" w14:textId="77777777" w:rsidR="00DE1399" w:rsidRDefault="00DE1399" w:rsidP="00DE1399"/>
    <w:p w14:paraId="5C324FCF" w14:textId="77777777" w:rsidR="00DE1399" w:rsidRDefault="00DE1399" w:rsidP="00DE1399">
      <w:r>
        <w:t>We'll share the presentations</w:t>
      </w:r>
    </w:p>
    <w:p w14:paraId="112CA287" w14:textId="77777777" w:rsidR="00DE1399" w:rsidRDefault="00DE1399" w:rsidP="00DE1399">
      <w:r>
        <w:t>from speakers,</w:t>
      </w:r>
    </w:p>
    <w:p w14:paraId="7863BEDA" w14:textId="77777777" w:rsidR="00DE1399" w:rsidRDefault="00DE1399" w:rsidP="00DE1399"/>
    <w:p w14:paraId="259D98AC" w14:textId="77777777" w:rsidR="00DE1399" w:rsidRDefault="00DE1399" w:rsidP="00DE1399">
      <w:r>
        <w:t>but also from Claire Desaint</w:t>
      </w:r>
    </w:p>
    <w:p w14:paraId="29F6D27B" w14:textId="77777777" w:rsidR="00DE1399" w:rsidRDefault="00DE1399" w:rsidP="00DE1399">
      <w:r>
        <w:t>who address specifically</w:t>
      </w:r>
    </w:p>
    <w:p w14:paraId="7CF583E9" w14:textId="77777777" w:rsidR="00DE1399" w:rsidRDefault="00DE1399" w:rsidP="00DE1399"/>
    <w:p w14:paraId="71D26991" w14:textId="77777777" w:rsidR="00DE1399" w:rsidRDefault="00DE1399" w:rsidP="00DE1399">
      <w:r>
        <w:t>as a form of barrier</w:t>
      </w:r>
    </w:p>
    <w:p w14:paraId="3028DD7B" w14:textId="77777777" w:rsidR="00DE1399" w:rsidRDefault="00DE1399" w:rsidP="00DE1399">
      <w:r>
        <w:t>the reporting to the justice system</w:t>
      </w:r>
    </w:p>
    <w:p w14:paraId="2AC590A0" w14:textId="77777777" w:rsidR="00DE1399" w:rsidRDefault="00DE1399" w:rsidP="00DE1399"/>
    <w:p w14:paraId="784A14E6" w14:textId="77777777" w:rsidR="00DE1399" w:rsidRDefault="00DE1399" w:rsidP="00DE1399">
      <w:r>
        <w:t>and that's something</w:t>
      </w:r>
    </w:p>
    <w:p w14:paraId="4D10C665" w14:textId="77777777" w:rsidR="00DE1399" w:rsidRDefault="00DE1399" w:rsidP="00DE1399">
      <w:r>
        <w:t>that we also really need to address.</w:t>
      </w:r>
    </w:p>
    <w:p w14:paraId="179800DD" w14:textId="77777777" w:rsidR="00DE1399" w:rsidRDefault="00DE1399" w:rsidP="00DE1399"/>
    <w:p w14:paraId="3D65CE8A" w14:textId="77777777" w:rsidR="00DE1399" w:rsidRDefault="00DE1399" w:rsidP="00DE1399">
      <w:r>
        <w:t>So how to do that? More specifically,</w:t>
      </w:r>
    </w:p>
    <w:p w14:paraId="05B15D14" w14:textId="77777777" w:rsidR="00DE1399" w:rsidRDefault="00DE1399" w:rsidP="00DE1399">
      <w:r>
        <w:t>what can we do at European level</w:t>
      </w:r>
    </w:p>
    <w:p w14:paraId="004C6CAF" w14:textId="77777777" w:rsidR="00DE1399" w:rsidRDefault="00DE1399" w:rsidP="00DE1399"/>
    <w:p w14:paraId="0EF233B1" w14:textId="77777777" w:rsidR="00DE1399" w:rsidRDefault="00DE1399" w:rsidP="00DE1399">
      <w:r>
        <w:t>and at national level</w:t>
      </w:r>
    </w:p>
    <w:p w14:paraId="7CB5D707" w14:textId="77777777" w:rsidR="00DE1399" w:rsidRDefault="00DE1399" w:rsidP="00DE1399">
      <w:r>
        <w:t>to address violence?</w:t>
      </w:r>
    </w:p>
    <w:p w14:paraId="67072BEC" w14:textId="77777777" w:rsidR="00DE1399" w:rsidRDefault="00DE1399" w:rsidP="00DE1399"/>
    <w:p w14:paraId="192CDCDF" w14:textId="77777777" w:rsidR="00DE1399" w:rsidRDefault="00DE1399" w:rsidP="00DE1399">
      <w:r>
        <w:t>From what we heard</w:t>
      </w:r>
    </w:p>
    <w:p w14:paraId="69220C35" w14:textId="77777777" w:rsidR="00DE1399" w:rsidRDefault="00DE1399" w:rsidP="00DE1399">
      <w:r>
        <w:t>from the different speakers</w:t>
      </w:r>
    </w:p>
    <w:p w14:paraId="5A3B4C1B" w14:textId="77777777" w:rsidR="00DE1399" w:rsidRDefault="00DE1399" w:rsidP="00DE1399"/>
    <w:p w14:paraId="2FE39581" w14:textId="77777777" w:rsidR="00DE1399" w:rsidRDefault="00DE1399" w:rsidP="00DE1399">
      <w:r>
        <w:t>in the second panel,</w:t>
      </w:r>
    </w:p>
    <w:p w14:paraId="48EB4CB4" w14:textId="77777777" w:rsidR="00DE1399" w:rsidRDefault="00DE1399" w:rsidP="00DE1399">
      <w:r>
        <w:t>we really need to work at all levels</w:t>
      </w:r>
    </w:p>
    <w:p w14:paraId="05EA833D" w14:textId="77777777" w:rsidR="00DE1399" w:rsidRDefault="00DE1399" w:rsidP="00DE1399"/>
    <w:p w14:paraId="10B97994" w14:textId="77777777" w:rsidR="00DE1399" w:rsidRDefault="00DE1399" w:rsidP="00DE1399">
      <w:r>
        <w:t>it comes from people working</w:t>
      </w:r>
    </w:p>
    <w:p w14:paraId="3679E202" w14:textId="77777777" w:rsidR="00DE1399" w:rsidRDefault="00DE1399" w:rsidP="00DE1399">
      <w:r>
        <w:t>in institutions, carers,</w:t>
      </w:r>
    </w:p>
    <w:p w14:paraId="7CE025E3" w14:textId="77777777" w:rsidR="00DE1399" w:rsidRDefault="00DE1399" w:rsidP="00DE1399"/>
    <w:p w14:paraId="3E1A7A63" w14:textId="77777777" w:rsidR="00DE1399" w:rsidRDefault="00DE1399" w:rsidP="00DE1399">
      <w:r>
        <w:t>grass root movements</w:t>
      </w:r>
    </w:p>
    <w:p w14:paraId="18D60ACC" w14:textId="77777777" w:rsidR="00DE1399" w:rsidRDefault="00DE1399" w:rsidP="00DE1399">
      <w:r>
        <w:t>and also policymakers</w:t>
      </w:r>
    </w:p>
    <w:p w14:paraId="6668FDFD" w14:textId="77777777" w:rsidR="00DE1399" w:rsidRDefault="00DE1399" w:rsidP="00DE1399"/>
    <w:p w14:paraId="64E4B07E" w14:textId="77777777" w:rsidR="00DE1399" w:rsidRDefault="00DE1399" w:rsidP="00DE1399">
      <w:r>
        <w:t>and lawmakers at national</w:t>
      </w:r>
    </w:p>
    <w:p w14:paraId="3453CCF5" w14:textId="77777777" w:rsidR="00DE1399" w:rsidRDefault="00DE1399" w:rsidP="00DE1399">
      <w:r>
        <w:t>and European level</w:t>
      </w:r>
    </w:p>
    <w:p w14:paraId="0DEA9E29" w14:textId="77777777" w:rsidR="00DE1399" w:rsidRDefault="00DE1399" w:rsidP="00DE1399"/>
    <w:p w14:paraId="7CC2457C" w14:textId="77777777" w:rsidR="00DE1399" w:rsidRDefault="00DE1399" w:rsidP="00DE1399">
      <w:r>
        <w:t>But also really start with working</w:t>
      </w:r>
    </w:p>
    <w:p w14:paraId="43F0A7E6" w14:textId="77777777" w:rsidR="00DE1399" w:rsidRDefault="00DE1399" w:rsidP="00DE1399">
      <w:r>
        <w:t>with women and girls with disabilities</w:t>
      </w:r>
    </w:p>
    <w:p w14:paraId="0265F428" w14:textId="77777777" w:rsidR="00DE1399" w:rsidRDefault="00DE1399" w:rsidP="00DE1399"/>
    <w:p w14:paraId="1C544E97" w14:textId="77777777" w:rsidR="00DE1399" w:rsidRDefault="00DE1399" w:rsidP="00DE1399">
      <w:r>
        <w:t>not only listening to them,</w:t>
      </w:r>
    </w:p>
    <w:p w14:paraId="6957C934" w14:textId="77777777" w:rsidR="00DE1399" w:rsidRDefault="00DE1399" w:rsidP="00DE1399">
      <w:r>
        <w:t>but involving them on measures</w:t>
      </w:r>
    </w:p>
    <w:p w14:paraId="67CEB245" w14:textId="77777777" w:rsidR="00DE1399" w:rsidRDefault="00DE1399" w:rsidP="00DE1399"/>
    <w:p w14:paraId="7F99EDDC" w14:textId="77777777" w:rsidR="00DE1399" w:rsidRDefault="00DE1399" w:rsidP="00DE1399">
      <w:r>
        <w:t>that need to be adopted,</w:t>
      </w:r>
    </w:p>
    <w:p w14:paraId="4F47073C" w14:textId="77777777" w:rsidR="00DE1399" w:rsidRDefault="00DE1399" w:rsidP="00DE1399">
      <w:r>
        <w:t>because it's only by listening</w:t>
      </w:r>
    </w:p>
    <w:p w14:paraId="72ED5B71" w14:textId="77777777" w:rsidR="00DE1399" w:rsidRDefault="00DE1399" w:rsidP="00DE1399"/>
    <w:p w14:paraId="16D9E54E" w14:textId="77777777" w:rsidR="00DE1399" w:rsidRDefault="00DE1399" w:rsidP="00DE1399">
      <w:r>
        <w:t>to women with disabilities,</w:t>
      </w:r>
    </w:p>
    <w:p w14:paraId="403EA080" w14:textId="77777777" w:rsidR="00DE1399" w:rsidRDefault="00DE1399" w:rsidP="00DE1399">
      <w:r>
        <w:t>victims of the violence</w:t>
      </w:r>
    </w:p>
    <w:p w14:paraId="3DA02D0F" w14:textId="77777777" w:rsidR="00DE1399" w:rsidRDefault="00DE1399" w:rsidP="00DE1399"/>
    <w:p w14:paraId="44ED7B21" w14:textId="77777777" w:rsidR="00DE1399" w:rsidRDefault="00DE1399" w:rsidP="00DE1399">
      <w:r>
        <w:t>that we can address those issues</w:t>
      </w:r>
    </w:p>
    <w:p w14:paraId="6599834B" w14:textId="77777777" w:rsidR="00DE1399" w:rsidRDefault="00DE1399" w:rsidP="00DE1399">
      <w:r>
        <w:t>that are deeply enshrined in society.</w:t>
      </w:r>
    </w:p>
    <w:p w14:paraId="4D4EBA13" w14:textId="77777777" w:rsidR="00DE1399" w:rsidRDefault="00DE1399" w:rsidP="00DE1399"/>
    <w:p w14:paraId="60453EF8" w14:textId="77777777" w:rsidR="00DE1399" w:rsidRDefault="00DE1399" w:rsidP="00DE1399">
      <w:r>
        <w:t>At the European level, we heard</w:t>
      </w:r>
    </w:p>
    <w:p w14:paraId="5B8DA8A7" w14:textId="77777777" w:rsidR="00DE1399" w:rsidRDefault="00DE1399" w:rsidP="00DE1399">
      <w:r>
        <w:t>about the need to advocate</w:t>
      </w:r>
    </w:p>
    <w:p w14:paraId="648BF278" w14:textId="77777777" w:rsidR="00DE1399" w:rsidRDefault="00DE1399" w:rsidP="00DE1399"/>
    <w:p w14:paraId="67E1E3B2" w14:textId="77777777" w:rsidR="00DE1399" w:rsidRDefault="00DE1399" w:rsidP="00DE1399">
      <w:r>
        <w:t>for the ratification</w:t>
      </w:r>
    </w:p>
    <w:p w14:paraId="5FE91867" w14:textId="77777777" w:rsidR="00DE1399" w:rsidRDefault="00DE1399" w:rsidP="00DE1399">
      <w:r>
        <w:t>of the Istanbul Convention,</w:t>
      </w:r>
    </w:p>
    <w:p w14:paraId="0C5A011C" w14:textId="77777777" w:rsidR="00DE1399" w:rsidRDefault="00DE1399" w:rsidP="00DE1399"/>
    <w:p w14:paraId="73E952E7" w14:textId="77777777" w:rsidR="00DE1399" w:rsidRDefault="00DE1399" w:rsidP="00DE1399">
      <w:r>
        <w:lastRenderedPageBreak/>
        <w:t>and also the need to work</w:t>
      </w:r>
    </w:p>
    <w:p w14:paraId="591E6FE9" w14:textId="77777777" w:rsidR="00DE1399" w:rsidRDefault="00DE1399" w:rsidP="00DE1399">
      <w:r>
        <w:t>with GREVIO on its implementation.</w:t>
      </w:r>
    </w:p>
    <w:p w14:paraId="7FB8318E" w14:textId="77777777" w:rsidR="00DE1399" w:rsidRDefault="00DE1399" w:rsidP="00DE1399"/>
    <w:p w14:paraId="585214B6" w14:textId="77777777" w:rsidR="00DE1399" w:rsidRDefault="00DE1399" w:rsidP="00DE1399">
      <w:r>
        <w:t>You’ll see in the chat</w:t>
      </w:r>
    </w:p>
    <w:p w14:paraId="5FF17B55" w14:textId="77777777" w:rsidR="00DE1399" w:rsidRDefault="00DE1399" w:rsidP="00DE1399">
      <w:r>
        <w:t>all the links on the Convention,</w:t>
      </w:r>
    </w:p>
    <w:p w14:paraId="4E155753" w14:textId="77777777" w:rsidR="00DE1399" w:rsidRDefault="00DE1399" w:rsidP="00DE1399"/>
    <w:p w14:paraId="23C3F720" w14:textId="77777777" w:rsidR="00DE1399" w:rsidRDefault="00DE1399" w:rsidP="00DE1399">
      <w:r>
        <w:t>but also webinar that explain to you</w:t>
      </w:r>
    </w:p>
    <w:p w14:paraId="2FEC56A6" w14:textId="77777777" w:rsidR="00DE1399" w:rsidRDefault="00DE1399" w:rsidP="00DE1399">
      <w:r>
        <w:t>how you can report to the Convention</w:t>
      </w:r>
    </w:p>
    <w:p w14:paraId="18C4F7D9" w14:textId="77777777" w:rsidR="00DE1399" w:rsidRDefault="00DE1399" w:rsidP="00DE1399"/>
    <w:p w14:paraId="5764F5A1" w14:textId="77777777" w:rsidR="00DE1399" w:rsidRDefault="00DE1399" w:rsidP="00DE1399">
      <w:r>
        <w:t>to the GREVIO Committee,</w:t>
      </w:r>
    </w:p>
    <w:p w14:paraId="57300B5C" w14:textId="77777777" w:rsidR="00DE1399" w:rsidRDefault="00DE1399" w:rsidP="00DE1399">
      <w:r>
        <w:t>to the Group of Experts.</w:t>
      </w:r>
    </w:p>
    <w:p w14:paraId="6930BB82" w14:textId="77777777" w:rsidR="00DE1399" w:rsidRDefault="00DE1399" w:rsidP="00DE1399"/>
    <w:p w14:paraId="0D966A6F" w14:textId="77777777" w:rsidR="00DE1399" w:rsidRDefault="00DE1399" w:rsidP="00DE1399">
      <w:r>
        <w:t>Tomorrow EDF will launch specific pages</w:t>
      </w:r>
    </w:p>
    <w:p w14:paraId="5E7DCFA2" w14:textId="77777777" w:rsidR="00DE1399" w:rsidRDefault="00DE1399" w:rsidP="00DE1399">
      <w:r>
        <w:t>on the Istanbul Convention</w:t>
      </w:r>
    </w:p>
    <w:p w14:paraId="1B93533E" w14:textId="77777777" w:rsidR="00DE1399" w:rsidRDefault="00DE1399" w:rsidP="00DE1399"/>
    <w:p w14:paraId="7DED3FBF" w14:textId="77777777" w:rsidR="00DE1399" w:rsidRDefault="00DE1399" w:rsidP="00DE1399">
      <w:r>
        <w:t>with all the information</w:t>
      </w:r>
    </w:p>
    <w:p w14:paraId="11B37481" w14:textId="77777777" w:rsidR="00DE1399" w:rsidRDefault="00DE1399" w:rsidP="00DE1399">
      <w:r>
        <w:t>about its reporting process</w:t>
      </w:r>
    </w:p>
    <w:p w14:paraId="2C8944EB" w14:textId="77777777" w:rsidR="00DE1399" w:rsidRDefault="00DE1399" w:rsidP="00DE1399"/>
    <w:p w14:paraId="2925ACDC" w14:textId="77777777" w:rsidR="00DE1399" w:rsidRDefault="00DE1399" w:rsidP="00DE1399">
      <w:r>
        <w:t>So you can check</w:t>
      </w:r>
    </w:p>
    <w:p w14:paraId="25654452" w14:textId="77777777" w:rsidR="00DE1399" w:rsidRDefault="00DE1399" w:rsidP="00DE1399">
      <w:r>
        <w:t>the website of EDF tomorrow.</w:t>
      </w:r>
    </w:p>
    <w:p w14:paraId="38FAD3CF" w14:textId="77777777" w:rsidR="00DE1399" w:rsidRDefault="00DE1399" w:rsidP="00DE1399"/>
    <w:p w14:paraId="099C73C2" w14:textId="77777777" w:rsidR="00DE1399" w:rsidRDefault="00DE1399" w:rsidP="00DE1399">
      <w:r>
        <w:t>We also need to take into account</w:t>
      </w:r>
    </w:p>
    <w:p w14:paraId="52119EDC" w14:textId="77777777" w:rsidR="00DE1399" w:rsidRDefault="00DE1399" w:rsidP="00DE1399">
      <w:r>
        <w:t>the various strategies</w:t>
      </w:r>
    </w:p>
    <w:p w14:paraId="09083F68" w14:textId="77777777" w:rsidR="00DE1399" w:rsidRDefault="00DE1399" w:rsidP="00DE1399"/>
    <w:p w14:paraId="1C753853" w14:textId="77777777" w:rsidR="00DE1399" w:rsidRDefault="00DE1399" w:rsidP="00DE1399">
      <w:r>
        <w:t>that have been adopted</w:t>
      </w:r>
    </w:p>
    <w:p w14:paraId="57FE7CD3" w14:textId="77777777" w:rsidR="00DE1399" w:rsidRDefault="00DE1399" w:rsidP="00DE1399">
      <w:r>
        <w:t>by the EU and that will be adopted.</w:t>
      </w:r>
    </w:p>
    <w:p w14:paraId="59079F17" w14:textId="77777777" w:rsidR="00DE1399" w:rsidRDefault="00DE1399" w:rsidP="00DE1399"/>
    <w:p w14:paraId="146F198A" w14:textId="77777777" w:rsidR="00DE1399" w:rsidRDefault="00DE1399" w:rsidP="00DE1399">
      <w:r>
        <w:t>For our organization it's important</w:t>
      </w:r>
    </w:p>
    <w:p w14:paraId="053370FE" w14:textId="77777777" w:rsidR="00DE1399" w:rsidRDefault="00DE1399" w:rsidP="00DE1399">
      <w:r>
        <w:t>to work on the implementation</w:t>
      </w:r>
    </w:p>
    <w:p w14:paraId="21827A0C" w14:textId="77777777" w:rsidR="00DE1399" w:rsidRDefault="00DE1399" w:rsidP="00DE1399"/>
    <w:p w14:paraId="2590D38F" w14:textId="77777777" w:rsidR="00DE1399" w:rsidRDefault="00DE1399" w:rsidP="00DE1399">
      <w:r>
        <w:t>of the Gender Equality Strategy</w:t>
      </w:r>
    </w:p>
    <w:p w14:paraId="4010ED71" w14:textId="77777777" w:rsidR="00DE1399" w:rsidRDefault="00DE1399" w:rsidP="00DE1399">
      <w:r>
        <w:lastRenderedPageBreak/>
        <w:t>that was presented by the commission,</w:t>
      </w:r>
    </w:p>
    <w:p w14:paraId="6471CF61" w14:textId="77777777" w:rsidR="00DE1399" w:rsidRDefault="00DE1399" w:rsidP="00DE1399"/>
    <w:p w14:paraId="7D2DB971" w14:textId="77777777" w:rsidR="00DE1399" w:rsidRDefault="00DE1399" w:rsidP="00DE1399">
      <w:r>
        <w:t>but also the Victims’ Rights Strategy</w:t>
      </w:r>
    </w:p>
    <w:p w14:paraId="5E3011E5" w14:textId="77777777" w:rsidR="00DE1399" w:rsidRDefault="00DE1399" w:rsidP="00DE1399">
      <w:r>
        <w:t>that was already adopted,</w:t>
      </w:r>
    </w:p>
    <w:p w14:paraId="752B631E" w14:textId="77777777" w:rsidR="00DE1399" w:rsidRDefault="00DE1399" w:rsidP="00DE1399"/>
    <w:p w14:paraId="1C866971" w14:textId="77777777" w:rsidR="00DE1399" w:rsidRDefault="00DE1399" w:rsidP="00DE1399">
      <w:r>
        <w:t>and the Disability Rights Strategy</w:t>
      </w:r>
    </w:p>
    <w:p w14:paraId="6B87CB1F" w14:textId="77777777" w:rsidR="00DE1399" w:rsidRDefault="00DE1399" w:rsidP="00DE1399">
      <w:r>
        <w:t>that will be adopted next year</w:t>
      </w:r>
    </w:p>
    <w:p w14:paraId="53885182" w14:textId="77777777" w:rsidR="00DE1399" w:rsidRDefault="00DE1399" w:rsidP="00DE1399"/>
    <w:p w14:paraId="2FABBBC6" w14:textId="77777777" w:rsidR="00DE1399" w:rsidRDefault="00DE1399" w:rsidP="00DE1399">
      <w:r>
        <w:t>and the Child Rights Strategy</w:t>
      </w:r>
    </w:p>
    <w:p w14:paraId="6A4F62B5" w14:textId="77777777" w:rsidR="00DE1399" w:rsidRDefault="00DE1399" w:rsidP="00DE1399">
      <w:r>
        <w:t>that will also have specific information</w:t>
      </w:r>
    </w:p>
    <w:p w14:paraId="028ABA69" w14:textId="77777777" w:rsidR="00DE1399" w:rsidRDefault="00DE1399" w:rsidP="00DE1399"/>
    <w:p w14:paraId="1F1DFCE7" w14:textId="77777777" w:rsidR="00DE1399" w:rsidRDefault="00DE1399" w:rsidP="00DE1399">
      <w:r>
        <w:t>on girls and hopefully on girls</w:t>
      </w:r>
    </w:p>
    <w:p w14:paraId="5C7BEA95" w14:textId="77777777" w:rsidR="00DE1399" w:rsidRDefault="00DE1399" w:rsidP="00DE1399">
      <w:r>
        <w:t>with disabilities as well.</w:t>
      </w:r>
    </w:p>
    <w:p w14:paraId="18E33D9C" w14:textId="77777777" w:rsidR="00DE1399" w:rsidRDefault="00DE1399" w:rsidP="00DE1399"/>
    <w:p w14:paraId="60BF373A" w14:textId="77777777" w:rsidR="00DE1399" w:rsidRDefault="00DE1399" w:rsidP="00DE1399">
      <w:r>
        <w:t>We received a few questions on what's</w:t>
      </w:r>
    </w:p>
    <w:p w14:paraId="22B696B2" w14:textId="77777777" w:rsidR="00DE1399" w:rsidRDefault="00DE1399" w:rsidP="00DE1399">
      <w:r>
        <w:t>the role of the EU outside of Europe.</w:t>
      </w:r>
    </w:p>
    <w:p w14:paraId="51BFF059" w14:textId="77777777" w:rsidR="00DE1399" w:rsidRDefault="00DE1399" w:rsidP="00DE1399"/>
    <w:p w14:paraId="4B745D53" w14:textId="77777777" w:rsidR="00DE1399" w:rsidRDefault="00DE1399" w:rsidP="00DE1399">
      <w:r>
        <w:t>On that question,</w:t>
      </w:r>
    </w:p>
    <w:p w14:paraId="4A2D0E92" w14:textId="77777777" w:rsidR="00DE1399" w:rsidRDefault="00DE1399" w:rsidP="00DE1399">
      <w:r>
        <w:t>I also wanted to mention that tomorrow,</w:t>
      </w:r>
    </w:p>
    <w:p w14:paraId="3D94D393" w14:textId="77777777" w:rsidR="00DE1399" w:rsidRDefault="00DE1399" w:rsidP="00DE1399"/>
    <w:p w14:paraId="118594C2" w14:textId="77777777" w:rsidR="00DE1399" w:rsidRDefault="00DE1399" w:rsidP="00DE1399">
      <w:r>
        <w:t>the EU will launch</w:t>
      </w:r>
    </w:p>
    <w:p w14:paraId="4CA88E99" w14:textId="77777777" w:rsidR="00DE1399" w:rsidRDefault="00DE1399" w:rsidP="00DE1399">
      <w:r>
        <w:t>these gender Action Plan</w:t>
      </w:r>
    </w:p>
    <w:p w14:paraId="79735F4B" w14:textId="77777777" w:rsidR="00DE1399" w:rsidRDefault="00DE1399" w:rsidP="00DE1399"/>
    <w:p w14:paraId="5A1BA6AC" w14:textId="77777777" w:rsidR="00DE1399" w:rsidRDefault="00DE1399" w:rsidP="00DE1399">
      <w:r>
        <w:t>that's related to gender equality</w:t>
      </w:r>
    </w:p>
    <w:p w14:paraId="71D5FA02" w14:textId="77777777" w:rsidR="00DE1399" w:rsidRDefault="00DE1399" w:rsidP="00DE1399">
      <w:r>
        <w:t>in foreign policy outside of the EU</w:t>
      </w:r>
    </w:p>
    <w:p w14:paraId="38E523A6" w14:textId="77777777" w:rsidR="00DE1399" w:rsidRDefault="00DE1399" w:rsidP="00DE1399"/>
    <w:p w14:paraId="49957A23" w14:textId="77777777" w:rsidR="00DE1399" w:rsidRDefault="00DE1399" w:rsidP="00DE1399">
      <w:r>
        <w:t>we'll see how women and girls</w:t>
      </w:r>
    </w:p>
    <w:p w14:paraId="067B5A99" w14:textId="77777777" w:rsidR="00DE1399" w:rsidRDefault="00DE1399" w:rsidP="00DE1399">
      <w:r>
        <w:t>have been included</w:t>
      </w:r>
    </w:p>
    <w:p w14:paraId="454F56CE" w14:textId="77777777" w:rsidR="00DE1399" w:rsidRDefault="00DE1399" w:rsidP="00DE1399"/>
    <w:p w14:paraId="0FC1F1A8" w14:textId="77777777" w:rsidR="00DE1399" w:rsidRDefault="00DE1399" w:rsidP="00DE1399">
      <w:r>
        <w:t>and what is the plan</w:t>
      </w:r>
    </w:p>
    <w:p w14:paraId="1E608530" w14:textId="77777777" w:rsidR="00DE1399" w:rsidRDefault="00DE1399" w:rsidP="00DE1399">
      <w:r>
        <w:t>for the EU on that.</w:t>
      </w:r>
    </w:p>
    <w:p w14:paraId="77E23D07" w14:textId="77777777" w:rsidR="00DE1399" w:rsidRDefault="00DE1399" w:rsidP="00DE1399"/>
    <w:p w14:paraId="3D4C3765" w14:textId="77777777" w:rsidR="00DE1399" w:rsidRDefault="00DE1399" w:rsidP="00DE1399">
      <w:r>
        <w:t>I advise you to check</w:t>
      </w:r>
    </w:p>
    <w:p w14:paraId="2FF5EF4A" w14:textId="77777777" w:rsidR="00DE1399" w:rsidRDefault="00DE1399" w:rsidP="00DE1399">
      <w:r>
        <w:t>on that document.</w:t>
      </w:r>
    </w:p>
    <w:p w14:paraId="08E9BC4F" w14:textId="77777777" w:rsidR="00DE1399" w:rsidRDefault="00DE1399" w:rsidP="00DE1399"/>
    <w:p w14:paraId="09E9CEB0" w14:textId="77777777" w:rsidR="00DE1399" w:rsidRDefault="00DE1399" w:rsidP="00DE1399">
      <w:r>
        <w:t>We need to work on that,</w:t>
      </w:r>
    </w:p>
    <w:p w14:paraId="69AADAF3" w14:textId="77777777" w:rsidR="00DE1399" w:rsidRDefault="00DE1399" w:rsidP="00DE1399">
      <w:r>
        <w:t>we need to work on holding,</w:t>
      </w:r>
    </w:p>
    <w:p w14:paraId="5A9E9223" w14:textId="77777777" w:rsidR="00DE1399" w:rsidRDefault="00DE1399" w:rsidP="00DE1399"/>
    <w:p w14:paraId="10593E35" w14:textId="77777777" w:rsidR="00DE1399" w:rsidRDefault="00DE1399" w:rsidP="00DE1399">
      <w:r>
        <w:t>keeping the EU</w:t>
      </w:r>
    </w:p>
    <w:p w14:paraId="4AB42389" w14:textId="77777777" w:rsidR="00DE1399" w:rsidRDefault="00DE1399" w:rsidP="00DE1399">
      <w:r>
        <w:t>and national government accountable.</w:t>
      </w:r>
    </w:p>
    <w:p w14:paraId="7BC42604" w14:textId="77777777" w:rsidR="00DE1399" w:rsidRDefault="00DE1399" w:rsidP="00DE1399"/>
    <w:p w14:paraId="2EF37332" w14:textId="77777777" w:rsidR="00DE1399" w:rsidRDefault="00DE1399" w:rsidP="00DE1399">
      <w:r>
        <w:t>In the strategy you'll see</w:t>
      </w:r>
    </w:p>
    <w:p w14:paraId="4C9715DD" w14:textId="77777777" w:rsidR="00DE1399" w:rsidRDefault="00DE1399" w:rsidP="00DE1399">
      <w:r>
        <w:t>specific recommendations</w:t>
      </w:r>
    </w:p>
    <w:p w14:paraId="5B2E8AD0" w14:textId="77777777" w:rsidR="00DE1399" w:rsidRDefault="00DE1399" w:rsidP="00DE1399"/>
    <w:p w14:paraId="23902B00" w14:textId="77777777" w:rsidR="00DE1399" w:rsidRDefault="00DE1399" w:rsidP="00DE1399">
      <w:r>
        <w:t>for Member States, you can also use it</w:t>
      </w:r>
    </w:p>
    <w:p w14:paraId="6CCE65E1" w14:textId="77777777" w:rsidR="00DE1399" w:rsidRDefault="00DE1399" w:rsidP="00DE1399">
      <w:r>
        <w:t>in your advocacy at national level.</w:t>
      </w:r>
    </w:p>
    <w:p w14:paraId="4527627F" w14:textId="77777777" w:rsidR="00DE1399" w:rsidRDefault="00DE1399" w:rsidP="00DE1399"/>
    <w:p w14:paraId="12FA826C" w14:textId="77777777" w:rsidR="00DE1399" w:rsidRDefault="00DE1399" w:rsidP="00DE1399">
      <w:r>
        <w:t>We can also advocate</w:t>
      </w:r>
    </w:p>
    <w:p w14:paraId="2F6A2C5F" w14:textId="77777777" w:rsidR="00DE1399" w:rsidRDefault="00DE1399" w:rsidP="00DE1399">
      <w:r>
        <w:t>for specific legislation.</w:t>
      </w:r>
    </w:p>
    <w:p w14:paraId="173508C3" w14:textId="77777777" w:rsidR="00DE1399" w:rsidRDefault="00DE1399" w:rsidP="00DE1399"/>
    <w:p w14:paraId="689DE8EB" w14:textId="77777777" w:rsidR="00DE1399" w:rsidRDefault="00DE1399" w:rsidP="00DE1399">
      <w:r>
        <w:t>We heard from Claire about alternative</w:t>
      </w:r>
    </w:p>
    <w:p w14:paraId="0CFD7589" w14:textId="77777777" w:rsidR="00DE1399" w:rsidRDefault="00DE1399" w:rsidP="00DE1399">
      <w:r>
        <w:t>to the Istanbul Convention,</w:t>
      </w:r>
    </w:p>
    <w:p w14:paraId="7292CD67" w14:textId="77777777" w:rsidR="00DE1399" w:rsidRDefault="00DE1399" w:rsidP="00DE1399"/>
    <w:p w14:paraId="04DED0F2" w14:textId="77777777" w:rsidR="00DE1399" w:rsidRDefault="00DE1399" w:rsidP="00DE1399">
      <w:r>
        <w:t>the EU Directive on preventing</w:t>
      </w:r>
    </w:p>
    <w:p w14:paraId="7302965F" w14:textId="77777777" w:rsidR="00DE1399" w:rsidRDefault="00DE1399" w:rsidP="00DE1399">
      <w:r>
        <w:t>and combating all forms of violence,</w:t>
      </w:r>
    </w:p>
    <w:p w14:paraId="454FBF23" w14:textId="77777777" w:rsidR="00DE1399" w:rsidRDefault="00DE1399" w:rsidP="00DE1399"/>
    <w:p w14:paraId="1F6468AD" w14:textId="77777777" w:rsidR="00DE1399" w:rsidRDefault="00DE1399" w:rsidP="00DE1399">
      <w:r>
        <w:t>which is a really,</w:t>
      </w:r>
    </w:p>
    <w:p w14:paraId="6A1068D8" w14:textId="77777777" w:rsidR="00DE1399" w:rsidRDefault="00DE1399" w:rsidP="00DE1399">
      <w:r>
        <w:t>really important initiative.</w:t>
      </w:r>
    </w:p>
    <w:p w14:paraId="129328EC" w14:textId="77777777" w:rsidR="00DE1399" w:rsidRDefault="00DE1399" w:rsidP="00DE1399"/>
    <w:p w14:paraId="3295A247" w14:textId="77777777" w:rsidR="00DE1399" w:rsidRDefault="00DE1399" w:rsidP="00DE1399">
      <w:r>
        <w:t>And we also heard from Isabel</w:t>
      </w:r>
    </w:p>
    <w:p w14:paraId="317F4EA4" w14:textId="77777777" w:rsidR="00DE1399" w:rsidRDefault="00DE1399" w:rsidP="00DE1399">
      <w:r>
        <w:t>from Spain on what has been done</w:t>
      </w:r>
    </w:p>
    <w:p w14:paraId="7BF8C30A" w14:textId="77777777" w:rsidR="00DE1399" w:rsidRDefault="00DE1399" w:rsidP="00DE1399"/>
    <w:p w14:paraId="115F5231" w14:textId="77777777" w:rsidR="00DE1399" w:rsidRDefault="00DE1399" w:rsidP="00DE1399">
      <w:r>
        <w:lastRenderedPageBreak/>
        <w:t>to prohibit forced sterilization</w:t>
      </w:r>
    </w:p>
    <w:p w14:paraId="10E0E983" w14:textId="77777777" w:rsidR="00DE1399" w:rsidRDefault="00DE1399" w:rsidP="00DE1399">
      <w:r>
        <w:t>of women and girls with disabilities.</w:t>
      </w:r>
    </w:p>
    <w:p w14:paraId="1F6AF38D" w14:textId="77777777" w:rsidR="00DE1399" w:rsidRDefault="00DE1399" w:rsidP="00DE1399"/>
    <w:p w14:paraId="650E1B19" w14:textId="77777777" w:rsidR="00DE1399" w:rsidRDefault="00DE1399" w:rsidP="00DE1399">
      <w:r>
        <w:t>That's example of legislative initiative</w:t>
      </w:r>
    </w:p>
    <w:p w14:paraId="693274BB" w14:textId="77777777" w:rsidR="00DE1399" w:rsidRDefault="00DE1399" w:rsidP="00DE1399">
      <w:r>
        <w:t>that can be taken.</w:t>
      </w:r>
    </w:p>
    <w:p w14:paraId="4FB5244A" w14:textId="77777777" w:rsidR="00DE1399" w:rsidRDefault="00DE1399" w:rsidP="00DE1399"/>
    <w:p w14:paraId="733E1C79" w14:textId="77777777" w:rsidR="00DE1399" w:rsidRDefault="00DE1399" w:rsidP="00DE1399">
      <w:r>
        <w:t>As I mentioned, tomorrow is</w:t>
      </w:r>
    </w:p>
    <w:p w14:paraId="30D735E2" w14:textId="77777777" w:rsidR="00DE1399" w:rsidRDefault="00DE1399" w:rsidP="00DE1399">
      <w:r>
        <w:t>the international day</w:t>
      </w:r>
    </w:p>
    <w:p w14:paraId="4B3AF68B" w14:textId="77777777" w:rsidR="00DE1399" w:rsidRDefault="00DE1399" w:rsidP="00DE1399"/>
    <w:p w14:paraId="30110B5D" w14:textId="77777777" w:rsidR="00DE1399" w:rsidRDefault="00DE1399" w:rsidP="00DE1399">
      <w:r>
        <w:t>on eliminating all forms of violence</w:t>
      </w:r>
    </w:p>
    <w:p w14:paraId="18EDB299" w14:textId="77777777" w:rsidR="00DE1399" w:rsidRDefault="00DE1399" w:rsidP="00DE1399">
      <w:r>
        <w:t>against women and girls.</w:t>
      </w:r>
    </w:p>
    <w:p w14:paraId="71E959D1" w14:textId="77777777" w:rsidR="00DE1399" w:rsidRDefault="00DE1399" w:rsidP="00DE1399"/>
    <w:p w14:paraId="202796A5" w14:textId="77777777" w:rsidR="00DE1399" w:rsidRDefault="00DE1399" w:rsidP="00DE1399">
      <w:r>
        <w:t>You'll find more information</w:t>
      </w:r>
    </w:p>
    <w:p w14:paraId="29CB0B30" w14:textId="77777777" w:rsidR="00DE1399" w:rsidRDefault="00DE1399" w:rsidP="00DE1399">
      <w:r>
        <w:t>on that on EDF website tomorrow.</w:t>
      </w:r>
    </w:p>
    <w:p w14:paraId="6D7902B5" w14:textId="77777777" w:rsidR="00DE1399" w:rsidRDefault="00DE1399" w:rsidP="00DE1399"/>
    <w:p w14:paraId="5669C487" w14:textId="77777777" w:rsidR="00DE1399" w:rsidRDefault="00DE1399" w:rsidP="00DE1399">
      <w:r>
        <w:t>Also wanted to advertise</w:t>
      </w:r>
    </w:p>
    <w:p w14:paraId="32A542BD" w14:textId="77777777" w:rsidR="00DE1399" w:rsidRDefault="00DE1399" w:rsidP="00DE1399">
      <w:r>
        <w:t>another webinar that will be organized</w:t>
      </w:r>
    </w:p>
    <w:p w14:paraId="08FE2262" w14:textId="77777777" w:rsidR="00DE1399" w:rsidRDefault="00DE1399" w:rsidP="00DE1399"/>
    <w:p w14:paraId="1879B54A" w14:textId="77777777" w:rsidR="00DE1399" w:rsidRDefault="00DE1399" w:rsidP="00DE1399">
      <w:r>
        <w:t>by the European Union of the Deaf</w:t>
      </w:r>
    </w:p>
    <w:p w14:paraId="102C8764" w14:textId="77777777" w:rsidR="00DE1399" w:rsidRDefault="00DE1399" w:rsidP="00DE1399">
      <w:r>
        <w:t>on supporting</w:t>
      </w:r>
    </w:p>
    <w:p w14:paraId="1752C0F3" w14:textId="77777777" w:rsidR="00DE1399" w:rsidRDefault="00DE1399" w:rsidP="00DE1399"/>
    <w:p w14:paraId="5CC0F7E7" w14:textId="77777777" w:rsidR="00DE1399" w:rsidRDefault="00DE1399" w:rsidP="00DE1399">
      <w:r>
        <w:t>deaf women</w:t>
      </w:r>
    </w:p>
    <w:p w14:paraId="71F339A6" w14:textId="77777777" w:rsidR="00DE1399" w:rsidRDefault="00DE1399" w:rsidP="00DE1399">
      <w:r>
        <w:t>victims of domestic violence.</w:t>
      </w:r>
    </w:p>
    <w:p w14:paraId="1AF78241" w14:textId="77777777" w:rsidR="00DE1399" w:rsidRDefault="00DE1399" w:rsidP="00DE1399"/>
    <w:p w14:paraId="244CAF49" w14:textId="77777777" w:rsidR="00DE1399" w:rsidRDefault="00DE1399" w:rsidP="00DE1399">
      <w:r>
        <w:t>So we'll post the link</w:t>
      </w:r>
    </w:p>
    <w:p w14:paraId="2CED5BC9" w14:textId="77777777" w:rsidR="00DE1399" w:rsidRDefault="00DE1399" w:rsidP="00DE1399">
      <w:r>
        <w:t>to register in the chat box</w:t>
      </w:r>
    </w:p>
    <w:p w14:paraId="28E706D0" w14:textId="77777777" w:rsidR="00DE1399" w:rsidRDefault="00DE1399" w:rsidP="00DE1399"/>
    <w:p w14:paraId="41FD1668" w14:textId="77777777" w:rsidR="00DE1399" w:rsidRDefault="00DE1399" w:rsidP="00DE1399">
      <w:r>
        <w:t>if you're interested</w:t>
      </w:r>
    </w:p>
    <w:p w14:paraId="25515A24" w14:textId="77777777" w:rsidR="00DE1399" w:rsidRDefault="00DE1399" w:rsidP="00DE1399">
      <w:r>
        <w:t>to attend that event.</w:t>
      </w:r>
    </w:p>
    <w:p w14:paraId="3CFBE00F" w14:textId="77777777" w:rsidR="00DE1399" w:rsidRDefault="00DE1399" w:rsidP="00DE1399"/>
    <w:p w14:paraId="25CF7625" w14:textId="77777777" w:rsidR="00DE1399" w:rsidRDefault="00DE1399" w:rsidP="00DE1399">
      <w:r>
        <w:t>We want to thank all of you,</w:t>
      </w:r>
    </w:p>
    <w:p w14:paraId="22F422FD" w14:textId="77777777" w:rsidR="00DE1399" w:rsidRDefault="00DE1399" w:rsidP="00DE1399">
      <w:r>
        <w:lastRenderedPageBreak/>
        <w:t>all the participants for attending,</w:t>
      </w:r>
    </w:p>
    <w:p w14:paraId="0AEF0A92" w14:textId="77777777" w:rsidR="00DE1399" w:rsidRDefault="00DE1399" w:rsidP="00DE1399"/>
    <w:p w14:paraId="0F754188" w14:textId="77777777" w:rsidR="00DE1399" w:rsidRDefault="00DE1399" w:rsidP="00DE1399">
      <w:r>
        <w:t>for your questions, for participating</w:t>
      </w:r>
    </w:p>
    <w:p w14:paraId="205FC49E" w14:textId="77777777" w:rsidR="00DE1399" w:rsidRDefault="00DE1399" w:rsidP="00DE1399">
      <w:r>
        <w:t>actively also during the Q&amp;A</w:t>
      </w:r>
    </w:p>
    <w:p w14:paraId="15069C72" w14:textId="77777777" w:rsidR="00DE1399" w:rsidRDefault="00DE1399" w:rsidP="00DE1399"/>
    <w:p w14:paraId="39AC79FC" w14:textId="77777777" w:rsidR="00DE1399" w:rsidRDefault="00DE1399" w:rsidP="00DE1399">
      <w:r>
        <w:t>I want to thank</w:t>
      </w:r>
    </w:p>
    <w:p w14:paraId="28D097B5" w14:textId="77777777" w:rsidR="00DE1399" w:rsidRDefault="00DE1399" w:rsidP="00DE1399">
      <w:r>
        <w:t>all the wonderful speakers</w:t>
      </w:r>
    </w:p>
    <w:p w14:paraId="6558C874" w14:textId="77777777" w:rsidR="00DE1399" w:rsidRDefault="00DE1399" w:rsidP="00DE1399"/>
    <w:p w14:paraId="1A0EF1D8" w14:textId="77777777" w:rsidR="00DE1399" w:rsidRDefault="00DE1399" w:rsidP="00DE1399">
      <w:r>
        <w:t>that we had today</w:t>
      </w:r>
    </w:p>
    <w:p w14:paraId="4A60ADEE" w14:textId="77777777" w:rsidR="00DE1399" w:rsidRDefault="00DE1399" w:rsidP="00DE1399">
      <w:r>
        <w:t>for sharing their expertise.</w:t>
      </w:r>
    </w:p>
    <w:p w14:paraId="79FD61B8" w14:textId="77777777" w:rsidR="00DE1399" w:rsidRDefault="00DE1399" w:rsidP="00DE1399"/>
    <w:p w14:paraId="089ABD05" w14:textId="77777777" w:rsidR="00DE1399" w:rsidRDefault="00DE1399" w:rsidP="00DE1399">
      <w:r>
        <w:t>Also, thank you to Raquel and Aoife</w:t>
      </w:r>
    </w:p>
    <w:p w14:paraId="33520EF5" w14:textId="77777777" w:rsidR="00DE1399" w:rsidRDefault="00DE1399" w:rsidP="00DE1399">
      <w:r>
        <w:t>for your support,</w:t>
      </w:r>
    </w:p>
    <w:p w14:paraId="6E1491EF" w14:textId="77777777" w:rsidR="00DE1399" w:rsidRDefault="00DE1399" w:rsidP="00DE1399"/>
    <w:p w14:paraId="262F8239" w14:textId="77777777" w:rsidR="00DE1399" w:rsidRDefault="00DE1399" w:rsidP="00DE1399">
      <w:r>
        <w:t>to Helene from Inclusion Europe</w:t>
      </w:r>
    </w:p>
    <w:p w14:paraId="07A39D0D" w14:textId="77777777" w:rsidR="00DE1399" w:rsidRDefault="00DE1399" w:rsidP="00DE1399">
      <w:r>
        <w:t>for helping us</w:t>
      </w:r>
    </w:p>
    <w:p w14:paraId="2ACCB51F" w14:textId="77777777" w:rsidR="00DE1399" w:rsidRDefault="00DE1399" w:rsidP="00DE1399"/>
    <w:p w14:paraId="0A4D1EFC" w14:textId="77777777" w:rsidR="00DE1399" w:rsidRDefault="00DE1399" w:rsidP="00DE1399">
      <w:r>
        <w:t>Many tanks to the captioner, Kimberly,</w:t>
      </w:r>
    </w:p>
    <w:p w14:paraId="4BAA7047" w14:textId="77777777" w:rsidR="00DE1399" w:rsidRDefault="00DE1399" w:rsidP="00DE1399">
      <w:r>
        <w:t>for your great work</w:t>
      </w:r>
    </w:p>
    <w:p w14:paraId="64A23F9D" w14:textId="77777777" w:rsidR="00DE1399" w:rsidRDefault="00DE1399" w:rsidP="00DE1399"/>
    <w:p w14:paraId="3F6F527C" w14:textId="77777777" w:rsidR="00DE1399" w:rsidRDefault="00DE1399" w:rsidP="00DE1399">
      <w:r>
        <w:t>and to our two interpreters</w:t>
      </w:r>
    </w:p>
    <w:p w14:paraId="2CBC40D4" w14:textId="77777777" w:rsidR="00DE1399" w:rsidRDefault="00DE1399" w:rsidP="00DE1399">
      <w:r>
        <w:t>for the interpretation.</w:t>
      </w:r>
    </w:p>
    <w:p w14:paraId="4D0FE06D" w14:textId="77777777" w:rsidR="00DE1399" w:rsidRDefault="00DE1399" w:rsidP="00DE1399"/>
    <w:p w14:paraId="7521A683" w14:textId="77777777" w:rsidR="00DE1399" w:rsidRDefault="00DE1399" w:rsidP="00DE1399">
      <w:r>
        <w:t>And on this we'll close the webinar.</w:t>
      </w:r>
    </w:p>
    <w:p w14:paraId="26FDE587" w14:textId="77777777" w:rsidR="00DE1399" w:rsidRDefault="00DE1399" w:rsidP="00DE1399">
      <w:r>
        <w:t>Don't hesitate to be in touch with EDF.</w:t>
      </w:r>
    </w:p>
    <w:p w14:paraId="755B4248" w14:textId="77777777" w:rsidR="00DE1399" w:rsidRDefault="00DE1399" w:rsidP="00DE1399"/>
    <w:p w14:paraId="490AC6FB" w14:textId="77777777" w:rsidR="00DE1399" w:rsidRDefault="00DE1399" w:rsidP="00DE1399">
      <w:r>
        <w:t>My email address is in the Chat box</w:t>
      </w:r>
    </w:p>
    <w:p w14:paraId="3D806AB8" w14:textId="77777777" w:rsidR="00DE1399" w:rsidRDefault="00DE1399" w:rsidP="00DE1399">
      <w:r>
        <w:t>we'd be happy</w:t>
      </w:r>
    </w:p>
    <w:p w14:paraId="028ADF07" w14:textId="77777777" w:rsidR="00DE1399" w:rsidRDefault="00DE1399" w:rsidP="00DE1399"/>
    <w:p w14:paraId="249ABC47" w14:textId="77777777" w:rsidR="00DE1399" w:rsidRDefault="00DE1399" w:rsidP="00DE1399">
      <w:r>
        <w:t>to continue the conversation</w:t>
      </w:r>
    </w:p>
    <w:p w14:paraId="5F35B421" w14:textId="77777777" w:rsidR="00DE1399" w:rsidRDefault="00DE1399" w:rsidP="00DE1399">
      <w:r>
        <w:t>with all of you.</w:t>
      </w:r>
    </w:p>
    <w:p w14:paraId="2A4C39A5" w14:textId="77777777" w:rsidR="00DE1399" w:rsidRDefault="00DE1399" w:rsidP="00DE1399"/>
    <w:p w14:paraId="494C38BF" w14:textId="77777777" w:rsidR="00DE1399" w:rsidRDefault="00DE1399" w:rsidP="00DE1399">
      <w:r>
        <w:t>Have a great day</w:t>
      </w:r>
    </w:p>
    <w:p w14:paraId="1A148028" w14:textId="0C29CE02" w:rsidR="004B0FF2" w:rsidRDefault="00DE1399" w:rsidP="00DE1399">
      <w:r>
        <w:t>and have a good afternoon. Thank you.</w:t>
      </w:r>
    </w:p>
    <w:sectPr w:rsidR="004B0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99"/>
    <w:rsid w:val="004B0FF2"/>
    <w:rsid w:val="00D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8273"/>
  <w15:chartTrackingRefBased/>
  <w15:docId w15:val="{C09395F9-77F7-42B0-AFDC-08D62175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153</Pages>
  <Words>13528</Words>
  <Characters>77116</Characters>
  <Application>Microsoft Office Word</Application>
  <DocSecurity>0</DocSecurity>
  <Lines>642</Lines>
  <Paragraphs>180</Paragraphs>
  <ScaleCrop>false</ScaleCrop>
  <Company/>
  <LinksUpToDate>false</LinksUpToDate>
  <CharactersWithSpaces>90464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Riaza</dc:creator>
  <cp:keywords/>
  <dc:description/>
  <cp:lastModifiedBy>Raquel Riaza</cp:lastModifiedBy>
  <cp:revision>1</cp:revision>
  <dcterms:created xsi:type="dcterms:W3CDTF">2020-12-02T13:00:00Z</dcterms:created>
  <dcterms:modified xsi:type="dcterms:W3CDTF">2020-12-02T13:00:00Z</dcterms:modified>
</cp:coreProperties>
</file>