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784" w:rsidRDefault="00094784" w:rsidP="00094784">
      <w:bookmarkStart w:id="0" w:name="_GoBack"/>
      <w:bookmarkEnd w:id="0"/>
      <w:r>
        <w:t>Text of the interpreter.</w:t>
      </w:r>
    </w:p>
    <w:p w:rsidR="00094784" w:rsidRDefault="00094784" w:rsidP="00094784"/>
    <w:p w:rsidR="00094784" w:rsidRDefault="00094784" w:rsidP="00094784"/>
    <w:p w:rsidR="00094784" w:rsidRDefault="00094784" w:rsidP="00094784"/>
    <w:p w:rsidR="00094784" w:rsidRDefault="00094784" w:rsidP="00094784"/>
    <w:p w:rsidR="00094784" w:rsidRDefault="00094784" w:rsidP="00094784">
      <w:r>
        <w:t>English channel 1</w:t>
      </w:r>
    </w:p>
    <w:p w:rsidR="00094784" w:rsidRDefault="00094784" w:rsidP="00094784">
      <w:r>
        <w:t>French channel 2</w:t>
      </w:r>
    </w:p>
    <w:p w:rsidR="00094784" w:rsidRDefault="00094784" w:rsidP="00094784">
      <w:r>
        <w:t>Spanish channel 3</w:t>
      </w:r>
    </w:p>
    <w:p w:rsidR="00094784" w:rsidRDefault="00094784" w:rsidP="00094784"/>
    <w:p w:rsidR="00094784" w:rsidRDefault="00094784" w:rsidP="00094784">
      <w:r>
        <w:t>Pat: We are online.</w:t>
      </w:r>
    </w:p>
    <w:p w:rsidR="00094784" w:rsidRDefault="00094784" w:rsidP="00094784">
      <w:r>
        <w:t>Okay.</w:t>
      </w:r>
    </w:p>
    <w:p w:rsidR="00094784" w:rsidRDefault="00094784" w:rsidP="00094784">
      <w:r>
        <w:t>Good morning. Welcome to Dublin. On the occasion of the Annual general assembly of the EDF. I'm Pat Clarke. Of the European disability forum. And Ceo of Down Syndrome Ireland. We are hosting the annual meeting. And also this topic we will discuss on article 12. After this opening session.</w:t>
      </w:r>
    </w:p>
    <w:p w:rsidR="00094784" w:rsidRDefault="00094784" w:rsidP="00094784">
      <w:r>
        <w:t>I trust you are well rested as one of the benefits is that you get an extra hour in bed in the morning. That should be in mind for future meetings. Everybody gets to sleep longer. The issue of legal capacity is linked to almost all articles in the CRPD. Individuals to be recognized by oneself or by supported decision making. More of that later on.</w:t>
      </w:r>
    </w:p>
    <w:p w:rsidR="00094784" w:rsidRDefault="00094784" w:rsidP="00094784">
      <w:r>
        <w:t>In order to kick off, I would like to call upon the president of the European Disability Forum, Yannis Vardakastanis to open. The floor is yours.</w:t>
      </w:r>
    </w:p>
    <w:p w:rsidR="00094784" w:rsidRDefault="00094784" w:rsidP="00094784">
      <w:r>
        <w:t>Yannis: Thank you, Pat.</w:t>
      </w:r>
    </w:p>
    <w:p w:rsidR="00094784" w:rsidRDefault="00094784" w:rsidP="00094784">
      <w:r>
        <w:t>In fact, he didn't tell you he is the treasurer of EDF. Minister. Senator John Dolan. Colleagues. It is an honor for me in my capacity as president of the EDF, to speak at the opening of the this very important conference. And also of the general assembly of the European Disability Forum that will follow.</w:t>
      </w:r>
    </w:p>
    <w:p w:rsidR="00094784" w:rsidRDefault="00094784" w:rsidP="00094784">
      <w:r>
        <w:t>We are returning to Ireland. We have been as EDF quite a few times here. But, let me remind us all, that the first statutes of EDF were drafted 20 years ago here in Ireland.</w:t>
      </w:r>
    </w:p>
    <w:p w:rsidR="00094784" w:rsidRDefault="00094784" w:rsidP="00094784">
      <w:r>
        <w:t>And during those 20 years, 19 exactly of our operational beginning, in 97, we have gone through a series of very important developments. In disability rights, policies in the European Union and internationally</w:t>
      </w:r>
    </w:p>
    <w:p w:rsidR="00094784" w:rsidRDefault="00094784" w:rsidP="00094784">
      <w:r>
        <w:t>And today, we are going to start a series of meetings with a very important conference. And as Pat said, we are going to discuss the backbone article of the CRPD treaty. Meaning article 12, equal recognition before the law.</w:t>
      </w:r>
    </w:p>
    <w:p w:rsidR="00094784" w:rsidRDefault="00094784" w:rsidP="00094784">
      <w:r>
        <w:t>I said the backbone article. I also say the heart of the heart. Of the CRPD.</w:t>
      </w:r>
    </w:p>
    <w:p w:rsidR="00094784" w:rsidRDefault="00094784" w:rsidP="00094784">
      <w:r>
        <w:lastRenderedPageBreak/>
        <w:t>Because if Dpo's or better said, what I like to refer to. The disability movement both at national and European and international level, if we are able to achieve the implementation of article 12, then the implementation of the other articles will become a lot easier.</w:t>
      </w:r>
    </w:p>
    <w:p w:rsidR="00094784" w:rsidRDefault="00094784" w:rsidP="00094784">
      <w:r>
        <w:t>And because article 12 is the backbone of the CRPD, we need to organise, to plan our actions, our strategies for CRPD implementation starting from article 12.</w:t>
      </w:r>
    </w:p>
    <w:p w:rsidR="00094784" w:rsidRDefault="00094784" w:rsidP="00094784">
      <w:r>
        <w:t>All articles and all rights enshrined in the CRPD are very important. But we all agree that some are more important than others.</w:t>
      </w:r>
    </w:p>
    <w:p w:rsidR="00094784" w:rsidRDefault="00094784" w:rsidP="00094784">
      <w:r>
        <w:t>We need to be aware of the very important situation that we are in.</w:t>
      </w:r>
    </w:p>
    <w:p w:rsidR="00094784" w:rsidRDefault="00094784" w:rsidP="00094784">
      <w:r>
        <w:t>There is no question that the developments after the CRPD adoption and the ratification by the European Union and now by 27 member states, signed by all, has brought about a new wind of change.</w:t>
      </w:r>
    </w:p>
    <w:p w:rsidR="00094784" w:rsidRDefault="00094784" w:rsidP="00094784">
      <w:r>
        <w:t>But we need to mainstream this wind of change. And by saying this, I mean that the implementation of the CRPD needs to become part and parcel of the human rights movement at the national level, the European and international level. It is not enough for us to lobby and to campaign, to implement the CRPD and for our discussion today article 12.</w:t>
      </w:r>
    </w:p>
    <w:p w:rsidR="00094784" w:rsidRDefault="00094784" w:rsidP="00094784">
      <w:r>
        <w:t>The human rights policies in the member states are in the hands of those who are involved in the human rights issues.</w:t>
      </w:r>
    </w:p>
    <w:p w:rsidR="00094784" w:rsidRDefault="00094784" w:rsidP="00094784">
      <w:r>
        <w:t>And we should not consider that by definition disability rights are considered human rights.</w:t>
      </w:r>
    </w:p>
    <w:p w:rsidR="00094784" w:rsidRDefault="00094784" w:rsidP="00094784">
      <w:r>
        <w:t>One quick examination of where the central focal points have been placed at national level, even at the European level would prove very easily what I'm saying. In the European Union they started with DG justice and they went to the employment and social affairs inclusion DG. To be fair, and honest. But also, we see this happening in many member states.</w:t>
      </w:r>
    </w:p>
    <w:p w:rsidR="00094784" w:rsidRDefault="00094784" w:rsidP="00094784">
      <w:r>
        <w:t>And though they have for other treaties like the CRC and others, they have other ministries and focal points that deal more with human rights and anti discrimination and equality. And they represent their countries in the reviews, in the UN treaty bodies, whereas the disability issues, the CRPD reviews are represented by social affairs ministers. And ministries.</w:t>
      </w:r>
    </w:p>
    <w:p w:rsidR="00094784" w:rsidRDefault="00094784" w:rsidP="00094784">
      <w:r>
        <w:t>So, while we need to be very aware. I want to finish with this. While we need to be very aware and very conscious of what we need to do practically and technically, in order to achieve and implement article 12, about legal capacity. We need not to loose the focus, the broader focus, on the socio economic and political environment. But also, in the legal environment, we are to operate in.</w:t>
      </w:r>
    </w:p>
    <w:p w:rsidR="00094784" w:rsidRDefault="00094784" w:rsidP="00094784">
      <w:r>
        <w:t>And in order not to be at the mercy of that environment, we need to be proactively struggling to change the environment. To go from the margins to the epicenter. Because the implementation of article 12 should mean areal legal earthquake in many legal systems. Thank you very much.</w:t>
      </w:r>
    </w:p>
    <w:p w:rsidR="00094784" w:rsidRDefault="00094784" w:rsidP="00094784">
      <w:r>
        <w:t>(applause)</w:t>
      </w:r>
    </w:p>
    <w:p w:rsidR="00094784" w:rsidRDefault="00094784" w:rsidP="00094784">
      <w:r>
        <w:t>Pat: Thank you, Yannis, for setting the tone of hopefully what will be a very informative and enlightning conference after this opening session.</w:t>
      </w:r>
    </w:p>
    <w:p w:rsidR="00094784" w:rsidRDefault="00094784" w:rsidP="00094784">
      <w:r>
        <w:t>I would like to call upon chief executive of the disability federation, the newly elected senator John J dolan. This election was taken as a groundbreaking event within Irish politics where a lot of disabled people organisations and members of the community got together and put an effort to ensure it wasn't just somebody from the main political parties that were in the senate representing people with disabilities. John was successful in that. I give the floor to John.</w:t>
      </w:r>
    </w:p>
    <w:p w:rsidR="00094784" w:rsidRDefault="00094784" w:rsidP="00094784">
      <w:r>
        <w:t>John: Good morning and thank you very much Pat. I was success with a huge amount of help from a lot of people.</w:t>
      </w:r>
    </w:p>
    <w:p w:rsidR="00094784" w:rsidRDefault="00094784" w:rsidP="00094784">
      <w:r>
        <w:t>To begin, to recognize our new minister Finian McGrath. President of EDF. All the delegates and friends that are here this morning.</w:t>
      </w:r>
    </w:p>
    <w:p w:rsidR="00094784" w:rsidRDefault="00094784" w:rsidP="00094784">
      <w:r>
        <w:t>A few simple things, important things. Thanks to EDF for coming back here to Dublin, to Ireland. I hope you'll have good work and good play. We have a good night ahead of us as well. As well as the day. We celebrate the life of somebody who was very much involved in the beginnings and the early stage of EDF. The late Frank Mulcaugh. That will be remembering tonight.</w:t>
      </w:r>
    </w:p>
    <w:p w:rsidR="00094784" w:rsidRDefault="00094784" w:rsidP="00094784">
      <w:r>
        <w:t>Justice and equality. They were helpful in terms of giving us funding and support and helpful in setting up this conference.</w:t>
      </w:r>
    </w:p>
    <w:p w:rsidR="00094784" w:rsidRDefault="00094784" w:rsidP="00094784">
      <w:r>
        <w:t>My own colleagues in the Disability federation of Ireland. While I was absent on other matters were making sure and working hand and glove with the secretariate in Brussels to make sure this happened.</w:t>
      </w:r>
    </w:p>
    <w:p w:rsidR="00094784" w:rsidRDefault="00094784" w:rsidP="00094784">
      <w:r>
        <w:t>So, many people have said to me, I want to say. Many people have congratulated me and pleased about my election.</w:t>
      </w:r>
    </w:p>
    <w:p w:rsidR="00094784" w:rsidRDefault="00094784" w:rsidP="00094784">
      <w:r>
        <w:t>And I don't know how to take that. I put myself forward. I have faith in the Irish senate what it was set up to be. I think we can bring it back to that now. To be a place for civil society entities. People with knowledge and expertise. And god knows with 600.000 people with disabilities across the spectrum in Ireland. 13% of the population. Why shouldn't one of the senators be there to bring that right into the heart. I think it is great that that has happened at a time when somebody like minister McGrath who has been an independent politician and somebody who has championed the rights and inclusion of people with disabilities when he joined parliament in 2002 if I remember correctly.</w:t>
      </w:r>
    </w:p>
    <w:p w:rsidR="00094784" w:rsidRDefault="00094784" w:rsidP="00094784">
      <w:r>
        <w:t>It is totally, Finian has run in 4 or 5 elections and managed to keep getting elected. The last one was difficult.</w:t>
      </w:r>
    </w:p>
    <w:p w:rsidR="00094784" w:rsidRDefault="00094784" w:rsidP="00094784">
      <w:r>
        <w:t>Well, I got the last seat as well. It doesn't matter, you're in.</w:t>
      </w:r>
    </w:p>
    <w:p w:rsidR="00094784" w:rsidRDefault="00094784" w:rsidP="00094784">
      <w:r>
        <w:t>But somebody who is here this morning asked me, what keeps you going when you run the campaign? You wonder sometimes. It is a message or email or encouragement from people with disabilities in my case. Who living with difficult situations themselves. John, what can we do to get you elected? I know very well in a benign sense the pressure I'm under to represent. People are putting a lot of faith in me. I now have to try along with Finian and others to move our Parliament and public sector to see the sense of including people.</w:t>
      </w:r>
    </w:p>
    <w:p w:rsidR="00094784" w:rsidRDefault="00094784" w:rsidP="00094784">
      <w:r>
        <w:t>And not trying to say, there is one group and another group. That's the task.</w:t>
      </w:r>
    </w:p>
    <w:p w:rsidR="00094784" w:rsidRDefault="00094784" w:rsidP="00094784">
      <w:r>
        <w:t>A couple are very particular remarks. Yannis I think, if I heard you correctly. We should not consider disability rights are considered as human rights.</w:t>
      </w:r>
    </w:p>
    <w:p w:rsidR="00094784" w:rsidRDefault="00094784" w:rsidP="00094784">
      <w:r>
        <w:t>By others, yes. And I will go back. I might have said it before.</w:t>
      </w:r>
    </w:p>
    <w:p w:rsidR="00094784" w:rsidRDefault="00094784" w:rsidP="00094784">
      <w:r>
        <w:t>The UN convention bestows no new right on the people. It is there to serve and support. Not one. they are all enshrined in the universal declaration of human rights of 1948. We should reflect on the fact it took almost 60 years for the United Nations all the states, the world, to wake up to the fact 6 decades has passed and the universal declaration of human rights did not automatically mean that people with disabilities in all the different states would be enjoined in that protection. It is sobering. It tells us the job that is still ahead of us.</w:t>
      </w:r>
    </w:p>
    <w:p w:rsidR="00094784" w:rsidRDefault="00094784" w:rsidP="00094784">
      <w:r>
        <w:t>In relation to Finian. And I'm delighted that Dfi, if I may say this, over the years in particular in this general election campaign, number 1 issue was to get a minister at the cabinet table who has responsibility for disability inclusion. For one simple reason. People always fall between the cracks. This department, this office. No, we can't do that, you go back in.</w:t>
      </w:r>
    </w:p>
    <w:p w:rsidR="00094784" w:rsidRDefault="00094784" w:rsidP="00094784">
      <w:r>
        <w:t>We have come to the conclusion after many years, working with many ministers, somebody has to try and knit it together. And the place to begin that is when the 15 members of government sit down weekly, look at their plans, policies, legislation. And say: Okay, do all of these things add up and will they go in concert together? So, Finian, you're in government. I suppose in one sense, we need you to be working on government. To be that conscious. In the same way I see that as my own role and for our whole movement. To wish you publically, the very best. And we will certainly and there is a great sense of hope across the movement with what has happened with your appointment.</w:t>
      </w:r>
    </w:p>
    <w:p w:rsidR="00094784" w:rsidRDefault="00094784" w:rsidP="00094784">
      <w:r>
        <w:t>Another thing that Yannis said, mainstream the wind of change.</w:t>
      </w:r>
    </w:p>
    <w:p w:rsidR="00094784" w:rsidRDefault="00094784" w:rsidP="00094784">
      <w:r>
        <w:t>I look at Ireland. We have a huge engagement with Europe with the EU. Like lots of states we find it frustrating sometimes. I will say this. The European Union is a precious entity in a world with more and more problems and difficulties. While we criticize it, because of the bureaucratic nature. We would not throw it out and not see the value. We are people with disabilities, the beneficiaries of the fact that you have so many states. More often than not. Working together. Even the event yesterday evening is just 1 regulation, 1107 if I remember. Which has to do with access in relation to air travel.</w:t>
      </w:r>
    </w:p>
    <w:p w:rsidR="00094784" w:rsidRDefault="00094784" w:rsidP="00094784">
      <w:r>
        <w:t>Very difficult to do that if you didn't have a binding union of states and entities to bring those standards together. It is important. It has frustrations and then we think the millenium, the sustainable development goals. And we think of the brothers and sisters across the world where they are often at the end of so many bad things.</w:t>
      </w:r>
    </w:p>
    <w:p w:rsidR="00094784" w:rsidRDefault="00094784" w:rsidP="00094784">
      <w:r>
        <w:t>So, that the world, Europe, Ireland, we are proud here in Ireland of the engagement in Europe in terms of disability, in other areas as well.</w:t>
      </w:r>
    </w:p>
    <w:p w:rsidR="00094784" w:rsidRDefault="00094784" w:rsidP="00094784">
      <w:r>
        <w:t>So, there I think I leave it.</w:t>
      </w:r>
    </w:p>
    <w:p w:rsidR="00094784" w:rsidRDefault="00094784" w:rsidP="00094784">
      <w:r>
        <w:t>With the remark that Yannis made that the first statutes of the EDF were somehow drafted here in Ireland. That goes back to a time when our late friend Frank was involved. We'll celebrate his life and good memories later on. To wish the conference and everybody involved every good wish. Thank you very much. (applause)</w:t>
      </w:r>
    </w:p>
    <w:p w:rsidR="00094784" w:rsidRDefault="00094784" w:rsidP="00094784">
      <w:r>
        <w:t>Pat: thank you very much, John.</w:t>
      </w:r>
    </w:p>
    <w:p w:rsidR="00094784" w:rsidRDefault="00094784" w:rsidP="00094784">
      <w:r>
        <w:t>Moving on, I would like to call on the minister of state for responsibility for disability issues. Finian McGrath. I have known Finian for a long number of years. We were together in Down Syndrome Ireland for many years. It is important Finian has responsibility for disability issues. And he is sitting at the cabinet table and will be in a better position. 1 step closer to have a full minister for people with disabilities in the country.</w:t>
      </w:r>
    </w:p>
    <w:p w:rsidR="00094784" w:rsidRDefault="00094784" w:rsidP="00094784">
      <w:r>
        <w:t>Finian, the floor is yours.</w:t>
      </w:r>
    </w:p>
    <w:p w:rsidR="00094784" w:rsidRDefault="00094784" w:rsidP="00094784">
      <w:r>
        <w:t>Finian: Good morning everybody. I want to thank Pat, Yannis and all of you. Welcome to the foreign visitors. I hope you enjoy your state. As Pat says, I'm the new minister for responsibility for disabilities. A bit of my own background. I was elected in 1999.</w:t>
      </w:r>
    </w:p>
    <w:p w:rsidR="00094784" w:rsidRDefault="00094784" w:rsidP="00094784">
      <w:r>
        <w:t>As John said to the parliament in 2002. And I have served 4 terms. I'm independent. Not member of any political party. The numbers stacked up this time independence held the balance. One of the issues said, we put on the table. I have been talking to John and Pat for many years. The whole idea of having a minister at the cabinet table responsible for people with disabilities.</w:t>
      </w:r>
    </w:p>
    <w:p w:rsidR="00094784" w:rsidRDefault="00094784" w:rsidP="00094784">
      <w:r>
        <w:t>We pushed it for a number of weeks. We managed to succeed.</w:t>
      </w:r>
    </w:p>
    <w:p w:rsidR="00094784" w:rsidRDefault="00094784" w:rsidP="00094784">
      <w:r>
        <w:t>It is up to me to do my best on the issues you raise. And the broader issues.</w:t>
      </w:r>
    </w:p>
    <w:p w:rsidR="00094784" w:rsidRDefault="00094784" w:rsidP="00094784">
      <w:r>
        <w:t>I want to say, it is important that we focus on delivering on these particular issues.</w:t>
      </w:r>
    </w:p>
    <w:p w:rsidR="00094784" w:rsidRDefault="00094784" w:rsidP="00094784">
      <w:r>
        <w:t>Because I'm one of the members that have been given out of the last 12 years, the lack of progress on disability issues and equality issues. Now is the time to go on and do something about it.</w:t>
      </w:r>
    </w:p>
    <w:p w:rsidR="00094784" w:rsidRDefault="00094784" w:rsidP="00094784">
      <w:r>
        <w:t>I want to congrotulate John. It was a tough battle for him to get into the Senate. I know from campaigns over the years. It was fantastic to get John into the Senate and have that other voice there. He will be free to speak out on your behalf. That's the key thing.</w:t>
      </w:r>
    </w:p>
    <w:p w:rsidR="00094784" w:rsidRDefault="00094784" w:rsidP="00094784">
      <w:r>
        <w:t>In relation to the particular job. I want to say that I myself I hope to be a reforming minister. I want to put disability at the heart of the government. Move from the margins into the epicenter. I want to put the issues of equality at the center of the government and at the center of cabinet. Also, to include and make sure the voices of the disabled are involved in the decision making process c and also to ensure that we have quality services in this country. During the negotiations and talks for government, as I was talking to some of the colleagues earlier on. Disability and services were very very huge part of the government. For example, page 56 of the government. One of the issues was the extention of the medical care of children. It includes 10.000 children. Another was the benefit guarantee. And the blind person's pension. Page 71, about the new mobility scheme. The issues that will be discussed on page 70, the full ratification of the un convention on the rights of persons with disabilities. We have been talking about it for 10 years. I have to do my best to get it over the line. Another issue which is important in this country is services for 18 year olds. We have gaps in the services. I'm referring in the autistic range. A lot of people we have to ensure to get the proper services. We have a care strategy. That is going to be implemented in full. Another issue that is close to my own heart. We have a problem for children with disabilities, the lack of language therapists. One of the issues is to increase that by 25%. I see the aim of this conference is discuss with the European Disability Forum members and the organisations from around Europe about the legal framework and legal capacity. Implementation at national level. And the means of supporting decision making to all persons with disabilities.</w:t>
      </w:r>
    </w:p>
    <w:p w:rsidR="00094784" w:rsidRDefault="00094784" w:rsidP="00094784">
      <w:r>
        <w:t>I would like to say, I want to talk about the ratification of the UNCRPD and the optional protocol. At the moment, we are committed to proceeding to ratification as quickly as possible. All requirements under the convention are met.</w:t>
      </w:r>
    </w:p>
    <w:p w:rsidR="00094784" w:rsidRDefault="00094784" w:rsidP="00094784">
      <w:r>
        <w:t>In October 2015, we published a roadmap to the ratification of the CRPD, which outlines changes to be undertaken to enable Ireland to ratify the convention with the timeframe involved.</w:t>
      </w:r>
    </w:p>
    <w:p w:rsidR="00094784" w:rsidRDefault="00094784" w:rsidP="00094784">
      <w:r>
        <w:t>What the deadline ending 2016, there is a substantial legislative agenda to complete. John talked about that problem that we have.</w:t>
      </w:r>
    </w:p>
    <w:p w:rsidR="00094784" w:rsidRDefault="00094784" w:rsidP="00094784">
      <w:r>
        <w:t>It sets out work on the way to deal with outstanting barriers to the ratification. That's something I met with the general to discuss these issues.</w:t>
      </w:r>
    </w:p>
    <w:p w:rsidR="00094784" w:rsidRDefault="00094784" w:rsidP="00094784">
      <w:r>
        <w:t>The government did approve the scheme of equality disability provisions bill, which will overcome most of the barriers to ratification of the un convention. Also publishing the general scheme shortly. There is a drafting of the bill, before the end of the year. That's my personal objective. I hope my colleagues will facilitate and support me in this issue. The bill itself will address issues such as the convention's requirements in reasonable accommodation. And removing the existing legislation relating to mental health. An independent monitoring and framework in accordance of article 33 of the convention. Ireland will sign and ratify the protocol of persons with disabilities at the same time as the convention itself is ratified. As recommended by Austria, Spain and Costa Rica in 2011.</w:t>
      </w:r>
    </w:p>
    <w:p w:rsidR="00094784" w:rsidRDefault="00094784" w:rsidP="00094784">
      <w:r>
        <w:t>A lot of people say, why has it taken so long to ratify? I was one of the voices. Different countries have taken different approaches to the ratification. We take our international obligations very seriously and we do not ratify until we guarantee compliance. We sign conventions as a declaration of the commitment. We want to apply the convention. We ratify them when we can guarantee to the partners that we are meeting our commitments. That's something I feel strongly about. We have to ensure when we talk about it, we talk about meeting the commitments and full implementation.</w:t>
      </w:r>
    </w:p>
    <w:p w:rsidR="00094784" w:rsidRDefault="00094784" w:rsidP="00094784">
      <w:r>
        <w:t>Under our constitution the conduct of international affairs is a responsibility of the government, article 29. This includes the ratification of international conventions. It is vested in the article 36.2. This is also in an article. No international agreement will be part as depermed. Aside from creating constitution difficulties, ratification of any convention before we have amended legislation, makes no sense and does not ensure compliance to protect the people for whose benefit the convention exists. Ireland signed the convention in 2007. And still to ratify. Finland ratified earlier this month. And it is likely the Netherlands will ratify before the end of the term of the council in June.</w:t>
      </w:r>
    </w:p>
    <w:p w:rsidR="00094784" w:rsidRDefault="00094784" w:rsidP="00094784">
      <w:r>
        <w:t>The plans that we have in the backroom. The important thing is, as minister, we get on with the job and ratify the Un convention. More importantly, we also have a huge job to do to change the mindset in the broader Irish society and in this context the European society. We need to ensure when we talk about equality, we are sejrious about equality. When we talk about equality, we talk about delivering the services for people that need them. I forgot to mention. I'm also a parent of a young daughter with Down syndrome. I worked with Pat many years.</w:t>
      </w:r>
    </w:p>
    <w:p w:rsidR="00094784" w:rsidRDefault="00094784" w:rsidP="00094784">
      <w:r>
        <w:t>When I talk about disability, I'm also talking as a parent as well. I want to ensure that my daughter lives in a more equal society, inclusive Ireland and again from today's forum, more inclusive Europe. We have moved and we are moving progressively. We still have a long way to go. And I just give a commitment this morning. I don't do big promises. I'll give a commitment that I'll work hard for all people with disabilities and ensure that we will build a more inclusive Ireland and more inclusive Europe. Thank you very much.</w:t>
      </w:r>
    </w:p>
    <w:p w:rsidR="00094784" w:rsidRDefault="00094784" w:rsidP="00094784">
      <w:r>
        <w:t>(applause)</w:t>
      </w:r>
    </w:p>
    <w:p w:rsidR="00094784" w:rsidRDefault="00094784" w:rsidP="00094784">
      <w:r>
        <w:t>Pat: Thank you very much minister. I note from your speech. We don't ratify until we can guarantee compliance. I'll take the government task to this. That Malta has ratified, we will push very strongly for compliance. That wraps up the opening session of the morning. It will be a good conference and annual general assembly.</w:t>
      </w:r>
    </w:p>
    <w:p w:rsidR="00094784" w:rsidRDefault="00094784" w:rsidP="00094784">
      <w:r>
        <w:t>We'll clear the desk and get the speakers. We invite Klaus and the other speakers to join us. And we will continue with the rest of the session. Thank you very much.</w:t>
      </w:r>
    </w:p>
    <w:p w:rsidR="00094784" w:rsidRDefault="00094784" w:rsidP="00094784"/>
    <w:p w:rsidR="00094784" w:rsidRDefault="00094784" w:rsidP="00094784"/>
    <w:p w:rsidR="00094784" w:rsidRDefault="00094784" w:rsidP="00094784"/>
    <w:p w:rsidR="00094784" w:rsidRDefault="00094784" w:rsidP="00094784">
      <w:r>
        <w:t>Klaus: Good morning everybody.</w:t>
      </w:r>
    </w:p>
    <w:p w:rsidR="00094784" w:rsidRDefault="00094784" w:rsidP="00094784">
      <w:r>
        <w:t>It is nice to be here. And to see that we have really a crowd in the room. We have a very interesting topic. Well, why I am sitting here? I'm Klaus Lachwitz from Germany. Lawyer and working in the field of disability laws for 40 years now.</w:t>
      </w:r>
    </w:p>
    <w:p w:rsidR="00094784" w:rsidRDefault="00094784" w:rsidP="00094784">
      <w:r>
        <w:t>Ond the reason is that I was motivated by my wife. She has a sister with intellectual disability. She is 55 years old. She has high needs.And she called my wife her best friend. Another reason is, one of my personal best friends suffers from Alzheimer since 4 years. There are some really practical experiences. And we know that so far we have little bit neglected the problems of persons with dementia and Alzheimer. They are included and covered by Article 12.2. So, what is the reason that we deal with article 12? It has already been stated this is a key element of the whole CRPD. If you are, not entitled to claim legal capacity, you are excluded from many other human rights. You can't claim to express your personal opinion. You can't take part in elections in many countries. The right to privacy is neglected, in many many institutions etc, etc, etc.</w:t>
      </w:r>
    </w:p>
    <w:p w:rsidR="00094784" w:rsidRDefault="00094784" w:rsidP="00094784">
      <w:r>
        <w:t>I think, this article 12 contains a really revolutionary text. I just state, I think 1 sentence. And it shows how revolutionary this text really is. State parties shall recognize that persons with disabilities enjoy legal capacity on equal basis with others in all aspects of life. Nobody is excluded from legal capacity. Everybody is part of that.</w:t>
      </w:r>
    </w:p>
    <w:p w:rsidR="00094784" w:rsidRDefault="00094784" w:rsidP="00094784">
      <w:r>
        <w:t>And the question of course is: why was that sentence included in the CRPD? In 2004, a working group was established by the United Nations. And I would say hundreds of persons with disabilities from all over the world came to New York to take part in the first sessions of this working group.</w:t>
      </w:r>
    </w:p>
    <w:p w:rsidR="00094784" w:rsidRDefault="00094784" w:rsidP="00094784">
      <w:r>
        <w:t>And there were so many many stories told my persons with disabilities.</w:t>
      </w:r>
    </w:p>
    <w:p w:rsidR="00094784" w:rsidRDefault="00094784" w:rsidP="00094784">
      <w:r>
        <w:t>And, there were self advocates there. Persons with psycho social problems, etc.</w:t>
      </w:r>
    </w:p>
    <w:p w:rsidR="00094784" w:rsidRDefault="00094784" w:rsidP="00094784">
      <w:r>
        <w:t>And all these stories, well, they had 1 I think really core element that many people are excluded from laws and from taking part as full members of society.</w:t>
      </w:r>
    </w:p>
    <w:p w:rsidR="00094784" w:rsidRDefault="00094784" w:rsidP="00094784">
      <w:r>
        <w:t>We know that in many countries guardianship laws still exist and they are still dominating. We know that many persons with psychosocial disabilities live in institutions. And there is forced treatment happening. This is not only happening in other countries. It is happening within Europe too.</w:t>
      </w:r>
    </w:p>
    <w:p w:rsidR="00094784" w:rsidRDefault="00094784" w:rsidP="00094784">
      <w:r>
        <w:t>Our task is to change that. And our task is to implement what has been stated in article 12.</w:t>
      </w:r>
    </w:p>
    <w:p w:rsidR="00094784" w:rsidRDefault="00094784" w:rsidP="00094784">
      <w:r>
        <w:t>And I'm very glad that today we have 2 self advocates here. Who will represent what they think are the challenges and what are their personal experiences.</w:t>
      </w:r>
    </w:p>
    <w:p w:rsidR="00094784" w:rsidRDefault="00094784" w:rsidP="00094784">
      <w:r>
        <w:t>And, I think that shows that something has changed positively. Because when I started my career 40 years ago as a lawyer, all these people were not allowed to speak up. Even within my own organisation in Germany, which is a big DPO for persons with intellectual disabilities and their families, if there were elections, these people were not allowed to speak up. Because they did not have legal capacity.</w:t>
      </w:r>
    </w:p>
    <w:p w:rsidR="00094784" w:rsidRDefault="00094784" w:rsidP="00094784">
      <w:r>
        <w:t>This was one of the basic rules for many many years. And today, in my country in Germany we have about 10.000 self advocates. Self advocates who are really active in many local councils and who really take the floor and give themselves a voice. And this will happen today here too.</w:t>
      </w:r>
    </w:p>
    <w:p w:rsidR="00094784" w:rsidRDefault="00094784" w:rsidP="00094784">
      <w:r>
        <w:t>So, the first person who is going to speak up is Claire Hendrick, together with Sarah Lennon. And they are representing Inclusion Ireland. You have the floor.</w:t>
      </w:r>
    </w:p>
    <w:p w:rsidR="00094784" w:rsidRDefault="00094784" w:rsidP="00094784">
      <w:r>
        <w:t>(applause)</w:t>
      </w:r>
    </w:p>
    <w:p w:rsidR="00094784" w:rsidRDefault="00094784" w:rsidP="00094784">
      <w:r>
        <w:t>Sarah: Technical difficulties. Thank you.</w:t>
      </w:r>
    </w:p>
    <w:p w:rsidR="00094784" w:rsidRDefault="00094784" w:rsidP="00094784">
      <w:r>
        <w:t>I am Sarah Lennon from Inclusion Ireland. We are the national organisation in Ireland.</w:t>
      </w:r>
    </w:p>
    <w:p w:rsidR="00094784" w:rsidRDefault="00094784" w:rsidP="00094784">
      <w:r>
        <w:t>Today I'm supporting Claire Hendrick to tell her story and her experience of having her legal capacity restricted. Under our system which it dates from 1871. Under that law, people are still today labelled lunatics by law. Claire is going to speak about her experience. And also how important it is that we are in the process of moving towards an assistive decision making act. It is an act but hasn't commenced yet. It allows for people with intellectual disabilities to be supported in the decision making rather than the system we have in place at the moment. Claire is going to speak about her experience. We'll have a conversation about it.</w:t>
      </w:r>
    </w:p>
    <w:p w:rsidR="00094784" w:rsidRDefault="00094784" w:rsidP="00094784">
      <w:r>
        <w:t>Can tell me a little bit about growing up?</w:t>
      </w:r>
    </w:p>
    <w:p w:rsidR="00094784" w:rsidRDefault="00094784" w:rsidP="00094784">
      <w:r>
        <w:t>Claire: With my mom and dad and my little brother.</w:t>
      </w:r>
    </w:p>
    <w:p w:rsidR="00094784" w:rsidRDefault="00094784" w:rsidP="00094784">
      <w:r>
        <w:t>- What was it like when you grew up?</w:t>
      </w:r>
    </w:p>
    <w:p w:rsidR="00094784" w:rsidRDefault="00094784" w:rsidP="00094784">
      <w:r>
        <w:t>- It was good. My mom was always sick. That's life.</w:t>
      </w:r>
    </w:p>
    <w:p w:rsidR="00094784" w:rsidRDefault="00094784" w:rsidP="00094784">
      <w:r>
        <w:t>- when you were growing up. Did anybody talk about you having a disability?</w:t>
      </w:r>
    </w:p>
    <w:p w:rsidR="00094784" w:rsidRDefault="00094784" w:rsidP="00094784">
      <w:r>
        <w:t>- No. I thought it was normal.</w:t>
      </w:r>
    </w:p>
    <w:p w:rsidR="00094784" w:rsidRDefault="00094784" w:rsidP="00094784">
      <w:r>
        <w:t>- And then, as you got older, what happened with your mom?</w:t>
      </w:r>
    </w:p>
    <w:p w:rsidR="00094784" w:rsidRDefault="00094784" w:rsidP="00094784">
      <w:r>
        <w:t>- She became seriously ill. She ended up with Copd. She died in 2006.</w:t>
      </w:r>
    </w:p>
    <w:p w:rsidR="00094784" w:rsidRDefault="00094784" w:rsidP="00094784">
      <w:r>
        <w:t>- when your mom was ill, who was looking after you?</w:t>
      </w:r>
    </w:p>
    <w:p w:rsidR="00094784" w:rsidRDefault="00094784" w:rsidP="00094784">
      <w:r>
        <w:t>- A full main carer. I had carers around.</w:t>
      </w:r>
    </w:p>
    <w:p w:rsidR="00094784" w:rsidRDefault="00094784" w:rsidP="00094784">
      <w:r>
        <w:t>- Your mom died. You were...</w:t>
      </w:r>
    </w:p>
    <w:p w:rsidR="00094784" w:rsidRDefault="00094784" w:rsidP="00094784">
      <w:r>
        <w:t>What happened with the home?</w:t>
      </w:r>
    </w:p>
    <w:p w:rsidR="00094784" w:rsidRDefault="00094784" w:rsidP="00094784">
      <w:r>
        <w:t>- My older brother sold the house after my mom died. And went on holidays and left me to deal with it.</w:t>
      </w:r>
    </w:p>
    <w:p w:rsidR="00094784" w:rsidRDefault="00094784" w:rsidP="00094784">
      <w:r>
        <w:t>- It was around that time that things started to change. what happened?</w:t>
      </w:r>
    </w:p>
    <w:p w:rsidR="00094784" w:rsidRDefault="00094784" w:rsidP="00094784">
      <w:r>
        <w:t>- the house was sold. I had money in a bank. I was left to live in a homeless place. I couldn't access the money.</w:t>
      </w:r>
    </w:p>
    <w:p w:rsidR="00094784" w:rsidRDefault="00094784" w:rsidP="00094784">
      <w:r>
        <w:t>- Around that time somebody applied to make you order court.</w:t>
      </w:r>
    </w:p>
    <w:p w:rsidR="00094784" w:rsidRDefault="00094784" w:rsidP="00094784">
      <w:r>
        <w:t>- Yes, my sollicitor.</w:t>
      </w:r>
    </w:p>
    <w:p w:rsidR="00094784" w:rsidRDefault="00094784" w:rsidP="00094784">
      <w:r>
        <w:t>- Did anybody sit down to make you ward of court?</w:t>
      </w:r>
    </w:p>
    <w:p w:rsidR="00094784" w:rsidRDefault="00094784" w:rsidP="00094784">
      <w:r>
        <w:t>- No. To help me put my life together.</w:t>
      </w:r>
    </w:p>
    <w:p w:rsidR="00094784" w:rsidRDefault="00094784" w:rsidP="00094784">
      <w:r>
        <w:t>- It would be good for you. It would help you to look after the money.</w:t>
      </w:r>
    </w:p>
    <w:p w:rsidR="00094784" w:rsidRDefault="00094784" w:rsidP="00094784">
      <w:r>
        <w:t>- Yes. Guaranteed a home. Obviously not.</w:t>
      </w:r>
    </w:p>
    <w:p w:rsidR="00094784" w:rsidRDefault="00094784" w:rsidP="00094784">
      <w:r>
        <w:t>- this is a picture of the high court in Ireland. Where the president of the high court works.</w:t>
      </w:r>
    </w:p>
    <w:p w:rsidR="00094784" w:rsidRDefault="00094784" w:rsidP="00094784">
      <w:r>
        <w:t>Did you meet the president of the high court?</w:t>
      </w:r>
    </w:p>
    <w:p w:rsidR="00094784" w:rsidRDefault="00094784" w:rsidP="00094784">
      <w:r>
        <w:t>- No.</w:t>
      </w:r>
    </w:p>
    <w:p w:rsidR="00094784" w:rsidRDefault="00094784" w:rsidP="00094784">
      <w:r>
        <w:t>- You were processed and made ward of court. The president of the court decided to be a ward of court. You never met him.</w:t>
      </w:r>
    </w:p>
    <w:p w:rsidR="00094784" w:rsidRDefault="00094784" w:rsidP="00094784">
      <w:r>
        <w:t>What did people tell you about ward of court?</w:t>
      </w:r>
    </w:p>
    <w:p w:rsidR="00094784" w:rsidRDefault="00094784" w:rsidP="00094784">
      <w:r>
        <w:t>- It was a good thing. Everything put in place. It didn't happen.</w:t>
      </w:r>
    </w:p>
    <w:p w:rsidR="00094784" w:rsidRDefault="00094784" w:rsidP="00094784">
      <w:r>
        <w:t>- Did you have to be assessed? Did anybody meet you?</w:t>
      </w:r>
    </w:p>
    <w:p w:rsidR="00094784" w:rsidRDefault="00094784" w:rsidP="00094784">
      <w:r>
        <w:t>- Yes, a psychiatrist and psychologist.</w:t>
      </w:r>
    </w:p>
    <w:p w:rsidR="00094784" w:rsidRDefault="00094784" w:rsidP="00094784">
      <w:r>
        <w:t>I was unable to look after my own affairs. I was grieving for my mother.</w:t>
      </w:r>
    </w:p>
    <w:p w:rsidR="00094784" w:rsidRDefault="00094784" w:rsidP="00094784">
      <w:r>
        <w:t>I could have been.</w:t>
      </w:r>
    </w:p>
    <w:p w:rsidR="00094784" w:rsidRDefault="00094784" w:rsidP="00094784">
      <w:r>
        <w:t>- Things might have been different.</w:t>
      </w:r>
    </w:p>
    <w:p w:rsidR="00094784" w:rsidRDefault="00094784" w:rsidP="00094784">
      <w:r>
        <w:t>How did your life change? What was different?</w:t>
      </w:r>
    </w:p>
    <w:p w:rsidR="00094784" w:rsidRDefault="00094784" w:rsidP="00094784">
      <w:r>
        <w:t>- Everything was different. If you wanted to go to the doctor you had to ask permission.</w:t>
      </w:r>
    </w:p>
    <w:p w:rsidR="00094784" w:rsidRDefault="00094784" w:rsidP="00094784">
      <w:r>
        <w:t>Your money every month. You had to ask everything.</w:t>
      </w:r>
    </w:p>
    <w:p w:rsidR="00094784" w:rsidRDefault="00094784" w:rsidP="00094784">
      <w:r>
        <w:t>It was mental.</w:t>
      </w:r>
    </w:p>
    <w:p w:rsidR="00094784" w:rsidRDefault="00094784" w:rsidP="00094784">
      <w:r>
        <w:t>If I wanted money for my birthday, I had to tell exactly. And give a pricelist of everything.</w:t>
      </w:r>
    </w:p>
    <w:p w:rsidR="00094784" w:rsidRDefault="00094784" w:rsidP="00094784">
      <w:r>
        <w:t>- Were you getting state support?</w:t>
      </w:r>
    </w:p>
    <w:p w:rsidR="00094784" w:rsidRDefault="00094784" w:rsidP="00094784">
      <w:r>
        <w:t>- No.</w:t>
      </w:r>
    </w:p>
    <w:p w:rsidR="00094784" w:rsidRDefault="00094784" w:rsidP="00094784">
      <w:r>
        <w:t>- Where did you end up living?</w:t>
      </w:r>
    </w:p>
    <w:p w:rsidR="00094784" w:rsidRDefault="00094784" w:rsidP="00094784">
      <w:r>
        <w:t>- In Sophia house.</w:t>
      </w:r>
    </w:p>
    <w:p w:rsidR="00094784" w:rsidRDefault="00094784" w:rsidP="00094784">
      <w:r>
        <w:t>- How would you describe Sophia housing?</w:t>
      </w:r>
    </w:p>
    <w:p w:rsidR="00094784" w:rsidRDefault="00094784" w:rsidP="00094784">
      <w:r>
        <w:t>- I don't have an alcohol or drug problem. That's what it is for.</w:t>
      </w:r>
    </w:p>
    <w:p w:rsidR="00094784" w:rsidRDefault="00094784" w:rsidP="00094784">
      <w:r>
        <w:t>It is not for people with learning disabilities.</w:t>
      </w:r>
    </w:p>
    <w:p w:rsidR="00094784" w:rsidRDefault="00094784" w:rsidP="00094784">
      <w:r>
        <w:t>They left me. I wasn't sleeping or eating. I was out.</w:t>
      </w:r>
    </w:p>
    <w:p w:rsidR="00094784" w:rsidRDefault="00094784" w:rsidP="00094784">
      <w:r>
        <w:t>- Basically, it is an accommodation for people who are homeless.</w:t>
      </w:r>
    </w:p>
    <w:p w:rsidR="00094784" w:rsidRDefault="00094784" w:rsidP="00094784">
      <w:r>
        <w:t>- I had money in the bank. They wouldn't let met access it.</w:t>
      </w:r>
    </w:p>
    <w:p w:rsidR="00094784" w:rsidRDefault="00094784" w:rsidP="00094784">
      <w:r>
        <w:t>- You're from the north side of Dublin.</w:t>
      </w:r>
    </w:p>
    <w:p w:rsidR="00094784" w:rsidRDefault="00094784" w:rsidP="00094784">
      <w:r>
        <w:t>- Yes, it was on the other side of the city.</w:t>
      </w:r>
    </w:p>
    <w:p w:rsidR="00094784" w:rsidRDefault="00094784" w:rsidP="00094784">
      <w:r>
        <w:t>- All the family was on the other side. How did you find that?</w:t>
      </w:r>
    </w:p>
    <w:p w:rsidR="00094784" w:rsidRDefault="00094784" w:rsidP="00094784">
      <w:r>
        <w:t>- Stressful.</w:t>
      </w:r>
    </w:p>
    <w:p w:rsidR="00094784" w:rsidRDefault="00094784" w:rsidP="00094784">
      <w:r>
        <w:t>- You decided, you weren't happen how things were going for you.</w:t>
      </w:r>
    </w:p>
    <w:p w:rsidR="00094784" w:rsidRDefault="00094784" w:rsidP="00094784">
      <w:r>
        <w:t>What did you decide?</w:t>
      </w:r>
    </w:p>
    <w:p w:rsidR="00094784" w:rsidRDefault="00094784" w:rsidP="00094784">
      <w:r>
        <w:t>- We had a meeting with the wards of court. And my aunt and cousin were there. If I could keep the ward of court system there. Fair enough. But let me buy my own home.</w:t>
      </w:r>
    </w:p>
    <w:p w:rsidR="00094784" w:rsidRDefault="00094784" w:rsidP="00094784">
      <w:r>
        <w:t>- You had 1 big goal.</w:t>
      </w:r>
    </w:p>
    <w:p w:rsidR="00094784" w:rsidRDefault="00094784" w:rsidP="00094784">
      <w:r>
        <w:t>- To get my own home.</w:t>
      </w:r>
    </w:p>
    <w:p w:rsidR="00094784" w:rsidRDefault="00094784" w:rsidP="00094784">
      <w:r>
        <w:t>- You wanted to live?</w:t>
      </w:r>
    </w:p>
    <w:p w:rsidR="00094784" w:rsidRDefault="00094784" w:rsidP="00094784">
      <w:r>
        <w:t>- Independently.</w:t>
      </w:r>
    </w:p>
    <w:p w:rsidR="00094784" w:rsidRDefault="00094784" w:rsidP="00094784">
      <w:r>
        <w:t>- On the right side of the city. I'm from the south side. I think you are wrong.</w:t>
      </w:r>
    </w:p>
    <w:p w:rsidR="00094784" w:rsidRDefault="00094784" w:rsidP="00094784">
      <w:r>
        <w:t>You wanted to live in the north.</w:t>
      </w:r>
    </w:p>
    <w:p w:rsidR="00094784" w:rsidRDefault="00094784" w:rsidP="00094784">
      <w:r>
        <w:t>You had to go through a process to get out of being a ward of court.</w:t>
      </w:r>
    </w:p>
    <w:p w:rsidR="00094784" w:rsidRDefault="00094784" w:rsidP="00094784">
      <w:r>
        <w:t>- I had to move out Sophia housing. I had to do it step by step.</w:t>
      </w:r>
    </w:p>
    <w:p w:rsidR="00094784" w:rsidRDefault="00094784" w:rsidP="00094784">
      <w:r>
        <w:t>To get into my own home. To rent and find a landlord that would take a check from the high court.</w:t>
      </w:r>
    </w:p>
    <w:p w:rsidR="00094784" w:rsidRDefault="00094784" w:rsidP="00094784">
      <w:r>
        <w:t>How to explain that. It doesn't make sense.</w:t>
      </w:r>
    </w:p>
    <w:p w:rsidR="00094784" w:rsidRDefault="00094784" w:rsidP="00094784">
      <w:r>
        <w:t>- Other people paid rent.</w:t>
      </w:r>
    </w:p>
    <w:p w:rsidR="00094784" w:rsidRDefault="00094784" w:rsidP="00094784">
      <w:r>
        <w:t>- They have to sign forms every week to say that they get the money.</w:t>
      </w:r>
    </w:p>
    <w:p w:rsidR="00094784" w:rsidRDefault="00094784" w:rsidP="00094784">
      <w:r>
        <w:t>- You had to go to semi independent. You had to prove yourself.</w:t>
      </w:r>
    </w:p>
    <w:p w:rsidR="00094784" w:rsidRDefault="00094784" w:rsidP="00094784">
      <w:r>
        <w:t>Eventually, what happened, in terms of getting ward of court?</w:t>
      </w:r>
    </w:p>
    <w:p w:rsidR="00094784" w:rsidRDefault="00094784" w:rsidP="00094784">
      <w:r>
        <w:t>- There were tasks. Everything is fine. It was a waste. The social workers time for 6 months.</w:t>
      </w:r>
    </w:p>
    <w:p w:rsidR="00094784" w:rsidRDefault="00094784" w:rsidP="00094784">
      <w:r>
        <w:t>- You had to talk to the psychiatrist and psychologist.</w:t>
      </w:r>
    </w:p>
    <w:p w:rsidR="00094784" w:rsidRDefault="00094784" w:rsidP="00094784">
      <w:r>
        <w:t>- Yes, and everything was fine. As long as I took legal support on big decisions. Which I did.</w:t>
      </w:r>
    </w:p>
    <w:p w:rsidR="00094784" w:rsidRDefault="00094784" w:rsidP="00094784">
      <w:r>
        <w:t>- You managed to move back to the north.</w:t>
      </w:r>
    </w:p>
    <w:p w:rsidR="00094784" w:rsidRDefault="00094784" w:rsidP="00094784">
      <w:r>
        <w:t>- Yes, I managed to get a house. Not exactly what I wanted. But it will do.</w:t>
      </w:r>
    </w:p>
    <w:p w:rsidR="00094784" w:rsidRDefault="00094784" w:rsidP="00094784">
      <w:r>
        <w:t>- You are ambitious to move on. And in terms of the support?</w:t>
      </w:r>
    </w:p>
    <w:p w:rsidR="00094784" w:rsidRDefault="00094784" w:rsidP="00094784">
      <w:r>
        <w:t>- My family are down the road in 20 minutes. I can ring them if I need help.</w:t>
      </w:r>
    </w:p>
    <w:p w:rsidR="00094784" w:rsidRDefault="00094784" w:rsidP="00094784">
      <w:r>
        <w:t>I do whatever I want. I am graduating on Tuesday from college. I have done it all.</w:t>
      </w:r>
    </w:p>
    <w:p w:rsidR="00094784" w:rsidRDefault="00094784" w:rsidP="00094784">
      <w:r>
        <w:t>- You have moved from being a lunatic. What do you think about the lunacy laws?</w:t>
      </w:r>
    </w:p>
    <w:p w:rsidR="00094784" w:rsidRDefault="00094784" w:rsidP="00094784">
      <w:r>
        <w:t>- It's a disgrace. You don't treat people like that.</w:t>
      </w:r>
    </w:p>
    <w:p w:rsidR="00094784" w:rsidRDefault="00094784" w:rsidP="00094784">
      <w:r>
        <w:t>- How do you feel for the future?</w:t>
      </w:r>
    </w:p>
    <w:p w:rsidR="00094784" w:rsidRDefault="00094784" w:rsidP="00094784">
      <w:r>
        <w:t>- It is good. I want to move to another house again.</w:t>
      </w:r>
    </w:p>
    <w:p w:rsidR="00094784" w:rsidRDefault="00094784" w:rsidP="00094784">
      <w:r>
        <w:t>- And next year in college?</w:t>
      </w:r>
    </w:p>
    <w:p w:rsidR="00094784" w:rsidRDefault="00094784" w:rsidP="00094784">
      <w:r>
        <w:t>- Do more.</w:t>
      </w:r>
    </w:p>
    <w:p w:rsidR="00094784" w:rsidRDefault="00094784" w:rsidP="00094784">
      <w:r>
        <w:t>- In conclusion, how you feel about the journey?</w:t>
      </w:r>
    </w:p>
    <w:p w:rsidR="00094784" w:rsidRDefault="00094784" w:rsidP="00094784">
      <w:r>
        <w:t>- Life is a challenge. I have learned a lot over the last 10 years.</w:t>
      </w:r>
    </w:p>
    <w:p w:rsidR="00094784" w:rsidRDefault="00094784" w:rsidP="00094784">
      <w:r>
        <w:t>But that's what it is about. You learn. And move on.</w:t>
      </w:r>
    </w:p>
    <w:p w:rsidR="00094784" w:rsidRDefault="00094784" w:rsidP="00094784">
      <w:r>
        <w:t>- Great!</w:t>
      </w:r>
    </w:p>
    <w:p w:rsidR="00094784" w:rsidRDefault="00094784" w:rsidP="00094784">
      <w:r>
        <w:t>Thank you.</w:t>
      </w:r>
    </w:p>
    <w:p w:rsidR="00094784" w:rsidRDefault="00094784" w:rsidP="00094784">
      <w:r>
        <w:t>(applause)</w:t>
      </w:r>
    </w:p>
    <w:p w:rsidR="00094784" w:rsidRDefault="00094784" w:rsidP="00094784">
      <w:r>
        <w:t>Klaus: Well, what an impressive story!</w:t>
      </w:r>
    </w:p>
    <w:p w:rsidR="00094784" w:rsidRDefault="00094784" w:rsidP="00094784">
      <w:r>
        <w:t>And it shows how things can change positively. You have challenges you told about.</w:t>
      </w:r>
    </w:p>
    <w:p w:rsidR="00094784" w:rsidRDefault="00094784" w:rsidP="00094784">
      <w:r>
        <w:t>You say it positively. The future is something you are hoping for.</w:t>
      </w:r>
    </w:p>
    <w:p w:rsidR="00094784" w:rsidRDefault="00094784" w:rsidP="00094784">
      <w:r>
        <w:t>That's great to learn, isn't it?</w:t>
      </w:r>
    </w:p>
    <w:p w:rsidR="00094784" w:rsidRDefault="00094784" w:rsidP="00094784">
      <w:r>
        <w:t>So, the next person who is speaking up is Roisin deBurca.</w:t>
      </w:r>
    </w:p>
    <w:p w:rsidR="00094784" w:rsidRDefault="00094784" w:rsidP="00094784">
      <w:r>
        <w:t>She represents Down Syndrome Ireland.</w:t>
      </w:r>
    </w:p>
    <w:p w:rsidR="00094784" w:rsidRDefault="00094784" w:rsidP="00094784">
      <w:r>
        <w:t>I give you the floor.</w:t>
      </w:r>
    </w:p>
    <w:p w:rsidR="00094784" w:rsidRDefault="00094784" w:rsidP="00094784">
      <w:r>
        <w:t>Roisin: Thank you.</w:t>
      </w:r>
    </w:p>
    <w:p w:rsidR="00094784" w:rsidRDefault="00094784" w:rsidP="00094784">
      <w:r>
        <w:t>My name is Roisin deburca.</w:t>
      </w:r>
    </w:p>
    <w:p w:rsidR="00094784" w:rsidRDefault="00094784" w:rsidP="00094784">
      <w:r>
        <w:t>I am a person with intellectual disability.</w:t>
      </w:r>
    </w:p>
    <w:p w:rsidR="00094784" w:rsidRDefault="00094784" w:rsidP="00094784">
      <w:r>
        <w:t>I have Down Syndrome.</w:t>
      </w:r>
    </w:p>
    <w:p w:rsidR="00094784" w:rsidRDefault="00094784" w:rsidP="00094784">
      <w:r>
        <w:t>I am 25 years old. I speak Irish and English.</w:t>
      </w:r>
    </w:p>
    <w:p w:rsidR="00094784" w:rsidRDefault="00094784" w:rsidP="00094784">
      <w:r>
        <w:t>I am the 4 oldest in my family. I have 1 sister.</w:t>
      </w:r>
    </w:p>
    <w:p w:rsidR="00094784" w:rsidRDefault="00094784" w:rsidP="00094784">
      <w:r>
        <w:t xml:space="preserve"> Then, I went to a local secretary school with my brother and sister.</w:t>
      </w:r>
    </w:p>
    <w:p w:rsidR="00094784" w:rsidRDefault="00094784" w:rsidP="00094784">
      <w:r>
        <w:t>The teachers encouraged me. I worked very hard and sometimes I feel tired. My teachers believed I can do it. I passed all 11 subjects. And I got a B in Irish.</w:t>
      </w:r>
    </w:p>
    <w:p w:rsidR="00094784" w:rsidRDefault="00094784" w:rsidP="00094784">
      <w:r>
        <w:t>Then I did my... I was tired. I passed all 6 subjects.</w:t>
      </w:r>
    </w:p>
    <w:p w:rsidR="00094784" w:rsidRDefault="00094784" w:rsidP="00094784">
      <w:r>
        <w:t>No one with Down syndrome has ever done this before in Ireland.</w:t>
      </w:r>
    </w:p>
    <w:p w:rsidR="00094784" w:rsidRDefault="00094784" w:rsidP="00094784">
      <w:r>
        <w:t>They were very friendly, very supportive. For my 18th birthday they organised a concert. I went to the school. We had a good night. Then I went to a go away institute, to do business administration.</w:t>
      </w:r>
    </w:p>
    <w:p w:rsidR="00094784" w:rsidRDefault="00094784" w:rsidP="00094784">
      <w:r>
        <w:t>I left home. And so I became ill.</w:t>
      </w:r>
    </w:p>
    <w:p w:rsidR="00094784" w:rsidRDefault="00094784" w:rsidP="00094784">
      <w:r>
        <w:t>With the help of my family I overcame this setback. And I promised myself I would never do this again.</w:t>
      </w:r>
    </w:p>
    <w:p w:rsidR="00094784" w:rsidRDefault="00094784" w:rsidP="00094784">
      <w:r>
        <w:t>Then I passed my exams and I got bank of scotland ireland student of the year award. I was in concless in 2009. I liked that. It give me a chance to meet other people with intellectual disabilities. I was the only student who had Down syndrome at school.</w:t>
      </w:r>
    </w:p>
    <w:p w:rsidR="00094784" w:rsidRDefault="00094784" w:rsidP="00094784">
      <w:r>
        <w:t>My 3 older brothers went to college and they had a good time.</w:t>
      </w:r>
    </w:p>
    <w:p w:rsidR="00094784" w:rsidRDefault="00094784" w:rsidP="00094784">
      <w:r>
        <w:t>I wanted to be just like them. I was part of a project. This was to get support for education for people with intellectual disabilities.</w:t>
      </w:r>
    </w:p>
    <w:p w:rsidR="00094784" w:rsidRDefault="00094784" w:rsidP="00094784">
      <w:r>
        <w:t xml:space="preserve"> I did a first year. My subjects.</w:t>
      </w:r>
    </w:p>
    <w:p w:rsidR="00094784" w:rsidRDefault="00094784" w:rsidP="00094784">
      <w:r>
        <w:t>I only teach 3 subjects. I took 2 years instead of 1. I did the same course of all the other art students in university.</w:t>
      </w:r>
    </w:p>
    <w:p w:rsidR="00094784" w:rsidRDefault="00094784" w:rsidP="00094784">
      <w:r>
        <w:t>It was very hard work. It was tiring.</w:t>
      </w:r>
    </w:p>
    <w:p w:rsidR="00094784" w:rsidRDefault="00094784" w:rsidP="00094784">
      <w:r>
        <w:t>But I liked the subjects. And I got on pretty well. I passed with 55%.</w:t>
      </w:r>
    </w:p>
    <w:p w:rsidR="00094784" w:rsidRDefault="00094784" w:rsidP="00094784">
      <w:r>
        <w:t>Since my connaduation, I have been staying at home. And doing what my parents want me to do.</w:t>
      </w:r>
    </w:p>
    <w:p w:rsidR="00094784" w:rsidRDefault="00094784" w:rsidP="00094784">
      <w:r>
        <w:t>My parents want to be able to live independently. They want me to learn how to take care of myself. And to learn how to do household chores. Of course I want to work. And I have been looking for a job. I haven't found a job.</w:t>
      </w:r>
    </w:p>
    <w:p w:rsidR="00094784" w:rsidRDefault="00094784" w:rsidP="00094784">
      <w:r>
        <w:t>My interests are archeology, mythology and astronomy. Martial arts, music, writing and reading.</w:t>
      </w:r>
    </w:p>
    <w:p w:rsidR="00094784" w:rsidRDefault="00094784" w:rsidP="00094784">
      <w:r>
        <w:t>When I was a kid, I used to do karate.</w:t>
      </w:r>
    </w:p>
    <w:p w:rsidR="00094784" w:rsidRDefault="00094784" w:rsidP="00094784">
      <w:r>
        <w:t>I liked it. I had a good teacher. Then I took taekwondo. I started to do this with my brother and sister. After a while, my brother left. And I went with my sister. She give up and I kept on going because I liked it.</w:t>
      </w:r>
    </w:p>
    <w:p w:rsidR="00094784" w:rsidRDefault="00094784" w:rsidP="00094784">
      <w:r>
        <w:t>When I started going, I really wanted to go by myself. When you do martial arts, you might feel nervous. You probably want some company. After a while, I feel much better going there myself.</w:t>
      </w:r>
    </w:p>
    <w:p w:rsidR="00094784" w:rsidRDefault="00094784" w:rsidP="00094784">
      <w:r>
        <w:t>Taekwondo is a military martial arts. You learn about discipline and confidence and being strong as well. In 2014, I was a Taekwondo student of the year. I also like music. There is a group of us playing.</w:t>
      </w:r>
    </w:p>
    <w:p w:rsidR="00094784" w:rsidRDefault="00094784" w:rsidP="00094784">
      <w:r>
        <w:t>It is a different types of instruments like drums or xylophones.</w:t>
      </w:r>
    </w:p>
    <w:p w:rsidR="00094784" w:rsidRDefault="00094784" w:rsidP="00094784">
      <w:r>
        <w:t>We try to improve the songs. By putting on a performance. I went to two more. Go away as well.</w:t>
      </w:r>
    </w:p>
    <w:p w:rsidR="00094784" w:rsidRDefault="00094784" w:rsidP="00094784">
      <w:r>
        <w:t>I like being part of a group that writes songs. It is something I have never done before.</w:t>
      </w:r>
    </w:p>
    <w:p w:rsidR="00094784" w:rsidRDefault="00094784" w:rsidP="00094784">
      <w:r>
        <w:t>I have been writing all my life. I won second place in the Irish competition. For a poem.</w:t>
      </w:r>
    </w:p>
    <w:p w:rsidR="00094784" w:rsidRDefault="00094784" w:rsidP="00094784">
      <w:r>
        <w:t>I mostly write pomes and short stories. Now I'm working on a script. I hope it will be a full script. I like reading.</w:t>
      </w:r>
    </w:p>
    <w:p w:rsidR="00094784" w:rsidRDefault="00094784" w:rsidP="00094784">
      <w:r>
        <w:t>And I like mythology books and Shakespeare. When I was going with my parents. They wanted me to have the same education as my other brothers. And I did have. I am growing up and I make my own decisions.</w:t>
      </w:r>
    </w:p>
    <w:p w:rsidR="00094784" w:rsidRDefault="00094784" w:rsidP="00094784">
      <w:r>
        <w:t>The biggest challenge I face is taking responsibility. For my life, for my finances. For my health and safety. Getting out with other people.</w:t>
      </w:r>
    </w:p>
    <w:p w:rsidR="00094784" w:rsidRDefault="00094784" w:rsidP="00094784">
      <w:r>
        <w:t>Because I have intellectual disability, I need help. At the moment, my parents and family help me. And Down syndrome Ireland helps me a lot. I need a lot of time to make a decision. And I need a lot of information before making a decision. And I need a lot of preparation before doing something new.</w:t>
      </w:r>
    </w:p>
    <w:p w:rsidR="00094784" w:rsidRDefault="00094784" w:rsidP="00094784">
      <w:r>
        <w:t>And when I'm doing it. I will not be able to do it successfully.</w:t>
      </w:r>
    </w:p>
    <w:p w:rsidR="00094784" w:rsidRDefault="00094784" w:rsidP="00094784">
      <w:r>
        <w:t>In the future, I will need help. Taking responsibility for my life and making important decisions.</w:t>
      </w:r>
    </w:p>
    <w:p w:rsidR="00094784" w:rsidRDefault="00094784" w:rsidP="00094784">
      <w:r>
        <w:t>This help will be from my parents and family.</w:t>
      </w:r>
    </w:p>
    <w:p w:rsidR="00094784" w:rsidRDefault="00094784" w:rsidP="00094784">
      <w:r>
        <w:t>I will also neegd help from professional people when I want to live independently. I want a job. Finding one and some support.</w:t>
      </w:r>
    </w:p>
    <w:p w:rsidR="00094784" w:rsidRDefault="00094784" w:rsidP="00094784">
      <w:r>
        <w:t>I want to live independently and my family wants it too. I can't do it without help. With support, I can. Thank you.</w:t>
      </w:r>
    </w:p>
    <w:p w:rsidR="00094784" w:rsidRDefault="00094784" w:rsidP="00094784">
      <w:r>
        <w:t>(applause)</w:t>
      </w:r>
    </w:p>
    <w:p w:rsidR="00094784" w:rsidRDefault="00094784" w:rsidP="00094784">
      <w:r>
        <w:t>Klaus: This was another interesting and impressive story.</w:t>
      </w:r>
    </w:p>
    <w:p w:rsidR="00094784" w:rsidRDefault="00094784" w:rsidP="00094784">
      <w:r>
        <w:t>You are a very ambitious person. Doing a lot.</w:t>
      </w:r>
    </w:p>
    <w:p w:rsidR="00094784" w:rsidRDefault="00094784" w:rsidP="00094784">
      <w:r>
        <w:t>As many of these people, she tries to find a job. And that's a challenge for everybody. You need to support and you say you need time. That people explain things to you.</w:t>
      </w:r>
    </w:p>
    <w:p w:rsidR="00094784" w:rsidRDefault="00094784" w:rsidP="00094784">
      <w:r>
        <w:t>Do you think you can find support here? You have people you can approach?</w:t>
      </w:r>
    </w:p>
    <w:p w:rsidR="00094784" w:rsidRDefault="00094784" w:rsidP="00094784">
      <w:r>
        <w:t>- I have my family. To get support.</w:t>
      </w:r>
    </w:p>
    <w:p w:rsidR="00094784" w:rsidRDefault="00094784" w:rsidP="00094784">
      <w:r>
        <w:t>- It is usually the family, the parents who help. And the brothers and sisters.</w:t>
      </w:r>
    </w:p>
    <w:p w:rsidR="00094784" w:rsidRDefault="00094784" w:rsidP="00094784">
      <w:r>
        <w:t>- Yes.</w:t>
      </w:r>
    </w:p>
    <w:p w:rsidR="00094784" w:rsidRDefault="00094784" w:rsidP="00094784">
      <w:r>
        <w:t>- That's another experience we have.</w:t>
      </w:r>
    </w:p>
    <w:p w:rsidR="00094784" w:rsidRDefault="00094784" w:rsidP="00094784">
      <w:r>
        <w:t>Thank you, I think later on we will have some discussions.</w:t>
      </w:r>
    </w:p>
    <w:p w:rsidR="00094784" w:rsidRDefault="00094784" w:rsidP="00094784">
      <w:r>
        <w:t>So you can ask questions and you can bring in your own experiences and give other examples.</w:t>
      </w:r>
    </w:p>
    <w:p w:rsidR="00094784" w:rsidRDefault="00094784" w:rsidP="00094784">
      <w:r>
        <w:t>But now, I want to refer to professor Gerard Quinn. He will talk about the challenges of article 12.</w:t>
      </w:r>
    </w:p>
    <w:p w:rsidR="00094784" w:rsidRDefault="00094784" w:rsidP="00094784">
      <w:r>
        <w:t>And he is one of the most experienced lawyers we have.</w:t>
      </w:r>
    </w:p>
    <w:p w:rsidR="00094784" w:rsidRDefault="00094784" w:rsidP="00094784">
      <w:r>
        <w:t>I really would call him one of the founders and fathers even of the convention. Because in 2002 he was instructed by the United Nations together with prof. Teresia Degener, to check all human rights instruments with regards to disability.</w:t>
      </w:r>
    </w:p>
    <w:p w:rsidR="00094784" w:rsidRDefault="00094784" w:rsidP="00094784">
      <w:r>
        <w:t>And as a result, well, we could start in the working group in 2004 with a lot of knowledge.</w:t>
      </w:r>
    </w:p>
    <w:p w:rsidR="00094784" w:rsidRDefault="00094784" w:rsidP="00094784">
      <w:r>
        <w:t>And I thank you again for your activities. You have the floor now.</w:t>
      </w:r>
    </w:p>
    <w:p w:rsidR="00094784" w:rsidRDefault="00094784" w:rsidP="00094784">
      <w:r>
        <w:t>Gerard: Thank you Klaus.</w:t>
      </w:r>
    </w:p>
    <w:p w:rsidR="00094784" w:rsidRDefault="00094784" w:rsidP="00094784">
      <w:r>
        <w:t>Let me reflect a little bit on the testimonials. They were so powerful this morning.</w:t>
      </w:r>
    </w:p>
    <w:p w:rsidR="00094784" w:rsidRDefault="00094784" w:rsidP="00094784">
      <w:r>
        <w:t>As you maybe aware, Ireland became independent 100 years ago.</w:t>
      </w:r>
    </w:p>
    <w:p w:rsidR="00094784" w:rsidRDefault="00094784" w:rsidP="00094784">
      <w:r>
        <w:t>And we inhereted this legislation from the Victorian period. The lunacy legislation which only has been recently been enacted. 100 years after independence. That's far too long. We needed senator John Dolan. I have a colleague Pat. We needed him in the 20's.</w:t>
      </w:r>
    </w:p>
    <w:p w:rsidR="00094784" w:rsidRDefault="00094784" w:rsidP="00094784">
      <w:r>
        <w:t>For having people of several generations of citizens in this predicament. It is not right.</w:t>
      </w:r>
    </w:p>
    <w:p w:rsidR="00094784" w:rsidRDefault="00094784" w:rsidP="00094784">
      <w:r>
        <w:t>With respect to the wonderful university program you went through. Which happens to be in my university. It was funded privately. Funds access programs to universities for young adults with physical disabilities. It does not fund access programs for young adults with intellectual disabilities. That's absolutely wrong and must be changed. I'm not sure if the minister is still here. Your cohort proved what you could do. You are very talented. There was another student in the group who came nearly top of the class in engineering. She happened to have that aptitude for engineering. Regardless of having an intellectual disability. We still have a lot to do in this country.</w:t>
      </w:r>
    </w:p>
    <w:p w:rsidR="00094784" w:rsidRDefault="00094784" w:rsidP="00094784">
      <w:r>
        <w:t>Okay, back to what I'm supposed to be talking about.</w:t>
      </w:r>
    </w:p>
    <w:p w:rsidR="00094784" w:rsidRDefault="00094784" w:rsidP="00094784">
      <w:r>
        <w:t>It gives me pleasure to welcome you to our own country. I'm not from Dublin. I live on the west coast. It is not the same as San Diego or San Francisco. The climate is different.</w:t>
      </w:r>
    </w:p>
    <w:p w:rsidR="00094784" w:rsidRDefault="00094784" w:rsidP="00094784">
      <w:r>
        <w:t>I started interacting with EDF 20 years ago. When I was working at the European Commission at the time on the policy document on equal opportunities. We were very lucky looking back that the much lementous Helios program brought civil society together at European level. We began a same language.</w:t>
      </w:r>
    </w:p>
    <w:p w:rsidR="00094784" w:rsidRDefault="00094784" w:rsidP="00094784">
      <w:r>
        <w:t>I see many old faces from that time. I see many new faces which is fascinating today.</w:t>
      </w:r>
    </w:p>
    <w:p w:rsidR="00094784" w:rsidRDefault="00094784" w:rsidP="00094784">
      <w:r>
        <w:t>We really are fortunate that European civil society found its voice at the time important treaty changes. We are very proud of the fact that EDF was right to the fore with the other civil society groups. For effective alliances across the board.</w:t>
      </w:r>
    </w:p>
    <w:p w:rsidR="00094784" w:rsidRDefault="00094784" w:rsidP="00094784">
      <w:r>
        <w:t>We are equally thankful that the EDF played a huge role out of theaters in crafting the UN disability treaty. The EDF has had impact far beyond our shores. You should take a lot of pride in that as well. We are proud of people like Pat Clarke, John Dolan and Catherine, for doing their bit to ensure that the collective voice continues to be heard. As said this morning. We can't forget the advocacy of Frank. Everybody knows what I mean when they have met Frank. (applause)</w:t>
      </w:r>
    </w:p>
    <w:p w:rsidR="00094784" w:rsidRDefault="00094784" w:rsidP="00094784">
      <w:r>
        <w:t>So, we are very very sad at his passing. But also proud of his achievements. Let me continue to digress. I have a vivid memory of standing outside the UN building with Yannis.</w:t>
      </w:r>
    </w:p>
    <w:p w:rsidR="00094784" w:rsidRDefault="00094784" w:rsidP="00094784">
      <w:r>
        <w:t>I was angry at ignorant remarks. And Yannis managed to calm me down. There were hard times, but also good times. The EDF stood its ground. And played a very constructive role thereafter. I thank Yannis for that 20 years, maybe 15 years later.</w:t>
      </w:r>
    </w:p>
    <w:p w:rsidR="00094784" w:rsidRDefault="00094784" w:rsidP="00094784">
      <w:r>
        <w:t>Why this glance backwards to the EDF and its history when surely you must be looking forward? We need perspective and trying to understand article 12. Many other provisions of the convention.</w:t>
      </w:r>
    </w:p>
    <w:p w:rsidR="00094784" w:rsidRDefault="00094784" w:rsidP="00094784">
      <w:r>
        <w:t>The fixation on article 12 is part of a larger story. The story of disability law reform in Europe really began in the 1990s on equality of opportunities. A world view that traced all of the problems back a lack of equality, closure of public and private space and highly inefficient use of human talent. You have seen it in the testimonials here.</w:t>
      </w:r>
    </w:p>
    <w:p w:rsidR="00094784" w:rsidRDefault="00094784" w:rsidP="00094784">
      <w:r>
        <w:t>This equal opportunities philosophy is great contribution of America. In 1990s there were people not so happy with the migration to this platform. The Danish colleagues viewed it is as a ploy to undermine their social model.</w:t>
      </w:r>
    </w:p>
    <w:p w:rsidR="00094784" w:rsidRDefault="00094784" w:rsidP="00094784">
      <w:r>
        <w:t>We have come a long way. It is important to be aware of this evolutions. Everybody now realises that civil rights on their own without social rights underpinning is not enough. Everyone realises that the social rights model is in need of radical change. To serve and not just entrap the person as the social models tend to do. It is one of the greater accomplishments of Yannis and Stefan and Klaus. That the UN treaty blends it together. Civil and political rights with economic and social rights.</w:t>
      </w:r>
    </w:p>
    <w:p w:rsidR="00094784" w:rsidRDefault="00094784" w:rsidP="00094784">
      <w:r>
        <w:t>The blending makes life hard for lawyers. It gives life to the UN disability treaty in the context of disability.</w:t>
      </w:r>
    </w:p>
    <w:p w:rsidR="00094784" w:rsidRDefault="00094784" w:rsidP="00094784">
      <w:r>
        <w:t>Why I am saying this? Because it is obvious the UN convention had to go deeper and further. Unlike previous parts of reform, that focused on equal opportunities and improving the social model, the UNCRPD famously went further and deeper. That's why we are here today. It added the personhood dimension which had been absent. Not only in article 12 but also in 19. To live independently. And in other provisions as well.</w:t>
      </w:r>
    </w:p>
    <w:p w:rsidR="00094784" w:rsidRDefault="00094784" w:rsidP="00094784">
      <w:r>
        <w:t>And when I say added personhood dimension. I don't mean to say all the drafters realised it. Clearly they didn't. Many didn't even intend to it. It laid down anchors that was a change in the understanding what it means to be human and the place if any of rationality are cognition in that calculus.</w:t>
      </w:r>
    </w:p>
    <w:p w:rsidR="00094784" w:rsidRDefault="00094784" w:rsidP="00094784">
      <w:r>
        <w:t>You will have heard this morning. It should have been a tiny place. It fixates on cognition.</w:t>
      </w:r>
    </w:p>
    <w:p w:rsidR="00094784" w:rsidRDefault="00094784" w:rsidP="00094784">
      <w:r>
        <w:t>Nobody doubted the color of women of prisoners.</w:t>
      </w:r>
    </w:p>
    <w:p w:rsidR="00094784" w:rsidRDefault="00094784" w:rsidP="00094784">
      <w:r>
        <w:t>It had less to do of that over rationality. And more cultural prejudice.</w:t>
      </w:r>
    </w:p>
    <w:p w:rsidR="00094784" w:rsidRDefault="00094784" w:rsidP="00094784">
      <w:r>
        <w:t>But if, it is a big if, rationality and the capacity of rationality lies at the core of what it means to be human. If it does, then either persons with severe intellectual disabilities are not persons. That's exactly what the nazi's thought. Or persons who are obscured to make it possible to be able to have the essence, communicate and respect their personhood. This is the historical fix that we got into. Around the world in the past 200-300 years. You can see immediately this is not about disability primarily. I think dogs are persons too, by the way. I have one myself. (dog barked).</w:t>
      </w:r>
    </w:p>
    <w:p w:rsidR="00094784" w:rsidRDefault="00094784" w:rsidP="00094784">
      <w:r>
        <w:t>It is about the criteria. That were not imanaged with people in mind. But criteria of rationality and cognition. That affects persons with disabilities.</w:t>
      </w:r>
    </w:p>
    <w:p w:rsidR="00094784" w:rsidRDefault="00094784" w:rsidP="00094784">
      <w:r>
        <w:t>I personally think it is naieve to expect this will change just because of disability. Or because of reforms in the field of disability. I believe these criteria are changing. And they are changing before of the insights of hard science in the nature of the mind. They are changing because of hard science insights into the merger of rationality. Because philosophical understandings of the intersubjective ourselves. How we depend on eachother is coming to the surface. The new trust of article 12. Maybe I shouldn't say new. It was Pat who said there is nothing new in the convention. It is drawing on existing human rights. It is part of a larger discussion. About what it means to be human. And I think it is best situated in that broader debate.</w:t>
      </w:r>
    </w:p>
    <w:p w:rsidR="00094784" w:rsidRDefault="00094784" w:rsidP="00094784">
      <w:r>
        <w:t>Having stated my ventage point. The significant contribution of article 12. We in Europe started with a strong collective voice of persons with disabilities, exemplified by the EDF. We are back to square 1. Looking at those whose voice and persons who have been excluded in the past. I believe 12 is woven as the same cloth. And even in religion. If you interrogate the Koran closely there is no mention of disability.</w:t>
      </w:r>
    </w:p>
    <w:p w:rsidR="00094784" w:rsidRDefault="00094784" w:rsidP="00094784">
      <w:r>
        <w:t>To be frank, move away from rationality. It has profound implications across the board and other domains. For example, what is the boundary between humans and other species and the boundary between the humans and post humans in the future? Where we have the cognive abilities to be enhanced.</w:t>
      </w:r>
    </w:p>
    <w:p w:rsidR="00094784" w:rsidRDefault="00094784" w:rsidP="00094784">
      <w:r>
        <w:t>These are collateral debates. Our debate on article 12 has implications for them. Don't view the debate exclusively within the silo of disability. It crosses over many boundaries. Back to basics. I know you want the crecendo of the conclusion. Non cognition based view of the human person. And specific context of disability. First of all, this is very relevant to the legislation you are going to be unfolding after the coffeebreak. We should not erect a test of if you are not a human. With all the rights and liberties. These are tests, measurements, portals, tend to pivit on very outdated conceptions of what it means to be a human. Having an IQ of X.</w:t>
      </w:r>
    </w:p>
    <w:p w:rsidR="00094784" w:rsidRDefault="00094784" w:rsidP="00094784">
      <w:r>
        <w:t>I say to students. If you apply this test in your own life. Can you appreciate the risks? Calculate your course of action? Who among us would get married? Nobody would. That's a purely emotional decision. It is not primary a rational decision. Striking how the systems strive to innovate. Ireland is one of them. As you say, it is not fully commenced. How they persist with these tests, measurements, portals, are you rationally able to do this and that. This is a striking contradiction. Hopefully it is a contradiction through time that will be dealt with and the tests will form no part of supported or assistive decision making legislation. They are there at the moment. The paradigm shift is profound. The paradigm hasn't shifted in the recent legislation. You'll come back to it later on. The first impact of the paradigm shift, we have seen more shifts, has to do with setting aside these tests, portals, measurements. No one is there yet around the world. Some are getting there. One interesting country is Georgia. Close to Russia, not USa. Where the constitution court said, the government has to completely eliminate guardianship. And put into place a new version of decision making. The second implication has to do with newer broader interpretive techniques that go beyond rationality and ability to communicate. In order to get to the person.</w:t>
      </w:r>
    </w:p>
    <w:p w:rsidR="00094784" w:rsidRDefault="00094784" w:rsidP="00094784">
      <w:r>
        <w:t>And that's a prerequisite for knowing the person and respecting the person. One implication of guardionship as we have narrowed down our techniques of interpretation. For peering into the person's stuff. This was vividly brought by a prominent professor of medicine. Who specializes in dementia. There are other ways of peering behind to get to the soul of a person.</w:t>
      </w:r>
    </w:p>
    <w:p w:rsidR="00094784" w:rsidRDefault="00094784" w:rsidP="00094784">
      <w:r>
        <w:t>It seems to me we have yet to build on these alternative methods of interpretation. We may have to rehabilitate the medical model.</w:t>
      </w:r>
    </w:p>
    <w:p w:rsidR="00094784" w:rsidRDefault="00094784" w:rsidP="00094784">
      <w:r>
        <w:t>It is important to me, to stress that supported decision making is an outlier what the convention calls for support to enable a person to exercise legal capacity. The decision making is often at the end of a continuum. It is attached earlier on and not just at the end point of formulating and expressing a decision. Let me rush. My short paper is dedicated to the memory of Frank.</w:t>
      </w:r>
    </w:p>
    <w:p w:rsidR="00094784" w:rsidRDefault="00094784" w:rsidP="00094784">
      <w:r>
        <w:t>So, the point is that, 5 minutes, okay, the point is that our fixation on rationality in the past had the perverse effect. It is the time to build up on this. Let me also draw out something that should be obvious. It is obvious to me at least there is a funtamental contradiction between the spirit of article 12 and service providers becoming supporters. There is an obvious conflict of interest. Taking charge of their own life. It is obvious they want a new kind of relationship with services. Most service providers realise this. The Easpd does. That does not mean the service providers don't have a role. But that role has less to do with providing the services and building up relationships for the person. To choose who that supporter is going to be. The state should provide access to support, but not itself directly provide these supports. That may seem controversial. Here is my logic. I say it because in general terms the state should not be as it were allowed to contrive sculp or influence the stuff of the person. I say in general. There may be instances where the individual has no body and no entity in their lives. And something has to start somewhere. Of course the state has a responsibility to regulate the system. I don't conceptiolize the state as a provider. Let me rush to your conclusions. You can read the rest for bedtime reading. The conclusions. It seems we are at the beginning, not the be middle or end of a larger discussion. What it means to be human. And the role of cognetive ability. the debate implicates disability but sweeps much broader. Barriers, tests, rational cognetive tests, call them what should you want. Should not be the test of being a human being.</w:t>
      </w:r>
    </w:p>
    <w:p w:rsidR="00094784" w:rsidRDefault="00094784" w:rsidP="00094784">
      <w:r>
        <w:t>Thirdly the philosophy of article 12 and 19 to me isn't a tea party liberitarianism. It has to do with social inclusion.</w:t>
      </w:r>
    </w:p>
    <w:p w:rsidR="00094784" w:rsidRDefault="00094784" w:rsidP="00094784">
      <w:r>
        <w:t>Apparently Mohammed Ali, wrote a poem. With only 2 words. They are my favourite kinds. Me we. And I think that sums it all up. We all require support. Maybe even something in our own lives. The decision comes at the end of the chain. A chain that implies a self identity, a personal story and sense of place in the world.</w:t>
      </w:r>
    </w:p>
    <w:p w:rsidR="00094784" w:rsidRDefault="00094784" w:rsidP="00094784">
      <w:r>
        <w:t>Exactly the things that were denied to people in the past. 4thly it seems to me we are talking in as much we are talking about supported decision making, service providers have a role. It is not to provide support. It is to extend their conception, business model beyond meeting basic needs to expand the social circle of the person. The state does have a role. That's not generally to directly provide the services, but enhance access to the support, to step in when there is no one else and regulate how the support are delivered. Lastly, I hope this has been some use in framing the debate. It is gratifying to me to see the EDF in this space. It shows the evolution of the EDF. Beyond the social rights to address the real underlying problem. Which has been an unwillingness of seeing persons with disabilities. To take charge of their own life choices. It is in the area of intellectual. Everyone with disabilities is going to be beneficiary when we match up a paradigm shift with the shifts taking place. I feel the spirit of Frank very much today.</w:t>
      </w:r>
    </w:p>
    <w:p w:rsidR="00094784" w:rsidRDefault="00094784" w:rsidP="00094784">
      <w:r>
        <w:t>Thank you very much. (applause)</w:t>
      </w:r>
    </w:p>
    <w:p w:rsidR="00094784" w:rsidRDefault="00094784" w:rsidP="00094784">
      <w:r>
        <w:t>Klaus: Thank you for your speech. It is always an experience to listen to you. It is so rich and so many new ideas. Even facts you are mentioning. I think we have now the chance to have some discussions.</w:t>
      </w:r>
    </w:p>
    <w:p w:rsidR="00094784" w:rsidRDefault="00094784" w:rsidP="00094784">
      <w:r>
        <w:t>You can ask some questions.</w:t>
      </w:r>
    </w:p>
    <w:p w:rsidR="00094784" w:rsidRDefault="00094784" w:rsidP="00094784">
      <w:r>
        <w:t>So, I hope that we can already start with that. There is a first one.</w:t>
      </w:r>
    </w:p>
    <w:p w:rsidR="00094784" w:rsidRDefault="00094784" w:rsidP="00094784">
      <w:r>
        <w:t>- Good morning. I'm Giampierro from Italy. I have a question for Regard.</w:t>
      </w:r>
    </w:p>
    <w:p w:rsidR="00094784" w:rsidRDefault="00094784" w:rsidP="00094784">
      <w:r>
        <w:t>I appreciate your intervention. But the core value that you put is human rights for persons. What does it mean? It means, choice of the life. And decide for themselves about the future, the present and the past.</w:t>
      </w:r>
    </w:p>
    <w:p w:rsidR="00094784" w:rsidRDefault="00094784" w:rsidP="00094784">
      <w:r>
        <w:t>And that is exactly the question. We have in all Europe a welfare system based on the first big word. In the sense that all systems of this period are the basic of our system now.</w:t>
      </w:r>
    </w:p>
    <w:p w:rsidR="00094784" w:rsidRDefault="00094784" w:rsidP="00094784">
      <w:r>
        <w:t>The evaluation system.. The pension system. The idea that I need to be part of society. But outside of society.</w:t>
      </w:r>
    </w:p>
    <w:p w:rsidR="00094784" w:rsidRDefault="00094784" w:rsidP="00094784">
      <w:r>
        <w:t>And my problem is that, how we impact the general welfare system to apply the convention? Because the question for article 12 is exactly back of this question for all persons. You stressed very well that the service provider is a problem in this issue.</w:t>
      </w:r>
    </w:p>
    <w:p w:rsidR="00094784" w:rsidRDefault="00094784" w:rsidP="00094784">
      <w:r>
        <w:t>And the policy needs to be changed so strongly that we need to work years and years and years. In change.</w:t>
      </w:r>
    </w:p>
    <w:p w:rsidR="00094784" w:rsidRDefault="00094784" w:rsidP="00094784">
      <w:r>
        <w:t>What is your opinion about the possibility to change. Because the definition of disability is not in the legislation. That's the first problem. After that there is a change. When we speak, no discrimination. And benefit, enjoy the rights like the others. Means like the others. This means, the others have enjoyed the rights.</w:t>
      </w:r>
    </w:p>
    <w:p w:rsidR="00094784" w:rsidRDefault="00094784" w:rsidP="00094784">
      <w:r>
        <w:t>And that is the problem. Thank you.</w:t>
      </w:r>
    </w:p>
    <w:p w:rsidR="00094784" w:rsidRDefault="00094784" w:rsidP="00094784">
      <w:r>
        <w:t>Klaus: First we should collect some statements.</w:t>
      </w:r>
    </w:p>
    <w:p w:rsidR="00094784" w:rsidRDefault="00094784" w:rsidP="00094784">
      <w:r>
        <w:t>Somebody else wants to take the floor?</w:t>
      </w:r>
    </w:p>
    <w:p w:rsidR="00094784" w:rsidRDefault="00094784" w:rsidP="00094784">
      <w:r>
        <w:t>Rodolfo.</w:t>
      </w:r>
    </w:p>
    <w:p w:rsidR="00094784" w:rsidRDefault="00094784" w:rsidP="00094784">
      <w:r>
        <w:t>- Thank you. I have also a question to prof. Quinn.</w:t>
      </w:r>
    </w:p>
    <w:p w:rsidR="00094784" w:rsidRDefault="00094784" w:rsidP="00094784">
      <w:r>
        <w:t>My question is, connected with the rationality approach. To the problem.</w:t>
      </w:r>
    </w:p>
    <w:p w:rsidR="00094784" w:rsidRDefault="00094784" w:rsidP="00094784">
      <w:r>
        <w:t>I have a personal opinion of this, that rationality is the highest level of human development. And that sensitivity and the possibility have a different approach to human relationships is fundamental. It is in my opinion not the one who gives the possibility to solve the problems.</w:t>
      </w:r>
    </w:p>
    <w:p w:rsidR="00094784" w:rsidRDefault="00094784" w:rsidP="00094784">
      <w:r>
        <w:t>The destiny of humanity has changed. With the development of a rational approach refuding religion dominating. We know how difficult it is today to avoid religion. To dominate the world.</w:t>
      </w:r>
    </w:p>
    <w:p w:rsidR="00094784" w:rsidRDefault="00094784" w:rsidP="00094784">
      <w:r>
        <w:t>Not only the religions. But also the thousands of sects existing in the western countries. Don't forget that in the United States there are people who do not believe that the earth is round.</w:t>
      </w:r>
    </w:p>
    <w:p w:rsidR="00094784" w:rsidRDefault="00094784" w:rsidP="00094784">
      <w:r>
        <w:t>And there are people in the United States who don't believe that there has been an evolution. They think the dog has been created like it is since the beginning.</w:t>
      </w:r>
    </w:p>
    <w:p w:rsidR="00094784" w:rsidRDefault="00094784" w:rsidP="00094784">
      <w:r>
        <w:t>Rationality makes us free from this prejudices. So for me it is, to say another approach can be higher and clearer and more useful than the rationality. Without taking away the importance and the words of human participation and emotional approach. Thank you.</w:t>
      </w:r>
    </w:p>
    <w:p w:rsidR="00094784" w:rsidRDefault="00094784" w:rsidP="00094784">
      <w:r>
        <w:t>Klaus: As I don't see a hand now. I give the floor to Gerard.</w:t>
      </w:r>
    </w:p>
    <w:p w:rsidR="00094784" w:rsidRDefault="00094784" w:rsidP="00094784">
      <w:r>
        <w:t>- Can I go?</w:t>
      </w:r>
    </w:p>
    <w:p w:rsidR="00094784" w:rsidRDefault="00094784" w:rsidP="00094784">
      <w:r>
        <w:t>It is Peter from Enil, the European Network of independent living.</w:t>
      </w:r>
    </w:p>
    <w:p w:rsidR="00094784" w:rsidRDefault="00094784" w:rsidP="00094784">
      <w:r>
        <w:t>I want to thank the 2 self advocates for their nice contribution.</w:t>
      </w:r>
    </w:p>
    <w:p w:rsidR="00094784" w:rsidRDefault="00094784" w:rsidP="00094784">
      <w:r>
        <w:t>I want to make a small reflection. If I look at the history of the independent living movement. Many leaders were physical disabled people.</w:t>
      </w:r>
    </w:p>
    <w:p w:rsidR="00094784" w:rsidRDefault="00094784" w:rsidP="00094784">
      <w:r>
        <w:t>In a time that people with a disability were not taken as equal citicens. And had to fight for their legal capacity also.</w:t>
      </w:r>
    </w:p>
    <w:p w:rsidR="00094784" w:rsidRDefault="00094784" w:rsidP="00094784">
      <w:r>
        <w:t>And in many ways this is still the case.</w:t>
      </w:r>
    </w:p>
    <w:p w:rsidR="00094784" w:rsidRDefault="00094784" w:rsidP="00094784">
      <w:r>
        <w:t>I want to encourage people with mental health issues, intellectual disabilities, to do the same to organise themselves. And to actually grab and fight for the rights and to be seen as a full citizen with equal rights. And who should be given equal opportunities as others.</w:t>
      </w:r>
    </w:p>
    <w:p w:rsidR="00094784" w:rsidRDefault="00094784" w:rsidP="00094784">
      <w:r>
        <w:t>I only want to reach out to those individuals and their organisations to incorporate within EDF as we do within Enil and be cross disability and take everybody along in this movement, in this self advocacy movement.</w:t>
      </w:r>
    </w:p>
    <w:p w:rsidR="00094784" w:rsidRDefault="00094784" w:rsidP="00094784">
      <w:r>
        <w:t>So, thank you for your nice contributions.</w:t>
      </w:r>
    </w:p>
    <w:p w:rsidR="00094784" w:rsidRDefault="00094784" w:rsidP="00094784">
      <w:r>
        <w:t>Klaus: Thank you. Before I give the floor to Gerard.</w:t>
      </w:r>
    </w:p>
    <w:p w:rsidR="00094784" w:rsidRDefault="00094784" w:rsidP="00094784">
      <w:r>
        <w:t>- I'm from the German national council. My English is too bad to say it in English. I will ask you, Klaus, to translate into English if I talk in German.</w:t>
      </w:r>
    </w:p>
    <w:p w:rsidR="00094784" w:rsidRDefault="00094784" w:rsidP="00094784">
      <w:r>
        <w:t>(German)</w:t>
      </w:r>
    </w:p>
    <w:p w:rsidR="00094784" w:rsidRDefault="00094784" w:rsidP="00094784">
      <w:r>
        <w:t>Well, what can we do all together to reach that not only we discuss these matters and these questions. And that we define what we expect from human rights. But that the government people, that politicians, share the views with us. And that we work together. His experience, he was member of parliament in Germany. That the majority of politicians state something about human rights, but don't discuss the details and don't know what are the requests of persons with intellectual disabilities and psychosocial disabilities.</w:t>
      </w:r>
    </w:p>
    <w:p w:rsidR="00094784" w:rsidRDefault="00094784" w:rsidP="00094784">
      <w:r>
        <w:t>We have so many statements. I'll give the floor to Gerard.</w:t>
      </w:r>
    </w:p>
    <w:p w:rsidR="00094784" w:rsidRDefault="00094784" w:rsidP="00094784">
      <w:r>
        <w:t>Gerard: So, Giampierro raised the issue of social morals. If you remember the early days of drafting the treaty. Many NGO's said, we don't want economic social rights in this convention. Because they are part of the problem, not part of the solution.</w:t>
      </w:r>
    </w:p>
    <w:p w:rsidR="00094784" w:rsidRDefault="00094784" w:rsidP="00094784">
      <w:r>
        <w:t>The way they were folded back into the convention exhibits an attempt to make them part of the solution and not part of the problem.</w:t>
      </w:r>
    </w:p>
    <w:p w:rsidR="00094784" w:rsidRDefault="00094784" w:rsidP="00094784">
      <w:r>
        <w:t>You would have to say that most of the social protection systems still are predicated on medical model. They still compensate for absence. And in order to husband resources they erect all sorts of tests. Do you have this imperiment. My own sense is that that medical model based social system is fundamental with the philosophy of the convention. Belgium is going through legislative changes. That's one of the achilles heel of the convention. It assumes at the the protection systems are more citizenship rights. As medical needs as defined in the past. I'm not sure we can change that just within a disability silo. It is going to take a lot of aliances to be able to change that system. Rodolfo is absolutely right. That rationality and the principle of justification embedded in rationality is one of the crowning achievements of the civilisation.</w:t>
      </w:r>
    </w:p>
    <w:p w:rsidR="00094784" w:rsidRDefault="00094784" w:rsidP="00094784">
      <w:r>
        <w:t>But one of the by products in the age of reason, in the enlightment, which most of us want to hang to. Is that it narrowed down the conception of what it means to be human. It assumes it exhausts. There aren't dimensions. That's the problem that has to be fixed. It is a problem that goes beyond disability. Explicitly excludes people with disabilities as beneficiaries, because they don't have a the requisite degree of rationality. That's plain wrong. Even the universal declaration of human rights, our bible, says that because man/woman has reason, that's why they are going to be valued as human beings. That needs to be adjusted. You are right. On the one hand we don't want to give up the positive accomplishment of the enthronement of rationalities. But at the same time, we need to broaden and deepen the conception of what it means to be a human being. Peter was right to focus on cross alliances. And the relationship between article 19 and live in the community in article 12. If you read this as a lawyer would. If you read it sequentially you will be lead to the conclusion. It is only at the point of time you have legal capacity you should be able to live independently and be included in the community. I would put it the other way around. Being emerced in the community in and of itself is a support for decision making. A support that allows the person in time.</w:t>
      </w:r>
    </w:p>
    <w:p w:rsidR="00094784" w:rsidRDefault="00094784" w:rsidP="00094784">
      <w:r>
        <w:t>There is a relationship between article 12 and 19. That nobody is really articulated fully. It is important. And then our colleague from Germany was talking about how we get these ideas to appear natural in the eyes of others. I don't have the headspace into that space. Maybe even unselfconsciously opposed. They just don't get it and haven't had time to look into it. One interesting phenomena in Canada and other countries. When policy makers, maybe not politicians, open up a new dossier, they are expected to do professional empathy. And live with the people for several weeks. That makes a huge difference in how they frame the issues. It doesn't mean the tail will wag the dog and it will be 1 way. It is a greater 3D character to the decision making process. It needs to be looked it into. Maybe the Parliamentarians can do it. We look in this country, the persons are embedded in the community. You heard Finian. They get it. I agree with you, that's the challenge. Once you can enter their heads and look at it the way they are looking at it and make some of the calculations even before they make them for themselves. Then you are creating space for change. This is what I call the new politics of disability created by the convention. It is a struggle. I suggest the BC model is an interesting thing to look at.</w:t>
      </w:r>
    </w:p>
    <w:p w:rsidR="00094784" w:rsidRDefault="00094784" w:rsidP="00094784">
      <w:r>
        <w:t>Klaus: Thank you, Gerard.</w:t>
      </w:r>
    </w:p>
    <w:p w:rsidR="00094784" w:rsidRDefault="00094784" w:rsidP="00094784">
      <w:r>
        <w:t>We have 1 last speaker. We must come to a close now for the first part of this discussion.</w:t>
      </w:r>
    </w:p>
    <w:p w:rsidR="00094784" w:rsidRDefault="00094784" w:rsidP="00094784">
      <w:r>
        <w:t>- Thank you very much. From the disability federation.</w:t>
      </w:r>
    </w:p>
    <w:p w:rsidR="00094784" w:rsidRDefault="00094784" w:rsidP="00094784">
      <w:r>
        <w:t>I wanted to thank all the speakers, particularly I wanted to thank Claire and Roisin. You really brought home today why article 12 is so important. I suppose, what came to mind for me. In your own individual way you have gone through the struggles of what it is to be denied capacity.</w:t>
      </w:r>
    </w:p>
    <w:p w:rsidR="00094784" w:rsidRDefault="00094784" w:rsidP="00094784">
      <w:r>
        <w:t>But, others aren't as fortunate. I'm wondering, where is the learning? How can we support the learning from peer to peer support? I don't know if you have some way you work. Why you think it is important for peer learning to help us through this journey?</w:t>
      </w:r>
    </w:p>
    <w:p w:rsidR="00094784" w:rsidRDefault="00094784" w:rsidP="00094784">
      <w:r>
        <w:t>Klaus: Thank you.</w:t>
      </w:r>
    </w:p>
    <w:p w:rsidR="00094784" w:rsidRDefault="00094784" w:rsidP="00094784">
      <w:r>
        <w:t>I think what we have learned today in this first part of this discussion is that we have given self advocates the chance to speak up. We have learned the voice. And know what they want. They can express it. Of course, we need patience. We need plain language. And we need more different modes of communication.</w:t>
      </w:r>
    </w:p>
    <w:p w:rsidR="00094784" w:rsidRDefault="00094784" w:rsidP="00094784">
      <w:r>
        <w:t>And I think we should start to do that. Even within EDF. If we start discussions. I think we should slow down. We should try to explain things easily. We should always try to involve these people. What I have learned during a lot of years now. The more these people speak up personally, the better are the reactions of politicians. They don't want to listen too much to experts. They want to learn themselves. What do these people want? That's an important message.</w:t>
      </w:r>
    </w:p>
    <w:p w:rsidR="00094784" w:rsidRDefault="00094784" w:rsidP="00094784">
      <w:r>
        <w:t>Now we have a coffee.</w:t>
      </w:r>
    </w:p>
    <w:p w:rsidR="00094784" w:rsidRDefault="00094784" w:rsidP="00094784">
      <w:r>
        <w:t>You want to say something?</w:t>
      </w:r>
    </w:p>
    <w:p w:rsidR="00094784" w:rsidRDefault="00094784" w:rsidP="00094784">
      <w:r>
        <w:t>Perhaps your experience with this discussion today?</w:t>
      </w:r>
    </w:p>
    <w:p w:rsidR="00094784" w:rsidRDefault="00094784" w:rsidP="00094784">
      <w:r>
        <w:t>- One of the things that Claire likes to focus on is why she feels it is important that, she has been through an experience. Inclusion Ireland never asked her to speak. How I get my message across.</w:t>
      </w:r>
    </w:p>
    <w:p w:rsidR="00094784" w:rsidRDefault="00094784" w:rsidP="00094784">
      <w:r>
        <w:t>Why to her it is important that she puts her personal story in front of a room with strangers.</w:t>
      </w:r>
    </w:p>
    <w:p w:rsidR="00094784" w:rsidRDefault="00094784" w:rsidP="00094784">
      <w:r>
        <w:t>- I don't want people to go through what I had. I had support from the family. There are people that can't speak up. What about people that have Down syndrome that can't. That get told, do this and do that. They can't answer back. Does it make sense?</w:t>
      </w:r>
    </w:p>
    <w:p w:rsidR="00094784" w:rsidRDefault="00094784" w:rsidP="00094784">
      <w:r>
        <w:t>Klaus: Thank you for that message.</w:t>
      </w:r>
    </w:p>
    <w:p w:rsidR="00094784" w:rsidRDefault="00094784" w:rsidP="00094784">
      <w:r>
        <w:t>Now we have a coffee break.</w:t>
      </w:r>
    </w:p>
    <w:p w:rsidR="00094784" w:rsidRDefault="00094784" w:rsidP="00094784"/>
    <w:p w:rsidR="00094784" w:rsidRDefault="00094784" w:rsidP="00094784">
      <w:r>
        <w:t>Can we take our seats?</w:t>
      </w:r>
    </w:p>
    <w:p w:rsidR="00094784" w:rsidRDefault="00094784" w:rsidP="00094784">
      <w:r>
        <w:t>Delighted to see you have come back from your break. We are delighted to follow on from the opening of the seminar. And those 3 powerful speeches from Claire, Roisin and Gerard. Hard act to follow for the panel up here. But, I think no doubt that you can take on the challenge.</w:t>
      </w:r>
    </w:p>
    <w:p w:rsidR="00094784" w:rsidRDefault="00094784" w:rsidP="00094784">
      <w:r>
        <w:t>This part of the seminar is going to look at the national reform. And the experience of supported decision making across a number of member countries of EDF.</w:t>
      </w:r>
    </w:p>
    <w:p w:rsidR="00094784" w:rsidRDefault="00094784" w:rsidP="00094784">
      <w:r>
        <w:t>In particular, we are going to have speakers about support decision making in the Irish context. The Lithuanian and Slovakian context. Hopefully a dynamic conversation. I have been told that there are many countries who would like to also raise issues from the floor about your experience at national level. Hopefully we will leave enough time for that rich conversation.</w:t>
      </w:r>
    </w:p>
    <w:p w:rsidR="00094784" w:rsidRDefault="00094784" w:rsidP="00094784">
      <w:r>
        <w:t>Just to give people a sense of how we will run this.</w:t>
      </w:r>
    </w:p>
    <w:p w:rsidR="00094784" w:rsidRDefault="00094784" w:rsidP="00094784">
      <w:r>
        <w:t>Each country experience will get 15 minutes to speak. And we'll offer 2-3 people can ask questions specifically in relation to that presentation.</w:t>
      </w:r>
    </w:p>
    <w:p w:rsidR="00094784" w:rsidRDefault="00094784" w:rsidP="00094784">
      <w:r>
        <w:t>And then, we'll leave space at the end to open up for a broader conversation.</w:t>
      </w:r>
    </w:p>
    <w:p w:rsidR="00094784" w:rsidRDefault="00094784" w:rsidP="00094784">
      <w:r>
        <w:t>I hope that suits everybody. I am going to hand over to my colleagues from Ireland. We are very lucky to have dr. Eilionoir Flynn. And Fiona Walsh. To talk about their experience of navigating the changes that are required around article 12. Over to you.</w:t>
      </w:r>
    </w:p>
    <w:p w:rsidR="00094784" w:rsidRDefault="00094784" w:rsidP="00094784">
      <w:r>
        <w:t>Dr. Eilionoir: Thank you. I am going to begin to speak about our existing law. It is still in operation. You'll see on the title slide a photo of the previous minister. The law reform that was introduced on supported decision making was introduced by the former minister, Pathleen Lynch. It is an act as of December last year.</w:t>
      </w:r>
    </w:p>
    <w:p w:rsidR="00094784" w:rsidRDefault="00094784" w:rsidP="00094784">
      <w:r>
        <w:t>I'll tell you about the current law. Then I will go straight into the discussion of the new act. I'll be explaining what is in the act and who will implement it. And a little bit about how I think the act compares to article 12. Fiona is going to do the civil society perspective. I will give you my view on the debates on the act.</w:t>
      </w:r>
    </w:p>
    <w:p w:rsidR="00094784" w:rsidRDefault="00094784" w:rsidP="00094784">
      <w:r>
        <w:t>Figuring out how to move the slide.</w:t>
      </w:r>
    </w:p>
    <w:p w:rsidR="00094784" w:rsidRDefault="00094784" w:rsidP="00094784">
      <w:r>
        <w:t>No...</w:t>
      </w:r>
    </w:p>
    <w:p w:rsidR="00094784" w:rsidRDefault="00094784" w:rsidP="00094784">
      <w:r>
        <w:t>While you are trying to do it, I'll explain it.</w:t>
      </w:r>
    </w:p>
    <w:p w:rsidR="00094784" w:rsidRDefault="00094784" w:rsidP="00094784">
      <w:r>
        <w:t>The current law is the ward of court system which Claire spoke about earlier. From her experience of it.</w:t>
      </w:r>
    </w:p>
    <w:p w:rsidR="00094784" w:rsidRDefault="00094784" w:rsidP="00094784">
      <w:r>
        <w:t>It falls under the regulation of Lunacy act of 1871. Guardianship.</w:t>
      </w:r>
    </w:p>
    <w:p w:rsidR="00094784" w:rsidRDefault="00094784" w:rsidP="00094784">
      <w:r>
        <w:t>Once you are made a ward of court you loose all legal rights an all areas of life. We have the presentation back. Thank you.</w:t>
      </w:r>
    </w:p>
    <w:p w:rsidR="00094784" w:rsidRDefault="00094784" w:rsidP="00094784">
      <w:r>
        <w:t>So, what will happen is you'll be appointed a committee of the ward who will be the guardian. Or the high court can act as guardian and make a decision. This is outdated. We need to move to a new system which we now have. I'll talk about what is in the act. The guiding principles. And I'll talk about the definition of capacity. Gerard talked about the danger of tests that tell us whose decision is to be trusted and not. I'm going to talk about that.</w:t>
      </w:r>
    </w:p>
    <w:p w:rsidR="00094784" w:rsidRDefault="00094784" w:rsidP="00094784">
      <w:r>
        <w:t>There are 3 new types of support or decision making arrangements that people can make, based on the act. Which I will explain. The first is assisted decision making agreements. Second is co-decision making. And the decision making representatives. These will replace the ward of court system.</w:t>
      </w:r>
    </w:p>
    <w:p w:rsidR="00094784" w:rsidRDefault="00094784" w:rsidP="00094784">
      <w:r>
        <w:t>There is also the option to make ponders of attorney or health care decisions.</w:t>
      </w:r>
    </w:p>
    <w:p w:rsidR="00094784" w:rsidRDefault="00094784" w:rsidP="00094784">
      <w:r>
        <w:t>And make advance directives. Which are intended to apply to physical and mental health decisions. They will not be legally binding if the person is involuntary detained.</w:t>
      </w:r>
    </w:p>
    <w:p w:rsidR="00094784" w:rsidRDefault="00094784" w:rsidP="00094784">
      <w:r>
        <w:t>This was a big disappoinment for those who worked on the act. Fiona will talk about it.</w:t>
      </w:r>
    </w:p>
    <w:p w:rsidR="00094784" w:rsidRDefault="00094784" w:rsidP="00094784">
      <w:r>
        <w:t>Who will implement it? It is a new body. This was intended to be part of the court service in the justice system. In changes to the act in the last few days it was moved into the mental health.</w:t>
      </w:r>
    </w:p>
    <w:p w:rsidR="00094784" w:rsidRDefault="00094784" w:rsidP="00094784">
      <w:r>
        <w:t>Many were disappointed about it. Responsible for registering the agreements, supervising supporters, investigating is complaints are made, or the way in which they are achieving the role. And also has the responsibility to develop codes of practice. And to advise the court when the court is making a decision about a person's legal capacity. The court in question for Ireland will be the circuit court, the second tear in the court system. It is accessible to people. There will be specialized judges on this. They are the same judges which were appointed under the law. It is not as much knowledge as we would like.</w:t>
      </w:r>
    </w:p>
    <w:p w:rsidR="00094784" w:rsidRDefault="00094784" w:rsidP="00094784">
      <w:r>
        <w:t>Also the high court will hear serious issues under the act. Granting orders, making declarations of capacity, reviewing appointments and mediating disputes.</w:t>
      </w:r>
    </w:p>
    <w:p w:rsidR="00094784" w:rsidRDefault="00094784" w:rsidP="00094784">
      <w:r>
        <w:t>The definition of capacity is the functional test. This is what Gerard spoke about. it requires the individual to prove that they can understand the decision. Weigh the differen consequences. Remember the information of the decision and can communicate the decision. You'll not be found to fail the test. If you can pass with the appropriate support. It doesn't say who is responsible.</w:t>
      </w:r>
    </w:p>
    <w:p w:rsidR="00094784" w:rsidRDefault="00094784" w:rsidP="00094784">
      <w:r>
        <w:t>And unfortunately this is a definition of mental capacity which will result for some people denied some aspects of legal capacity. It doesn't contain a definition of legal capacity or support to exercise legal capacity.</w:t>
      </w:r>
    </w:p>
    <w:p w:rsidR="00094784" w:rsidRDefault="00094784" w:rsidP="00094784">
      <w:r>
        <w:t>In theory, the definition applies to everybody. There is no description of impairment, disability or diagnosis. Any one of us could be brought to court to have our capacity questioned. Doesn't matter if we have an impairment or perceived to have an impairment when we undergo the test.</w:t>
      </w:r>
    </w:p>
    <w:p w:rsidR="00094784" w:rsidRDefault="00094784" w:rsidP="00094784">
      <w:r>
        <w:t>In practice we know the people who are most likely to have the capacity questioned in court will be people with intellectual and psychosocial disabilities.</w:t>
      </w:r>
    </w:p>
    <w:p w:rsidR="00094784" w:rsidRDefault="00094784" w:rsidP="00094784">
      <w:r>
        <w:t>The act is guidance principle for the baseline for the decision.</w:t>
      </w:r>
    </w:p>
    <w:p w:rsidR="00094784" w:rsidRDefault="00094784" w:rsidP="00094784">
      <w:r>
        <w:t>First is presumption of mental capacity. Noone is treated as lacking capacity. Until such time the court finds them to lack mental capacity.</w:t>
      </w:r>
    </w:p>
    <w:p w:rsidR="00094784" w:rsidRDefault="00094784" w:rsidP="00094784">
      <w:r>
        <w:t>In order to pass the functional test, people must be given information in a format accessible, in a manner they can understand.</w:t>
      </w:r>
    </w:p>
    <w:p w:rsidR="00094784" w:rsidRDefault="00094784" w:rsidP="00094784">
      <w:r>
        <w:t>There is a principle the person can make an unwise decision. It doesn't indicate if they lack.</w:t>
      </w:r>
    </w:p>
    <w:p w:rsidR="00094784" w:rsidRDefault="00094784" w:rsidP="00094784">
      <w:r>
        <w:t>Any intervention under the act must be necessary and done in a manner that is the least restrictive of the person's freedom, rights and dignity.</w:t>
      </w:r>
    </w:p>
    <w:p w:rsidR="00094784" w:rsidRDefault="00094784" w:rsidP="00094784">
      <w:r>
        <w:t>The person must participate in the interventation. This next item is the most important of the guidance principles. The one most reflects the wording of article 12. It says that in all decisions the persons will and preferences must be respected.</w:t>
      </w:r>
    </w:p>
    <w:p w:rsidR="00094784" w:rsidRDefault="00094784" w:rsidP="00094784">
      <w:r>
        <w:t>And this is very important that we were able to get this in the principles. Originally in a previous version of the bill it was in the person's best interest. That has been deleted. We have achieved success in getting it embedded in the act.</w:t>
      </w:r>
    </w:p>
    <w:p w:rsidR="00094784" w:rsidRDefault="00094784" w:rsidP="00094784">
      <w:r>
        <w:t>Also a guiding principle in determining the person's will and preferences, must be consulted and participate in the process.</w:t>
      </w:r>
    </w:p>
    <w:p w:rsidR="00094784" w:rsidRDefault="00094784" w:rsidP="00094784">
      <w:r>
        <w:t>I have very little time. I want to tell you about the rules and decision making. The decision making assistant is the most flexible form of decision making that is available in the act.</w:t>
      </w:r>
    </w:p>
    <w:p w:rsidR="00094784" w:rsidRDefault="00094784" w:rsidP="00094784">
      <w:r>
        <w:t>It provides for a person to choose 1 or more assistants and make an agree ment of the areas of the life they would like to make decisions on. It is still the person itself that makes the decision. They simply advice, support, find information and communicate the person's wishes to the others. And follow up it is respected.</w:t>
      </w:r>
    </w:p>
    <w:p w:rsidR="00094784" w:rsidRDefault="00094784" w:rsidP="00094784">
      <w:r>
        <w:t>Anyone can make this over 18. The assistant has to be over 18 and adhere to the legal duties.</w:t>
      </w:r>
    </w:p>
    <w:p w:rsidR="00094784" w:rsidRDefault="00094784" w:rsidP="00094784">
      <w:r>
        <w:t>The co decision making is more intensive. A person is not chosing just an assistant, but someone who they want to be legally involved. People might choose for specific kinds of decisions. For very significant financial decisions. Might want to have that kind of support of a person who is responsible for making the decision with them.</w:t>
      </w:r>
    </w:p>
    <w:p w:rsidR="00094784" w:rsidRDefault="00094784" w:rsidP="00094784">
      <w:r>
        <w:t>These agreements can be made individually by each person, they should be quite simple in the format and can be registered with the decision support service. They don't involve going to court and getting lawyers.</w:t>
      </w:r>
    </w:p>
    <w:p w:rsidR="00094784" w:rsidRDefault="00094784" w:rsidP="00094784">
      <w:r>
        <w:t>The decision making representative role does involve going to court. This is to replace what would be called added guardianship. Decision making representative is not allowed to act what they think is the best interest. But that respects the will and preferences of the person. Still appointed by the court because the court lacks the mental capacity to make the decision themselves. The court retains the authority to make certain decisions on behalf of the person. A judge can make the decision. Instead of a decision making representative. If it is urgent. There are the powers of attorney. About the health care directives. They don't apply to the people under the mental health act. This is disappointing.</w:t>
      </w:r>
    </w:p>
    <w:p w:rsidR="00094784" w:rsidRDefault="00094784" w:rsidP="00094784">
      <w:r>
        <w:t>For the people who are currently under wardship. Has to be discharged. This will happen within 3 years of the act being commenced. It has not been commenced. By passing at the end of last year. The minister announced there will be at least 6 months before it could be commenced. We don't have new information from the new minister when it will be commenced.</w:t>
      </w:r>
    </w:p>
    <w:p w:rsidR="00094784" w:rsidRDefault="00094784" w:rsidP="00094784">
      <w:r>
        <w:t>There are also general visitors who can investigate complaints.</w:t>
      </w:r>
    </w:p>
    <w:p w:rsidR="00094784" w:rsidRDefault="00094784" w:rsidP="00094784">
      <w:r>
        <w:t>And the record friends who can be appoint to assist the person.</w:t>
      </w:r>
    </w:p>
    <w:p w:rsidR="00094784" w:rsidRDefault="00094784" w:rsidP="00094784">
      <w:r>
        <w:t>I'll skip this slide. It gives a summary of who makes the decision and when.</w:t>
      </w:r>
    </w:p>
    <w:p w:rsidR="00094784" w:rsidRDefault="00094784" w:rsidP="00094784">
      <w:r>
        <w:t>How does the bill compare to article 12?</w:t>
      </w:r>
    </w:p>
    <w:p w:rsidR="00094784" w:rsidRDefault="00094784" w:rsidP="00094784">
      <w:r>
        <w:t>It does still have assessment of mental capacity which uses the functional tests. This is no longer acceptable under article 12.</w:t>
      </w:r>
    </w:p>
    <w:p w:rsidR="00094784" w:rsidRDefault="00094784" w:rsidP="00094784">
      <w:r>
        <w:t>It does have what I consider elements of decision making in the role of the decision making representative. It is not as bad. Because the substitute.</w:t>
      </w:r>
    </w:p>
    <w:p w:rsidR="00094784" w:rsidRDefault="00094784" w:rsidP="00094784">
      <w:r>
        <w:t>To make a decision that you never wanted them. You don't consent and that's still a problem.</w:t>
      </w:r>
    </w:p>
    <w:p w:rsidR="00094784" w:rsidRDefault="00094784" w:rsidP="00094784">
      <w:r>
        <w:t>Another concern, there is nothing in the bill who lack natural support.</w:t>
      </w:r>
    </w:p>
    <w:p w:rsidR="00094784" w:rsidRDefault="00094784" w:rsidP="00094784">
      <w:r>
        <w:t>Instead, these people will end up being appointed decision making representatives.</w:t>
      </w:r>
    </w:p>
    <w:p w:rsidR="00094784" w:rsidRDefault="00094784" w:rsidP="00094784">
      <w:r>
        <w:t>There are a few places where the word interest still appears. It doesn't have best before it. We have to monitor the act quite carefully to make sure it applies in a way it protects the human rights.</w:t>
      </w:r>
    </w:p>
    <w:p w:rsidR="00094784" w:rsidRDefault="00094784" w:rsidP="00094784">
      <w:r>
        <w:t>There are other laws that need to change. And there are other laws, it is not in effect. Including the law on mental law. Voting and jury service.</w:t>
      </w:r>
    </w:p>
    <w:p w:rsidR="00094784" w:rsidRDefault="00094784" w:rsidP="00094784">
      <w:r>
        <w:t>So, what did we win and loose?</w:t>
      </w:r>
    </w:p>
    <w:p w:rsidR="00094784" w:rsidRDefault="00094784" w:rsidP="00094784">
      <w:r>
        <w:t>One of the things we won is informal decision making.</w:t>
      </w:r>
    </w:p>
    <w:p w:rsidR="00094784" w:rsidRDefault="00094784" w:rsidP="00094784">
      <w:r>
        <w:t>We had some victories on legal aid. We were able to ensure people can have as many decision makers as they like.</w:t>
      </w:r>
    </w:p>
    <w:p w:rsidR="00094784" w:rsidRDefault="00094784" w:rsidP="00094784">
      <w:r>
        <w:t>And the co-decision makers. We did have some losses. Especially around the functional test of mental capacity.</w:t>
      </w:r>
    </w:p>
    <w:p w:rsidR="00094784" w:rsidRDefault="00094784" w:rsidP="00094784">
      <w:r>
        <w:t>And as I mentioned the role of the decision support service in the mental health.</w:t>
      </w:r>
    </w:p>
    <w:p w:rsidR="00094784" w:rsidRDefault="00094784" w:rsidP="00094784">
      <w:r>
        <w:t>I hand over to Fiona to explain her involvement in the process.</w:t>
      </w:r>
    </w:p>
    <w:p w:rsidR="00094784" w:rsidRDefault="00094784" w:rsidP="00094784">
      <w:r>
        <w:t>(applause)</w:t>
      </w:r>
    </w:p>
    <w:p w:rsidR="00094784" w:rsidRDefault="00094784" w:rsidP="00094784">
      <w:r>
        <w:t>Fiona: Good morning everyone. I'm Fiona Walsh. Part of Recovery experts by experience. We are in the recovery part putting in the bin. It is personal. To an individual. Perhaps people don't recover at all. They get on with life.</w:t>
      </w:r>
    </w:p>
    <w:p w:rsidR="00094784" w:rsidRDefault="00094784" w:rsidP="00094784">
      <w:r>
        <w:t>So, recovery experts by experience came from Amnesty. Amnesty international had a 10 year mental health campaign. They had funding for it. They started to look at putting human rights on the agenda in terms of emotional health and what areas needed to be looked at. Legal capacity.</w:t>
      </w:r>
    </w:p>
    <w:p w:rsidR="00094784" w:rsidRDefault="00094784" w:rsidP="00094784">
      <w:r>
        <w:t>So, the funding expired in 2013. And at that stage then the experts were formed. It is a small group of people. There is no funding at all.</w:t>
      </w:r>
    </w:p>
    <w:p w:rsidR="00094784" w:rsidRDefault="00094784" w:rsidP="00094784">
      <w:r>
        <w:t>Really we give it our own time and go around the countries. It is difficult to come together.</w:t>
      </w:r>
    </w:p>
    <w:p w:rsidR="00094784" w:rsidRDefault="00094784" w:rsidP="00094784">
      <w:r>
        <w:t>We do our own stuff individually. And we do what we can.</w:t>
      </w:r>
    </w:p>
    <w:p w:rsidR="00094784" w:rsidRDefault="00094784" w:rsidP="00094784">
      <w:r>
        <w:t>Looking for a social model, looking at emotional distress. Rather than the medical model Gerard spoke about.</w:t>
      </w:r>
    </w:p>
    <w:p w:rsidR="00094784" w:rsidRDefault="00094784" w:rsidP="00094784">
      <w:r>
        <w:t>So, what didn't work for us really. I'm missing a slide.</w:t>
      </w:r>
    </w:p>
    <w:p w:rsidR="00094784" w:rsidRDefault="00094784" w:rsidP="00094784">
      <w:r>
        <w:t>The capacity legislation. There is a capacity coalition formed, 15 people, around 2008.</w:t>
      </w:r>
    </w:p>
    <w:p w:rsidR="00094784" w:rsidRDefault="00094784" w:rsidP="00094784">
      <w:r>
        <w:t>Basically, disability federation are here. Inclusion Ireland are here.</w:t>
      </w:r>
    </w:p>
    <w:p w:rsidR="00094784" w:rsidRDefault="00094784" w:rsidP="00094784">
      <w:r>
        <w:t>Over a 10 year period. There is huge effort from various organisations. Amnesty international put in great work.</w:t>
      </w:r>
    </w:p>
    <w:p w:rsidR="00094784" w:rsidRDefault="00094784" w:rsidP="00094784">
      <w:r>
        <w:t>I won't go through the whole list. If I left anybody off I apologize.</w:t>
      </w:r>
    </w:p>
    <w:p w:rsidR="00094784" w:rsidRDefault="00094784" w:rsidP="00094784">
      <w:r>
        <w:t>Members come and go at different times.</w:t>
      </w:r>
    </w:p>
    <w:p w:rsidR="00094784" w:rsidRDefault="00094784" w:rsidP="00094784">
      <w:r>
        <w:t>I'll move to the next slide.</w:t>
      </w:r>
    </w:p>
    <w:p w:rsidR="00094784" w:rsidRDefault="00094784" w:rsidP="00094784">
      <w:r>
        <w:t>The issisted decision making capacity bill. That slide is wrong. It is 2015. It is the act. The bill was stated 2013.</w:t>
      </w:r>
    </w:p>
    <w:p w:rsidR="00094784" w:rsidRDefault="00094784" w:rsidP="00094784">
      <w:r>
        <w:t>What we did was part of the coalition, we identified key politicians in both houses.</w:t>
      </w:r>
    </w:p>
    <w:p w:rsidR="00094784" w:rsidRDefault="00094784" w:rsidP="00094784">
      <w:r>
        <w:t>We have the Doile and the shanot. They are houses of parliament.</w:t>
      </w:r>
    </w:p>
    <w:p w:rsidR="00094784" w:rsidRDefault="00094784" w:rsidP="00094784">
      <w:r>
        <w:t>Eilionoir would have been key to see who would be approach.</w:t>
      </w:r>
    </w:p>
    <w:p w:rsidR="00094784" w:rsidRDefault="00094784" w:rsidP="00094784">
      <w:r>
        <w:t>They would have made their own contacts as we would.</w:t>
      </w:r>
    </w:p>
    <w:p w:rsidR="00094784" w:rsidRDefault="00094784" w:rsidP="00094784">
      <w:r>
        <w:t>There are specific people identified that would be approached as part of the coalition.</w:t>
      </w:r>
    </w:p>
    <w:p w:rsidR="00094784" w:rsidRDefault="00094784" w:rsidP="00094784">
      <w:r>
        <w:t>In the seanad, to reference to the labor senators in the Seanad.</w:t>
      </w:r>
    </w:p>
    <w:p w:rsidR="00094784" w:rsidRDefault="00094784" w:rsidP="00094784">
      <w:r>
        <w:t>The minister for mental health was a labor party minister.</w:t>
      </w:r>
    </w:p>
    <w:p w:rsidR="00094784" w:rsidRDefault="00094784" w:rsidP="00094784">
      <w:r>
        <w:t>There is a number of labor senators in the Seanad. As part of the coalition we would have approached them as well as the opposition parties and independents.</w:t>
      </w:r>
    </w:p>
    <w:p w:rsidR="00094784" w:rsidRDefault="00094784" w:rsidP="00094784">
      <w:r>
        <w:t>Thus in effect put additional pressure on the labor minister. Something they didn't expect. Based on the advocacy, to request her to look at the human rights issues. She did come under pressure. Was taken aback by it. Did get issues on the table.</w:t>
      </w:r>
    </w:p>
    <w:p w:rsidR="00094784" w:rsidRDefault="00094784" w:rsidP="00094784">
      <w:r>
        <w:t>The other thing then was parliamentary assistants. They were key.</w:t>
      </w:r>
    </w:p>
    <w:p w:rsidR="00094784" w:rsidRDefault="00094784" w:rsidP="00094784">
      <w:r>
        <w:t>In terms of they work closely with their minister. Or their TD. Or senator.</w:t>
      </w:r>
    </w:p>
    <w:p w:rsidR="00094784" w:rsidRDefault="00094784" w:rsidP="00094784">
      <w:r>
        <w:t>If you manage to get the issue across to them, they are the ones that prioritize. They were key as well. And also political researchers and advisors. Try and tap into that.</w:t>
      </w:r>
    </w:p>
    <w:p w:rsidR="00094784" w:rsidRDefault="00094784" w:rsidP="00094784">
      <w:r>
        <w:t>These are 2 of the people we engaged with. That put forward the amendments in the Seanad for us. Catherine Zappone is now a TD. A minister as well. A minister for children. And Jillian Van Turnhout. They were both amazing in terms of their energy, commitment, grasp of the issues. And advocate, Katherine has a law background.</w:t>
      </w:r>
    </w:p>
    <w:p w:rsidR="00094784" w:rsidRDefault="00094784" w:rsidP="00094784">
      <w:r>
        <w:t>I don't think Jillian has. If I'm right. They were terrific in terms of putting it forward. Jillian spoke about putting the amendments forward.</w:t>
      </w:r>
    </w:p>
    <w:p w:rsidR="00094784" w:rsidRDefault="00094784" w:rsidP="00094784">
      <w:r>
        <w:t>And then, move on there, what didn't work?</w:t>
      </w:r>
    </w:p>
    <w:p w:rsidR="00094784" w:rsidRDefault="00094784" w:rsidP="00094784">
      <w:r>
        <w:t>Was lack of time and funding. The coalition collectively had no specific strategy funding. A lot of the time, there was inclusion. They also gave people like Sarah, given huge amount of time. And personal time to this. And campaigned over years.</w:t>
      </w:r>
    </w:p>
    <w:p w:rsidR="00094784" w:rsidRDefault="00094784" w:rsidP="00094784">
      <w:r>
        <w:t>In terms of social media we didn't have a strategy. Something we need to work on. Everybody is so busy in normal life. I think we came in very late in terms of meeting the department officials. That was sad to me, that we needed to be in much earlier, getting our points across and trying to advocate.</w:t>
      </w:r>
    </w:p>
    <w:p w:rsidR="00094784" w:rsidRDefault="00094784" w:rsidP="00094784">
      <w:r>
        <w:t>Certainly, the psychiatry lobby is really strong. They were in there. Way ahead. In terms of the emotional health.</w:t>
      </w:r>
    </w:p>
    <w:p w:rsidR="00094784" w:rsidRDefault="00094784" w:rsidP="00094784">
      <w:r>
        <w:t>So, the other thing. Sometimes there were 2 people on the amendments. In some cases, it is easy for a member in the Seanad or maybe they have to step out or take a call. If something comes up and they are not there. Maybe another name put forward. It can fall. Or maybe it has to be carried forward the next stage. To bear in mind. There are sufficient people to put forward key amendments. That there is somebody to take it on board.</w:t>
      </w:r>
    </w:p>
    <w:p w:rsidR="00094784" w:rsidRDefault="00094784" w:rsidP="00094784">
      <w:r>
        <w:t>So, the other thing then was, unless you got the minister basically, Katherine Lynch was the minister at the time. To take on the amendments. They basically had no chance of getting through.</w:t>
      </w:r>
    </w:p>
    <w:p w:rsidR="00094784" w:rsidRDefault="00094784" w:rsidP="00094784">
      <w:r>
        <w:t>The department advice and attorney general advice was not to pass these. In addition there were certain people had the minister's ear. We didn't. It is something we need to work on in developing relationships.</w:t>
      </w:r>
    </w:p>
    <w:p w:rsidR="00094784" w:rsidRDefault="00094784" w:rsidP="00094784">
      <w:r>
        <w:t>So then the main amendments as Eilionoir said weren't accepted. To have legal capacity in law, in the act. and that it would be legally binding. That is a huge thing for us. Irish psychiatry is creative in terms of the invisible white line that exists. If you pass, you can be detained for a short term of time. Second opinion comes in and you are detained involuntary.</w:t>
      </w:r>
    </w:p>
    <w:p w:rsidR="00094784" w:rsidRDefault="00094784" w:rsidP="00094784">
      <w:r>
        <w:t>So, what worked in trying to advocate and trying to campaign. In terms of the coalition. The coalition chair for the capacity cialition was Eiloinoir. Her knowledge and contact. And the backing of the center of disability law and policy. I think was key.</w:t>
      </w:r>
    </w:p>
    <w:p w:rsidR="00094784" w:rsidRDefault="00094784" w:rsidP="00094784">
      <w:r>
        <w:t>This is the chair of the coalition. It carried weight. I think there is a huge knowledge base there. Also in terms of listening to different voices and achieving concensus. And trying to come to some consensus as to what we could move forward and agree on. Developing relationships.</w:t>
      </w:r>
    </w:p>
    <w:p w:rsidR="00094784" w:rsidRDefault="00094784" w:rsidP="00094784">
      <w:r>
        <w:t>I talked about it earlier.</w:t>
      </w:r>
    </w:p>
    <w:p w:rsidR="00094784" w:rsidRDefault="00094784" w:rsidP="00094784">
      <w:r>
        <w:t>I need to move on quickly.</w:t>
      </w:r>
    </w:p>
    <w:p w:rsidR="00094784" w:rsidRDefault="00094784" w:rsidP="00094784">
      <w:r>
        <w:t>Providing context. A key thing would be that personal lived experience to get the message across. In an understanding that they can get in people experience. How will it affect the people in reality and how have their rights been deprived in the past?</w:t>
      </w:r>
    </w:p>
    <w:p w:rsidR="00094784" w:rsidRDefault="00094784" w:rsidP="00094784">
      <w:r>
        <w:t>I will reference to a petition. And there was research done by Fiona, a mental health lawyer and researcher. That was key. That was evidence based we could say, if the directives are legally binding for all, this is the reality of what would happen. That the people don't tend to refuse everything. They tend to use their common sense and put in place the will and preferences.</w:t>
      </w:r>
    </w:p>
    <w:p w:rsidR="00094784" w:rsidRDefault="00094784" w:rsidP="00094784">
      <w:r>
        <w:t>It doesn't move on to the end.</w:t>
      </w:r>
    </w:p>
    <w:p w:rsidR="00094784" w:rsidRDefault="00094784" w:rsidP="00094784">
      <w:r>
        <w:t>A slide of Padraig Mac Loughlinn. Traditionally I would never have thought I would have engaged. They did a huge amount of work in relation to this. And he was the person in the Dail who pushed the amendments forward. He was the person who got us the meeting with the officials and get the point across.</w:t>
      </w:r>
    </w:p>
    <w:p w:rsidR="00094784" w:rsidRDefault="00094784" w:rsidP="00094784">
      <w:r>
        <w:t>Challenges ahead.</w:t>
      </w:r>
    </w:p>
    <w:p w:rsidR="00094784" w:rsidRDefault="00094784" w:rsidP="00094784">
      <w:r>
        <w:t>Try and change the culture. This concept of crazy people. Professionals have a right to make a decision for them.</w:t>
      </w:r>
    </w:p>
    <w:p w:rsidR="00094784" w:rsidRDefault="00094784" w:rsidP="00094784">
      <w:r>
        <w:t>To try and work on that.</w:t>
      </w:r>
    </w:p>
    <w:p w:rsidR="00094784" w:rsidRDefault="00094784" w:rsidP="00094784">
      <w:r>
        <w:t>Educational people, judges, other people. Psychiatry. Across the board. To try and educate the people. That people have human rights and get the perspective on this.</w:t>
      </w:r>
    </w:p>
    <w:p w:rsidR="00094784" w:rsidRDefault="00094784" w:rsidP="00094784">
      <w:r>
        <w:t>To have legal capacity recognized in law and to have the advanced health care. That is still ongoing. That we have to push forward. Ratification of the CRPD and optional protocol. The last government and this one is thinking about ratifying with amendments with reservations. We need to try to advocate that that wouldn't happen. We have a psychiatrist who uses the CRPD to argue. You couldn't deprive the person if they need it.</w:t>
      </w:r>
    </w:p>
    <w:p w:rsidR="00094784" w:rsidRDefault="00094784" w:rsidP="00094784">
      <w:r>
        <w:t>This isn't right in 2016.</w:t>
      </w:r>
    </w:p>
    <w:p w:rsidR="00094784" w:rsidRDefault="00094784" w:rsidP="00094784">
      <w:r>
        <w:t>For us to try involve the coalition. The implementation and monitoring phase of this. We haven't had any advancements or approaches to be involved. People like Fiona or Eilionoir.</w:t>
      </w:r>
    </w:p>
    <w:p w:rsidR="00094784" w:rsidRDefault="00094784" w:rsidP="00094784">
      <w:r>
        <w:t>On any of the committees that they look at setting up. That needs to be taken on board. More legislation in the pipeline. Eilionoir will cover that. I think that needs to be tackled seriously.</w:t>
      </w:r>
    </w:p>
    <w:p w:rsidR="00094784" w:rsidRDefault="00094784" w:rsidP="00094784">
      <w:r>
        <w:t>Strategic thinking and planning and how we engage with the media. We need to come up with new ways of trying to think, where do we go strategically with this and put policies and planning in place for that. There is 1 slide left.</w:t>
      </w:r>
    </w:p>
    <w:p w:rsidR="00094784" w:rsidRDefault="00094784" w:rsidP="00094784">
      <w:r>
        <w:t>So, I can't read it from here.</w:t>
      </w:r>
    </w:p>
    <w:p w:rsidR="00094784" w:rsidRDefault="00094784" w:rsidP="00094784">
      <w:r>
        <w:t>I have my glasses on.</w:t>
      </w:r>
    </w:p>
    <w:p w:rsidR="00094784" w:rsidRDefault="00094784" w:rsidP="00094784">
      <w:r>
        <w:t>I'm going to dedicate it to Nadia, a friend of mine. Who has a boy with down syndrome. Unfortunately she passed. She was a brilliant advocate. And it is out of suffering have emerged the strongest souls, the most massive characters are seared with scars. It is from Khalil Gibran. She was from Libanon herself. I learned a great deal from her.</w:t>
      </w:r>
    </w:p>
    <w:p w:rsidR="00094784" w:rsidRDefault="00094784" w:rsidP="00094784">
      <w:r>
        <w:t>Thank you very much for listening. And hopefully in your own countries and your own legislation, will be respectful of human rights as we hope ours will be in due course. Thank you.</w:t>
      </w:r>
    </w:p>
    <w:p w:rsidR="00094784" w:rsidRDefault="00094784" w:rsidP="00094784">
      <w:r>
        <w:t>(applause)</w:t>
      </w:r>
    </w:p>
    <w:p w:rsidR="00094784" w:rsidRDefault="00094784" w:rsidP="00094784">
      <w:r>
        <w:t>Joanne: I want to thank you. That gave such a clear overview of what the successes and failures. Really helping to guide other countries as they if they are not in the same place. Some of the pitfalls and the ways to really achieve through legislation.</w:t>
      </w:r>
    </w:p>
    <w:p w:rsidR="00094784" w:rsidRDefault="00094784" w:rsidP="00094784">
      <w:r>
        <w:t>To remind you, we'll have a longer period after the 3 sessions. If anybody has a burning question they would like to bring to the table now, for these 2 speakers. We have 2-3 minutes.</w:t>
      </w:r>
    </w:p>
    <w:p w:rsidR="00094784" w:rsidRDefault="00094784" w:rsidP="00094784">
      <w:r>
        <w:t>So?</w:t>
      </w:r>
    </w:p>
    <w:p w:rsidR="00094784" w:rsidRDefault="00094784" w:rsidP="00094784">
      <w:r>
        <w:t>- European guide dog federation. A quick question. What controls are in place to ensure the decision making representatives respect the role of the individual?</w:t>
      </w:r>
    </w:p>
    <w:p w:rsidR="00094784" w:rsidRDefault="00094784" w:rsidP="00094784">
      <w:r>
        <w:t>Joanne: Is there a second question?</w:t>
      </w:r>
    </w:p>
    <w:p w:rsidR="00094784" w:rsidRDefault="00094784" w:rsidP="00094784">
      <w:r>
        <w:t>Just here. 2 or 3 questions together and then we'll move on.</w:t>
      </w:r>
    </w:p>
    <w:p w:rsidR="00094784" w:rsidRDefault="00094784" w:rsidP="00094784">
      <w:r>
        <w:t>- Hello. Stephanie from France. The European network of users and survivors of psychiatry. How many people are concerned by guardianship in Ireland? In France it is almost 1 million people. We have a serious problem in France. Because of this guardianship system which we still have. We hope it to be reformed.</w:t>
      </w:r>
    </w:p>
    <w:p w:rsidR="00094784" w:rsidRDefault="00094784" w:rsidP="00094784">
      <w:r>
        <w:t>You say over a period of 3 years. The number of cases will be reviewed and the system changed. That's 1 reason why I'm asking.</w:t>
      </w:r>
    </w:p>
    <w:p w:rsidR="00094784" w:rsidRDefault="00094784" w:rsidP="00094784">
      <w:r>
        <w:t>Congratulations on what you have done.</w:t>
      </w:r>
    </w:p>
    <w:p w:rsidR="00094784" w:rsidRDefault="00094784" w:rsidP="00094784">
      <w:r>
        <w:t>Joanne: Okay. Is that it for now?</w:t>
      </w:r>
    </w:p>
    <w:p w:rsidR="00094784" w:rsidRDefault="00094784" w:rsidP="00094784">
      <w:r>
        <w:t>Great. I'll hand over.</w:t>
      </w:r>
    </w:p>
    <w:p w:rsidR="00094784" w:rsidRDefault="00094784" w:rsidP="00094784">
      <w:r>
        <w:t>Eilionoir: Thank you. For the first questions how they will be monitored.</w:t>
      </w:r>
    </w:p>
    <w:p w:rsidR="00094784" w:rsidRDefault="00094784" w:rsidP="00094784">
      <w:r>
        <w:t>This will be done by the court primarily. Who appoints them. There will be a regular review. The representative has a number of legal duties. If they feel that their role is no longer required and the person can make decisions. But also, there is a process for entering complaints against representatives who have to be investigated by the decision support service. And referred to the court. It is possible to remove the representative. The duty to respect will and preference. It is a challenge for all of us to be part of that monitoring process, to ensure representatives get a clear message. And that we hold them to account.</w:t>
      </w:r>
    </w:p>
    <w:p w:rsidR="00094784" w:rsidRDefault="00094784" w:rsidP="00094784">
      <w:r>
        <w:t>Stephanie's question. It is a small number compared to France. Only about 3000 people currently under guardianship. There are many people who end up with a decision making representative.</w:t>
      </w:r>
    </w:p>
    <w:p w:rsidR="00094784" w:rsidRDefault="00094784" w:rsidP="00094784">
      <w:r>
        <w:t>The timeline is feasible. There might be other people in the room who have better statistical knowledge. They can add to the numbers we know about.</w:t>
      </w:r>
    </w:p>
    <w:p w:rsidR="00094784" w:rsidRDefault="00094784" w:rsidP="00094784">
      <w:r>
        <w:t>Joanne: You want to add?</w:t>
      </w:r>
    </w:p>
    <w:p w:rsidR="00094784" w:rsidRDefault="00094784" w:rsidP="00094784">
      <w:r>
        <w:t>- No, Eilionoir is the expert on this.</w:t>
      </w:r>
    </w:p>
    <w:p w:rsidR="00094784" w:rsidRDefault="00094784" w:rsidP="00094784">
      <w:r>
        <w:t>Joanne: I have a number of burning questions myself. To the guiding principles, the functional tests. Maybe they come up from the Floor.</w:t>
      </w:r>
    </w:p>
    <w:p w:rsidR="00094784" w:rsidRDefault="00094784" w:rsidP="00094784">
      <w:r>
        <w:t>We move to the next speaker. Who is, this is where the challenge comes in. I apologize with the pronounciation. Dovile Juodkaite.</w:t>
      </w:r>
    </w:p>
    <w:p w:rsidR="00094784" w:rsidRDefault="00094784" w:rsidP="00094784">
      <w:r>
        <w:t>From Lithuania. Thank you all for being nice to me. From Lithuania.</w:t>
      </w:r>
    </w:p>
    <w:p w:rsidR="00094784" w:rsidRDefault="00094784" w:rsidP="00094784">
      <w:r>
        <w:t>She is going to bring to the key aspects and learning. For legal reform.</w:t>
      </w:r>
    </w:p>
    <w:p w:rsidR="00094784" w:rsidRDefault="00094784" w:rsidP="00094784">
      <w:r>
        <w:t>Dovile. Thank you.</w:t>
      </w:r>
    </w:p>
    <w:p w:rsidR="00094784" w:rsidRDefault="00094784" w:rsidP="00094784">
      <w:r>
        <w:t>Dovile: Thank you so much. It was not very bad, I have had some even worse. But perfect actually.</w:t>
      </w:r>
    </w:p>
    <w:p w:rsidR="00094784" w:rsidRDefault="00094784" w:rsidP="00094784">
      <w:r>
        <w:t>I'm very thankful to be a participant in this conference. This is a really big issue in Lithuania. At least for the disability community. We were challenging our previous legal capacity system.</w:t>
      </w:r>
    </w:p>
    <w:p w:rsidR="00094784" w:rsidRDefault="00094784" w:rsidP="00094784">
      <w:r>
        <w:t>And we are still challenging the existing one. I will try to explain why.</w:t>
      </w:r>
    </w:p>
    <w:p w:rsidR="00094784" w:rsidRDefault="00094784" w:rsidP="00094784">
      <w:r>
        <w:t>Just a very small figures. Maybe explaining some context of Lithuania. We have 2.9 million population.</w:t>
      </w:r>
    </w:p>
    <w:p w:rsidR="00094784" w:rsidRDefault="00094784" w:rsidP="00094784">
      <w:r>
        <w:t>And about 260.000 they are considered to be persons with disabilities. Because of again some assessment system and disability status.</w:t>
      </w:r>
    </w:p>
    <w:p w:rsidR="00094784" w:rsidRDefault="00094784" w:rsidP="00094784">
      <w:r>
        <w:t>Unfortunately we lack a lot the statistics about particular groups of persons with disabilities. We only approximately know that there are around 35.000 persons with mental, including psychosocial and intellectual disabilities. In Lithuania. Because of this all legal reform started upto 2011, we didn't have at all no registry about the legal incapacity or declared persons. Because of this reform and registry was formed, now we know there are around 7000 persons declared as legally incapable in Lithuania. The civil code. We had a new civil code since 2000.</w:t>
      </w:r>
    </w:p>
    <w:p w:rsidR="00094784" w:rsidRDefault="00094784" w:rsidP="00094784">
      <w:r>
        <w:t>But actually, it almost took all the provisions on legal capacity and incapacity since 1964, from the Soviet civil code. Which was actually the black-white system. You are legally capable or legally incapable. With regards to psychosocial disabilities.</w:t>
      </w:r>
    </w:p>
    <w:p w:rsidR="00094784" w:rsidRDefault="00094784" w:rsidP="00094784">
      <w:r>
        <w:t>Talking about the background. The convention on the rights of persons with disabilities that was ratified in 2010 in Lithuania became as a main legal obligation, international standard for the reform.</w:t>
      </w:r>
    </w:p>
    <w:p w:rsidR="00094784" w:rsidRDefault="00094784" w:rsidP="00094784">
      <w:r>
        <w:t>But we also did have some decisions already from the European Court of Human Rights. In 2012 DD versus Lithuania. Lithuania violated the regulations. This was also as a background for changing the civil code and legal regulations.</w:t>
      </w:r>
    </w:p>
    <w:p w:rsidR="00094784" w:rsidRDefault="00094784" w:rsidP="00094784">
      <w:r>
        <w:t>And there were also some international mechanisms and bodies indicating the problems. Criticism in the conclusions.</w:t>
      </w:r>
    </w:p>
    <w:p w:rsidR="00094784" w:rsidRDefault="00094784" w:rsidP="00094784">
      <w:r>
        <w:t>Lithuanian legal capacity provisions before the reform. Those conclusions were made because of the analysis of the legal guardianship system with the international standards compliance.</w:t>
      </w:r>
    </w:p>
    <w:p w:rsidR="00094784" w:rsidRDefault="00094784" w:rsidP="00094784">
      <w:r>
        <w:t>We had the plenary legal incapacity and guardianship which this legal institute could be initiated only against the persons with mental disabilities. As mentioned in intellectual and psychosocial disabilities.</w:t>
      </w:r>
    </w:p>
    <w:p w:rsidR="00094784" w:rsidRDefault="00094784" w:rsidP="00094784">
      <w:r>
        <w:t>This was a discriminatory provisions. Only with regards to those persons, this legal incapacity could be initiated.</w:t>
      </w:r>
    </w:p>
    <w:p w:rsidR="00094784" w:rsidRDefault="00094784" w:rsidP="00094784">
      <w:r>
        <w:t>The plenary guardianship was the term less duration.</w:t>
      </w:r>
    </w:p>
    <w:p w:rsidR="00094784" w:rsidRDefault="00094784" w:rsidP="00094784">
      <w:r>
        <w:t>Persons with psychosocial and intellectual disabilities under the guardianship lost all of the rights. The legal guardian would be put as a substitute decision maker for all of the decisions. In all areas of life.</w:t>
      </w:r>
    </w:p>
    <w:p w:rsidR="00094784" w:rsidRDefault="00094784" w:rsidP="00094784">
      <w:r>
        <w:t>And because of not providing any alternatives to the incapacity and guardianship, there were no support schemes provided in Lithuanian legislation. Only the legal incapacity and guardianship measures would not be proportional and taylored to the individual cases.</w:t>
      </w:r>
    </w:p>
    <w:p w:rsidR="00094784" w:rsidRDefault="00094784" w:rsidP="00094784">
      <w:r>
        <w:t>That's why the conclusion was that Lithuanian legislation conflicts with the recognition of legal capacity as stated in the CRPD.</w:t>
      </w:r>
    </w:p>
    <w:p w:rsidR="00094784" w:rsidRDefault="00094784" w:rsidP="00094784">
      <w:r>
        <w:t>Legal reform on legal capacity in Lithuania started with the ministry of justice, trying to draft new laws, new provisions within the civil code and the code of civil procedure in order to comply with the CRPD in article 12.</w:t>
      </w:r>
    </w:p>
    <w:p w:rsidR="00094784" w:rsidRDefault="00094784" w:rsidP="00094784">
      <w:r>
        <w:t>Consultations were made with NGO's and DPO's. All the reform was pushed by the disability community and the NGO's. Working in mental health area or disability area.</w:t>
      </w:r>
    </w:p>
    <w:p w:rsidR="00094784" w:rsidRDefault="00094784" w:rsidP="00094784">
      <w:r>
        <w:t>Nevertheless, of course, now I can say that we are not happy about the results.</w:t>
      </w:r>
    </w:p>
    <w:p w:rsidR="00094784" w:rsidRDefault="00094784" w:rsidP="00094784">
      <w:r>
        <w:t>And the consultations were as usually, they consult. But not take into account all of the consultations provided.</w:t>
      </w:r>
    </w:p>
    <w:p w:rsidR="00094784" w:rsidRDefault="00094784" w:rsidP="00094784">
      <w:r>
        <w:t>We have the new law on the civil code and code of civil procedure which was adopted last year. March 26. But the coming into force is from 1 January this year. We only have 5 months now of existing new legislative framework for legal capacity.</w:t>
      </w:r>
    </w:p>
    <w:p w:rsidR="00094784" w:rsidRDefault="00094784" w:rsidP="00094784">
      <w:r>
        <w:t>It is considered to be the biggest legal reform of civil code since 2000. Because before it was no such a big reform in Lithuania.</w:t>
      </w:r>
    </w:p>
    <w:p w:rsidR="00094784" w:rsidRDefault="00094784" w:rsidP="00094784">
      <w:r>
        <w:t>So, I would also like to go through the key principles of the legal capacity reform. That is mentioned also in the descriptory papers for the civil code.</w:t>
      </w:r>
    </w:p>
    <w:p w:rsidR="00094784" w:rsidRDefault="00094784" w:rsidP="00094784">
      <w:r>
        <w:t>And that the person's capacity must be restricted to a minimum. Measures restricted person's capacity must be individualised, adjusted to the person's situation. All doubts must be considered in favour of the person. Person's capacity restriction is a last resourt. Goal should be preservation of persons full capatiyer, receiving necessary assistance to exercise his/her rights. The new legal institutes introduced for persons with intellectual or psychosocial disabilities are decision into decision making. It can be signed in need of the support. It does not actually, is restricted only to the mental or intellectual disabilities. This can be also done with respect to any other natural persons.</w:t>
      </w:r>
    </w:p>
    <w:p w:rsidR="00094784" w:rsidRDefault="00094784" w:rsidP="00094784">
      <w:r>
        <w:t>For those who need support, including, but not limiting the mental disabilities.</w:t>
      </w:r>
    </w:p>
    <w:p w:rsidR="00094784" w:rsidRDefault="00094784" w:rsidP="00094784">
      <w:r>
        <w:t>But the agreements are subject to the notary's certification. And registration in the register. It might be a problem of the monitory burden.</w:t>
      </w:r>
    </w:p>
    <w:p w:rsidR="00094784" w:rsidRDefault="00094784" w:rsidP="00094784">
      <w:r>
        <w:t>With registration in the register, it is good for the 3rd persons to see such an agreement is existing and taking it seriously and into account when dealing with the person.</w:t>
      </w:r>
    </w:p>
    <w:p w:rsidR="00094784" w:rsidRDefault="00094784" w:rsidP="00094784">
      <w:r>
        <w:t>From the context of the agreement, one can agree with the person for the support. Actually he himself is finally responsible. Support is only provided for the information, help in decision making. But the decision is made by the person himself.</w:t>
      </w:r>
    </w:p>
    <w:p w:rsidR="00094784" w:rsidRDefault="00094784" w:rsidP="00094784">
      <w:r>
        <w:t>And another support scheme provided are advanced directives. They should define how matters should be dealt with the implementation of property or non property rights in case the person's capacity would be restricted or he would be declared as incapable in the future. Those are only for the future directives. Again, subject to notary certification and registration in the register. They come into effect only when the court decision is for the restriction.</w:t>
      </w:r>
    </w:p>
    <w:p w:rsidR="00094784" w:rsidRDefault="00094784" w:rsidP="00094784">
      <w:r>
        <w:t>Those are kind of preventative measures and support schemes for the person in his decision making areas.</w:t>
      </w:r>
    </w:p>
    <w:p w:rsidR="00094784" w:rsidRDefault="00094784" w:rsidP="00094784">
      <w:r>
        <w:t>But, unfortunately we still in our civil code and the code of civil procedure. We still have restricted capacity in certain areas. As well as incapacity in certain areas. Lithuania has not gone very far. We have the incapacity, the full incapacity possible even if the areas should be indicated in the court decision.</w:t>
      </w:r>
    </w:p>
    <w:p w:rsidR="00094784" w:rsidRDefault="00094784" w:rsidP="00094784">
      <w:r>
        <w:t>But theoretically it can be all the areas.</w:t>
      </w:r>
    </w:p>
    <w:p w:rsidR="00094784" w:rsidRDefault="00094784" w:rsidP="00094784">
      <w:r>
        <w:t>And guardians then act on behalf of the person in the field. Where the person is declared incapable. Legal representation is nevertheless mandatory in those court proceedings.</w:t>
      </w:r>
    </w:p>
    <w:p w:rsidR="00094784" w:rsidRDefault="00094784" w:rsidP="00094784">
      <w:r>
        <w:t>We do have also advancement in the control or overview of the court decision. Because there are commissions for reviewing incapable person's decisions. Introduced that should review every year those commissions, the court decision. And if their situation has not changed, with regards to persons which are declared as legally incapable. If the situation has changed, those commissions should refer the case again to the court for the court to take the decision again.</w:t>
      </w:r>
    </w:p>
    <w:p w:rsidR="00094784" w:rsidRDefault="00094784" w:rsidP="00094784">
      <w:r>
        <w:t>Gaps and challenges of the reform.</w:t>
      </w:r>
    </w:p>
    <w:p w:rsidR="00094784" w:rsidRDefault="00094784" w:rsidP="00094784">
      <w:r>
        <w:t>As I said, we are still challenging the reform. Still remaining total guardianship, limiting person's rights in particular areas is left in the civil code.</w:t>
      </w:r>
    </w:p>
    <w:p w:rsidR="00094784" w:rsidRDefault="00094784" w:rsidP="00094784">
      <w:r>
        <w:t>We are now very much talking about there were no proper preparations for the reform. Delayed training. Social workers who are now entitled and appointed to assess the mental capacity unfortunately. They are only now getting the trainings for possible, about the reform itself. And about the concept, different concepts and CRPD requirements.</w:t>
      </w:r>
    </w:p>
    <w:p w:rsidR="00094784" w:rsidRDefault="00094784" w:rsidP="00094784">
      <w:r>
        <w:t>No other training for the judges, social workers, medical professionals. This is my own disappointment. That unfortunately lawyers are not very much advanced in this also.</w:t>
      </w:r>
    </w:p>
    <w:p w:rsidR="00094784" w:rsidRDefault="00094784" w:rsidP="00094784">
      <w:r>
        <w:t>Medical functional assessment is still existing. No information and awareness raising about alternatives as support in decision making. No information about those supports as mentioned were provided.</w:t>
      </w:r>
    </w:p>
    <w:p w:rsidR="00094784" w:rsidRDefault="00094784" w:rsidP="00094784">
      <w:r>
        <w:t>Assessment of person's capacities to decide only for the purpose of legal procedures in the court. Rather than for practical.</w:t>
      </w:r>
    </w:p>
    <w:p w:rsidR="00094784" w:rsidRDefault="00094784" w:rsidP="00094784">
      <w:r>
        <w:t>The results of the existing reform is that judges provide the court decisions that continue to declare persons as legally incapable in all areas of life.</w:t>
      </w:r>
    </w:p>
    <w:p w:rsidR="00094784" w:rsidRDefault="00094784" w:rsidP="00094784">
      <w:r>
        <w:t>No assistance in decision making agreements registered yet. Only 3 advanced registered.</w:t>
      </w:r>
    </w:p>
    <w:p w:rsidR="00094784" w:rsidRDefault="00094784" w:rsidP="00094784">
      <w:r>
        <w:t>Conclusions could and should be made with regards to the Lithuanian review that was done by the UN committee on the rights of persons with disabilities. The committee was deeply concerned at the legal provisions permitting the denial or restriction of the legal capacity of persons with disabilities. And limiting their rights to free conscent. This review was done in April. The committee knew about all the new reforms.</w:t>
      </w:r>
    </w:p>
    <w:p w:rsidR="00094784" w:rsidRDefault="00094784" w:rsidP="00094784">
      <w:r>
        <w:t>And the committee recommends to repeal the practices, permitting guardianship and trusteeship for adults with disabilities. By supported decision making.</w:t>
      </w:r>
    </w:p>
    <w:p w:rsidR="00094784" w:rsidRDefault="00094784" w:rsidP="00094784">
      <w:r>
        <w:t>Despite the fact it was the biggest reform, it failed to comply and meet CRPD article 12 requirements. Thank you for your attention.</w:t>
      </w:r>
    </w:p>
    <w:p w:rsidR="00094784" w:rsidRDefault="00094784" w:rsidP="00094784">
      <w:r>
        <w:t>(applause)</w:t>
      </w:r>
    </w:p>
    <w:p w:rsidR="00094784" w:rsidRDefault="00094784" w:rsidP="00094784">
      <w:r>
        <w:t>Joanne: Thank you very much for that very informative overview.</w:t>
      </w:r>
    </w:p>
    <w:p w:rsidR="00094784" w:rsidRDefault="00094784" w:rsidP="00094784">
      <w:r>
        <w:t>I think, as some of you are, I'm struck by some of the similarities of the challenges of the countries. I suppose been able to comply with article 12. I don't know, from the floor, does anybody have particular questions they would like to raise to Dovile in relation to the Lithuanian experience?</w:t>
      </w:r>
    </w:p>
    <w:p w:rsidR="00094784" w:rsidRDefault="00094784" w:rsidP="00094784">
      <w:r>
        <w:t>I will take the opportunity.</w:t>
      </w:r>
    </w:p>
    <w:p w:rsidR="00094784" w:rsidRDefault="00094784" w:rsidP="00094784">
      <w:r>
        <w:t>I know that in the Irish context that there are issues around when people become detained and that overrides some of the rights. And similarity. And the fact that there will be times when people due to psychosocial disabilities they won't have access to the rights in article 12.</w:t>
      </w:r>
    </w:p>
    <w:p w:rsidR="00094784" w:rsidRDefault="00094784" w:rsidP="00094784">
      <w:r>
        <w:t>Do you want to pull that out a little bit? Talk about the similarities between the 2?</w:t>
      </w:r>
    </w:p>
    <w:p w:rsidR="00094784" w:rsidRDefault="00094784" w:rsidP="00094784">
      <w:r>
        <w:t>- I can just agree on this. Because as I heard also from the Irish context, Lithuanian mental health law is not at all actually taken into account the CRPD 12.</w:t>
      </w:r>
    </w:p>
    <w:p w:rsidR="00094784" w:rsidRDefault="00094784" w:rsidP="00094784">
      <w:r>
        <w:t>In Lithuania as well there were attempts, I mention only attempts. We don't have the new law. Attempts to draw a new law in mental health. But from what I understand there is no options even to talk about the CRPD article 12 in this involuntary hospitalisation and treatment. This is a problem.</w:t>
      </w:r>
    </w:p>
    <w:p w:rsidR="00094784" w:rsidRDefault="00094784" w:rsidP="00094784">
      <w:r>
        <w:t>- Another thing. Is there anybody else before I take the floor again?</w:t>
      </w:r>
    </w:p>
    <w:p w:rsidR="00094784" w:rsidRDefault="00094784" w:rsidP="00094784">
      <w:r>
        <w:t>The other thing is the lack of training. For judges and those that will be involved. That's an interesting one. Would you like to expand on that for a few minutes?</w:t>
      </w:r>
    </w:p>
    <w:p w:rsidR="00094784" w:rsidRDefault="00094784" w:rsidP="00094784">
      <w:r>
        <w:t>- Yes, the only interesting, not interesting, and not only, unfortunately. The trainings for the social workers and this is I'm myself involved in those trainings. But, they are happening only now.</w:t>
      </w:r>
    </w:p>
    <w:p w:rsidR="00094784" w:rsidRDefault="00094784" w:rsidP="00094784">
      <w:r>
        <w:t>The social workers who are supposed to be the ones who actually assess the persons capacity in deciding or acting independently. Are only provided now.</w:t>
      </w:r>
    </w:p>
    <w:p w:rsidR="00094784" w:rsidRDefault="00094784" w:rsidP="00094784">
      <w:r>
        <w:t>And when I talk to the social workers, they are totally unaware what and how to do it. From the other point of view. The judges are very much looking still at the more psychiatric expertises which are still required for the cases of legal capacity.</w:t>
      </w:r>
    </w:p>
    <w:p w:rsidR="00094784" w:rsidRDefault="00094784" w:rsidP="00094784">
      <w:r>
        <w:t>As regards the social workers assessment document. Which is again of course shows medical approach.</w:t>
      </w:r>
    </w:p>
    <w:p w:rsidR="00094784" w:rsidRDefault="00094784" w:rsidP="00094784">
      <w:r>
        <w:t>And not at all existing the human rights approach and the status as professor Gerard was talking about this human rights and personhood. And rational criteria totally not compatible.</w:t>
      </w:r>
    </w:p>
    <w:p w:rsidR="00094784" w:rsidRDefault="00094784" w:rsidP="00094784">
      <w:r>
        <w:t>Fiona: I want to make a comment. It is not just training around the legislation needed. It is also training around approaches that respect human rights. The association in Ireland. They have brought people over from the UK. Around trauma, self harm. Hearing voices. Disassociation. All those kinds of aspects. Irish psychiatry, 1 or 2 people, have not engaged in that training. It is prioritized. But after that, anybody can do it. Family member, advocate. Human rights activist. It is more than just training around the legislation and scope of that. There are approaches like open dialogue, hearing voices. And let people make the directive. What do they want when they become emotionally distressed. We were supposed to introduce the legislation and the minister said. To enable us, to ratify the CRPD, and instead the legislation is based on mental capacity. And we ignored the right to have legal capacity recognized in law.</w:t>
      </w:r>
    </w:p>
    <w:p w:rsidR="00094784" w:rsidRDefault="00094784" w:rsidP="00094784">
      <w:r>
        <w:t>It is contradictory.</w:t>
      </w:r>
    </w:p>
    <w:p w:rsidR="00094784" w:rsidRDefault="00094784" w:rsidP="00094784">
      <w:r>
        <w:t>Joanne: Interesting points. Thanks.</w:t>
      </w:r>
    </w:p>
    <w:p w:rsidR="00094784" w:rsidRDefault="00094784" w:rsidP="00094784">
      <w:r>
        <w:t>Wish we had more time to expand. Thank you for that interesting presentation.</w:t>
      </w:r>
    </w:p>
    <w:p w:rsidR="00094784" w:rsidRDefault="00094784" w:rsidP="00094784">
      <w:r>
        <w:t>I am conscious that we did start late. We are running late.</w:t>
      </w:r>
    </w:p>
    <w:p w:rsidR="00094784" w:rsidRDefault="00094784" w:rsidP="00094784">
      <w:r>
        <w:t>We might go over to the colleagues from Slovakia.</w:t>
      </w:r>
    </w:p>
    <w:p w:rsidR="00094784" w:rsidRDefault="00094784" w:rsidP="00094784">
      <w:r>
        <w:t>I would like to say that we have 2 speakers from Slovakia. We are honored to have. The Slovakian commissioner for people with disabilities. Zuzana Stavrovska.</w:t>
      </w:r>
    </w:p>
    <w:p w:rsidR="00094784" w:rsidRDefault="00094784" w:rsidP="00094784">
      <w:r>
        <w:t>And then the second speaker from Slovakia. Mr. Richard Drahovsky.</w:t>
      </w:r>
    </w:p>
    <w:p w:rsidR="00094784" w:rsidRDefault="00094784" w:rsidP="00094784">
      <w:r>
        <w:t>I might hand over to you both and outline developments in your country.</w:t>
      </w:r>
    </w:p>
    <w:p w:rsidR="00094784" w:rsidRDefault="00094784" w:rsidP="00094784">
      <w:r>
        <w:t>- We need the remote control if possible. Thank you.</w:t>
      </w:r>
    </w:p>
    <w:p w:rsidR="00094784" w:rsidRDefault="00094784" w:rsidP="00094784">
      <w:r>
        <w:t>Zuzana: (in Slovakian)</w:t>
      </w:r>
    </w:p>
    <w:p w:rsidR="00094784" w:rsidRDefault="00094784" w:rsidP="00094784">
      <w:r>
        <w:t>Dear ladies and gentlemen. I would like to thank you for the opportunity of being here as an observer today.</w:t>
      </w:r>
    </w:p>
    <w:p w:rsidR="00094784" w:rsidRDefault="00094784" w:rsidP="00094784">
      <w:r>
        <w:t>Let me introduce myself. My name is Zuzana Stavrovska. I'm the commissioner for people with disabilities in the Slovak republic.</w:t>
      </w:r>
    </w:p>
    <w:p w:rsidR="00094784" w:rsidRDefault="00094784" w:rsidP="00094784">
      <w:r>
        <w:t>This body is independent and it has been created in accordance with article 12. Section 2 of the convention.</w:t>
      </w:r>
    </w:p>
    <w:p w:rsidR="00094784" w:rsidRDefault="00094784" w:rsidP="00094784">
      <w:r>
        <w:t>Before I was elected to the office, I was working in advocacy for people with disabilities for a big extent. At the same time, I have been a vice chairman for many years in the association for help for people with intellectual disabilities in Slovakia.</w:t>
      </w:r>
    </w:p>
    <w:p w:rsidR="00094784" w:rsidRDefault="00094784" w:rsidP="00094784">
      <w:r>
        <w:t>My current task is to present new proceedings on legal capacity. Let us have a brief look how it looks in practice.</w:t>
      </w:r>
    </w:p>
    <w:p w:rsidR="00094784" w:rsidRDefault="00094784" w:rsidP="00094784">
      <w:r>
        <w:t>Court proceeding on legal capacity effective from 1-7-2016. The slovak republic adopted a new act on court proceedings, act no. 161 from 2015, collection on non contentious civil procedure code. This act partially fulfills the requirements of the convention of the rights of persons with disabilities, article 12.</w:t>
      </w:r>
    </w:p>
    <w:p w:rsidR="00094784" w:rsidRDefault="00094784" w:rsidP="00094784">
      <w:r>
        <w:t>The court itself decides on legal capacity. Status quo: every year, Slovak courts issue a 1000 decisions on the legal capacity deprivation. Only 16 judgements about legal capacity restriction.</w:t>
      </w:r>
    </w:p>
    <w:p w:rsidR="00094784" w:rsidRDefault="00094784" w:rsidP="00094784">
      <w:r>
        <w:t>Let's talk about Anna. Anna doesn't know she doesn't have a competence to perform legal acts anymore. she has no opportunities to act, to enter into contracts, to vote, to take over letters, to buy things in a shop or even to get married. She cannot buy even newspaper. The court does not have to hear Anna or see her in a trial. The court is not obliged to deliver the judgement to Anna. Not anymore.</w:t>
      </w:r>
    </w:p>
    <w:p w:rsidR="00094784" w:rsidRDefault="00094784" w:rsidP="00094784">
      <w:r>
        <w:t>From the 1st of July 2016 the court will never be able to deprive a person of legal capacity. The court can only decide about legal capacity restriction or the alternation to restriction or about restoring competence to perform legal acts. A court must hear every person. The court conducts hearing in a way that is adequate with regards to the person's health conditions.</w:t>
      </w:r>
    </w:p>
    <w:p w:rsidR="00094784" w:rsidRDefault="00094784" w:rsidP="00094784">
      <w:r>
        <w:t>Let's go back to Anna. The court, which is responsible to take decision, is the one when Anna lives. The court starts proceedings on proposal of a close person, hospital, other person having reasons thereof.</w:t>
      </w:r>
    </w:p>
    <w:p w:rsidR="00094784" w:rsidRDefault="00094784" w:rsidP="00094784">
      <w:r>
        <w:t>The court has to appoint a guardian for Anna in the judicial proceeding, which is called a process guardian.</w:t>
      </w:r>
    </w:p>
    <w:p w:rsidR="00094784" w:rsidRDefault="00094784" w:rsidP="00094784">
      <w:r>
        <w:t>The process guardian can be a legal representative.</w:t>
      </w:r>
    </w:p>
    <w:p w:rsidR="00094784" w:rsidRDefault="00094784" w:rsidP="00094784">
      <w:r>
        <w:t>The court has to inform Anna about her rights and obligations in the judicial proceeding.</w:t>
      </w:r>
    </w:p>
    <w:p w:rsidR="00094784" w:rsidRDefault="00094784" w:rsidP="00094784">
      <w:r>
        <w:t>A person having close relationship to Anna may be present as a participant at the proceeding.</w:t>
      </w:r>
    </w:p>
    <w:p w:rsidR="00094784" w:rsidRDefault="00094784" w:rsidP="00094784">
      <w:r>
        <w:t>The court must always get acquainted with Anna. If she personally is not capable to come to the building of the court, the judge travels to see her in the town or city where she lives.</w:t>
      </w:r>
    </w:p>
    <w:p w:rsidR="00094784" w:rsidRDefault="00094784" w:rsidP="00094784">
      <w:r>
        <w:t>Anna can inform the court that she doesn't use her right to be present at the hearing.</w:t>
      </w:r>
    </w:p>
    <w:p w:rsidR="00094784" w:rsidRDefault="00094784" w:rsidP="00094784">
      <w:r>
        <w:t>Anna has all rights and obligations as a participant of proceedings. She can be heard, provide evidence or file legal remidies. Anna has a right to talk to the court in a language she understands, although her communication abilities are considerably weakened. Anna can choose a confident. She can feel safe at the court. Confidant can be anyone whom she trusts.</w:t>
      </w:r>
    </w:p>
    <w:p w:rsidR="00094784" w:rsidRDefault="00094784" w:rsidP="00094784">
      <w:r>
        <w:t>A confidant is a different person from a guardian from judicial proceeding.</w:t>
      </w:r>
    </w:p>
    <w:p w:rsidR="00094784" w:rsidRDefault="00094784" w:rsidP="00094784">
      <w:r>
        <w:t>Anna can inform the court that she doesn't use her right to be present at the hearing.</w:t>
      </w:r>
    </w:p>
    <w:p w:rsidR="00094784" w:rsidRDefault="00094784" w:rsidP="00094784">
      <w:r>
        <w:t>Anna's health status is determined by an expert opinion. The court determines the expert. The expert can propose Anna's health status to be reviewed in a health facility. The court decides about petition if necessary. The duration of examination may not be more than 4 weeks.</w:t>
      </w:r>
    </w:p>
    <w:p w:rsidR="00094784" w:rsidRDefault="00094784" w:rsidP="00094784">
      <w:r>
        <w:t>After 1st of July 2016, an expert opinion is not obligatory. Anna's health status can be ascertained from her doctor and her medical reports.</w:t>
      </w:r>
    </w:p>
    <w:p w:rsidR="00094784" w:rsidRDefault="00094784" w:rsidP="00094784">
      <w:r>
        <w:t>At the end of the judicial proceeding, the court will issue a judgement. This time, the court is obliged to deliver the judgement to Anna. In the judgement on the legal capacity restriction, the court will describe legal acts which Anna cannot perform and will appoint a guardian.</w:t>
      </w:r>
    </w:p>
    <w:p w:rsidR="00094784" w:rsidRDefault="00094784" w:rsidP="00094784">
      <w:r>
        <w:t>The court restores full legal capacity or it changes the full legal capacity to restricted one. In the case of restricted legal capacity, the guardian acts on Anna's behalf. The court monitors a guardian and instructs him. A guardian may not act against Anna's interests. If so, the court replaces him. The state pays expenses of the judicial proceeding.</w:t>
      </w:r>
    </w:p>
    <w:p w:rsidR="00094784" w:rsidRDefault="00094784" w:rsidP="00094784">
      <w:r>
        <w:t>Summary, conclusion.</w:t>
      </w:r>
    </w:p>
    <w:p w:rsidR="00094784" w:rsidRDefault="00094784" w:rsidP="00094784">
      <w:r>
        <w:t>Till now the Slovak republic has not ensured the fulfillment of the article3 of the UN convention on the rights of persons with disabilities. Supported decision making does not exist in Slovakia. It might be regulated in 2018. Thank you for your attention.</w:t>
      </w:r>
    </w:p>
    <w:p w:rsidR="00094784" w:rsidRDefault="00094784" w:rsidP="00094784">
      <w:r>
        <w:t>(applause)</w:t>
      </w:r>
    </w:p>
    <w:p w:rsidR="00094784" w:rsidRDefault="00094784" w:rsidP="00094784">
      <w:r>
        <w:t>Joanne: Thank you. That was interesting. We might pass over to your colleague, to Richard.</w:t>
      </w:r>
    </w:p>
    <w:p w:rsidR="00094784" w:rsidRDefault="00094784" w:rsidP="00094784">
      <w:r>
        <w:t>Richard: (in Slovakian)</w:t>
      </w:r>
    </w:p>
    <w:p w:rsidR="00094784" w:rsidRDefault="00094784" w:rsidP="00094784">
      <w:r>
        <w:t>My name is Richard Drahovsky. I'm the president of self advocates platform in Slovakia. A few words about me. I work on the open labor market. I live autonomous in my own flat with my girlfriend. I'm member of the board of the association for help to people with intellectual disabilities in Slovakia. We would like to make the presentation on the situation of the people with intellectual disabilities in Slovakia. With regards to the legal capacity.</w:t>
      </w:r>
    </w:p>
    <w:p w:rsidR="00094784" w:rsidRDefault="00094784" w:rsidP="00094784">
      <w:r>
        <w:t>And, Richard doesn't speak English. I will make the presentation.</w:t>
      </w:r>
    </w:p>
    <w:p w:rsidR="00094784" w:rsidRDefault="00094784" w:rsidP="00094784">
      <w:r>
        <w:t>My name is Marian.</w:t>
      </w:r>
    </w:p>
    <w:p w:rsidR="00094784" w:rsidRDefault="00094784" w:rsidP="00094784">
      <w:r>
        <w:t>First of all, we would like to thank a lot and it is a pleasure to make a presentation in this conference. The issue of the conference is important.</w:t>
      </w:r>
    </w:p>
    <w:p w:rsidR="00094784" w:rsidRDefault="00094784" w:rsidP="00094784">
      <w:r>
        <w:t>Let us have a few words about our organisation. Our association for people with intellectual disabilities in slovakia is working for 36 years. And we are an umbrella organisation for 46 local organisations. And with about 10.000 members all around Slovakia.</w:t>
      </w:r>
    </w:p>
    <w:p w:rsidR="00094784" w:rsidRDefault="00094784" w:rsidP="00094784">
      <w:r>
        <w:t>We are the member of Inclusion Europe, Inclusion International and a member of Slovak Disability Council. Which we represent in this conference.</w:t>
      </w:r>
    </w:p>
    <w:p w:rsidR="00094784" w:rsidRDefault="00094784" w:rsidP="00094784">
      <w:r>
        <w:t>The main focus of our organisation is to include people with intellectual disabilities among society. And we want their rights to be observed automatically. We fight for the rights to work, to study, to have regular family lives and friends such as Richard has. We fight against discrimination in all the areas of life. Our mission is support of activities and measures aimed in favor for people with intellectual disabilities and their families. Doesn't matter if they are members of other organisations or not.</w:t>
      </w:r>
    </w:p>
    <w:p w:rsidR="00094784" w:rsidRDefault="00094784" w:rsidP="00094784">
      <w:r>
        <w:t>It was mentioned by Zuzana, the Commissioner for people with disabilities in the previous presentation. There were a lot of things going good in last time in Slovakia. There were some interesting and very positive changes.</w:t>
      </w:r>
    </w:p>
    <w:p w:rsidR="00094784" w:rsidRDefault="00094784" w:rsidP="00094784">
      <w:r>
        <w:t>But, we have to say that it is sad to say it is still possible to make a restriction of legal capacity of adults. In Slovakia. Including people with intellectual disabilities as well.</w:t>
      </w:r>
    </w:p>
    <w:p w:rsidR="00094784" w:rsidRDefault="00094784" w:rsidP="00094784">
      <w:r>
        <w:t>The argument for doing this is to protect these people before any critical situation. And the real impact is that these people could not do anything, any decision on their lives. They are excluded from society. Sometimes. It means they are excluded and live in big institutions without any contact with real society. Real life.</w:t>
      </w:r>
    </w:p>
    <w:p w:rsidR="00094784" w:rsidRDefault="00094784" w:rsidP="00094784">
      <w:r>
        <w:t>On the other hand, luckily, not all the people are deprived of legal capacity. And we talk mainly about people living in families and not in institutions.</w:t>
      </w:r>
    </w:p>
    <w:p w:rsidR="00094784" w:rsidRDefault="00094784" w:rsidP="00094784">
      <w:r>
        <w:t>People that are deprived of legal capacity couldn't make the decisions with whom they live, what they do, where they go. Their privacy is highly violated. They could not make the decision on usual things. Not talking about some important decisions.</w:t>
      </w:r>
    </w:p>
    <w:p w:rsidR="00094784" w:rsidRDefault="00094784" w:rsidP="00094784">
      <w:r>
        <w:t>They don't dispose on their properties and could not get married. Could not vote and make any shopping or going to buy chewing gum. Because it is a legal act as well in Slovakia.</w:t>
      </w:r>
    </w:p>
    <w:p w:rsidR="00094784" w:rsidRDefault="00094784" w:rsidP="00094784">
      <w:r>
        <w:t>It means then, if the person is deprived of legal capacity, then there is a guardian or other person who makes the decision instead. We call substititional decision making, we call it legal death in Slovakia.</w:t>
      </w:r>
    </w:p>
    <w:p w:rsidR="00094784" w:rsidRDefault="00094784" w:rsidP="00094784">
      <w:r>
        <w:t>But we try to change the situation. Our association initiated the guardianship reform in 2010. We were inspired by international documents such as the UN convention, or convention for the protection of human rights and fundamental freedom. As well as the relevant practice of the code of human rights. And recommendations of the Council of Europe.</w:t>
      </w:r>
    </w:p>
    <w:p w:rsidR="00094784" w:rsidRDefault="00094784" w:rsidP="00094784">
      <w:r>
        <w:t>We want of course the reform is in accordance with the principle of supported making decision.</w:t>
      </w:r>
    </w:p>
    <w:p w:rsidR="00094784" w:rsidRDefault="00094784" w:rsidP="00094784">
      <w:r>
        <w:t>The reform was initiated by our organisation with cooperation with our partners and other organisations working in this field in Slovakia.</w:t>
      </w:r>
    </w:p>
    <w:p w:rsidR="00094784" w:rsidRDefault="00094784" w:rsidP="00094784">
      <w:r>
        <w:t>And what is the content of our initiation?</w:t>
      </w:r>
    </w:p>
    <w:p w:rsidR="00094784" w:rsidRDefault="00094784" w:rsidP="00094784">
      <w:r>
        <w:t>We made a proposal to stop the possibility of full depravation.</w:t>
      </w:r>
    </w:p>
    <w:p w:rsidR="00094784" w:rsidRDefault="00094784" w:rsidP="00094784">
      <w:r>
        <w:t>And we made a draft of new tools for protection and support of people with intellectual disabilities. There are 3 main tools identified in the material. First is supported decision making as mentioned before. We still don't have the model in Slovakia.</w:t>
      </w:r>
    </w:p>
    <w:p w:rsidR="00094784" w:rsidRDefault="00094784" w:rsidP="00094784">
      <w:r>
        <w:t>It is not working in practice.</w:t>
      </w:r>
    </w:p>
    <w:p w:rsidR="00094784" w:rsidRDefault="00094784" w:rsidP="00094784">
      <w:r>
        <w:t>So it means if persons need the support for making decisions by his or her lower capacity, they can ask the court for a agreement.</w:t>
      </w:r>
    </w:p>
    <w:p w:rsidR="00094784" w:rsidRDefault="00094784" w:rsidP="00094784">
      <w:r>
        <w:t>The second tool is preliminary legal action. It means that persons can express their mind on how their issues will be administered in case they lose their ability to make autonomous decisions. They can assign the person or persons who will be administering their issues in the future.</w:t>
      </w:r>
    </w:p>
    <w:p w:rsidR="00094784" w:rsidRDefault="00094784" w:rsidP="00094784">
      <w:r>
        <w:t>The third tool, we identified in this material.. Is appointing of attorney on property and other legal issues. It means the court can appoint an attorney for specific issues that persons are not able to handle on their own. The court has to define the issues exactly make. Appointing of attorney will occur in case it corresponds to the person. Communication problems could not be the reason for the appointment of attorney.</w:t>
      </w:r>
    </w:p>
    <w:p w:rsidR="00094784" w:rsidRDefault="00094784" w:rsidP="00094784">
      <w:r>
        <w:t>We see a kind of alternative, to this tool is a restriction of the legal capacity. But only in a necessary extention to protect the interest of persons.</w:t>
      </w:r>
    </w:p>
    <w:p w:rsidR="00094784" w:rsidRDefault="00094784" w:rsidP="00094784">
      <w:r>
        <w:t>We deliver the draft of reform to the ministry of justice in 2010.</w:t>
      </w:r>
    </w:p>
    <w:p w:rsidR="00094784" w:rsidRDefault="00094784" w:rsidP="00094784">
      <w:r>
        <w:t>And we received the promise for the posi tive changes. Unfortunately, long time to wait for the ratification of the civil code didn't happen. The original date was for 2014.</w:t>
      </w:r>
    </w:p>
    <w:p w:rsidR="00094784" w:rsidRDefault="00094784" w:rsidP="00094784">
      <w:r>
        <w:t>And we get a new promise now. So, the new date is 2018.</w:t>
      </w:r>
    </w:p>
    <w:p w:rsidR="00094784" w:rsidRDefault="00094784" w:rsidP="00094784">
      <w:r>
        <w:t>And we hope when we believe the new government will follow this promise.</w:t>
      </w:r>
    </w:p>
    <w:p w:rsidR="00094784" w:rsidRDefault="00094784" w:rsidP="00094784">
      <w:r>
        <w:t>Besides the work on the reform, we try to work with the society as well. And we prepared a campaign in 2012. The campaign is called: I do not want but I must.</w:t>
      </w:r>
    </w:p>
    <w:p w:rsidR="00094784" w:rsidRDefault="00094784" w:rsidP="00094784">
      <w:r>
        <w:t>And we made 6 short shots for the society. These shots are showing the situations which people who are restricted have to face in their practical life.</w:t>
      </w:r>
    </w:p>
    <w:p w:rsidR="00094784" w:rsidRDefault="00094784" w:rsidP="00094784">
      <w:r>
        <w:t>We finished already. You can find this video on our website if you want. Thank you very much. (applause)</w:t>
      </w:r>
    </w:p>
    <w:p w:rsidR="00094784" w:rsidRDefault="00094784" w:rsidP="00094784">
      <w:r>
        <w:t>Joanne: Thank you. That's interesting to see the journey you are travelling at the moment.</w:t>
      </w:r>
    </w:p>
    <w:p w:rsidR="00094784" w:rsidRDefault="00094784" w:rsidP="00094784">
      <w:r>
        <w:t>Before we move on. Does anybody have questions they would like to ask to the representatives of Slovakia?</w:t>
      </w:r>
    </w:p>
    <w:p w:rsidR="00094784" w:rsidRDefault="00094784" w:rsidP="00094784">
      <w:r>
        <w:t>I have 1 quick question. We all understand the importance of abolishing the plenary guardianship.</w:t>
      </w:r>
    </w:p>
    <w:p w:rsidR="00094784" w:rsidRDefault="00094784" w:rsidP="00094784">
      <w:r>
        <w:t>You did mention about that. You say, they will address the issue of assisted, or supported decision making. That will be introduced through civil code in 2018. Do you believe that that, could you talk about that more? What you feel or hope for in that context?</w:t>
      </w:r>
    </w:p>
    <w:p w:rsidR="00094784" w:rsidRDefault="00094784" w:rsidP="00094784">
      <w:r>
        <w:t>Zuzana: We presume that this date, 2018, will be effective. As we have been promised by the program of the government. We had a new election in March 2016. We hope dreams come true.</w:t>
      </w:r>
    </w:p>
    <w:p w:rsidR="00094784" w:rsidRDefault="00094784" w:rsidP="00094784">
      <w:r>
        <w:t>Obligation to process this civil code was long term decision.</w:t>
      </w:r>
    </w:p>
    <w:p w:rsidR="00094784" w:rsidRDefault="00094784" w:rsidP="00094784">
      <w:r>
        <w:t>The commission of lawyers which are responsible for that. The date has been postponed many times.</w:t>
      </w:r>
    </w:p>
    <w:p w:rsidR="00094784" w:rsidRDefault="00094784" w:rsidP="00094784">
      <w:r>
        <w:t>I'm a member of the ratification of the civil code. Since January 2016. Till present time I haven't been invited to this kind of meeting yet.</w:t>
      </w:r>
    </w:p>
    <w:p w:rsidR="00094784" w:rsidRDefault="00094784" w:rsidP="00094784">
      <w:r>
        <w:t>We will see if the date 2018 will be kept.</w:t>
      </w:r>
    </w:p>
    <w:p w:rsidR="00094784" w:rsidRDefault="00094784" w:rsidP="00094784">
      <w:r>
        <w:t>We wish for it very much.</w:t>
      </w:r>
    </w:p>
    <w:p w:rsidR="00094784" w:rsidRDefault="00094784" w:rsidP="00094784">
      <w:r>
        <w:t>Joanne: We look forward to hear an update in 2018.</w:t>
      </w:r>
    </w:p>
    <w:p w:rsidR="00094784" w:rsidRDefault="00094784" w:rsidP="00094784">
      <w:r>
        <w:t>Do you think, for all of us today. That the 3, resonance with your own personal experiences.</w:t>
      </w:r>
    </w:p>
    <w:p w:rsidR="00094784" w:rsidRDefault="00094784" w:rsidP="00094784">
      <w:r>
        <w:t>I want to open to the floor. We are late. But give you the opportunity to ask that question that resonated from any of the speakers.</w:t>
      </w:r>
    </w:p>
    <w:p w:rsidR="00094784" w:rsidRDefault="00094784" w:rsidP="00094784">
      <w:r>
        <w:t>So, open to you.</w:t>
      </w:r>
    </w:p>
    <w:p w:rsidR="00094784" w:rsidRDefault="00094784" w:rsidP="00094784">
      <w:r>
        <w:t>To pose a question. Or to put your country's experience.</w:t>
      </w:r>
    </w:p>
    <w:p w:rsidR="00094784" w:rsidRDefault="00094784" w:rsidP="00094784">
      <w:r>
        <w:t>- Good morning. From Spain.</w:t>
      </w:r>
    </w:p>
    <w:p w:rsidR="00094784" w:rsidRDefault="00094784" w:rsidP="00094784">
      <w:r>
        <w:t>I would like to congratulate the idea to have this reflection. This conference among us. Just to reflect to the others about the situation of the legal capacity.</w:t>
      </w:r>
    </w:p>
    <w:p w:rsidR="00094784" w:rsidRDefault="00094784" w:rsidP="00094784">
      <w:r>
        <w:t>In relation with the implementation on article 12 of the convention.</w:t>
      </w:r>
    </w:p>
    <w:p w:rsidR="00094784" w:rsidRDefault="00094784" w:rsidP="00094784">
      <w:r>
        <w:t>Having the possibility here today to listen from our members. Who are quite invisible in our family, it is impressive from my side.</w:t>
      </w:r>
    </w:p>
    <w:p w:rsidR="00094784" w:rsidRDefault="00094784" w:rsidP="00094784">
      <w:r>
        <w:t>I would like to congratulate. To include the participation of people with intellectual disabilities.</w:t>
      </w:r>
    </w:p>
    <w:p w:rsidR="00094784" w:rsidRDefault="00094784" w:rsidP="00094784">
      <w:r>
        <w:t>I have 3 main considerations. Just to share with you.</w:t>
      </w:r>
    </w:p>
    <w:p w:rsidR="00094784" w:rsidRDefault="00094784" w:rsidP="00094784">
      <w:r>
        <w:t>The first one is, I think is very important to mention the system of the general comment on article 12. Made by the CRPD committee. Which is very useful tool. I think. In relation to improve the situation to making place article 12 of the convention.</w:t>
      </w:r>
    </w:p>
    <w:p w:rsidR="00094784" w:rsidRDefault="00094784" w:rsidP="00094784">
      <w:r>
        <w:t>And it wasn't mentioned today during the conference. I think it is important to offer this general comment to all of the members. This is why I ask EDF to put also this instrument to our website. Or wherever. In case you can see it.</w:t>
      </w:r>
    </w:p>
    <w:p w:rsidR="00094784" w:rsidRDefault="00094784" w:rsidP="00094784">
      <w:r>
        <w:t>My second reflection is in relation with the direct connection to article 12 and the situation of women.</w:t>
      </w:r>
    </w:p>
    <w:p w:rsidR="00094784" w:rsidRDefault="00094784" w:rsidP="00094784">
      <w:r>
        <w:t>Especially in relation with the forced steralisation. The fact that is provoked, develop in many countries I think most of the European countries, the only exception that I know is Sweden. First of all, the inability for the legal capacity for the person. Which means, not only the violation of the motherhood right. But also of course all of the rest of the rights. Because the fact of the inability to exercise the legal capacity.</w:t>
      </w:r>
    </w:p>
    <w:p w:rsidR="00094784" w:rsidRDefault="00094784" w:rsidP="00094784">
      <w:r>
        <w:t>I think, it is very important. In this regard we had in Spain some I think some progress on that. Even if we keep unfortunately the situation of forced steralisation as one of the possibilities. That we have in our legislation.</w:t>
      </w:r>
    </w:p>
    <w:p w:rsidR="00094784" w:rsidRDefault="00094784" w:rsidP="00094784">
      <w:r>
        <w:t>But now for example, it is not linked to the fact that before, to have the forced steralisation. The woman must be inability for the legal capacity.</w:t>
      </w:r>
    </w:p>
    <w:p w:rsidR="00094784" w:rsidRDefault="00094784" w:rsidP="00094784">
      <w:r>
        <w:t>Now, you don't need to pass in this way, which is some kind of progress.</w:t>
      </w:r>
    </w:p>
    <w:p w:rsidR="00094784" w:rsidRDefault="00094784" w:rsidP="00094784">
      <w:r>
        <w:t>My third reflection here is in relation with our own movement.</w:t>
      </w:r>
    </w:p>
    <w:p w:rsidR="00094784" w:rsidRDefault="00094784" w:rsidP="00094784">
      <w:r>
        <w:t>The real meaning of the article 12 in our own movement. Here in the European Disability Forum. But also at the national level. And European organisations.</w:t>
      </w:r>
    </w:p>
    <w:p w:rsidR="00094784" w:rsidRDefault="00094784" w:rsidP="00094784">
      <w:r>
        <w:t>I think, we need to give very important message. Also, to our state in order to change the legislation. But change also the way to have the full inclusion with, of people with intellectual or psychosocial disabilities. When they don't have legal capacity.</w:t>
      </w:r>
    </w:p>
    <w:p w:rsidR="00094784" w:rsidRDefault="00094784" w:rsidP="00094784">
      <w:r>
        <w:t>I think, it is very important, connect the implementation of article 12. With the right to participate and to be included in our own movement, all these people.</w:t>
      </w:r>
    </w:p>
    <w:p w:rsidR="00094784" w:rsidRDefault="00094784" w:rsidP="00094784">
      <w:r>
        <w:t>So, I think that we have today with some intervention, with people with intellectual disabilities. Must not be just a case that we can remind in our memory.</w:t>
      </w:r>
    </w:p>
    <w:p w:rsidR="00094784" w:rsidRDefault="00094784" w:rsidP="00094784">
      <w:r>
        <w:t>Must be the full practice of all of our organisations, having in mind that we have also a very important responsibility to make in place article 12 of the convention for our movement. Thank you.</w:t>
      </w:r>
    </w:p>
    <w:p w:rsidR="00094784" w:rsidRDefault="00094784" w:rsidP="00094784">
      <w:r>
        <w:t>(applause)</w:t>
      </w:r>
    </w:p>
    <w:p w:rsidR="00094784" w:rsidRDefault="00094784" w:rsidP="00094784">
      <w:r>
        <w:t>- Thank you very much. Is it working?</w:t>
      </w:r>
    </w:p>
    <w:p w:rsidR="00094784" w:rsidRDefault="00094784" w:rsidP="00094784">
      <w:r>
        <w:t>I'm Joleen Santegoets.</w:t>
      </w:r>
    </w:p>
    <w:p w:rsidR="00094784" w:rsidRDefault="00094784" w:rsidP="00094784">
      <w:r>
        <w:t>I'm a co-chair of the world network of users and survisers of psychiatry. I agree with the last speaker. I was getting the feeling, talking about decision making. It is a procedural thing. It is of real life. I know all about the deprivation. I was consolitary confined. I had no influence of my own treatment. I was not listened to. Even when I was having medical injuries. I was neglected and denied medical care. After my recovery, my legal capacity was not restored. I tried to make complaints for 22 years. And still, my complaints are not being taken seriously. My opinion, even years after having recovered is still not taken into account with psycho social disabilities.</w:t>
      </w:r>
    </w:p>
    <w:p w:rsidR="00094784" w:rsidRDefault="00094784" w:rsidP="00094784">
      <w:r>
        <w:t>I also wanted to stress that in a lot of research users and survivors are put in a third person. Another person will interpret our experiences and devalue them and fit it into their model. And so, this is obstructing the development of good practices. We need more user and DPO driven implementation and evaluation. And as a last point I would like to highlight good practices that the European network of users and survivors of psychiatry is aware of. One of them is the personal Ombudsman in Sweden. Individual way of connecting to a person who is in extreme state. And taking time and they can as long as it takes build up a connection.</w:t>
      </w:r>
    </w:p>
    <w:p w:rsidR="00094784" w:rsidRDefault="00094784" w:rsidP="00094784">
      <w:r>
        <w:t>And other model I developed in the Netherlands is the model of family group conferencing. For supported decision making. By consulting the group of people that is important in your life.</w:t>
      </w:r>
    </w:p>
    <w:p w:rsidR="00094784" w:rsidRDefault="00094784" w:rsidP="00094784">
      <w:r>
        <w:t>Together you can have more ideas and solutions for finding ways to overcome kind of situation. And this family group conferencing is widely used in childcare services. In Scotland it has been recognized as a good practice for dementia in home treatment. It is a promising practise for forced treatment in mental healthcare.</w:t>
      </w:r>
    </w:p>
    <w:p w:rsidR="00094784" w:rsidRDefault="00094784" w:rsidP="00094784">
      <w:r>
        <w:t>So, I'd like to mention it.</w:t>
      </w:r>
    </w:p>
    <w:p w:rsidR="00094784" w:rsidRDefault="00094784" w:rsidP="00094784">
      <w:r>
        <w:t>That's it. (applause)</w:t>
      </w:r>
    </w:p>
    <w:p w:rsidR="00094784" w:rsidRDefault="00094784" w:rsidP="00094784">
      <w:r>
        <w:t>- We can't hear.</w:t>
      </w:r>
    </w:p>
    <w:p w:rsidR="00094784" w:rsidRDefault="00094784" w:rsidP="00094784">
      <w:r>
        <w:t>Is it working now?</w:t>
      </w:r>
    </w:p>
    <w:p w:rsidR="00094784" w:rsidRDefault="00094784" w:rsidP="00094784">
      <w:r>
        <w:t>- Working now.</w:t>
      </w:r>
    </w:p>
    <w:p w:rsidR="00094784" w:rsidRDefault="00094784" w:rsidP="00094784">
      <w:r>
        <w:t>You had the magic touch.</w:t>
      </w:r>
    </w:p>
    <w:p w:rsidR="00094784" w:rsidRDefault="00094784" w:rsidP="00094784">
      <w:r>
        <w:t>President of inclusion Europe. Thank you for the opportunity. I think, to acknowledge the enormous amount of work that the speakers represent in getting the change moving in something like the right direction. Although there are frustrations, we may not have gotten where we wanted to. A huge amount of thinking and work is going on. To get as far as we want. I would like to reflect on the collaboration that that represents. DPO's at national level have worked within the sector strongly. Academics and others in the Irish example with Amnesty international. There is a lot to learn from how hard people have worked to make the changes happen.</w:t>
      </w:r>
    </w:p>
    <w:p w:rsidR="00094784" w:rsidRDefault="00094784" w:rsidP="00094784">
      <w:r>
        <w:t>One reflection I have is of my own experience. I live in Belfast. And have been working with the Irish colleagues on the reform. Northern Ireland was introducing capacity legislation at the same timescale. We fought the battles shoulder to shoulder. One of the things I observed. The more we talked about capacity and the right to capacity. The more the world around us began to write guidance and people began to think they had the right to assess. I would hear it conference platforms and places. Professionals, talking about how they had assessed the right of the co presenter to be there.</w:t>
      </w:r>
    </w:p>
    <w:p w:rsidR="00094784" w:rsidRDefault="00094784" w:rsidP="00094784">
      <w:r>
        <w:t>Which would make your blood boil. How do we stop that happening? While continuing the debate. How do we stop that meaning that everybody defends themselves. By making sure that they have valid conscent in doing that, deprive the people of the rights.</w:t>
      </w:r>
    </w:p>
    <w:p w:rsidR="00094784" w:rsidRDefault="00094784" w:rsidP="00094784">
      <w:r>
        <w:t>A couple of other questions. What would you do differently? If I can ask the speakers on the platform. The process of lobbying for change and helping with the drafting of legislation. That you would differently and advice others in the process. My last question.</w:t>
      </w:r>
    </w:p>
    <w:p w:rsidR="00094784" w:rsidRDefault="00094784" w:rsidP="00094784">
      <w:r>
        <w:t>What can European DPO's like EDF or Inclusion Europe and many others in the room, do to support further progress?</w:t>
      </w:r>
    </w:p>
    <w:p w:rsidR="00094784" w:rsidRDefault="00094784" w:rsidP="00094784">
      <w:r>
        <w:t>I would obviously in that context support the call of the earlier speaker from the floor for all of us to be more inclusive. Thank you.</w:t>
      </w:r>
    </w:p>
    <w:p w:rsidR="00094784" w:rsidRDefault="00094784" w:rsidP="00094784">
      <w:r>
        <w:t>(applause)</w:t>
      </w:r>
    </w:p>
    <w:p w:rsidR="00094784" w:rsidRDefault="00094784" w:rsidP="00094784">
      <w:r>
        <w:t>Joanne: We might take 1 more list of questions.</w:t>
      </w:r>
    </w:p>
    <w:p w:rsidR="00094784" w:rsidRDefault="00094784" w:rsidP="00094784">
      <w:r>
        <w:t>And then we might open it up for the speakers before we loose questions.</w:t>
      </w:r>
    </w:p>
    <w:p w:rsidR="00094784" w:rsidRDefault="00094784" w:rsidP="00094784">
      <w:r>
        <w:t>- Thank you. I'm from Italy. I have to thank all the speakers. Mainly those who organised this session.</w:t>
      </w:r>
    </w:p>
    <w:p w:rsidR="00094784" w:rsidRDefault="00094784" w:rsidP="00094784">
      <w:r>
        <w:t>I would like to raise 2 issues. One is the feeling that we all, the governments, the countries that are working on a reform of the legal capacity, have a common challenge. This challenge is that in practice, we are shifting from status approach to denial of legal capacity, towards functional approach. Because in any legislation, there are always an exception where incapacitation, full guardianship is allowed.</w:t>
      </w:r>
    </w:p>
    <w:p w:rsidR="00094784" w:rsidRDefault="00094784" w:rsidP="00094784">
      <w:r>
        <w:t>And this in my opinion is against article 12. As the convention does not allow for exception.</w:t>
      </w:r>
    </w:p>
    <w:p w:rsidR="00094784" w:rsidRDefault="00094784" w:rsidP="00094784">
      <w:r>
        <w:t>The other consideration is that we need not only training for lawyers, for decision makers and so on.</w:t>
      </w:r>
    </w:p>
    <w:p w:rsidR="00094784" w:rsidRDefault="00094784" w:rsidP="00094784">
      <w:r>
        <w:t>We need also strong action of awareness raising of persons like me. Parents of persons who need high level of support to represent themselves. You can notice legislation that the issue of protection is very often raised. And parents are very sensible.</w:t>
      </w:r>
    </w:p>
    <w:p w:rsidR="00094784" w:rsidRDefault="00094784" w:rsidP="00094784">
      <w:r>
        <w:t>And sometimes they really want, and this is completely understandable. They want to protect their children.</w:t>
      </w:r>
    </w:p>
    <w:p w:rsidR="00094784" w:rsidRDefault="00094784" w:rsidP="00094784">
      <w:r>
        <w:t>But we have to consider the consequences of that.</w:t>
      </w:r>
    </w:p>
    <w:p w:rsidR="00094784" w:rsidRDefault="00094784" w:rsidP="00094784">
      <w:r>
        <w:t>Because the consequences of denial of legal capacity don't protect the person. On the contrary. They make the person a non person, an object. That can be submitted to any treatment, to any solution, any decision, without conscent.</w:t>
      </w:r>
    </w:p>
    <w:p w:rsidR="00094784" w:rsidRDefault="00094784" w:rsidP="00094784">
      <w:r>
        <w:t>In my opinion. Even the most disabled person, as my children, in making decisions, they can express their agreement or disagreement.</w:t>
      </w:r>
    </w:p>
    <w:p w:rsidR="00094784" w:rsidRDefault="00094784" w:rsidP="00094784">
      <w:r>
        <w:t>For instance, in our legislation, in our proposal for legislation, it is told that the will of the person must be taken into account.</w:t>
      </w:r>
    </w:p>
    <w:p w:rsidR="00094784" w:rsidRDefault="00094784" w:rsidP="00094784">
      <w:r>
        <w:t>But at the condition that it is not in contrast with his or her best interest. But who decides the best interest of a person? Who can decide my best interest? Only a person can decide his or her best interest. Thank you.</w:t>
      </w:r>
    </w:p>
    <w:p w:rsidR="00094784" w:rsidRDefault="00094784" w:rsidP="00094784">
      <w:r>
        <w:t>(applause)</w:t>
      </w:r>
    </w:p>
    <w:p w:rsidR="00094784" w:rsidRDefault="00094784" w:rsidP="00094784">
      <w:r>
        <w:t>Joanne: Okay. There are a lot of questions. We might give...</w:t>
      </w:r>
    </w:p>
    <w:p w:rsidR="00094784" w:rsidRDefault="00094784" w:rsidP="00094784">
      <w:r>
        <w:t>One last person. Sorry.</w:t>
      </w:r>
    </w:p>
    <w:p w:rsidR="00094784" w:rsidRDefault="00094784" w:rsidP="00094784">
      <w:r>
        <w:t>- I'll be short. Peter from Enil.</w:t>
      </w:r>
    </w:p>
    <w:p w:rsidR="00094784" w:rsidRDefault="00094784" w:rsidP="00094784">
      <w:r>
        <w:t>I have 1 short reflection. Maybe I can ask your opinion on.</w:t>
      </w:r>
    </w:p>
    <w:p w:rsidR="00094784" w:rsidRDefault="00094784" w:rsidP="00094784">
      <w:r>
        <w:t>I see very strong correlation between article 12 and article 19. In that sense that I think people who need supported decision making. In fact, I see a variant of support which should be guaranteed under article 19.</w:t>
      </w:r>
    </w:p>
    <w:p w:rsidR="00094784" w:rsidRDefault="00094784" w:rsidP="00094784">
      <w:r>
        <w:t>So, in reality see people with intellectual disabilities who are in control of their own support. Who have self directed support. Are in a much stronger position of maintaining their full legal rights and exercising them.</w:t>
      </w:r>
    </w:p>
    <w:p w:rsidR="00094784" w:rsidRDefault="00094784" w:rsidP="00094784">
      <w:r>
        <w:t>That's just a reflection from my side. Maybe you can respond.</w:t>
      </w:r>
    </w:p>
    <w:p w:rsidR="00094784" w:rsidRDefault="00094784" w:rsidP="00094784">
      <w:r>
        <w:t>Another question I have. In Belgium we have a tradition of putting people, taking away legal capacity of disabled people very quickly. Recently, the law was reformed on that. Which was an improvement. It is not the all or nothing situation anymore. There can be nuance and diverse situation. The CRPD committee even had a very positive comment on this change. But now, as it rolls out, we see that judges and lawyers are not at all aware of the human rights perspective. And with the new law, actually in effect they keep on doing what they are used to. And we see actual improvement in the field.</w:t>
      </w:r>
    </w:p>
    <w:p w:rsidR="00094784" w:rsidRDefault="00094784" w:rsidP="00094784">
      <w:r>
        <w:t>We can't see them. Does anybody have experience on getting through to judges and making them see how to judge in having the human rights perspective in mind.</w:t>
      </w:r>
    </w:p>
    <w:p w:rsidR="00094784" w:rsidRDefault="00094784" w:rsidP="00094784">
      <w:r>
        <w:t>Maybe somebody has good practices or experiences on that. Thank you.</w:t>
      </w:r>
    </w:p>
    <w:p w:rsidR="00094784" w:rsidRDefault="00094784" w:rsidP="00094784">
      <w:r>
        <w:t>Joanne: Thank you all. Maybe, looking across our panel.</w:t>
      </w:r>
    </w:p>
    <w:p w:rsidR="00094784" w:rsidRDefault="00094784" w:rsidP="00094784">
      <w:r>
        <w:t>Maybe we start with Ireland. If you pick off some interesting ones.</w:t>
      </w:r>
    </w:p>
    <w:p w:rsidR="00094784" w:rsidRDefault="00094784" w:rsidP="00094784">
      <w:r>
        <w:t>- Sure. I'll respond to a few things. The question that was raised by Maureen and also by Donata about how do you stop the backlash against this new approach. How do we get out of the system of assessing mental capacity. My answer has been, you replace the assessment of mental capacity with the process to discover will and preferences. What we replace it with? This is what I say. You don't test mental capacity, you find out the wishes of the person. That's a different process. You are not putting best interest.</w:t>
      </w:r>
    </w:p>
    <w:p w:rsidR="00094784" w:rsidRDefault="00094784" w:rsidP="00094784">
      <w:r>
        <w:t>We are not going to give it to you. It is no point in doing that. You have to respect what the person wants. As long as it is within the confinds of the law. Not to break the law.</w:t>
      </w:r>
    </w:p>
    <w:p w:rsidR="00094784" w:rsidRDefault="00094784" w:rsidP="00094784">
      <w:r>
        <w:t>That would be my answer to that.</w:t>
      </w:r>
    </w:p>
    <w:p w:rsidR="00094784" w:rsidRDefault="00094784" w:rsidP="00094784">
      <w:r>
        <w:t>That issue of people who need high support. That you mentioned. I think is part of the resistance.</w:t>
      </w:r>
    </w:p>
    <w:p w:rsidR="00094784" w:rsidRDefault="00094784" w:rsidP="00094784">
      <w:r>
        <w:t>Also the answer is in the general comment. As Ana Pelaez says. What has been suggested. Difficult for a person not communicating that anybody can understand. We still try to discover will and preferences. We are guessing at a point. We do the best interpretation that we can make of the person's will and preferences from all the information we have. From the life history, people close to them who know them over a long period of time. We use that to guide us. We are making a guess. But it is better to make that guess than to try to guess what is in the person's best interest. That would be my approach to those issues.</w:t>
      </w:r>
    </w:p>
    <w:p w:rsidR="00094784" w:rsidRDefault="00094784" w:rsidP="00094784">
      <w:r>
        <w:t>I understand the concerns of parents and other family members about protecting the person. You are right. Guardianship and depravation doesn't protect the person. What does protect the person is knowing more people. Not being reliant on the parents. That's the concern. You resolve that by making other people involved in the person's life. Being recognized and known. People will be safer than we kept them in the past with all the measures in place.</w:t>
      </w:r>
    </w:p>
    <w:p w:rsidR="00094784" w:rsidRDefault="00094784" w:rsidP="00094784">
      <w:r>
        <w:t>In response to Peter's question about article 19. I agree. You'll find support for this idea in the general comment. The support that people need for the community. Is the kind of support they can have for legal capacity. I don't have an Irish practice.</w:t>
      </w:r>
    </w:p>
    <w:p w:rsidR="00094784" w:rsidRDefault="00094784" w:rsidP="00094784">
      <w:r>
        <w:t>I'm afraid. I have seen some efforts in that respect. I have been impressed by work in Bulgaria. As part of the pilot projects. Where they have involved judges. Also, i know a prominent judge in the US who made good decisions. Reasoning on article 12.</w:t>
      </w:r>
    </w:p>
    <w:p w:rsidR="00094784" w:rsidRDefault="00094784" w:rsidP="00094784">
      <w:r>
        <w:t>I think, judges do learn from other judges. Would be one thing I would say. Also they learn from really hearing the voices of people they are making decisions. This is enormous responsibility to make the decision of the person's life.</w:t>
      </w:r>
    </w:p>
    <w:p w:rsidR="00094784" w:rsidRDefault="00094784" w:rsidP="00094784">
      <w:r>
        <w:t>I'm too close to the process. Fiona had a good summary. I might let you pick up on it.</w:t>
      </w:r>
    </w:p>
    <w:p w:rsidR="00094784" w:rsidRDefault="00094784" w:rsidP="00094784">
      <w:r>
        <w:t>Fiona: In relation to the judges and the question. I challenged a judge. I was very polite. His reaction was, who had worked.</w:t>
      </w:r>
    </w:p>
    <w:p w:rsidR="00094784" w:rsidRDefault="00094784" w:rsidP="00094784">
      <w:r>
        <w:t>I got a finger within my nose. It was an inappropriate reaction.</w:t>
      </w:r>
    </w:p>
    <w:p w:rsidR="00094784" w:rsidRDefault="00094784" w:rsidP="00094784">
      <w:r>
        <w:t>To challenge people and to go. Sometimes, I live in Dublin, it is easy for me. Sometimes there are events. A talk on human rights on emergency situations. I put a question on the floor.</w:t>
      </w:r>
    </w:p>
    <w:p w:rsidR="00094784" w:rsidRDefault="00094784" w:rsidP="00094784">
      <w:r>
        <w:t>It is to try and link in and make linkages and network. Where you get the opportunity to raise a question.</w:t>
      </w:r>
    </w:p>
    <w:p w:rsidR="00094784" w:rsidRDefault="00094784" w:rsidP="00094784">
      <w:r>
        <w:t>I just want to say in relation to the point about parents.</w:t>
      </w:r>
    </w:p>
    <w:p w:rsidR="00094784" w:rsidRDefault="00094784" w:rsidP="00094784">
      <w:r>
        <w:t>That's something that is dear to me. I have seen, my experiences with those with high medical needs. 24 hour care. Parents, some parents that are wonderful advocates that have stood up for their child and looked for services. They get a backlash and including reports, question the guardianship. In 1 case I know.</w:t>
      </w:r>
    </w:p>
    <w:p w:rsidR="00094784" w:rsidRDefault="00094784" w:rsidP="00094784">
      <w:r>
        <w:t>For a family agency. An agency of denying the parents' rights to advocates and be respected. If they challenge. It is medical kidnap in the States is frequent now. I see elements of that coming here. With the services. And threats to parents.</w:t>
      </w:r>
    </w:p>
    <w:p w:rsidR="00094784" w:rsidRDefault="00094784" w:rsidP="00094784">
      <w:r>
        <w:t>Something close to my heart.</w:t>
      </w:r>
    </w:p>
    <w:p w:rsidR="00094784" w:rsidRDefault="00094784" w:rsidP="00094784">
      <w:r>
        <w:t>What we would do differently. Much more strategic. And identify who are the key influencers and try to get the person. And maybe to use video. Eilionoir has a project, Voices. To get personal testimony. Hopefully on video. To hear and see people's lived experience. What it means to be deprived of legal capacity. Including Claire's story.</w:t>
      </w:r>
    </w:p>
    <w:p w:rsidR="00094784" w:rsidRDefault="00094784" w:rsidP="00094784">
      <w:r>
        <w:t>The stories I have heard, my experience is mild in comparison. They are horrific. How people come through them I have no idea. Other than resiliance. Survivors helping survivors. That pulls people through.</w:t>
      </w:r>
    </w:p>
    <w:p w:rsidR="00094784" w:rsidRDefault="00094784" w:rsidP="00094784">
      <w:r>
        <w:t>Joanne: Dovile, you have anything?</w:t>
      </w:r>
    </w:p>
    <w:p w:rsidR="00094784" w:rsidRDefault="00094784" w:rsidP="00094784">
      <w:r>
        <w:t>- I agree with what was told.</w:t>
      </w:r>
    </w:p>
    <w:p w:rsidR="00094784" w:rsidRDefault="00094784" w:rsidP="00094784">
      <w:r>
        <w:t>I think, with the judges and with the society in general and the professionals especially involved. I think, the more discussions and the more trainings, the more public debates are happening, the more, this I can agree. Bulgarian example was very much astonishhing for me. I was told, there was no one judge in the country that would not know the reform coming up. And the legal capacity issues.</w:t>
      </w:r>
    </w:p>
    <w:p w:rsidR="00094784" w:rsidRDefault="00094784" w:rsidP="00094784">
      <w:r>
        <w:t>Whereas for instance in Lithuania there is totally almost zero knowledge. We should start. I would say, what we could change now, really to have a more public debate. More discussions about the issues and starting only with the legal reform, with the practice.</w:t>
      </w:r>
    </w:p>
    <w:p w:rsidR="00094784" w:rsidRDefault="00094784" w:rsidP="00094784">
      <w:r>
        <w:t>Piloting and having the discussions about the essence about the human rights approach is essential.</w:t>
      </w:r>
    </w:p>
    <w:p w:rsidR="00094784" w:rsidRDefault="00094784" w:rsidP="00094784">
      <w:r>
        <w:t>Joanne: Okay. I think that, let's thank all our speakers today. They have really informed a lively and began a lively conversation and debate across EDF.</w:t>
      </w:r>
    </w:p>
    <w:p w:rsidR="00094784" w:rsidRDefault="00094784" w:rsidP="00094784">
      <w:r>
        <w:t>I know we didn't actually answer all the questions. About gender, relationship between 12 and 19. We capture them.</w:t>
      </w:r>
    </w:p>
    <w:p w:rsidR="00094784" w:rsidRDefault="00094784" w:rsidP="00094784">
      <w:r>
        <w:t>Please come and speak to the panellists over lunch. And get more complex issues. Hopefully EDF might hear this as an issue we might invest in. Going forward. And have a deeper debate on some of the very important issues that lie behind article 12.</w:t>
      </w:r>
    </w:p>
    <w:p w:rsidR="00094784" w:rsidRDefault="00094784" w:rsidP="00094784">
      <w:r>
        <w:t>We are seriously over time. So, I apologize. I'm a useless chair.</w:t>
      </w:r>
    </w:p>
    <w:p w:rsidR="00094784" w:rsidRDefault="00094784" w:rsidP="00094784">
      <w:r>
        <w:t>I do want to say that Klaus is going to wrap up.</w:t>
      </w:r>
    </w:p>
    <w:p w:rsidR="00094784" w:rsidRDefault="00094784" w:rsidP="00094784">
      <w:r>
        <w:t>And also our colleagues from mental health Europe have asked for 2 minutes. To go through their work they are doing in relation to article 12 I think.</w:t>
      </w:r>
    </w:p>
    <w:p w:rsidR="00094784" w:rsidRDefault="00094784" w:rsidP="00094784">
      <w:r>
        <w:t>We might hand over first for that. Klaus will wrap up. And then you can have lunch. Thank you all.</w:t>
      </w:r>
    </w:p>
    <w:p w:rsidR="00094784" w:rsidRDefault="00094784" w:rsidP="00094784">
      <w:r>
        <w:t>(applause)</w:t>
      </w:r>
    </w:p>
    <w:p w:rsidR="00094784" w:rsidRDefault="00094784" w:rsidP="00094784">
      <w:r>
        <w:t>- Thank you all very much. This is a brief update on activities going on from Mental health Europe. They are very relevant.</w:t>
      </w:r>
    </w:p>
    <w:p w:rsidR="00094784" w:rsidRDefault="00094784" w:rsidP="00094784">
      <w:r>
        <w:t>Next slide.</w:t>
      </w:r>
    </w:p>
    <w:p w:rsidR="00094784" w:rsidRDefault="00094784" w:rsidP="00094784">
      <w:r>
        <w:t>Mental health Europe are working on article 12 and they have a position paper coming out on supported decision making and a video coming out on legal capacity.</w:t>
      </w:r>
    </w:p>
    <w:p w:rsidR="00094784" w:rsidRDefault="00094784" w:rsidP="00094784">
      <w:r>
        <w:t>They have a breakfast round table on June 30th. And ask as many people to attend.</w:t>
      </w:r>
    </w:p>
    <w:p w:rsidR="00094784" w:rsidRDefault="00094784" w:rsidP="00094784">
      <w:r>
        <w:t>If you go to the next page.</w:t>
      </w:r>
    </w:p>
    <w:p w:rsidR="00094784" w:rsidRDefault="00094784" w:rsidP="00094784">
      <w:r>
        <w:t>This round table on 30 June. It is in i the European Parliament. 2 main themes. Article 12 and how to implement.</w:t>
      </w:r>
    </w:p>
    <w:p w:rsidR="00094784" w:rsidRDefault="00094784" w:rsidP="00094784">
      <w:r>
        <w:t>The key note speakers had psychosocial disabilities.</w:t>
      </w:r>
    </w:p>
    <w:p w:rsidR="00094784" w:rsidRDefault="00094784" w:rsidP="00094784">
      <w:r>
        <w:t>And the world health organisations. Enil, EDF. There are key people attending. In light of what happened today. If you couldn't attend the conference. If you can look at the position papers.</w:t>
      </w:r>
    </w:p>
    <w:p w:rsidR="00094784" w:rsidRDefault="00094784" w:rsidP="00094784">
      <w:r>
        <w:t>There is 1 final slide.</w:t>
      </w:r>
    </w:p>
    <w:p w:rsidR="00094784" w:rsidRDefault="00094784" w:rsidP="00094784">
      <w:r>
        <w:t>One thing. The mental health campaign is each of is. This is anti stigma and discrimination campaign. Thank you.</w:t>
      </w:r>
    </w:p>
    <w:p w:rsidR="00094784" w:rsidRDefault="00094784" w:rsidP="00094784">
      <w:r>
        <w:t>(applause)</w:t>
      </w:r>
    </w:p>
    <w:p w:rsidR="00094784" w:rsidRDefault="00094784" w:rsidP="00094784">
      <w:r>
        <w:t>Klaus: I want to thank all of you.</w:t>
      </w:r>
    </w:p>
    <w:p w:rsidR="00094784" w:rsidRDefault="00094784" w:rsidP="00094784">
      <w:r>
        <w:t>First of all the self advocates, the speakers and everybody who has taken the floor.</w:t>
      </w:r>
    </w:p>
    <w:p w:rsidR="00094784" w:rsidRDefault="00094784" w:rsidP="00094784">
      <w:r>
        <w:t>We have learned a lot this morning. I think the main message is, we have a lot of knowledge and a lot of experience here in that room.</w:t>
      </w:r>
    </w:p>
    <w:p w:rsidR="00094784" w:rsidRDefault="00094784" w:rsidP="00094784">
      <w:r>
        <w:t>We should make use of that.</w:t>
      </w:r>
    </w:p>
    <w:p w:rsidR="00094784" w:rsidRDefault="00094784" w:rsidP="00094784">
      <w:r>
        <w:t>Because the politicians have to learn from us. They don't define what support is. They do it theoretically. In life we have to do it.</w:t>
      </w:r>
    </w:p>
    <w:p w:rsidR="00094784" w:rsidRDefault="00094784" w:rsidP="00094784">
      <w:r>
        <w:t>I think, one of the main challenges is that we try to collect good examples. And we have already good examples. Describing what support is for person with intellectual disabilities, what support is for persons with psychosocial disabilities. But it is not wellknown everywhere.</w:t>
      </w:r>
    </w:p>
    <w:p w:rsidR="00094784" w:rsidRDefault="00094784" w:rsidP="00094784">
      <w:r>
        <w:t>And we should put that together. I just want to give a short example. In Canada they have created micro boards. Small networks around the persons. Of course, usually it is parents, it is siblings etc. Peers. But there are other people part of these micro boards. These small networks I think we should build up in Europe.</w:t>
      </w:r>
    </w:p>
    <w:p w:rsidR="00094784" w:rsidRDefault="00094784" w:rsidP="00094784">
      <w:r>
        <w:t>Final recommendation is, we know that many things have already been described in the general comment. It is not available in all European languages. It is necessary that the general comments are translated. Then we can make use of it.</w:t>
      </w:r>
    </w:p>
    <w:p w:rsidR="00094784" w:rsidRDefault="00094784" w:rsidP="00094784">
      <w:r>
        <w:t>I think we have reached a lot. My last message is, we should continue not at 2.30 but at 3 o'clock. We have a big delay. Thank you and enjoy your lunch.</w:t>
      </w:r>
    </w:p>
    <w:p w:rsidR="00094784" w:rsidRDefault="00094784" w:rsidP="00094784">
      <w:r>
        <w:t>(applause)</w:t>
      </w:r>
    </w:p>
    <w:p w:rsidR="00F057DC" w:rsidRPr="00094784" w:rsidRDefault="00F057DC" w:rsidP="00094784"/>
    <w:sectPr w:rsidR="00F057DC" w:rsidRPr="00094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45"/>
    <w:rsid w:val="00094784"/>
    <w:rsid w:val="00667069"/>
    <w:rsid w:val="00E23714"/>
    <w:rsid w:val="00F057DC"/>
    <w:rsid w:val="00F8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19157</Words>
  <Characters>105367</Characters>
  <Application>Microsoft Office Word</Application>
  <DocSecurity>4</DocSecurity>
  <Lines>878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Muriel Davia</cp:lastModifiedBy>
  <cp:revision>2</cp:revision>
  <dcterms:created xsi:type="dcterms:W3CDTF">2016-05-25T16:31:00Z</dcterms:created>
  <dcterms:modified xsi:type="dcterms:W3CDTF">2016-05-25T16:31:00Z</dcterms:modified>
</cp:coreProperties>
</file>