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AD44D" w14:textId="6E1C5D4D" w:rsidR="00A525CB" w:rsidRDefault="00A525CB" w:rsidP="00A525CB">
      <w:pPr>
        <w:rPr>
          <w:lang w:val="en-US"/>
        </w:rPr>
      </w:pPr>
      <w:r w:rsidRPr="00A525CB">
        <w:rPr>
          <w:lang w:val="en-US"/>
        </w:rPr>
        <w:t>Transcript of t</w:t>
      </w:r>
      <w:r>
        <w:rPr>
          <w:lang w:val="en-US"/>
        </w:rPr>
        <w:t>he ENGO Coordination Meeting 10</w:t>
      </w:r>
      <w:r w:rsidRPr="00A525CB">
        <w:rPr>
          <w:vertAlign w:val="superscript"/>
          <w:lang w:val="en-US"/>
        </w:rPr>
        <w:t>th</w:t>
      </w:r>
      <w:r>
        <w:rPr>
          <w:lang w:val="en-US"/>
        </w:rPr>
        <w:t xml:space="preserve"> of June</w:t>
      </w:r>
    </w:p>
    <w:p w14:paraId="51345220" w14:textId="77777777" w:rsidR="00A525CB" w:rsidRPr="00A525CB" w:rsidRDefault="00A525CB" w:rsidP="00A525CB">
      <w:pPr>
        <w:rPr>
          <w:lang w:val="en-US"/>
        </w:rPr>
      </w:pPr>
    </w:p>
    <w:p w14:paraId="6EB30495" w14:textId="5E1DBF90" w:rsidR="00A525CB" w:rsidRDefault="00A525CB" w:rsidP="00A525CB">
      <w:proofErr w:type="gramStart"/>
      <w:r>
        <w:t>.Hello</w:t>
      </w:r>
      <w:proofErr w:type="gramEnd"/>
      <w:r>
        <w:t xml:space="preserve"> everybody. Nice to see you. - hello. Hello. We have some new people, also. I can see, great. We can also have a quick round of introductions.</w:t>
      </w:r>
    </w:p>
    <w:p w14:paraId="64C3C63B" w14:textId="77777777" w:rsidR="00A525CB" w:rsidRDefault="00A525CB" w:rsidP="00A525CB">
      <w:r>
        <w:t>So, the first thing, hello Mark, if people can put their name and organisation, so everybody knows who you are.</w:t>
      </w:r>
    </w:p>
    <w:p w14:paraId="4598BA3F" w14:textId="77777777" w:rsidR="00A525CB" w:rsidRDefault="00A525CB" w:rsidP="00A525CB">
      <w:r>
        <w:t>If you can click on the 'three dots' on top of your picture, you can add this information.</w:t>
      </w:r>
    </w:p>
    <w:p w14:paraId="0F2DE38C" w14:textId="77777777" w:rsidR="00A525CB" w:rsidRDefault="00A525CB" w:rsidP="00A525CB">
      <w:r>
        <w:t>It is nice to see you all.</w:t>
      </w:r>
    </w:p>
    <w:p w14:paraId="6E7F3179" w14:textId="77777777" w:rsidR="00A525CB" w:rsidRDefault="00A525CB" w:rsidP="00A525CB">
      <w:r>
        <w:t>Sorry we are still meeting online. but it is great for everyone outside of Brussels, so they can also join.</w:t>
      </w:r>
    </w:p>
    <w:p w14:paraId="2099D0F7" w14:textId="77777777" w:rsidR="00A525CB" w:rsidRDefault="00A525CB" w:rsidP="00A525CB">
      <w:r>
        <w:t>A quick round of introductions:</w:t>
      </w:r>
    </w:p>
    <w:p w14:paraId="47F25DAF" w14:textId="77777777" w:rsidR="00A525CB" w:rsidRDefault="00A525CB" w:rsidP="00A525CB">
      <w:r>
        <w:t>Or anything you would like to make the other organisations aware off.</w:t>
      </w:r>
    </w:p>
    <w:p w14:paraId="3800E721" w14:textId="77777777" w:rsidR="00A525CB" w:rsidRDefault="00A525CB" w:rsidP="00A525CB">
      <w:r>
        <w:t xml:space="preserve">But </w:t>
      </w:r>
      <w:proofErr w:type="gramStart"/>
      <w:r>
        <w:t>also</w:t>
      </w:r>
      <w:proofErr w:type="gramEnd"/>
      <w:r>
        <w:t xml:space="preserve"> about important policy-making.</w:t>
      </w:r>
    </w:p>
    <w:p w14:paraId="15AFADB0" w14:textId="77777777" w:rsidR="00A525CB" w:rsidRDefault="00A525CB" w:rsidP="00A525CB">
      <w:r>
        <w:t>So, if this is okay, or other things you would like to share or discuss,</w:t>
      </w:r>
    </w:p>
    <w:p w14:paraId="0FA70478" w14:textId="77777777" w:rsidR="00A525CB" w:rsidRDefault="00A525CB" w:rsidP="00A525CB">
      <w:r>
        <w:t>Or if you don't get regular news from EDF, we can put you on the mailing list via Loredana.</w:t>
      </w:r>
    </w:p>
    <w:p w14:paraId="156326AB" w14:textId="77777777" w:rsidR="00A525CB" w:rsidRDefault="00A525CB" w:rsidP="00A525CB">
      <w:r>
        <w:t>So please don't hesitate to check our letters know.</w:t>
      </w:r>
    </w:p>
    <w:p w14:paraId="17CF3502" w14:textId="77777777" w:rsidR="00A525CB" w:rsidRDefault="00A525CB" w:rsidP="00A525CB">
      <w:r>
        <w:t>My name is Catherine if we all give the floor to each other, one by one, we might be introduced.</w:t>
      </w:r>
    </w:p>
    <w:p w14:paraId="03313AC3" w14:textId="77777777" w:rsidR="00A525CB" w:rsidRDefault="00A525CB" w:rsidP="00A525CB">
      <w:r>
        <w:t xml:space="preserve"> I give the floor to Loredana.</w:t>
      </w:r>
    </w:p>
    <w:p w14:paraId="12A804B0" w14:textId="77777777" w:rsidR="00A525CB" w:rsidRDefault="00A525CB" w:rsidP="00A525CB">
      <w:r>
        <w:t>Hello, the membership officer.</w:t>
      </w:r>
    </w:p>
    <w:p w14:paraId="52C8901B" w14:textId="77777777" w:rsidR="00A525CB" w:rsidRDefault="00A525CB" w:rsidP="00A525CB">
      <w:r>
        <w:t>If you don't receive the members mailing, or you don't have access to the members area, let me know.</w:t>
      </w:r>
    </w:p>
    <w:p w14:paraId="734D472E" w14:textId="77777777" w:rsidR="00A525CB" w:rsidRDefault="00A525CB" w:rsidP="00A525CB">
      <w:r>
        <w:t xml:space="preserve">I will include it. </w:t>
      </w:r>
    </w:p>
    <w:p w14:paraId="76B094B6" w14:textId="77777777" w:rsidR="00A525CB" w:rsidRDefault="00A525CB" w:rsidP="00A525CB">
      <w:r>
        <w:t>I will have to leave you because I still need to join a session of a training I'm following. The next person is Mark. - would you like to introduce yourself?</w:t>
      </w:r>
    </w:p>
    <w:p w14:paraId="6F46049F" w14:textId="77777777" w:rsidR="00A525CB" w:rsidRDefault="00A525CB" w:rsidP="00A525CB">
      <w:r>
        <w:t>Mark: yes. This is quick. Hello everybody. Hope you are all good.</w:t>
      </w:r>
    </w:p>
    <w:p w14:paraId="6C2C475D" w14:textId="77777777" w:rsidR="00A525CB" w:rsidRDefault="00A525CB" w:rsidP="00A525CB">
      <w:r>
        <w:t>Hello everybody, my name is Mark. I'm the executive director of the European Union of deaf. Happy to see you all. You can pass the floor to someone else.</w:t>
      </w:r>
    </w:p>
    <w:p w14:paraId="79BAA182" w14:textId="77777777" w:rsidR="00A525CB" w:rsidRDefault="00A525CB" w:rsidP="00A525CB">
      <w:r>
        <w:t>In that case, next to me is Catherine, Ferdinand the interpreter, and I also have Bengt-Erik. EDA. I work with hidden disabilities, mostly.</w:t>
      </w:r>
    </w:p>
    <w:p w14:paraId="07D2F9A2" w14:textId="77777777" w:rsidR="00A525CB" w:rsidRDefault="00A525CB" w:rsidP="00A525CB">
      <w:r>
        <w:t>What people don't see.</w:t>
      </w:r>
    </w:p>
    <w:p w14:paraId="43BF63A3" w14:textId="77777777" w:rsidR="00A525CB" w:rsidRDefault="00A525CB" w:rsidP="00A525CB">
      <w:r>
        <w:t>This is important for me and for my organisation.</w:t>
      </w:r>
    </w:p>
    <w:p w14:paraId="205E4F5D" w14:textId="77777777" w:rsidR="00A525CB" w:rsidRDefault="00A525CB" w:rsidP="00A525CB">
      <w:r>
        <w:t>- Would you like to give the floor to someone else?</w:t>
      </w:r>
    </w:p>
    <w:p w14:paraId="5D1772E2" w14:textId="77777777" w:rsidR="00A525CB" w:rsidRDefault="00A525CB" w:rsidP="00A525CB">
      <w:r>
        <w:t>Yes. EBU, Antoine. Almost correct.</w:t>
      </w:r>
    </w:p>
    <w:p w14:paraId="679F289B" w14:textId="77777777" w:rsidR="00A525CB" w:rsidRDefault="00A525CB" w:rsidP="00A525CB">
      <w:r>
        <w:lastRenderedPageBreak/>
        <w:t>No worries.</w:t>
      </w:r>
    </w:p>
    <w:p w14:paraId="5FE5C0B6" w14:textId="77777777" w:rsidR="00A525CB" w:rsidRDefault="00A525CB" w:rsidP="00A525CB">
      <w:r>
        <w:t>I'm the head of advocacy and campaigning at EBU, European broadcasting Union. And I give the floor to Laura.</w:t>
      </w:r>
    </w:p>
    <w:p w14:paraId="0C1EF05E" w14:textId="77777777" w:rsidR="00A525CB" w:rsidRDefault="00A525CB" w:rsidP="00A525CB">
      <w:r>
        <w:t>- I'm Laura, policy manager, biggest European organisation working in this field, also focusing on social disabilities and I will give the floor, to Aurelie, that I haven't seen in a long time.</w:t>
      </w:r>
    </w:p>
    <w:p w14:paraId="19F80F5B" w14:textId="77777777" w:rsidR="00A525CB" w:rsidRDefault="00A525CB" w:rsidP="00A525CB">
      <w:r>
        <w:t>I don't know if the other have the same problem, but I cannot hear you?</w:t>
      </w:r>
    </w:p>
    <w:p w14:paraId="5C71DB4A" w14:textId="77777777" w:rsidR="00A525CB" w:rsidRDefault="00A525CB" w:rsidP="00A525CB">
      <w:r>
        <w:t>Yes.</w:t>
      </w:r>
    </w:p>
    <w:p w14:paraId="16F69FCB" w14:textId="77777777" w:rsidR="00A525CB" w:rsidRDefault="00A525CB" w:rsidP="00A525CB">
      <w:r>
        <w:t>Please try to plug in and out the headphones you are using.</w:t>
      </w:r>
    </w:p>
    <w:p w14:paraId="0E5CF688" w14:textId="77777777" w:rsidR="00A525CB" w:rsidRDefault="00A525CB" w:rsidP="00A525CB">
      <w:r>
        <w:t>You are unmuted but we cannot hear you.</w:t>
      </w:r>
    </w:p>
    <w:p w14:paraId="1F6A7355" w14:textId="77777777" w:rsidR="00A525CB" w:rsidRDefault="00A525CB" w:rsidP="00A525CB">
      <w:r>
        <w:t xml:space="preserve"> We had some Sound for a second, just remove the headphones.</w:t>
      </w:r>
    </w:p>
    <w:p w14:paraId="51D758FF" w14:textId="77777777" w:rsidR="00A525CB" w:rsidRDefault="00A525CB" w:rsidP="00A525CB">
      <w:r>
        <w:t>- Can you hear me now? Aurelie, Autism-Europe. And my colleague will join because I will have to go. - great to see you back. Federico? - hello everybody. It is good to see you all even if it is online. I hope it can be in real soon, my name is Federico, ARFIE, and happy to be present.</w:t>
      </w:r>
    </w:p>
    <w:p w14:paraId="4D7E15AA" w14:textId="77777777" w:rsidR="00A525CB" w:rsidRDefault="00A525CB" w:rsidP="00A525CB">
      <w:r>
        <w:t xml:space="preserve">I now give the floor to Ines. ENL, European network of independent living. And giving the floor to Maria. - hello to everybody, Maria Haas, an association for people: European Ostomy organisation. Clara. - </w:t>
      </w:r>
      <w:proofErr w:type="spellStart"/>
      <w:r>
        <w:t>Eurordis</w:t>
      </w:r>
      <w:proofErr w:type="spellEnd"/>
      <w:r>
        <w:t>, very happy to be here.</w:t>
      </w:r>
    </w:p>
    <w:p w14:paraId="7911EB3A" w14:textId="77777777" w:rsidR="00A525CB" w:rsidRDefault="00A525CB" w:rsidP="00A525CB">
      <w:r>
        <w:t>Hello everyone.</w:t>
      </w:r>
    </w:p>
    <w:p w14:paraId="3F7A136C" w14:textId="77777777" w:rsidR="00A525CB" w:rsidRDefault="00A525CB" w:rsidP="00A525CB">
      <w:r>
        <w:t xml:space="preserve">Aline: I'm the first time here, </w:t>
      </w:r>
      <w:proofErr w:type="spellStart"/>
      <w:r>
        <w:t>Buccovina</w:t>
      </w:r>
      <w:proofErr w:type="spellEnd"/>
      <w:r>
        <w:t xml:space="preserve"> Institute, nice to meet you everyone.</w:t>
      </w:r>
    </w:p>
    <w:p w14:paraId="4947D9BF" w14:textId="77777777" w:rsidR="00A525CB" w:rsidRDefault="00A525CB" w:rsidP="00A525CB">
      <w:r>
        <w:t>Catherine: you can give the floor.</w:t>
      </w:r>
    </w:p>
    <w:p w14:paraId="6479411D" w14:textId="77777777" w:rsidR="00A525CB" w:rsidRDefault="00A525CB" w:rsidP="00A525CB">
      <w:r>
        <w:t>Aline: I will give the floor to Martyna</w:t>
      </w:r>
    </w:p>
    <w:p w14:paraId="1AC3CF60" w14:textId="77777777" w:rsidR="00A525CB" w:rsidRDefault="00A525CB" w:rsidP="00A525CB">
      <w:r>
        <w:t xml:space="preserve">Martyna: EUD as policy officer, and it is great to see all of you virtually. I give the floor to... </w:t>
      </w:r>
      <w:proofErr w:type="spellStart"/>
      <w:r>
        <w:t>Asel</w:t>
      </w:r>
      <w:proofErr w:type="spellEnd"/>
      <w:r>
        <w:t>.</w:t>
      </w:r>
    </w:p>
    <w:p w14:paraId="64F7678B" w14:textId="77777777" w:rsidR="00A525CB" w:rsidRDefault="00A525CB" w:rsidP="00A525CB">
      <w:proofErr w:type="spellStart"/>
      <w:r>
        <w:t>Asel</w:t>
      </w:r>
      <w:proofErr w:type="spellEnd"/>
      <w:r>
        <w:t>: from the European Association of service providers for persons with disabilities.</w:t>
      </w:r>
    </w:p>
    <w:p w14:paraId="024C3F41" w14:textId="77777777" w:rsidR="00A525CB" w:rsidRDefault="00A525CB" w:rsidP="00A525CB">
      <w:r>
        <w:t xml:space="preserve">Apologies for </w:t>
      </w:r>
      <w:proofErr w:type="spellStart"/>
      <w:r>
        <w:t>Luk</w:t>
      </w:r>
      <w:proofErr w:type="spellEnd"/>
      <w:r>
        <w:t>, he is not able to be present today so I'm here on his behalf and happy to see you all.</w:t>
      </w:r>
    </w:p>
    <w:p w14:paraId="4223487A" w14:textId="77777777" w:rsidR="00A525CB" w:rsidRDefault="00A525CB" w:rsidP="00A525CB">
      <w:r>
        <w:t>I will pass the floor to Camille/</w:t>
      </w:r>
    </w:p>
    <w:p w14:paraId="5EA03C13" w14:textId="77777777" w:rsidR="00A525CB" w:rsidRDefault="00A525CB" w:rsidP="00A525CB">
      <w:r>
        <w:t>Camille: COFACE, and I will give the floor to Jane.</w:t>
      </w:r>
    </w:p>
    <w:p w14:paraId="442D87E2" w14:textId="77777777" w:rsidR="00A525CB" w:rsidRDefault="00A525CB" w:rsidP="00A525CB">
      <w:r>
        <w:t xml:space="preserve">JANE: it is nice to be here, I have not attended the meeting </w:t>
      </w:r>
      <w:proofErr w:type="gramStart"/>
      <w:r>
        <w:t>before</w:t>
      </w:r>
      <w:proofErr w:type="gramEnd"/>
      <w:r>
        <w:t xml:space="preserve"> but I work with David and I will give the floor to David (EGDF).</w:t>
      </w:r>
    </w:p>
    <w:p w14:paraId="21C2C0EB" w14:textId="77777777" w:rsidR="00A525CB" w:rsidRDefault="00A525CB" w:rsidP="00A525CB">
      <w:r>
        <w:t xml:space="preserve">David: Hello, I'm Janes Executive Director. Yesterday we had two big problems with a deaf person in Italy </w:t>
      </w:r>
      <w:proofErr w:type="gramStart"/>
      <w:r>
        <w:t>and also</w:t>
      </w:r>
      <w:proofErr w:type="gramEnd"/>
      <w:r>
        <w:t xml:space="preserve"> a blind person in Germany. </w:t>
      </w:r>
      <w:proofErr w:type="gramStart"/>
      <w:r>
        <w:t>So</w:t>
      </w:r>
      <w:proofErr w:type="gramEnd"/>
      <w:r>
        <w:t xml:space="preserve"> we do our best. Can I give the floor to the next person? - You can pass the floor to Owen.</w:t>
      </w:r>
    </w:p>
    <w:p w14:paraId="476FCCB7" w14:textId="77777777" w:rsidR="00A525CB" w:rsidRDefault="00A525CB" w:rsidP="00A525CB">
      <w:r>
        <w:t xml:space="preserve">Owen: from </w:t>
      </w:r>
      <w:proofErr w:type="spellStart"/>
      <w:r>
        <w:t>Alzeihmer</w:t>
      </w:r>
      <w:proofErr w:type="spellEnd"/>
      <w:r>
        <w:t xml:space="preserve"> Europe and I would like to pass on to Jean-Luc.</w:t>
      </w:r>
    </w:p>
    <w:p w14:paraId="270D5E0D" w14:textId="77777777" w:rsidR="00A525CB" w:rsidRDefault="00A525CB" w:rsidP="00A525CB">
      <w:r>
        <w:t>Jean-Luc: I am pleased to be with you today.</w:t>
      </w:r>
    </w:p>
    <w:p w14:paraId="46DDDCD5" w14:textId="77777777" w:rsidR="00A525CB" w:rsidRDefault="00A525CB" w:rsidP="00A525CB">
      <w:r>
        <w:t>I didn't participate for a long time.</w:t>
      </w:r>
    </w:p>
    <w:p w14:paraId="486DB57D" w14:textId="77777777" w:rsidR="00A525CB" w:rsidRDefault="00A525CB" w:rsidP="00A525CB">
      <w:r>
        <w:lastRenderedPageBreak/>
        <w:t>Normally it is Jean-Pierre who would speak for DPI Europe.</w:t>
      </w:r>
    </w:p>
    <w:p w14:paraId="33D85BA5" w14:textId="77777777" w:rsidR="00A525CB" w:rsidRDefault="00A525CB" w:rsidP="00A525CB">
      <w:r>
        <w:t>I participate, and I think I've been here for many years, and I'm happy to meet you today, and I will give the floor to someone in hazard, ... Kave.</w:t>
      </w:r>
    </w:p>
    <w:p w14:paraId="0E409D9D" w14:textId="77777777" w:rsidR="00A525CB" w:rsidRDefault="00A525CB" w:rsidP="00A525CB">
      <w:r>
        <w:t>Kave: I'm from the International Federation of the hard of hearing young people, I'm in the board. This is my first meeting with the EDF, I've been in one similar before. Very interesting.</w:t>
      </w:r>
    </w:p>
    <w:p w14:paraId="5FEB4D40" w14:textId="77777777" w:rsidR="00A525CB" w:rsidRDefault="00A525CB" w:rsidP="00A525CB">
      <w:r>
        <w:t xml:space="preserve"> I'm looking forward to having these discussions with you.</w:t>
      </w:r>
    </w:p>
    <w:p w14:paraId="60FF7973" w14:textId="77777777" w:rsidR="00A525CB" w:rsidRDefault="00A525CB" w:rsidP="00A525CB">
      <w:r>
        <w:t>With all of you.</w:t>
      </w:r>
    </w:p>
    <w:p w14:paraId="43E30B84" w14:textId="77777777" w:rsidR="00A525CB" w:rsidRDefault="00A525CB" w:rsidP="00A525CB">
      <w:r>
        <w:t>I can briefly say, the International Federation will have a study session, on 9 July and I'm looking forward.</w:t>
      </w:r>
    </w:p>
    <w:p w14:paraId="783D9F84" w14:textId="77777777" w:rsidR="00A525CB" w:rsidRDefault="00A525CB" w:rsidP="00A525CB">
      <w:r>
        <w:t>I'm on my phone, so I cannot see the entire list of participants.</w:t>
      </w:r>
    </w:p>
    <w:p w14:paraId="6F1D7F9D" w14:textId="77777777" w:rsidR="00A525CB" w:rsidRDefault="00A525CB" w:rsidP="00A525CB">
      <w:r>
        <w:t>- I will give the floor to Sania, coming across from Croatia.</w:t>
      </w:r>
    </w:p>
    <w:p w14:paraId="59B5A331" w14:textId="77777777" w:rsidR="00A525CB" w:rsidRDefault="00A525CB" w:rsidP="00A525CB">
      <w:r>
        <w:t>Sanja: I'm the president of the European deaf and blind organisation, and I'm happy to see you all, even if it is online. I hope to meet in real soon.</w:t>
      </w:r>
    </w:p>
    <w:p w14:paraId="28428411" w14:textId="77777777" w:rsidR="00A525CB" w:rsidRDefault="00A525CB" w:rsidP="00A525CB">
      <w:r>
        <w:t>- Sari would you like to introduce herself?</w:t>
      </w:r>
    </w:p>
    <w:p w14:paraId="1AD13DEB" w14:textId="77777777" w:rsidR="00A525CB" w:rsidRDefault="00A525CB" w:rsidP="00A525CB">
      <w:r>
        <w:t>Sari: I just arrived from work, sorry I'm late. my name is Sari, I'm from Finland, I represent the' implant research in Europe.' And it is very good to meet you again, and I like to see all of you here. On one page.</w:t>
      </w:r>
    </w:p>
    <w:p w14:paraId="68412D9F" w14:textId="77777777" w:rsidR="00A525CB" w:rsidRDefault="00A525CB" w:rsidP="00A525CB">
      <w:proofErr w:type="gramStart"/>
      <w:r>
        <w:t>And also</w:t>
      </w:r>
      <w:proofErr w:type="gramEnd"/>
      <w:r>
        <w:t>, I'm always following the subtitles.</w:t>
      </w:r>
    </w:p>
    <w:p w14:paraId="27801105" w14:textId="77777777" w:rsidR="00A525CB" w:rsidRDefault="00A525CB" w:rsidP="00A525CB">
      <w:r>
        <w:t xml:space="preserve">I'm asking, do you have any subtitles, with this one? I cannot see the information of </w:t>
      </w:r>
      <w:proofErr w:type="gramStart"/>
      <w:r>
        <w:t>their</w:t>
      </w:r>
      <w:proofErr w:type="gramEnd"/>
      <w:r>
        <w:t xml:space="preserve"> I can have the subtitles?</w:t>
      </w:r>
    </w:p>
    <w:p w14:paraId="7719A1A3" w14:textId="77777777" w:rsidR="00A525CB" w:rsidRDefault="00A525CB" w:rsidP="00A525CB">
      <w:r>
        <w:t>At the top of the screen, Raquel has just sent a message about the subtitles in the chat box.</w:t>
      </w:r>
    </w:p>
    <w:p w14:paraId="2D5AEC97" w14:textId="77777777" w:rsidR="00A525CB" w:rsidRDefault="00A525CB" w:rsidP="00A525CB">
      <w:r>
        <w:t>- Okay thank you.</w:t>
      </w:r>
    </w:p>
    <w:p w14:paraId="143338CC" w14:textId="77777777" w:rsidR="00A525CB" w:rsidRDefault="00A525CB" w:rsidP="00A525CB">
      <w:r>
        <w:t>- Can you find them?</w:t>
      </w:r>
    </w:p>
    <w:p w14:paraId="0C1698B8" w14:textId="77777777" w:rsidR="00A525CB" w:rsidRDefault="00A525CB" w:rsidP="00A525CB">
      <w:r>
        <w:t>- do you have them?</w:t>
      </w:r>
    </w:p>
    <w:p w14:paraId="59ED7D92" w14:textId="77777777" w:rsidR="00A525CB" w:rsidRDefault="00A525CB" w:rsidP="00A525CB">
      <w:r>
        <w:t>- yes, I found it.</w:t>
      </w:r>
    </w:p>
    <w:p w14:paraId="06F722C2" w14:textId="77777777" w:rsidR="00A525CB" w:rsidRDefault="00A525CB" w:rsidP="00A525CB">
      <w:r>
        <w:t>You're welcome, now it is difficult to pass the floor, I will be nice, and give the floor to people who I know haven't introduced themselves.</w:t>
      </w:r>
    </w:p>
    <w:p w14:paraId="51FD2259" w14:textId="77777777" w:rsidR="00A525CB" w:rsidRDefault="00A525CB" w:rsidP="00A525CB">
      <w:r>
        <w:t>Hildur: policy officer at the international IF.</w:t>
      </w:r>
    </w:p>
    <w:p w14:paraId="771BA12C" w14:textId="77777777" w:rsidR="00A525CB" w:rsidRDefault="00A525CB" w:rsidP="00A525CB">
      <w:r>
        <w:t>- thank you.</w:t>
      </w:r>
    </w:p>
    <w:p w14:paraId="7A0303F3" w14:textId="77777777" w:rsidR="00A525CB" w:rsidRDefault="00A525CB" w:rsidP="00A525CB">
      <w:r>
        <w:t>Daria?</w:t>
      </w:r>
    </w:p>
    <w:p w14:paraId="60BB81ED" w14:textId="77777777" w:rsidR="00A525CB" w:rsidRDefault="00A525CB" w:rsidP="00A525CB">
      <w:proofErr w:type="gramStart"/>
      <w:r>
        <w:t>Or,</w:t>
      </w:r>
      <w:proofErr w:type="gramEnd"/>
      <w:r>
        <w:t xml:space="preserve"> ...Daria is not connected to the audio.</w:t>
      </w:r>
    </w:p>
    <w:p w14:paraId="14745CA8" w14:textId="77777777" w:rsidR="00A525CB" w:rsidRDefault="00A525CB" w:rsidP="00A525CB">
      <w:r>
        <w:t>I will first go to Jolene.</w:t>
      </w:r>
    </w:p>
    <w:p w14:paraId="4F1360A9" w14:textId="77777777" w:rsidR="00A525CB" w:rsidRDefault="00A525CB" w:rsidP="00A525CB">
      <w:r>
        <w:t xml:space="preserve">Jolijn: </w:t>
      </w:r>
      <w:proofErr w:type="gramStart"/>
      <w:r>
        <w:t>unfortunately</w:t>
      </w:r>
      <w:proofErr w:type="gramEnd"/>
      <w:r>
        <w:t xml:space="preserve"> I will have to leave the meeting at 15h00 this afternoon. - But it is great to hear your voice. - I could not upload the picture. - José.</w:t>
      </w:r>
    </w:p>
    <w:p w14:paraId="3570261C" w14:textId="77777777" w:rsidR="00A525CB" w:rsidRDefault="00A525CB" w:rsidP="00A525CB">
      <w:r>
        <w:lastRenderedPageBreak/>
        <w:t>- hi</w:t>
      </w:r>
    </w:p>
    <w:p w14:paraId="2A72DD89" w14:textId="77777777" w:rsidR="00A525CB" w:rsidRDefault="00A525CB" w:rsidP="00A525CB">
      <w:r>
        <w:t xml:space="preserve">- José, short for Joaquim. I represent... Nice to see you all. </w:t>
      </w:r>
    </w:p>
    <w:p w14:paraId="13A990B0" w14:textId="77777777" w:rsidR="00A525CB" w:rsidRDefault="00A525CB" w:rsidP="00A525CB">
      <w:r>
        <w:t>- I wanted to give the floor to our head of policy, Alejandro, about the future of Europe, and I wanted to mention some events.</w:t>
      </w:r>
    </w:p>
    <w:p w14:paraId="6B206117" w14:textId="77777777" w:rsidR="00A525CB" w:rsidRDefault="00A525CB" w:rsidP="00A525CB">
      <w:r>
        <w:t>If you have some events that you would like to be open for EDF members, please share this with Loredana, she is sharing this every Thursday.</w:t>
      </w:r>
    </w:p>
    <w:p w14:paraId="54398F30" w14:textId="77777777" w:rsidR="00A525CB" w:rsidRDefault="00A525CB" w:rsidP="00A525CB">
      <w:r>
        <w:t xml:space="preserve"> Feel free to do this if you would like to make your event or report more known.</w:t>
      </w:r>
    </w:p>
    <w:p w14:paraId="3F370A91" w14:textId="77777777" w:rsidR="00A525CB" w:rsidRDefault="00A525CB" w:rsidP="00A525CB"/>
    <w:p w14:paraId="3D9D2641" w14:textId="77777777" w:rsidR="00A525CB" w:rsidRDefault="00A525CB" w:rsidP="00A525CB">
      <w:r>
        <w:t>David, people are getting back to travel.</w:t>
      </w:r>
    </w:p>
    <w:p w14:paraId="50D173B0" w14:textId="77777777" w:rsidR="00A525CB" w:rsidRDefault="00A525CB" w:rsidP="00A525CB">
      <w:r>
        <w:t>Experiencing problems while travelling, in hotels, so we would like to list them on our website in our accessibility website database.</w:t>
      </w:r>
    </w:p>
    <w:p w14:paraId="0E500C3E" w14:textId="77777777" w:rsidR="00A525CB" w:rsidRDefault="00A525CB" w:rsidP="00A525CB">
      <w:r>
        <w:t>Please give your input.</w:t>
      </w:r>
    </w:p>
    <w:p w14:paraId="2FF2702E" w14:textId="77777777" w:rsidR="00A525CB" w:rsidRDefault="00A525CB" w:rsidP="00A525CB">
      <w:r>
        <w:t>One of the issues, how many people are experiencing barriers? We know it from our own meetings. In transport, in hotels. In venues.</w:t>
      </w:r>
    </w:p>
    <w:p w14:paraId="02C65D65" w14:textId="77777777" w:rsidR="00A525CB" w:rsidRDefault="00A525CB" w:rsidP="00A525CB">
      <w:r>
        <w:t>Marie is working on it.</w:t>
      </w:r>
    </w:p>
    <w:p w14:paraId="0EF9A683" w14:textId="77777777" w:rsidR="00A525CB" w:rsidRDefault="00A525CB" w:rsidP="00A525CB">
      <w:r>
        <w:t>We will present it at a future meeting so you would know what we intend to it. But it would be good to collect the input because people don't always want to make an official complaint.</w:t>
      </w:r>
    </w:p>
    <w:p w14:paraId="1A75B9A0" w14:textId="77777777" w:rsidR="00A525CB" w:rsidRDefault="00A525CB" w:rsidP="00A525CB">
      <w:r>
        <w:t>To have more knowledge about what is going on.</w:t>
      </w:r>
    </w:p>
    <w:p w14:paraId="315EE4ED" w14:textId="77777777" w:rsidR="00A525CB" w:rsidRDefault="00A525CB" w:rsidP="00A525CB">
      <w:r>
        <w:t xml:space="preserve">Last thing, we will have a </w:t>
      </w:r>
      <w:proofErr w:type="gramStart"/>
      <w:r>
        <w:t>members</w:t>
      </w:r>
      <w:proofErr w:type="gramEnd"/>
      <w:r>
        <w:t>...</w:t>
      </w:r>
    </w:p>
    <w:p w14:paraId="20811B9C" w14:textId="77777777" w:rsidR="00A525CB" w:rsidRDefault="00A525CB" w:rsidP="00A525CB">
      <w:r>
        <w:t xml:space="preserve">- I just wanted to let you know I am here. Doesn't he know? - </w:t>
      </w:r>
      <w:proofErr w:type="gramStart"/>
      <w:r>
        <w:t>yes</w:t>
      </w:r>
      <w:proofErr w:type="gramEnd"/>
      <w:r>
        <w:t xml:space="preserve"> he does. - Thank </w:t>
      </w:r>
      <w:proofErr w:type="gramStart"/>
      <w:r>
        <w:t>you Lisa</w:t>
      </w:r>
      <w:proofErr w:type="gramEnd"/>
      <w:r>
        <w:t>.</w:t>
      </w:r>
    </w:p>
    <w:p w14:paraId="140CFC67" w14:textId="77777777" w:rsidR="00A525CB" w:rsidRDefault="00A525CB" w:rsidP="00A525CB"/>
    <w:p w14:paraId="513BAEE5" w14:textId="77777777" w:rsidR="00A525CB" w:rsidRDefault="00A525CB" w:rsidP="00A525CB">
      <w:r>
        <w:t>Finally, we have a workshop, for members on Tuesday afternoon on health, with breakout sessions on different topics. It is in our members mailing. We don't have a lot of representation of people being here in this workshop. So please have a look to make sure your also included.</w:t>
      </w:r>
    </w:p>
    <w:p w14:paraId="79B158DC" w14:textId="77777777" w:rsidR="00A525CB" w:rsidRDefault="00A525CB" w:rsidP="00A525CB">
      <w:r>
        <w:t>I will share the registration details in the chat in a minute.</w:t>
      </w:r>
    </w:p>
    <w:p w14:paraId="23AAEFAD" w14:textId="77777777" w:rsidR="00A525CB" w:rsidRDefault="00A525CB" w:rsidP="00A525CB"/>
    <w:p w14:paraId="6FB98E25" w14:textId="77777777" w:rsidR="00A525CB" w:rsidRDefault="00A525CB" w:rsidP="00A525CB">
      <w:r>
        <w:t>Since we last talked, it has been announced by the president of the Parliament before, the future of Europe. This is giving input on the EU and what to expect as Europeans and people living in Europe.</w:t>
      </w:r>
    </w:p>
    <w:p w14:paraId="3C8F1A87" w14:textId="77777777" w:rsidR="00A525CB" w:rsidRDefault="00A525CB" w:rsidP="00A525CB">
      <w:r>
        <w:t xml:space="preserve">I was going to let Alejandro tell you about it and how you can be involved. And </w:t>
      </w:r>
      <w:proofErr w:type="gramStart"/>
      <w:r>
        <w:t>also</w:t>
      </w:r>
      <w:proofErr w:type="gramEnd"/>
      <w:r>
        <w:t xml:space="preserve"> to see any questions you might have about it.</w:t>
      </w:r>
    </w:p>
    <w:p w14:paraId="58F974E6" w14:textId="77777777" w:rsidR="00A525CB" w:rsidRDefault="00A525CB" w:rsidP="00A525CB">
      <w:r>
        <w:t xml:space="preserve">Would that </w:t>
      </w:r>
      <w:proofErr w:type="gramStart"/>
      <w:r>
        <w:t>be</w:t>
      </w:r>
      <w:proofErr w:type="gramEnd"/>
      <w:r>
        <w:t xml:space="preserve"> okay?</w:t>
      </w:r>
    </w:p>
    <w:p w14:paraId="75067CCF" w14:textId="77777777" w:rsidR="00A525CB" w:rsidRDefault="00A525CB" w:rsidP="00A525CB">
      <w:r>
        <w:t>Alejandro, are you with us?</w:t>
      </w:r>
    </w:p>
    <w:p w14:paraId="14EF0890" w14:textId="77777777" w:rsidR="00A525CB" w:rsidRDefault="00A525CB" w:rsidP="00A525CB"/>
    <w:p w14:paraId="31283D6D" w14:textId="77777777" w:rsidR="00A525CB" w:rsidRDefault="00A525CB" w:rsidP="00A525CB">
      <w:r>
        <w:lastRenderedPageBreak/>
        <w:t>Alejandro: I will not turn on my camera because I would like to share my screen. Now you see all my tabs. - it looks tidy - thank you.</w:t>
      </w:r>
    </w:p>
    <w:p w14:paraId="6FC95284" w14:textId="77777777" w:rsidR="00A525CB" w:rsidRDefault="00A525CB" w:rsidP="00A525CB">
      <w:r>
        <w:t>The conference on the future of Europe.</w:t>
      </w:r>
    </w:p>
    <w:p w14:paraId="196F7C94" w14:textId="77777777" w:rsidR="00A525CB" w:rsidRDefault="00A525CB" w:rsidP="00A525CB">
      <w:r>
        <w:t>As Catherine mentioned, it is one of the flagships from the European Parliament pushing the commission and Council to be on board, away to give an exercise, a democratic exercise so the three institutions jointly have put together to the citizens the possibility to talk about the priorities and the potential reforms of the EU. They would like to see. And basically, the conference is very much focused on youth as well.</w:t>
      </w:r>
    </w:p>
    <w:p w14:paraId="650AFF86" w14:textId="77777777" w:rsidR="00A525CB" w:rsidRDefault="00A525CB" w:rsidP="00A525CB"/>
    <w:p w14:paraId="71F995A3" w14:textId="77777777" w:rsidR="00A525CB" w:rsidRDefault="00A525CB" w:rsidP="00A525CB">
      <w:r>
        <w:t>To allow citizens from all over Europe in all corners, as they say, together and have discussions about different topics and come up with ideas and recommendations.</w:t>
      </w:r>
    </w:p>
    <w:p w14:paraId="0EEE85E1" w14:textId="77777777" w:rsidR="00A525CB" w:rsidRDefault="00A525CB" w:rsidP="00A525CB">
      <w:r>
        <w:t>I will explain to you the different mechanisms of the conference to get the inputs.</w:t>
      </w:r>
    </w:p>
    <w:p w14:paraId="6F92BF5C" w14:textId="77777777" w:rsidR="00A525CB" w:rsidRDefault="00A525CB" w:rsidP="00A525CB">
      <w:r>
        <w:t xml:space="preserve"> In </w:t>
      </w:r>
      <w:proofErr w:type="spellStart"/>
      <w:proofErr w:type="gramStart"/>
      <w:r>
        <w:t>principle,the</w:t>
      </w:r>
      <w:proofErr w:type="spellEnd"/>
      <w:proofErr w:type="gramEnd"/>
      <w:r>
        <w:t xml:space="preserve"> conference doesn't have any predetermined outcome, so they propose some themes.</w:t>
      </w:r>
    </w:p>
    <w:p w14:paraId="6BC41638" w14:textId="77777777" w:rsidR="00A525CB" w:rsidRDefault="00A525CB" w:rsidP="00A525CB">
      <w:r>
        <w:t>They allow us to come up with ideas.</w:t>
      </w:r>
    </w:p>
    <w:p w14:paraId="5C954E77" w14:textId="77777777" w:rsidR="00A525CB" w:rsidRDefault="00A525CB" w:rsidP="00A525CB">
      <w:r>
        <w:t>The good thing, the leaders of, the president of the main institutions, the council, Parliament, commission committed to follow up on the recommendations of the conference.</w:t>
      </w:r>
    </w:p>
    <w:p w14:paraId="66F00943" w14:textId="77777777" w:rsidR="00A525CB" w:rsidRDefault="00A525CB" w:rsidP="00A525CB">
      <w:r>
        <w:t>The president of the European Parliament is talking even about reforming based on what the citizens want.</w:t>
      </w:r>
    </w:p>
    <w:p w14:paraId="21A04DF9" w14:textId="77777777" w:rsidR="00A525CB" w:rsidRDefault="00A525CB" w:rsidP="00A525CB">
      <w:r>
        <w:t xml:space="preserve">The council is repeating every now and then about limits and subsidiarity </w:t>
      </w:r>
      <w:proofErr w:type="gramStart"/>
      <w:r>
        <w:t>principles</w:t>
      </w:r>
      <w:proofErr w:type="gramEnd"/>
      <w:r>
        <w:t xml:space="preserve"> but we have to see how strong the conference will be in its recommendation. It is one </w:t>
      </w:r>
      <w:proofErr w:type="gramStart"/>
      <w:r>
        <w:t>years</w:t>
      </w:r>
      <w:proofErr w:type="gramEnd"/>
      <w:r>
        <w:t xml:space="preserve"> exercise.</w:t>
      </w:r>
    </w:p>
    <w:p w14:paraId="1DDBFBE3" w14:textId="77777777" w:rsidR="00A525CB" w:rsidRDefault="00A525CB" w:rsidP="00A525CB">
      <w:r>
        <w:t>I moved to the next slide.</w:t>
      </w:r>
    </w:p>
    <w:p w14:paraId="1B5AF04F" w14:textId="77777777" w:rsidR="00A525CB" w:rsidRDefault="00A525CB" w:rsidP="00A525CB"/>
    <w:p w14:paraId="0AC1CD0F" w14:textId="77777777" w:rsidR="00A525CB" w:rsidRDefault="00A525CB" w:rsidP="00A525CB">
      <w:r>
        <w:t xml:space="preserve">This is basically, - sorry </w:t>
      </w:r>
      <w:proofErr w:type="gramStart"/>
      <w:r>
        <w:t>- ,</w:t>
      </w:r>
      <w:proofErr w:type="gramEnd"/>
      <w:r>
        <w:t xml:space="preserve"> as I mentioned, it is a joint initiative, the president of the commission, Parliament and presidency of the council. They presented the joint declaration for </w:t>
      </w:r>
      <w:proofErr w:type="gramStart"/>
      <w:r>
        <w:t>this conferences</w:t>
      </w:r>
      <w:proofErr w:type="gramEnd"/>
      <w:r>
        <w:t xml:space="preserve"> and they appointed executive board. With equal representation of the institutions. There will be a conference plenary. I will show you in a moment the composition, basically, it will be the assembly that gathers all the input that we will discuss.</w:t>
      </w:r>
    </w:p>
    <w:p w14:paraId="47E4816E" w14:textId="77777777" w:rsidR="00A525CB" w:rsidRDefault="00A525CB" w:rsidP="00A525CB">
      <w:r>
        <w:t>With the recommendations and conclusions.</w:t>
      </w:r>
    </w:p>
    <w:p w14:paraId="24462FA8" w14:textId="77777777" w:rsidR="00A525CB" w:rsidRDefault="00A525CB" w:rsidP="00A525CB"/>
    <w:p w14:paraId="339EF994" w14:textId="77777777" w:rsidR="00A525CB" w:rsidRDefault="00A525CB" w:rsidP="00A525CB">
      <w:r>
        <w:t xml:space="preserve">The basic elements of the conference will be to get the ideas, and inputs, firstly, the citizens panels and the online platform. The citizen </w:t>
      </w:r>
      <w:proofErr w:type="gramStart"/>
      <w:r>
        <w:t>panels,  hold</w:t>
      </w:r>
      <w:proofErr w:type="gramEnd"/>
      <w:r>
        <w:t xml:space="preserve"> on, I have a slide on that.</w:t>
      </w:r>
    </w:p>
    <w:p w14:paraId="74D9696C" w14:textId="77777777" w:rsidR="00A525CB" w:rsidRDefault="00A525CB" w:rsidP="00A525CB"/>
    <w:p w14:paraId="53AE3916" w14:textId="77777777" w:rsidR="00A525CB" w:rsidRDefault="00A525CB" w:rsidP="00A525CB">
      <w:r>
        <w:t xml:space="preserve">It is found by over 400 members, with presentation of the parliament, commission, and national parliaments as well, from national governments, civil society, social </w:t>
      </w:r>
      <w:proofErr w:type="gramStart"/>
      <w:r>
        <w:t>partners</w:t>
      </w:r>
      <w:proofErr w:type="gramEnd"/>
      <w:r>
        <w:t xml:space="preserve"> and the advisory bodies, such as a committee of the regions and the social economical comity. So they would really like to bring Europe's diversity to the plenary and also </w:t>
      </w:r>
      <w:proofErr w:type="gramStart"/>
      <w:r>
        <w:t>a  representative</w:t>
      </w:r>
      <w:proofErr w:type="gramEnd"/>
      <w:r>
        <w:t xml:space="preserve"> from the citizens, in the panels as well.</w:t>
      </w:r>
    </w:p>
    <w:p w14:paraId="5DD0EDB6" w14:textId="77777777" w:rsidR="00A525CB" w:rsidRDefault="00A525CB" w:rsidP="00A525CB"/>
    <w:p w14:paraId="333C4E76" w14:textId="77777777" w:rsidR="00A525CB" w:rsidRDefault="00A525CB" w:rsidP="00A525CB">
      <w:r>
        <w:t xml:space="preserve">As you can seen, one of the groups will be civil society representatives, it will not be much but, we recently got the news that the conference explicitly requested EDF to be one of the civil society </w:t>
      </w:r>
      <w:proofErr w:type="gramStart"/>
      <w:r>
        <w:t>organisations</w:t>
      </w:r>
      <w:proofErr w:type="gramEnd"/>
      <w:r>
        <w:t xml:space="preserve"> so this is a fresh news and we didn't communicate it publicly yet.</w:t>
      </w:r>
    </w:p>
    <w:p w14:paraId="2B9ADB90" w14:textId="77777777" w:rsidR="00A525CB" w:rsidRDefault="00A525CB" w:rsidP="00A525CB">
      <w:proofErr w:type="gramStart"/>
      <w:r>
        <w:t>So</w:t>
      </w:r>
      <w:proofErr w:type="gramEnd"/>
      <w:r>
        <w:t xml:space="preserve"> it is great that they paid attention to the letter we have sent them to make sure that the presentation from people with accessibility needs is done. The conclusions will be </w:t>
      </w:r>
      <w:proofErr w:type="gramStart"/>
      <w:r>
        <w:t>discussed</w:t>
      </w:r>
      <w:proofErr w:type="gramEnd"/>
      <w:r>
        <w:t xml:space="preserve"> and the executive board will draw the final report that will be sent to the president of the commission, the Parliament and the Council.</w:t>
      </w:r>
    </w:p>
    <w:p w14:paraId="6EE5DCDB" w14:textId="77777777" w:rsidR="00A525CB" w:rsidRDefault="00A525CB" w:rsidP="00A525CB"/>
    <w:p w14:paraId="0356AA95" w14:textId="77777777" w:rsidR="00A525CB" w:rsidRDefault="00A525CB" w:rsidP="00A525CB">
      <w:r>
        <w:t>The citizens panel, one of the two basics element of the parliament, and talking about the European citizen panels, not the national ones, because also countries are pushed to organise their own national ones. Such as in France, the national citizen panel, but the European one will be with 200 members. With at least one male and one female from all member states. With one third of young people. Reflecting European diversity in terms of geographic origin, gender, age, and so on. And they will be chosen randomly.</w:t>
      </w:r>
    </w:p>
    <w:p w14:paraId="2EDAD4B2" w14:textId="77777777" w:rsidR="00A525CB" w:rsidRDefault="00A525CB" w:rsidP="00A525CB">
      <w:r>
        <w:t>But what about people with a disability?</w:t>
      </w:r>
    </w:p>
    <w:p w14:paraId="1C1E7DD8" w14:textId="77777777" w:rsidR="00A525CB" w:rsidRDefault="00A525CB" w:rsidP="00A525CB">
      <w:r>
        <w:t>We don't know.</w:t>
      </w:r>
    </w:p>
    <w:p w14:paraId="58CE7E64" w14:textId="77777777" w:rsidR="00A525CB" w:rsidRDefault="00A525CB" w:rsidP="00A525CB"/>
    <w:p w14:paraId="04D3A1A4" w14:textId="77777777" w:rsidR="00A525CB" w:rsidRDefault="00A525CB" w:rsidP="00A525CB">
      <w:r>
        <w:t>We select the citizens, but one of our points in the letter to the conference that we sent some weeks ago, in the citizens panel, there should also be citizens with disabilities. Represented there.</w:t>
      </w:r>
    </w:p>
    <w:p w14:paraId="45ECC5DA" w14:textId="77777777" w:rsidR="00A525CB" w:rsidRDefault="00A525CB" w:rsidP="00A525CB">
      <w:r>
        <w:t xml:space="preserve">The multilingual platform, you may have seen, has been developed by the commission and it outlines the different topics being proposed, but it is not predetermined, but you can see the big priorities of the EU reflected. Climate change and environment, health, stronger economy, social justice and jobs, EU in the world, values and rights, rule of law and security, digital transformation, European democracy, migration, education, culture, </w:t>
      </w:r>
      <w:proofErr w:type="gramStart"/>
      <w:r>
        <w:t>youth</w:t>
      </w:r>
      <w:proofErr w:type="gramEnd"/>
      <w:r>
        <w:t xml:space="preserve"> and sport, and other. You can access information in all EU languages. It is automatic translation most of the time. Unfortunately.</w:t>
      </w:r>
    </w:p>
    <w:p w14:paraId="276F1BA8" w14:textId="77777777" w:rsidR="00A525CB" w:rsidRDefault="00A525CB" w:rsidP="00A525CB">
      <w:r>
        <w:t xml:space="preserve">We have heard that there </w:t>
      </w:r>
      <w:proofErr w:type="gramStart"/>
      <w:r>
        <w:t>is</w:t>
      </w:r>
      <w:proofErr w:type="gramEnd"/>
      <w:r>
        <w:t xml:space="preserve"> not so good translations, automatically generated.</w:t>
      </w:r>
    </w:p>
    <w:p w14:paraId="6C84BF3D" w14:textId="77777777" w:rsidR="00A525CB" w:rsidRDefault="00A525CB" w:rsidP="00A525CB">
      <w:r>
        <w:t>There are two ways to interact with this platform, one is to submit ideas and proposals.</w:t>
      </w:r>
    </w:p>
    <w:p w14:paraId="3BA984BE" w14:textId="77777777" w:rsidR="00A525CB" w:rsidRDefault="00A525CB" w:rsidP="00A525CB">
      <w:r>
        <w:t>Really short ideas, only 1500 characters.</w:t>
      </w:r>
    </w:p>
    <w:p w14:paraId="715630FB" w14:textId="77777777" w:rsidR="00A525CB" w:rsidRDefault="00A525CB" w:rsidP="00A525CB">
      <w:r>
        <w:t xml:space="preserve"> So </w:t>
      </w:r>
      <w:proofErr w:type="gramStart"/>
      <w:r>
        <w:t>really short</w:t>
      </w:r>
      <w:proofErr w:type="gramEnd"/>
      <w:r>
        <w:t xml:space="preserve"> ideas that people can like and comment on.</w:t>
      </w:r>
    </w:p>
    <w:p w14:paraId="12A203B9" w14:textId="77777777" w:rsidR="00A525CB" w:rsidRDefault="00A525CB" w:rsidP="00A525CB">
      <w:proofErr w:type="gramStart"/>
      <w:r>
        <w:t>So</w:t>
      </w:r>
      <w:proofErr w:type="gramEnd"/>
      <w:r>
        <w:t xml:space="preserve"> the idea is such as social media.</w:t>
      </w:r>
    </w:p>
    <w:p w14:paraId="6C759178" w14:textId="77777777" w:rsidR="00A525CB" w:rsidRDefault="00A525CB" w:rsidP="00A525CB">
      <w:proofErr w:type="gramStart"/>
      <w:r>
        <w:t>Actually</w:t>
      </w:r>
      <w:proofErr w:type="gramEnd"/>
      <w:r>
        <w:t xml:space="preserve"> they will use an algorithm to rate them and get feedback mechanisms.</w:t>
      </w:r>
    </w:p>
    <w:p w14:paraId="755A8A72" w14:textId="77777777" w:rsidR="00A525CB" w:rsidRDefault="00A525CB" w:rsidP="00A525CB">
      <w:r>
        <w:t>They claim they will not rely just on the algorithm but also look qualitatively at the input from citizens. And discussions generated by citizens.</w:t>
      </w:r>
    </w:p>
    <w:p w14:paraId="2D7E404F" w14:textId="77777777" w:rsidR="00A525CB" w:rsidRDefault="00A525CB" w:rsidP="00A525CB">
      <w:proofErr w:type="gramStart"/>
      <w:r>
        <w:t>So</w:t>
      </w:r>
      <w:proofErr w:type="gramEnd"/>
      <w:r>
        <w:t xml:space="preserve"> you can login and put your ideas and comments on other people ideas.</w:t>
      </w:r>
    </w:p>
    <w:p w14:paraId="5F75EB24" w14:textId="77777777" w:rsidR="00A525CB" w:rsidRDefault="00A525CB" w:rsidP="00A525CB">
      <w:r>
        <w:t xml:space="preserve">This is one of the possibilities. The other is to organise an event, and by organising it you can advertise in the conference as part of the conference. You </w:t>
      </w:r>
      <w:proofErr w:type="gramStart"/>
      <w:r>
        <w:t>have to</w:t>
      </w:r>
      <w:proofErr w:type="gramEnd"/>
      <w:r>
        <w:t xml:space="preserve"> comply with some criteria. Actually, our recent conference on </w:t>
      </w:r>
      <w:proofErr w:type="gramStart"/>
      <w:r>
        <w:t>passengers</w:t>
      </w:r>
      <w:proofErr w:type="gramEnd"/>
      <w:r>
        <w:t xml:space="preserve"> rights, two weeks ago, was part of the conference </w:t>
      </w:r>
      <w:r>
        <w:lastRenderedPageBreak/>
        <w:t>and the good thing is you can submit afterwards a report with the conclusion of the event and discussions so the conclusions of this event will also be part, they can pick up the ideas and recommendations. This are the two main ways to interact.</w:t>
      </w:r>
    </w:p>
    <w:p w14:paraId="49CAB91E" w14:textId="77777777" w:rsidR="00A525CB" w:rsidRDefault="00A525CB" w:rsidP="00A525CB">
      <w:r>
        <w:t>As an individual, by submitting ideas, and as an organisation, to organise an event, citizen dialogue or similar settings. And submit a report to summarise the conclusion of the event.</w:t>
      </w:r>
    </w:p>
    <w:p w14:paraId="012C831A" w14:textId="77777777" w:rsidR="00A525CB" w:rsidRDefault="00A525CB" w:rsidP="00A525CB"/>
    <w:p w14:paraId="23AE2FB3" w14:textId="77777777" w:rsidR="00A525CB" w:rsidRDefault="00A525CB" w:rsidP="00A525CB">
      <w:r>
        <w:t xml:space="preserve">The timeline </w:t>
      </w:r>
      <w:proofErr w:type="spellStart"/>
      <w:r>
        <w:t>isnot</w:t>
      </w:r>
      <w:proofErr w:type="spellEnd"/>
      <w:r>
        <w:t xml:space="preserve"> worth </w:t>
      </w:r>
      <w:proofErr w:type="gramStart"/>
      <w:r>
        <w:t>mentioning, because</w:t>
      </w:r>
      <w:proofErr w:type="gramEnd"/>
      <w:r>
        <w:t xml:space="preserve"> it is changing all the time. There are still some high-level discussions at the </w:t>
      </w:r>
      <w:proofErr w:type="gramStart"/>
      <w:r>
        <w:t>institutions</w:t>
      </w:r>
      <w:proofErr w:type="gramEnd"/>
      <w:r>
        <w:t xml:space="preserve"> but the first plenary will take place on 9 June. This is the one we have been invited to be part of in the plenary.</w:t>
      </w:r>
    </w:p>
    <w:p w14:paraId="6C68A2CB" w14:textId="77777777" w:rsidR="00A525CB" w:rsidRDefault="00A525CB" w:rsidP="00A525CB">
      <w:r>
        <w:t>It will be a plenary discussion.</w:t>
      </w:r>
    </w:p>
    <w:p w14:paraId="053A3701" w14:textId="77777777" w:rsidR="00A525CB" w:rsidRDefault="00A525CB" w:rsidP="00A525CB">
      <w:r>
        <w:t xml:space="preserve"> The launch event was not accessible, no sign language interpretation, no subtitling - so this kind of platforms should include all the accessibility needs. </w:t>
      </w:r>
      <w:proofErr w:type="gramStart"/>
      <w:r>
        <w:t>Also</w:t>
      </w:r>
      <w:proofErr w:type="gramEnd"/>
      <w:r>
        <w:t xml:space="preserve"> in the citizen panels and in the conference plenary.</w:t>
      </w:r>
    </w:p>
    <w:p w14:paraId="255CD6CA" w14:textId="77777777" w:rsidR="00A525CB" w:rsidRDefault="00A525CB" w:rsidP="00A525CB"/>
    <w:p w14:paraId="75A8CA69" w14:textId="77777777" w:rsidR="00A525CB" w:rsidRDefault="00A525CB" w:rsidP="00A525CB">
      <w:r>
        <w:t xml:space="preserve">After the </w:t>
      </w:r>
      <w:proofErr w:type="spellStart"/>
      <w:proofErr w:type="gramStart"/>
      <w:r>
        <w:t>summer,there</w:t>
      </w:r>
      <w:proofErr w:type="spellEnd"/>
      <w:proofErr w:type="gramEnd"/>
      <w:r>
        <w:t xml:space="preserve"> will be other plenary and panels. it is a very interesting and intense exercise.</w:t>
      </w:r>
    </w:p>
    <w:p w14:paraId="676A25D6" w14:textId="77777777" w:rsidR="00A525CB" w:rsidRDefault="00A525CB" w:rsidP="00A525CB">
      <w:r>
        <w:t xml:space="preserve">The ways to contribute to the conference is by submitting the ideas to the platform by organising events and we can help you with this. We have been looking at it, to manage to get all the things into the conference, we can help you with this. By making sure that the citizens panel will include persons with disabilities, and the disability movement is represented within. As I mentioned we are invited to take part, so we will have one EDF representative in the plenary of June 9. We have been working, we have started the work on the conference, for the moment, we have sent the </w:t>
      </w:r>
      <w:proofErr w:type="gramStart"/>
      <w:r>
        <w:t>high level</w:t>
      </w:r>
      <w:proofErr w:type="gramEnd"/>
      <w:r>
        <w:t xml:space="preserve"> letter to the executive board of the conference. To the co-chairs.</w:t>
      </w:r>
    </w:p>
    <w:p w14:paraId="6E3A8125" w14:textId="77777777" w:rsidR="00A525CB" w:rsidRDefault="00A525CB" w:rsidP="00A525CB"/>
    <w:p w14:paraId="557952B0" w14:textId="77777777" w:rsidR="00A525CB" w:rsidRDefault="00A525CB" w:rsidP="00A525CB">
      <w:r>
        <w:t>We have been complaining about how the citizen panels would be selected. And we are also collaborating in a convention, going in parallel of the conference, it is complex, I'm sorry, but it is to structure the inputs of the civil society organisations.</w:t>
      </w:r>
    </w:p>
    <w:p w14:paraId="2A6619A8" w14:textId="77777777" w:rsidR="00A525CB" w:rsidRDefault="00A525CB" w:rsidP="00A525CB">
      <w:r>
        <w:t>We also want to input civil society organisations recommendations.</w:t>
      </w:r>
    </w:p>
    <w:p w14:paraId="29F31534" w14:textId="77777777" w:rsidR="00A525CB" w:rsidRDefault="00A525CB" w:rsidP="00A525CB">
      <w:r>
        <w:t>I will leave it here.</w:t>
      </w:r>
    </w:p>
    <w:p w14:paraId="6D813731" w14:textId="77777777" w:rsidR="00A525CB" w:rsidRDefault="00A525CB" w:rsidP="00A525CB">
      <w:r>
        <w:t xml:space="preserve">If you have a any </w:t>
      </w:r>
      <w:proofErr w:type="gramStart"/>
      <w:r>
        <w:t>questions</w:t>
      </w:r>
      <w:proofErr w:type="gramEnd"/>
      <w:r>
        <w:t xml:space="preserve"> it would be good to hear from you.</w:t>
      </w:r>
    </w:p>
    <w:p w14:paraId="112F41B3" w14:textId="77777777" w:rsidR="00A525CB" w:rsidRDefault="00A525CB" w:rsidP="00A525CB">
      <w:r>
        <w:t>Maybe it would be good to discuss with you how we can work together on this and input on big reforms we would like to see at European level.</w:t>
      </w:r>
    </w:p>
    <w:p w14:paraId="5CF81CE8" w14:textId="77777777" w:rsidR="00A525CB" w:rsidRDefault="00A525CB" w:rsidP="00A525CB"/>
    <w:p w14:paraId="3579E8EB" w14:textId="77777777" w:rsidR="00A525CB" w:rsidRDefault="00A525CB" w:rsidP="00A525CB">
      <w:r>
        <w:t xml:space="preserve"> With this, we should not be calling for specific amendments or specific legislation, but, really, big ideas for EU. We would like to have a council to be more accessible, and not to have a veto for example. This is just an example. I leave it here.</w:t>
      </w:r>
    </w:p>
    <w:p w14:paraId="20E943C8" w14:textId="77777777" w:rsidR="00A525CB" w:rsidRDefault="00A525CB" w:rsidP="00A525CB"/>
    <w:p w14:paraId="2FDA2347" w14:textId="77777777" w:rsidR="00A525CB" w:rsidRDefault="00A525CB" w:rsidP="00A525CB">
      <w:r>
        <w:lastRenderedPageBreak/>
        <w:t xml:space="preserve">- for anyone's information, we will share the presentation </w:t>
      </w:r>
      <w:proofErr w:type="gramStart"/>
      <w:r>
        <w:t>and also</w:t>
      </w:r>
      <w:proofErr w:type="gramEnd"/>
      <w:r>
        <w:t xml:space="preserve"> the link for participation, I put it in the chat box and also the multilingual website. The link is there. But Alejandro - if people have questions?</w:t>
      </w:r>
    </w:p>
    <w:p w14:paraId="5E88298B" w14:textId="77777777" w:rsidR="00A525CB" w:rsidRDefault="00A525CB" w:rsidP="00A525CB">
      <w:r>
        <w:t>Antoine?</w:t>
      </w:r>
    </w:p>
    <w:p w14:paraId="28AE8FAA" w14:textId="77777777" w:rsidR="00A525CB" w:rsidRDefault="00A525CB" w:rsidP="00A525CB">
      <w:r>
        <w:t>Antoine: I have one question, thank you for the presentation. Thank you also to EDF for what you are doing to lecture the point of view of everyone is represented in the conference.</w:t>
      </w:r>
    </w:p>
    <w:p w14:paraId="4BCA4240" w14:textId="77777777" w:rsidR="00A525CB" w:rsidRDefault="00A525CB" w:rsidP="00A525CB">
      <w:r>
        <w:t xml:space="preserve"> You think the ID is that to put forward a general idea, but not only disability specific, but very general? Thank you.</w:t>
      </w:r>
    </w:p>
    <w:p w14:paraId="295C74C2" w14:textId="77777777" w:rsidR="00A525CB" w:rsidRDefault="00A525CB" w:rsidP="00A525CB"/>
    <w:p w14:paraId="5AF7F258" w14:textId="77777777" w:rsidR="00A525CB" w:rsidRDefault="00A525CB" w:rsidP="00A525CB">
      <w:r>
        <w:t xml:space="preserve">- Thank you. </w:t>
      </w:r>
      <w:proofErr w:type="gramStart"/>
      <w:r>
        <w:t>Definitely, they</w:t>
      </w:r>
      <w:proofErr w:type="gramEnd"/>
      <w:r>
        <w:t xml:space="preserve"> can be as you wish. From our site </w:t>
      </w:r>
      <w:proofErr w:type="gramStart"/>
      <w:r>
        <w:t>definitely this</w:t>
      </w:r>
      <w:proofErr w:type="gramEnd"/>
      <w:r>
        <w:t xml:space="preserve"> will be disability specific. What I meant with big ideas, is, when the conference discusses Europe democratic foundation, we will raise the point about the right to vote for people with disabilities, or to stand as candidates, objectives for persons with disabilities, identity to avoid disability specific. This was one of our points in the letter that we sent to the conference, we need a specific situation, it </w:t>
      </w:r>
      <w:proofErr w:type="gramStart"/>
      <w:r>
        <w:t>has to</w:t>
      </w:r>
      <w:proofErr w:type="gramEnd"/>
      <w:r>
        <w:t xml:space="preserve"> be discussed in the conference. Sorry if I explain myself clear on that point.</w:t>
      </w:r>
    </w:p>
    <w:p w14:paraId="7518F8D3" w14:textId="77777777" w:rsidR="00A525CB" w:rsidRDefault="00A525CB" w:rsidP="00A525CB"/>
    <w:p w14:paraId="5A0EB534" w14:textId="77777777" w:rsidR="00A525CB" w:rsidRDefault="00A525CB" w:rsidP="00A525CB">
      <w:r>
        <w:t>Good to ask the question, I think, another thing Alejandro mentioned, there is the algorithm. If accessibility and disability is mentioned often, this is good because it will come up more easily. Equality. Accessibility. The better. It will help in the assessment.</w:t>
      </w:r>
    </w:p>
    <w:p w14:paraId="014A8428" w14:textId="77777777" w:rsidR="00A525CB" w:rsidRDefault="00A525CB" w:rsidP="00A525CB"/>
    <w:p w14:paraId="22BC941A" w14:textId="77777777" w:rsidR="00A525CB" w:rsidRDefault="00A525CB" w:rsidP="00A525CB">
      <w:r>
        <w:t>Thank you, I wanted to ask about the conference, what is the advantage of organising a conference under the umbrella of this conference in Europe? How does that feed in? Do you, and the random event you organise, or do you put that under the umbrella, or...?</w:t>
      </w:r>
    </w:p>
    <w:p w14:paraId="378A6B4F" w14:textId="77777777" w:rsidR="00A525CB" w:rsidRDefault="00A525CB" w:rsidP="00A525CB"/>
    <w:p w14:paraId="54438E14" w14:textId="77777777" w:rsidR="00A525CB" w:rsidRDefault="00A525CB" w:rsidP="00A525CB">
      <w:r>
        <w:t>This a very good question.</w:t>
      </w:r>
    </w:p>
    <w:p w14:paraId="3EAE654A" w14:textId="77777777" w:rsidR="00A525CB" w:rsidRDefault="00A525CB" w:rsidP="00A525CB">
      <w:r>
        <w:t>We were surprised it was so easy.</w:t>
      </w:r>
    </w:p>
    <w:p w14:paraId="4370A16C" w14:textId="77777777" w:rsidR="00A525CB" w:rsidRDefault="00A525CB" w:rsidP="00A525CB">
      <w:r>
        <w:t>We did it with the real one to check how easy it was to have a conference registered.</w:t>
      </w:r>
    </w:p>
    <w:p w14:paraId="52ED8865" w14:textId="77777777" w:rsidR="00A525CB" w:rsidRDefault="00A525CB" w:rsidP="00A525CB">
      <w:r>
        <w:t xml:space="preserve">It may not </w:t>
      </w:r>
      <w:proofErr w:type="gramStart"/>
      <w:r>
        <w:t>be  coincidence</w:t>
      </w:r>
      <w:proofErr w:type="gramEnd"/>
      <w:r>
        <w:t xml:space="preserve"> that we have </w:t>
      </w:r>
      <w:proofErr w:type="spellStart"/>
      <w:r>
        <w:t>beeninvited</w:t>
      </w:r>
      <w:proofErr w:type="spellEnd"/>
      <w:r>
        <w:t xml:space="preserve">. We already have put our information, and registered, so maybe the visibility of our issues </w:t>
      </w:r>
      <w:proofErr w:type="gramStart"/>
      <w:r>
        <w:t>have</w:t>
      </w:r>
      <w:proofErr w:type="gramEnd"/>
      <w:r>
        <w:t xml:space="preserve"> already created some space.</w:t>
      </w:r>
    </w:p>
    <w:p w14:paraId="7D967490" w14:textId="77777777" w:rsidR="00A525CB" w:rsidRDefault="00A525CB" w:rsidP="00A525CB">
      <w:r>
        <w:t>I don't think it brings any advantage to our events. Actually. But it makes it louder in the conference.</w:t>
      </w:r>
    </w:p>
    <w:p w14:paraId="1002AB68" w14:textId="77777777" w:rsidR="00A525CB" w:rsidRDefault="00A525CB" w:rsidP="00A525CB">
      <w:r>
        <w:t>I was surprised it worked.</w:t>
      </w:r>
    </w:p>
    <w:p w14:paraId="51766842" w14:textId="77777777" w:rsidR="00A525CB" w:rsidRDefault="00A525CB" w:rsidP="00A525CB"/>
    <w:p w14:paraId="468A7DA6" w14:textId="77777777" w:rsidR="00A525CB" w:rsidRDefault="00A525CB" w:rsidP="00A525CB">
      <w:r>
        <w:t xml:space="preserve">If you stress that the point of your event, discussing with citizens, about the </w:t>
      </w:r>
      <w:proofErr w:type="spellStart"/>
      <w:r>
        <w:t>Institutetalisation</w:t>
      </w:r>
      <w:proofErr w:type="spellEnd"/>
      <w:r>
        <w:t xml:space="preserve">, they can put </w:t>
      </w:r>
      <w:proofErr w:type="gramStart"/>
      <w:r>
        <w:t>this themes and ideas</w:t>
      </w:r>
      <w:proofErr w:type="gramEnd"/>
      <w:r>
        <w:t xml:space="preserve"> to the conference.</w:t>
      </w:r>
    </w:p>
    <w:p w14:paraId="4A0322B2" w14:textId="77777777" w:rsidR="00A525CB" w:rsidRDefault="00A525CB" w:rsidP="00A525CB">
      <w:r>
        <w:t xml:space="preserve">But also, firstly, under the umbrella, you can add events with topics on disability, it is a way of promoting your event </w:t>
      </w:r>
      <w:proofErr w:type="gramStart"/>
      <w:r>
        <w:t>and also</w:t>
      </w:r>
      <w:proofErr w:type="gramEnd"/>
      <w:r>
        <w:t xml:space="preserve"> secondly, the conclusions of your event will be feeding into the conference themes and ideas.</w:t>
      </w:r>
    </w:p>
    <w:p w14:paraId="7556D4E3" w14:textId="77777777" w:rsidR="00A525CB" w:rsidRDefault="00A525CB" w:rsidP="00A525CB"/>
    <w:p w14:paraId="1F31FA95" w14:textId="77777777" w:rsidR="00A525CB" w:rsidRDefault="00A525CB" w:rsidP="00A525CB">
      <w:r>
        <w:t xml:space="preserve">There's also the European ones and the national ones. </w:t>
      </w:r>
      <w:proofErr w:type="gramStart"/>
      <w:r>
        <w:t>So</w:t>
      </w:r>
      <w:proofErr w:type="gramEnd"/>
      <w:r>
        <w:t xml:space="preserve"> we were discussing, a high focus on youth and young people. That's a big focus. But also use participation. All the panels need to have one third of persons under 25.</w:t>
      </w:r>
    </w:p>
    <w:p w14:paraId="5B66F22E" w14:textId="77777777" w:rsidR="00A525CB" w:rsidRDefault="00A525CB" w:rsidP="00A525CB">
      <w:r>
        <w:t>Yes.</w:t>
      </w:r>
    </w:p>
    <w:p w14:paraId="1765B690" w14:textId="77777777" w:rsidR="00A525CB" w:rsidRDefault="00A525CB" w:rsidP="00A525CB">
      <w:r>
        <w:t>on the citizens panels, they should be one third of young people.</w:t>
      </w:r>
    </w:p>
    <w:p w14:paraId="341982B6" w14:textId="77777777" w:rsidR="00A525CB" w:rsidRDefault="00A525CB" w:rsidP="00A525CB">
      <w:r>
        <w:t xml:space="preserve"> </w:t>
      </w:r>
      <w:proofErr w:type="gramStart"/>
      <w:r>
        <w:t>So</w:t>
      </w:r>
      <w:proofErr w:type="gramEnd"/>
      <w:r>
        <w:t xml:space="preserve"> they are really aiming, and you hear this indifferent speeches.</w:t>
      </w:r>
    </w:p>
    <w:p w14:paraId="51B85622" w14:textId="77777777" w:rsidR="00A525CB" w:rsidRDefault="00A525CB" w:rsidP="00A525CB">
      <w:r>
        <w:t xml:space="preserve"> It might </w:t>
      </w:r>
      <w:proofErr w:type="spellStart"/>
      <w:r>
        <w:t>bringan</w:t>
      </w:r>
      <w:proofErr w:type="spellEnd"/>
      <w:r>
        <w:t xml:space="preserve"> opportunity to </w:t>
      </w:r>
      <w:proofErr w:type="gramStart"/>
      <w:r>
        <w:t>bring also</w:t>
      </w:r>
      <w:proofErr w:type="gramEnd"/>
      <w:r>
        <w:t xml:space="preserve"> your member issues into the panel and discussions.</w:t>
      </w:r>
    </w:p>
    <w:p w14:paraId="27CD4446" w14:textId="77777777" w:rsidR="00A525CB" w:rsidRDefault="00A525CB" w:rsidP="00A525CB"/>
    <w:p w14:paraId="08C0F6D1" w14:textId="77777777" w:rsidR="00A525CB" w:rsidRDefault="00A525CB" w:rsidP="00A525CB">
      <w:r>
        <w:t xml:space="preserve">Yes, my concern, adding to what has been discussed, adding the events to the platform, I think about the steps you have taken after the event as well considering EDF is receiving operating funds from </w:t>
      </w:r>
      <w:proofErr w:type="gramStart"/>
      <w:r>
        <w:t>EU</w:t>
      </w:r>
      <w:proofErr w:type="gramEnd"/>
      <w:r>
        <w:t xml:space="preserve"> and this comes with a lot of paperwork.</w:t>
      </w:r>
    </w:p>
    <w:p w14:paraId="6DC96B0B" w14:textId="77777777" w:rsidR="00A525CB" w:rsidRDefault="00A525CB" w:rsidP="00A525CB">
      <w:r>
        <w:t xml:space="preserve">So, what we do, the event we have programmed, you </w:t>
      </w:r>
      <w:proofErr w:type="gramStart"/>
      <w:r>
        <w:t>have to</w:t>
      </w:r>
      <w:proofErr w:type="gramEnd"/>
      <w:r>
        <w:t xml:space="preserve"> do the reporting.</w:t>
      </w:r>
    </w:p>
    <w:p w14:paraId="631C6AE6" w14:textId="77777777" w:rsidR="00A525CB" w:rsidRDefault="00A525CB" w:rsidP="00A525CB">
      <w:proofErr w:type="gramStart"/>
      <w:r>
        <w:t>So</w:t>
      </w:r>
      <w:proofErr w:type="gramEnd"/>
      <w:r>
        <w:t xml:space="preserve"> I'm looking at it how much added value this is, and if it is going to be an issue for example, when you have a report for the report operating grant, can you reuse this for this one, because otherwise you are writing to reports?</w:t>
      </w:r>
    </w:p>
    <w:p w14:paraId="543DD497" w14:textId="77777777" w:rsidR="00A525CB" w:rsidRDefault="00A525CB" w:rsidP="00A525CB"/>
    <w:p w14:paraId="6311994B" w14:textId="77777777" w:rsidR="00A525CB" w:rsidRDefault="00A525CB" w:rsidP="00A525CB">
      <w:r>
        <w:t>Of course, you can double the thing. No doubt.</w:t>
      </w:r>
    </w:p>
    <w:p w14:paraId="3532B66D" w14:textId="77777777" w:rsidR="00A525CB" w:rsidRDefault="00A525CB" w:rsidP="00A525CB">
      <w:r>
        <w:t xml:space="preserve"> No extra work for this.</w:t>
      </w:r>
    </w:p>
    <w:p w14:paraId="758D47D0" w14:textId="77777777" w:rsidR="00A525CB" w:rsidRDefault="00A525CB" w:rsidP="00A525CB"/>
    <w:p w14:paraId="4808FD0F" w14:textId="77777777" w:rsidR="00A525CB" w:rsidRDefault="00A525CB" w:rsidP="00A525CB">
      <w:r>
        <w:t>They will be happy that you have participated. It doesn't cost anything to do it, just advertise the event in the platform, and sent the conclusions of the event.</w:t>
      </w:r>
    </w:p>
    <w:p w14:paraId="1BE10417" w14:textId="77777777" w:rsidR="00A525CB" w:rsidRDefault="00A525CB" w:rsidP="00A525CB"/>
    <w:p w14:paraId="22669F74" w14:textId="77777777" w:rsidR="00A525CB" w:rsidRDefault="00A525CB" w:rsidP="00A525CB">
      <w:r>
        <w:t>I was mainly thinking about of manpower and time. Because we also were on different platform, for advertisement, a notification about the event. And I was looking at it, what is this, I was not sure...</w:t>
      </w:r>
    </w:p>
    <w:p w14:paraId="55FFE85A" w14:textId="77777777" w:rsidR="00A525CB" w:rsidRDefault="00A525CB" w:rsidP="00A525CB"/>
    <w:p w14:paraId="55819BE9" w14:textId="77777777" w:rsidR="00A525CB" w:rsidRDefault="00A525CB" w:rsidP="00A525CB">
      <w:r>
        <w:t>I'm not sure, this is a beginning for us, we just wanted everybody to know about it. You may have opportunities, in summer or autumn if you are doing things. But no obligation. But I really think it is not very much work.</w:t>
      </w:r>
    </w:p>
    <w:p w14:paraId="684723F7" w14:textId="77777777" w:rsidR="00A525CB" w:rsidRDefault="00A525CB" w:rsidP="00A525CB">
      <w:r>
        <w:t>Once you have gone through the hassle of credentials and login, I was surprised how quickly you can access information.</w:t>
      </w:r>
    </w:p>
    <w:p w14:paraId="0C3BB145" w14:textId="77777777" w:rsidR="00A525CB" w:rsidRDefault="00A525CB" w:rsidP="00A525CB">
      <w:r>
        <w:t>No problem with the submission of the report towards the platform even if you used the report already before.</w:t>
      </w:r>
    </w:p>
    <w:p w14:paraId="690C652D" w14:textId="77777777" w:rsidR="00A525CB" w:rsidRDefault="00A525CB" w:rsidP="00A525CB"/>
    <w:p w14:paraId="1B9269A2" w14:textId="77777777" w:rsidR="00A525CB" w:rsidRDefault="00A525CB" w:rsidP="00A525CB">
      <w:r>
        <w:t xml:space="preserve">There is no </w:t>
      </w:r>
      <w:proofErr w:type="spellStart"/>
      <w:proofErr w:type="gramStart"/>
      <w:r>
        <w:t>obligation.It</w:t>
      </w:r>
      <w:proofErr w:type="spellEnd"/>
      <w:proofErr w:type="gramEnd"/>
      <w:r>
        <w:t xml:space="preserve"> is the approach we are taking, to make sure we don't have disability issues, as they doing big policy, still it is difficult to find space in the agenda.</w:t>
      </w:r>
    </w:p>
    <w:p w14:paraId="5AEB301C" w14:textId="77777777" w:rsidR="00A525CB" w:rsidRDefault="00A525CB" w:rsidP="00A525CB"/>
    <w:p w14:paraId="0BA18E39" w14:textId="77777777" w:rsidR="00A525CB" w:rsidRDefault="00A525CB" w:rsidP="00A525CB">
      <w:r>
        <w:t>I wanted to add one more thing, for those that are being sceptical. Working on advocacy and policy, you need to be concrete.</w:t>
      </w:r>
    </w:p>
    <w:p w14:paraId="4FD9D156" w14:textId="77777777" w:rsidR="00A525CB" w:rsidRDefault="00A525CB" w:rsidP="00A525CB">
      <w:r>
        <w:t>Sceptical in terms of investing time. Where is it going?</w:t>
      </w:r>
    </w:p>
    <w:p w14:paraId="7240A5A8" w14:textId="77777777" w:rsidR="00A525CB" w:rsidRDefault="00A525CB" w:rsidP="00A525CB">
      <w:r>
        <w:t xml:space="preserve">I was having a chat with someone of UNICEF, who was thinking the same, but she made me change my mind, because it is a PR activity and at the same time, if something is not being mentioned, in a prominent way, how can we expect that the topic will be kicked </w:t>
      </w:r>
      <w:proofErr w:type="gramStart"/>
      <w:r>
        <w:t>off, and</w:t>
      </w:r>
      <w:proofErr w:type="gramEnd"/>
      <w:r>
        <w:t xml:space="preserve"> coming up. </w:t>
      </w:r>
      <w:proofErr w:type="gramStart"/>
      <w:r>
        <w:t>So</w:t>
      </w:r>
      <w:proofErr w:type="gramEnd"/>
      <w:r>
        <w:t xml:space="preserve"> it is worthwhile.</w:t>
      </w:r>
    </w:p>
    <w:p w14:paraId="352020EF" w14:textId="77777777" w:rsidR="00A525CB" w:rsidRDefault="00A525CB" w:rsidP="00A525CB"/>
    <w:p w14:paraId="2C9C30E4" w14:textId="77777777" w:rsidR="00A525CB" w:rsidRDefault="00A525CB" w:rsidP="00A525CB">
      <w:r>
        <w:t xml:space="preserve">Personally, I would suggest, with our members as well, to have a look at it, and you don't have to create activities but simply sharing what you already do, for different ideas, events, you put it </w:t>
      </w:r>
      <w:proofErr w:type="gramStart"/>
      <w:r>
        <w:t>in</w:t>
      </w:r>
      <w:proofErr w:type="gramEnd"/>
      <w:r>
        <w:t xml:space="preserve"> the website and it appears on the map. And ideally, there is more visibility for disability. For mental health as well. When things are going to this direction, and they </w:t>
      </w:r>
      <w:proofErr w:type="gramStart"/>
      <w:r>
        <w:t>come to the conclusion</w:t>
      </w:r>
      <w:proofErr w:type="gramEnd"/>
      <w:r>
        <w:t>, there will be some topics that cannot be overlooked.</w:t>
      </w:r>
    </w:p>
    <w:p w14:paraId="7F0C59EA" w14:textId="77777777" w:rsidR="00A525CB" w:rsidRDefault="00A525CB" w:rsidP="00A525CB"/>
    <w:p w14:paraId="17E263F7" w14:textId="77777777" w:rsidR="00A525CB" w:rsidRDefault="00A525CB" w:rsidP="00A525CB">
      <w:r>
        <w:t xml:space="preserve"> I just wanted to say this, because I understand the </w:t>
      </w:r>
      <w:proofErr w:type="spellStart"/>
      <w:r>
        <w:t>scepticismBut</w:t>
      </w:r>
      <w:proofErr w:type="spellEnd"/>
      <w:r>
        <w:t xml:space="preserve"> I think it is worth it.</w:t>
      </w:r>
    </w:p>
    <w:p w14:paraId="6321BB3E" w14:textId="77777777" w:rsidR="00A525CB" w:rsidRDefault="00A525CB" w:rsidP="00A525CB">
      <w:r>
        <w:t>I understand. Thank you much for this contribution.</w:t>
      </w:r>
    </w:p>
    <w:p w14:paraId="2019226D" w14:textId="77777777" w:rsidR="00A525CB" w:rsidRDefault="00A525CB" w:rsidP="00A525CB"/>
    <w:p w14:paraId="7F4A6E75" w14:textId="77777777" w:rsidR="00A525CB" w:rsidRDefault="00A525CB" w:rsidP="00A525CB">
      <w:r>
        <w:t xml:space="preserve">Jolijn: can you hear me? Perfect. from our perspective, the fact that the EU has ratified the CRPD and made a strong recommendation on article 14, but the Council of Europe is working on the draft protocol to advocate, for more unity between the different institutions, </w:t>
      </w:r>
      <w:proofErr w:type="gramStart"/>
      <w:r>
        <w:t>and also</w:t>
      </w:r>
      <w:proofErr w:type="gramEnd"/>
      <w:r>
        <w:t xml:space="preserve"> documents, it could be very beneficial. </w:t>
      </w:r>
      <w:proofErr w:type="gramStart"/>
      <w:r>
        <w:t>So</w:t>
      </w:r>
      <w:proofErr w:type="gramEnd"/>
      <w:r>
        <w:t xml:space="preserve"> it would become clear the council is going to the wrong way and they should be ratifying the CRPD. They might even stop the Council of Europe. For me, the argument is Europe should be one.</w:t>
      </w:r>
    </w:p>
    <w:p w14:paraId="657C8DEA" w14:textId="77777777" w:rsidR="00A525CB" w:rsidRDefault="00A525CB" w:rsidP="00A525CB">
      <w:r>
        <w:t xml:space="preserve">After all the history, the origin of the UN, there is a strong argument, Europe should be one, unified, </w:t>
      </w:r>
      <w:proofErr w:type="gramStart"/>
      <w:r>
        <w:t>and also</w:t>
      </w:r>
      <w:proofErr w:type="gramEnd"/>
      <w:r>
        <w:t xml:space="preserve"> the Council of Europe and the EU there should not be this huge clash.</w:t>
      </w:r>
    </w:p>
    <w:p w14:paraId="765D3D52" w14:textId="77777777" w:rsidR="00A525CB" w:rsidRDefault="00A525CB" w:rsidP="00A525CB"/>
    <w:p w14:paraId="72066188" w14:textId="77777777" w:rsidR="00A525CB" w:rsidRDefault="00A525CB" w:rsidP="00A525CB">
      <w:r>
        <w:t>This is very interesting, it is a big issue, the coherence, about ratified positions. Calling for unity between the EU and national level about CRPD and towards the Council of Europe there is an obligation for cooperation which they are not respecting.</w:t>
      </w:r>
    </w:p>
    <w:p w14:paraId="79D88A3A" w14:textId="77777777" w:rsidR="00A525CB" w:rsidRDefault="00A525CB" w:rsidP="00A525CB"/>
    <w:p w14:paraId="033BBB99" w14:textId="77777777" w:rsidR="00A525CB" w:rsidRDefault="00A525CB" w:rsidP="00A525CB">
      <w:r>
        <w:t>What will Alejandro suggest, to put the documents and the events on there. We have the lounge, we can even...go on?</w:t>
      </w:r>
    </w:p>
    <w:p w14:paraId="25989F0C" w14:textId="77777777" w:rsidR="00A525CB" w:rsidRDefault="00A525CB" w:rsidP="00A525CB"/>
    <w:p w14:paraId="6B1A4742" w14:textId="77777777" w:rsidR="00A525CB" w:rsidRDefault="00A525CB" w:rsidP="00A525CB">
      <w:r>
        <w:t xml:space="preserve">I would even put it one step further, they have gone up to the field of mental health, all the nasty things are being arranged by counsel of Europe and the EU is very silent. It sounds nice, as if there is no human rights violation at all. And that is just ridiculous, the EU makes a caricature, a funny </w:t>
      </w:r>
      <w:r>
        <w:lastRenderedPageBreak/>
        <w:t>picture of mental health as if it is this pleasant thing on the workplace. And all the hard work has not been recognised.</w:t>
      </w:r>
    </w:p>
    <w:p w14:paraId="6A2C8CC9" w14:textId="77777777" w:rsidR="00A525CB" w:rsidRDefault="00A525CB" w:rsidP="00A525CB"/>
    <w:p w14:paraId="4A21E4BE" w14:textId="77777777" w:rsidR="00A525CB" w:rsidRDefault="00A525CB" w:rsidP="00A525CB">
      <w:r>
        <w:t xml:space="preserve"> As users for us, it is very </w:t>
      </w:r>
      <w:proofErr w:type="spellStart"/>
      <w:r>
        <w:t>hardTo</w:t>
      </w:r>
      <w:proofErr w:type="spellEnd"/>
      <w:r>
        <w:t xml:space="preserve"> take the European Union serious when they act like this. It is really a big problem.</w:t>
      </w:r>
    </w:p>
    <w:p w14:paraId="1151322E" w14:textId="77777777" w:rsidR="00A525CB" w:rsidRDefault="00A525CB" w:rsidP="00A525CB"/>
    <w:p w14:paraId="72FECA6D" w14:textId="77777777" w:rsidR="00A525CB" w:rsidRDefault="00A525CB" w:rsidP="00A525CB">
      <w:proofErr w:type="gramStart"/>
      <w:r>
        <w:t>The real problem,</w:t>
      </w:r>
      <w:proofErr w:type="gramEnd"/>
      <w:r>
        <w:t xml:space="preserve"> are within our national governance and the EU competence. But as we said, we </w:t>
      </w:r>
      <w:proofErr w:type="gramStart"/>
      <w:r>
        <w:t>have to</w:t>
      </w:r>
      <w:proofErr w:type="gramEnd"/>
      <w:r>
        <w:t xml:space="preserve"> challenge to competence issue. You have human rights at one level, lack of coherence and, and we also have this promotional of mental-health and ignoring all the issues of the convention, form consent.</w:t>
      </w:r>
    </w:p>
    <w:p w14:paraId="33A8AEE2" w14:textId="77777777" w:rsidR="00A525CB" w:rsidRDefault="00A525CB" w:rsidP="00A525CB"/>
    <w:p w14:paraId="6949F488" w14:textId="77777777" w:rsidR="00A525CB" w:rsidRDefault="00A525CB" w:rsidP="00A525CB">
      <w:r>
        <w:t xml:space="preserve">It is under the same umbrella. So maybe this is </w:t>
      </w:r>
      <w:proofErr w:type="spellStart"/>
      <w:proofErr w:type="gramStart"/>
      <w:r>
        <w:t>something,if</w:t>
      </w:r>
      <w:proofErr w:type="spellEnd"/>
      <w:proofErr w:type="gramEnd"/>
      <w:r>
        <w:t xml:space="preserve"> we are listening to your ideas, </w:t>
      </w:r>
    </w:p>
    <w:p w14:paraId="5536FCD7" w14:textId="77777777" w:rsidR="00A525CB" w:rsidRDefault="00A525CB" w:rsidP="00A525CB"/>
    <w:p w14:paraId="398EB27A" w14:textId="77777777" w:rsidR="00A525CB" w:rsidRDefault="00A525CB" w:rsidP="00A525CB">
      <w:r>
        <w:t>- we can raise this in the health team.</w:t>
      </w:r>
    </w:p>
    <w:p w14:paraId="3261BB27" w14:textId="77777777" w:rsidR="00A525CB" w:rsidRDefault="00A525CB" w:rsidP="00A525CB">
      <w:r>
        <w:t>We can raise it and make sure that the algorithms work.</w:t>
      </w:r>
    </w:p>
    <w:p w14:paraId="6A558FEC" w14:textId="77777777" w:rsidR="00A525CB" w:rsidRDefault="00A525CB" w:rsidP="00A525CB">
      <w:r>
        <w:t xml:space="preserve">But </w:t>
      </w:r>
      <w:proofErr w:type="gramStart"/>
      <w:r>
        <w:t>also</w:t>
      </w:r>
      <w:proofErr w:type="gramEnd"/>
      <w:r>
        <w:t xml:space="preserve"> to say Jolijn, you have two levels. And they both escape responsibilities.</w:t>
      </w:r>
    </w:p>
    <w:p w14:paraId="6F7F38E2" w14:textId="77777777" w:rsidR="00A525CB" w:rsidRDefault="00A525CB" w:rsidP="00A525CB"/>
    <w:p w14:paraId="7EB6225F" w14:textId="77777777" w:rsidR="00A525CB" w:rsidRDefault="00A525CB" w:rsidP="00A525CB">
      <w:r>
        <w:t>Any questions for them?</w:t>
      </w:r>
    </w:p>
    <w:p w14:paraId="2C51827C" w14:textId="77777777" w:rsidR="00A525CB" w:rsidRDefault="00A525CB" w:rsidP="00A525CB"/>
    <w:p w14:paraId="4E079F25" w14:textId="77777777" w:rsidR="00A525CB" w:rsidRDefault="00A525CB" w:rsidP="00A525CB">
      <w:r>
        <w:t>Yes. Regarding EDF having a seat as one of the eight percent this from civil society organisations, how does that fit in? Is this also a specific panel?</w:t>
      </w:r>
    </w:p>
    <w:p w14:paraId="15712EF4" w14:textId="77777777" w:rsidR="00A525CB" w:rsidRDefault="00A525CB" w:rsidP="00A525CB">
      <w:r>
        <w:t xml:space="preserve"> Or is this one voice at the same level as the citizens voice?</w:t>
      </w:r>
    </w:p>
    <w:p w14:paraId="3222F852" w14:textId="77777777" w:rsidR="00A525CB" w:rsidRDefault="00A525CB" w:rsidP="00A525CB"/>
    <w:p w14:paraId="029D25AE" w14:textId="77777777" w:rsidR="00A525CB" w:rsidRDefault="00A525CB" w:rsidP="00A525CB">
      <w:r>
        <w:t>This came as a total surprise to us. Btw.</w:t>
      </w:r>
    </w:p>
    <w:p w14:paraId="61BB270D" w14:textId="77777777" w:rsidR="00A525CB" w:rsidRDefault="00A525CB" w:rsidP="00A525CB"/>
    <w:p w14:paraId="63D60952" w14:textId="77777777" w:rsidR="00A525CB" w:rsidRDefault="00A525CB" w:rsidP="00A525CB">
      <w:r>
        <w:t xml:space="preserve">In the plenary there will be some representative taken from the citizens panels, but there are different groups, social </w:t>
      </w:r>
      <w:proofErr w:type="spellStart"/>
      <w:r>
        <w:t>MEPs</w:t>
      </w:r>
      <w:proofErr w:type="spellEnd"/>
      <w:r>
        <w:t>, countries, governments, parliaments, and one of the groups civil society. In principle we will be there representing the European disability Forum and its members, so the structure, as civil society organisation. But we hope, and we will encourage the commission is that they also select citizens with disabilities for the citizens panels, who will be also elected to participate in the plenary. We don't know yet how the plenary will work in practice. it is still a bit up in the air for the moment. I don't know I answered your questions.</w:t>
      </w:r>
    </w:p>
    <w:p w14:paraId="25307957" w14:textId="77777777" w:rsidR="00A525CB" w:rsidRDefault="00A525CB" w:rsidP="00A525CB"/>
    <w:p w14:paraId="4FABBD52" w14:textId="77777777" w:rsidR="00A525CB" w:rsidRDefault="00A525CB" w:rsidP="00A525CB">
      <w:r>
        <w:t>You have, to the best of your knowledge.</w:t>
      </w:r>
    </w:p>
    <w:p w14:paraId="0A8ACDE8" w14:textId="77777777" w:rsidR="00A525CB" w:rsidRDefault="00A525CB" w:rsidP="00A525CB"/>
    <w:p w14:paraId="0A09EBF7" w14:textId="77777777" w:rsidR="00A525CB" w:rsidRDefault="00A525CB" w:rsidP="00A525CB">
      <w:r>
        <w:lastRenderedPageBreak/>
        <w:t>Even if we have the notification, to understand all the mechanism, it is still some work. To be honest.</w:t>
      </w:r>
    </w:p>
    <w:p w14:paraId="39AE1C6D" w14:textId="77777777" w:rsidR="00A525CB" w:rsidRDefault="00A525CB" w:rsidP="00A525CB"/>
    <w:p w14:paraId="67855631" w14:textId="77777777" w:rsidR="00A525CB" w:rsidRDefault="00A525CB" w:rsidP="00A525CB">
      <w:r>
        <w:t xml:space="preserve">Jean-Luc: thank you. Just one information, I understood that the civil society representation will be organised, it is important for me to know. Because I </w:t>
      </w:r>
      <w:proofErr w:type="gramStart"/>
      <w:r>
        <w:t>have to</w:t>
      </w:r>
      <w:proofErr w:type="gramEnd"/>
      <w:r>
        <w:t xml:space="preserve"> ask to have some people in that. I'm in connection with the French representation, and I can see with them what is the best way to do.</w:t>
      </w:r>
    </w:p>
    <w:p w14:paraId="0148726B" w14:textId="77777777" w:rsidR="00A525CB" w:rsidRDefault="00A525CB" w:rsidP="00A525CB"/>
    <w:p w14:paraId="535A1377" w14:textId="77777777" w:rsidR="00A525CB" w:rsidRDefault="00A525CB" w:rsidP="00A525CB">
      <w:r>
        <w:t>Because, I believe, the National Council must be involved.</w:t>
      </w:r>
    </w:p>
    <w:p w14:paraId="41A99698" w14:textId="77777777" w:rsidR="00A525CB" w:rsidRDefault="00A525CB" w:rsidP="00A525CB">
      <w:r>
        <w:t xml:space="preserve"> I think so</w:t>
      </w:r>
    </w:p>
    <w:p w14:paraId="22032CC6" w14:textId="77777777" w:rsidR="00A525CB" w:rsidRDefault="00A525CB" w:rsidP="00A525CB"/>
    <w:p w14:paraId="6ED95C74" w14:textId="77777777" w:rsidR="00A525CB" w:rsidRDefault="00A525CB" w:rsidP="00A525CB">
      <w:r>
        <w:t xml:space="preserve">We can maybe share with the group the presentation you gave but also the letter. </w:t>
      </w:r>
      <w:proofErr w:type="gramStart"/>
      <w:r>
        <w:t>So</w:t>
      </w:r>
      <w:proofErr w:type="gramEnd"/>
      <w:r>
        <w:t xml:space="preserve"> you can use it at national level if you would like to talk about inclusion and accessibility at national level. </w:t>
      </w:r>
      <w:proofErr w:type="gramStart"/>
      <w:r>
        <w:t>So</w:t>
      </w:r>
      <w:proofErr w:type="gramEnd"/>
      <w:r>
        <w:t xml:space="preserve"> people can do this. Anyway, you are right, France has been supportive of the idea.</w:t>
      </w:r>
    </w:p>
    <w:p w14:paraId="23BCB4A5" w14:textId="77777777" w:rsidR="00A525CB" w:rsidRDefault="00A525CB" w:rsidP="00A525CB"/>
    <w:p w14:paraId="196AE401" w14:textId="77777777" w:rsidR="00A525CB" w:rsidRDefault="00A525CB" w:rsidP="00A525CB">
      <w:r>
        <w:t xml:space="preserve">Yes. The French government has confirmed, they will organise national citizens panels, this doesn't mean it will be events organised by the civil society organisation, but discussions amongst citizens on different topics. And this is </w:t>
      </w:r>
      <w:proofErr w:type="gramStart"/>
      <w:r>
        <w:t>a very unique</w:t>
      </w:r>
      <w:proofErr w:type="gramEnd"/>
      <w:r>
        <w:t xml:space="preserve"> to advocate to the French government in the selection, and we don't know how it will be, but they also select citizens with disabilities. And have events in the framework of the conference about the future of Europe.</w:t>
      </w:r>
    </w:p>
    <w:p w14:paraId="34B9A779" w14:textId="77777777" w:rsidR="00A525CB" w:rsidRDefault="00A525CB" w:rsidP="00A525CB"/>
    <w:p w14:paraId="515A8DC5" w14:textId="77777777" w:rsidR="00A525CB" w:rsidRDefault="00A525CB" w:rsidP="00A525CB">
      <w:r>
        <w:t>Good.</w:t>
      </w:r>
    </w:p>
    <w:p w14:paraId="19FD9CFB" w14:textId="77777777" w:rsidR="00A525CB" w:rsidRDefault="00A525CB" w:rsidP="00A525CB"/>
    <w:p w14:paraId="317BF791" w14:textId="77777777" w:rsidR="00A525CB" w:rsidRDefault="00A525CB" w:rsidP="00A525CB">
      <w:r>
        <w:t xml:space="preserve">Just a note. Jolijn mentioned that the national Minister of social affairs are also engaged. </w:t>
      </w:r>
      <w:proofErr w:type="gramStart"/>
      <w:r>
        <w:t>So</w:t>
      </w:r>
      <w:proofErr w:type="gramEnd"/>
      <w:r>
        <w:t xml:space="preserve"> the hashtag is 'the future is yours'?</w:t>
      </w:r>
    </w:p>
    <w:p w14:paraId="7BD539DB" w14:textId="77777777" w:rsidR="00A525CB" w:rsidRDefault="00A525CB" w:rsidP="00A525CB">
      <w:proofErr w:type="gramStart"/>
      <w:r>
        <w:t>So</w:t>
      </w:r>
      <w:proofErr w:type="gramEnd"/>
      <w:r>
        <w:t xml:space="preserve"> we are using ''the future is yours and the future is inclusive' yes, we are adding our own one.</w:t>
      </w:r>
    </w:p>
    <w:p w14:paraId="3E199200" w14:textId="77777777" w:rsidR="00A525CB" w:rsidRDefault="00A525CB" w:rsidP="00A525CB"/>
    <w:p w14:paraId="7602E52F" w14:textId="77777777" w:rsidR="00A525CB" w:rsidRDefault="00A525CB" w:rsidP="00A525CB">
      <w:r>
        <w:t xml:space="preserve">Kave: thank you. Alejandro, not to weaken the EU Charter, because you said maybe changing the treaties, it is a big question and the smaller question, is, many in my organisation would agree, we feel that people with abilities are left behind in the digital transformation and for my organisation especially we have many members relying on captioning. I'm not saying it is a substitute for human inputs, but people are relying in their activities, and algorithms and data used for speech recognition, being trained, and a lot of hard of hearing people are pronouncing with a different accent. Because you didn't hear all the syllables. In my organisation, we don't have public funding. </w:t>
      </w:r>
      <w:proofErr w:type="gramStart"/>
      <w:r>
        <w:t>So</w:t>
      </w:r>
      <w:proofErr w:type="gramEnd"/>
      <w:r>
        <w:t xml:space="preserve"> we use this in our meeting. It is terrible for recognising hard of hearing people compared to people with a clear accent.</w:t>
      </w:r>
    </w:p>
    <w:p w14:paraId="681F3E73" w14:textId="77777777" w:rsidR="00A525CB" w:rsidRDefault="00A525CB" w:rsidP="00A525CB"/>
    <w:p w14:paraId="11AB9DB8" w14:textId="77777777" w:rsidR="00A525CB" w:rsidRDefault="00A525CB" w:rsidP="00A525CB">
      <w:r>
        <w:t xml:space="preserve">Maybe this should go </w:t>
      </w:r>
      <w:proofErr w:type="spellStart"/>
      <w:r>
        <w:t>intoa</w:t>
      </w:r>
      <w:proofErr w:type="spellEnd"/>
      <w:r>
        <w:t xml:space="preserve"> sort of </w:t>
      </w:r>
      <w:proofErr w:type="gramStart"/>
      <w:r>
        <w:t>document</w:t>
      </w:r>
      <w:proofErr w:type="gramEnd"/>
      <w:r>
        <w:t xml:space="preserve"> but I would like this to be part of the development process. And a short other item, related to this, many of the companies developing the technology are American using cloud-based speech to text processing which also can be a problem when there </w:t>
      </w:r>
      <w:r>
        <w:lastRenderedPageBreak/>
        <w:t>is a decision of the European Court of Justice about the interpretation laws - and to choose between privacy and accessibility.</w:t>
      </w:r>
    </w:p>
    <w:p w14:paraId="7FCE4A72" w14:textId="77777777" w:rsidR="00A525CB" w:rsidRDefault="00A525CB" w:rsidP="00A525CB"/>
    <w:p w14:paraId="280AF6DE" w14:textId="77777777" w:rsidR="00A525CB" w:rsidRDefault="00A525CB" w:rsidP="00A525CB"/>
    <w:p w14:paraId="47AD7B70" w14:textId="77777777" w:rsidR="00A525CB" w:rsidRDefault="00A525CB" w:rsidP="00A525CB">
      <w:r>
        <w:t xml:space="preserve">This is a point that you can </w:t>
      </w:r>
      <w:proofErr w:type="gramStart"/>
      <w:r>
        <w:t>raise definitely</w:t>
      </w:r>
      <w:proofErr w:type="gramEnd"/>
      <w:r>
        <w:t xml:space="preserve">. In the theme of digital transformation. There will be a lot of discussion about </w:t>
      </w:r>
      <w:proofErr w:type="gramStart"/>
      <w:r>
        <w:t>Europeans</w:t>
      </w:r>
      <w:proofErr w:type="gramEnd"/>
      <w:r>
        <w:t xml:space="preserve"> sovereignty that comes to digital infrastructure now the EU is putting together the biggest cloud system. I believe (Gaia is the name?) it would be good to add this kind of observations also.</w:t>
      </w:r>
    </w:p>
    <w:p w14:paraId="65655AE4" w14:textId="77777777" w:rsidR="00A525CB" w:rsidRDefault="00A525CB" w:rsidP="00A525CB"/>
    <w:p w14:paraId="7C5CC98C" w14:textId="77777777" w:rsidR="00A525CB" w:rsidRDefault="00A525CB" w:rsidP="00A525CB">
      <w:r>
        <w:t xml:space="preserve">At the beginning, the </w:t>
      </w:r>
      <w:proofErr w:type="spellStart"/>
      <w:proofErr w:type="gramStart"/>
      <w:r>
        <w:t>charter,it</w:t>
      </w:r>
      <w:proofErr w:type="spellEnd"/>
      <w:proofErr w:type="gramEnd"/>
      <w:r>
        <w:t xml:space="preserve"> is nobody's intention to change the charter to water it down. I guess, and I hope the European Parliament president meant to improve how the institutions are functioning.</w:t>
      </w:r>
    </w:p>
    <w:p w14:paraId="0EACEF35" w14:textId="77777777" w:rsidR="00A525CB" w:rsidRDefault="00A525CB" w:rsidP="00A525CB"/>
    <w:p w14:paraId="1B6174BC" w14:textId="77777777" w:rsidR="00A525CB" w:rsidRDefault="00A525CB" w:rsidP="00A525CB">
      <w:r>
        <w:t>I mean, if it would happen, this is another story, but they would like to encourage citizens to think big and how their EU should look like</w:t>
      </w:r>
    </w:p>
    <w:p w14:paraId="04C817C8" w14:textId="77777777" w:rsidR="00A525CB" w:rsidRDefault="00A525CB" w:rsidP="00A525CB"/>
    <w:p w14:paraId="0B451213" w14:textId="77777777" w:rsidR="00A525CB" w:rsidRDefault="00A525CB" w:rsidP="00A525CB">
      <w:r>
        <w:t xml:space="preserve">Ambitious to help people shape the Europe they want. It is because people got disengaged from the EU in recent years. </w:t>
      </w:r>
      <w:proofErr w:type="gramStart"/>
      <w:r>
        <w:t>So</w:t>
      </w:r>
      <w:proofErr w:type="gramEnd"/>
      <w:r>
        <w:t xml:space="preserve"> it is a revival. You should feel free to go into the discussions. And put your point forward. It's not only for hard of hearing, but also for people with disabilities when you use IA for recruitment, your often excluded. It is relevant for many people.</w:t>
      </w:r>
    </w:p>
    <w:p w14:paraId="73D32224" w14:textId="77777777" w:rsidR="00A525CB" w:rsidRDefault="00A525CB" w:rsidP="00A525CB"/>
    <w:p w14:paraId="05D1A49C" w14:textId="77777777" w:rsidR="00A525CB" w:rsidRDefault="00A525CB" w:rsidP="00A525CB">
      <w:r>
        <w:t>Any other questions or observations?</w:t>
      </w:r>
    </w:p>
    <w:p w14:paraId="56A4ACF1" w14:textId="77777777" w:rsidR="00A525CB" w:rsidRDefault="00A525CB" w:rsidP="00A525CB"/>
    <w:p w14:paraId="068B8334" w14:textId="77777777" w:rsidR="00A525CB" w:rsidRDefault="00A525CB" w:rsidP="00A525CB">
      <w:r>
        <w:t xml:space="preserve">Antoine: </w:t>
      </w:r>
    </w:p>
    <w:p w14:paraId="313519B7" w14:textId="77777777" w:rsidR="00A525CB" w:rsidRDefault="00A525CB" w:rsidP="00A525CB">
      <w:r>
        <w:t xml:space="preserve">Thank you again. I was </w:t>
      </w:r>
      <w:proofErr w:type="spellStart"/>
      <w:proofErr w:type="gramStart"/>
      <w:r>
        <w:t>thinking,I</w:t>
      </w:r>
      <w:proofErr w:type="spellEnd"/>
      <w:proofErr w:type="gramEnd"/>
      <w:r>
        <w:t xml:space="preserve"> like the idea saying this is about the future of Europe. Not too disability specific. and a good message to bring, is we are going into one single market, but we might now have to look about solidarity, the social Europe. In our demands, we come across arguments such as lack of competence and subsidiarity but at some point </w:t>
      </w:r>
      <w:proofErr w:type="spellStart"/>
      <w:r>
        <w:t>EUcitizens</w:t>
      </w:r>
      <w:proofErr w:type="spellEnd"/>
      <w:r>
        <w:t xml:space="preserve"> want more, and more social also when you see the immigration crisis.</w:t>
      </w:r>
    </w:p>
    <w:p w14:paraId="5D284151" w14:textId="77777777" w:rsidR="00A525CB" w:rsidRDefault="00A525CB" w:rsidP="00A525CB">
      <w:r>
        <w:t xml:space="preserve">Italians were very pro-Europe and it changed when they didn't feel the solidarity </w:t>
      </w:r>
      <w:proofErr w:type="gramStart"/>
      <w:r>
        <w:t>any more</w:t>
      </w:r>
      <w:proofErr w:type="gramEnd"/>
      <w:r>
        <w:t>.</w:t>
      </w:r>
    </w:p>
    <w:p w14:paraId="6C5EB756" w14:textId="77777777" w:rsidR="00A525CB" w:rsidRDefault="00A525CB" w:rsidP="00A525CB">
      <w:r>
        <w:t>It can bring messages of support. Towards policymakers. Thank you.</w:t>
      </w:r>
    </w:p>
    <w:p w14:paraId="08AC4233" w14:textId="77777777" w:rsidR="00A525CB" w:rsidRDefault="00A525CB" w:rsidP="00A525CB"/>
    <w:p w14:paraId="53745DFE" w14:textId="77777777" w:rsidR="00A525CB" w:rsidRDefault="00A525CB" w:rsidP="00A525CB">
      <w:r>
        <w:t xml:space="preserve">I think this is </w:t>
      </w:r>
      <w:proofErr w:type="gramStart"/>
      <w:r>
        <w:t>really important</w:t>
      </w:r>
      <w:proofErr w:type="gramEnd"/>
      <w:r>
        <w:t xml:space="preserve"> for them to raise. You can </w:t>
      </w:r>
      <w:proofErr w:type="gramStart"/>
      <w:r>
        <w:t>see clearly</w:t>
      </w:r>
      <w:proofErr w:type="gramEnd"/>
      <w:r>
        <w:t xml:space="preserve"> the benefits for business of freedom of movement. And barriers for people with disabilities at level of social protection as well. Many uncertainties. They don't have guarantees. People travel and </w:t>
      </w:r>
      <w:proofErr w:type="gramStart"/>
      <w:r>
        <w:t>live in</w:t>
      </w:r>
      <w:proofErr w:type="gramEnd"/>
      <w:r>
        <w:t xml:space="preserve"> different places.</w:t>
      </w:r>
    </w:p>
    <w:p w14:paraId="3246AD58" w14:textId="77777777" w:rsidR="00A525CB" w:rsidRDefault="00A525CB" w:rsidP="00A525CB"/>
    <w:p w14:paraId="5C74DB2A" w14:textId="77777777" w:rsidR="00A525CB" w:rsidRDefault="00A525CB" w:rsidP="00A525CB">
      <w:r>
        <w:lastRenderedPageBreak/>
        <w:t>Christian: I just wanted to echo this last part. Single market is not even a reality obviously. For us, people with disability, went comes to freedom. My name is Christian, and I'm taking over from Aurelie. Anyway. This why my short part.</w:t>
      </w:r>
    </w:p>
    <w:p w14:paraId="0A08BE11" w14:textId="77777777" w:rsidR="00A525CB" w:rsidRDefault="00A525CB" w:rsidP="00A525CB"/>
    <w:p w14:paraId="0C70438F" w14:textId="77777777" w:rsidR="00A525CB" w:rsidRDefault="00A525CB" w:rsidP="00A525CB">
      <w:r>
        <w:t>Clara:</w:t>
      </w:r>
    </w:p>
    <w:p w14:paraId="49DC6CF6" w14:textId="77777777" w:rsidR="00A525CB" w:rsidRDefault="00A525CB" w:rsidP="00A525CB">
      <w:r>
        <w:t xml:space="preserve"> Going back to what you just said, when people are travelling </w:t>
      </w:r>
      <w:proofErr w:type="spellStart"/>
      <w:r>
        <w:t>betweencountries</w:t>
      </w:r>
      <w:proofErr w:type="spellEnd"/>
      <w:r>
        <w:t xml:space="preserve"> and within their own national context, experiencing disabilities, and then you have no cooperation between governments or institutions. The cross-border issues.</w:t>
      </w:r>
    </w:p>
    <w:p w14:paraId="284CF30F" w14:textId="77777777" w:rsidR="00A525CB" w:rsidRDefault="00A525CB" w:rsidP="00A525CB">
      <w:r>
        <w:t xml:space="preserve">But </w:t>
      </w:r>
      <w:proofErr w:type="gramStart"/>
      <w:r>
        <w:t>also</w:t>
      </w:r>
      <w:proofErr w:type="gramEnd"/>
      <w:r>
        <w:t xml:space="preserve"> within their own national context.</w:t>
      </w:r>
    </w:p>
    <w:p w14:paraId="2B154A30" w14:textId="77777777" w:rsidR="00A525CB" w:rsidRDefault="00A525CB" w:rsidP="00A525CB">
      <w:r>
        <w:t>Antoine was saying about a more social Europe.</w:t>
      </w:r>
    </w:p>
    <w:p w14:paraId="6ACBCEB4" w14:textId="77777777" w:rsidR="00A525CB" w:rsidRDefault="00A525CB" w:rsidP="00A525CB">
      <w:r>
        <w:t xml:space="preserve">But also, which has been dropped by the EU - the SDG's! They have been </w:t>
      </w:r>
      <w:proofErr w:type="gramStart"/>
      <w:r>
        <w:t>dropped?</w:t>
      </w:r>
      <w:proofErr w:type="gramEnd"/>
      <w:r>
        <w:t xml:space="preserve"> We need to remind them in the conference it</w:t>
      </w:r>
    </w:p>
    <w:p w14:paraId="27C5C33B" w14:textId="77777777" w:rsidR="00A525CB" w:rsidRDefault="00A525CB" w:rsidP="00A525CB"/>
    <w:p w14:paraId="68DF8161" w14:textId="77777777" w:rsidR="00A525CB" w:rsidRDefault="00A525CB" w:rsidP="00A525CB">
      <w:r>
        <w:t>It is as if the SDG's have been forgotten during the pandemic. Now it is all about recovery. you are completely right.</w:t>
      </w:r>
    </w:p>
    <w:p w14:paraId="617342FF" w14:textId="77777777" w:rsidR="00A525CB" w:rsidRDefault="00A525CB" w:rsidP="00A525CB"/>
    <w:p w14:paraId="1DDE2BE5" w14:textId="77777777" w:rsidR="00A525CB" w:rsidRDefault="00A525CB" w:rsidP="00A525CB">
      <w:r>
        <w:t>This anyone has some additional questions.?</w:t>
      </w:r>
    </w:p>
    <w:p w14:paraId="6F46C24F" w14:textId="77777777" w:rsidR="00A525CB" w:rsidRDefault="00A525CB" w:rsidP="00A525CB">
      <w:r>
        <w:t xml:space="preserve"> We would like to harvest some more ideas. If you have more questions or ideas or thoughts on this for free to come back to us.</w:t>
      </w:r>
    </w:p>
    <w:p w14:paraId="089953E7" w14:textId="77777777" w:rsidR="00A525CB" w:rsidRDefault="00A525CB" w:rsidP="00A525CB">
      <w:r>
        <w:t>Alejandro is also looking on the policy side and we are also looking on communication site. Everything is being created.</w:t>
      </w:r>
    </w:p>
    <w:p w14:paraId="7D347A7D" w14:textId="77777777" w:rsidR="00A525CB" w:rsidRDefault="00A525CB" w:rsidP="00A525CB"/>
    <w:p w14:paraId="614C08BE" w14:textId="77777777" w:rsidR="00A525CB" w:rsidRDefault="00A525CB" w:rsidP="00A525CB">
      <w:r>
        <w:t xml:space="preserve"> And we also have the photo Competition that has 's been launched. We might have an exhibition around the plenary.</w:t>
      </w:r>
    </w:p>
    <w:p w14:paraId="3CF83A43" w14:textId="77777777" w:rsidR="00A525CB" w:rsidRDefault="00A525CB" w:rsidP="00A525CB">
      <w:r>
        <w:t xml:space="preserve"> 25thanniversary of EDF next year. </w:t>
      </w:r>
      <w:proofErr w:type="gramStart"/>
      <w:r>
        <w:t>So</w:t>
      </w:r>
      <w:proofErr w:type="gramEnd"/>
      <w:r>
        <w:t xml:space="preserve"> we will have a conversation with members what would be appropriate as actions to mark joint advocacy. This is linked. The sense of trying to set an ambitious agenda and energise ourselves after COVID-19. In our advocacy.</w:t>
      </w:r>
    </w:p>
    <w:p w14:paraId="19E002FF" w14:textId="77777777" w:rsidR="00A525CB" w:rsidRDefault="00A525CB" w:rsidP="00A525CB">
      <w:r>
        <w:t xml:space="preserve"> We have been going </w:t>
      </w:r>
      <w:proofErr w:type="spellStart"/>
      <w:r>
        <w:t>throughdifferent</w:t>
      </w:r>
      <w:proofErr w:type="spellEnd"/>
      <w:r>
        <w:t xml:space="preserve"> and difficult faces, and we are coming back a bit more in the world next year.</w:t>
      </w:r>
    </w:p>
    <w:p w14:paraId="41DF9E45" w14:textId="77777777" w:rsidR="00A525CB" w:rsidRDefault="00A525CB" w:rsidP="00A525CB">
      <w:r>
        <w:t>The discussion will happen on 5 July in the board.</w:t>
      </w:r>
    </w:p>
    <w:p w14:paraId="3AC7884C" w14:textId="77777777" w:rsidR="00A525CB" w:rsidRDefault="00A525CB" w:rsidP="00A525CB"/>
    <w:p w14:paraId="13C48D2D" w14:textId="77777777" w:rsidR="00A525CB" w:rsidRDefault="00A525CB" w:rsidP="00A525CB">
      <w:r>
        <w:t>Wondering, we have gone over one hour, but we didn't have much on the agenda apart from 'the future of Europe' so we could end earlier today.</w:t>
      </w:r>
    </w:p>
    <w:p w14:paraId="7668A859" w14:textId="77777777" w:rsidR="00A525CB" w:rsidRDefault="00A525CB" w:rsidP="00A525CB"/>
    <w:p w14:paraId="280F5698" w14:textId="77777777" w:rsidR="00A525CB" w:rsidRDefault="00A525CB" w:rsidP="00A525CB">
      <w:r>
        <w:t>But if you have something to share, we can have a closing conversation now.</w:t>
      </w:r>
    </w:p>
    <w:p w14:paraId="6F79CD39" w14:textId="77777777" w:rsidR="00A525CB" w:rsidRDefault="00A525CB" w:rsidP="00A525CB">
      <w:r>
        <w:t>Make sure that you tell us the things you wanted to tell us.</w:t>
      </w:r>
    </w:p>
    <w:p w14:paraId="2EC2F2E7" w14:textId="77777777" w:rsidR="00A525CB" w:rsidRDefault="00A525CB" w:rsidP="00A525CB"/>
    <w:p w14:paraId="07ED50AD" w14:textId="77777777" w:rsidR="00A525CB" w:rsidRDefault="00A525CB" w:rsidP="00A525CB">
      <w:r>
        <w:t>Camille: I wanted to let you know, we have collection of good practice on inclusion.it is open for consultation. I will put the link in the chat. We are willing to collect any input. This consultation is based on our plan for actions, inclusion, support, independence, human rights, and I think the group is well placed to promote it and to look for good practices and I already knew some from some organisation here, so I will also reach out. But have a look. If you think there is something, and needs visibility, please submit.</w:t>
      </w:r>
    </w:p>
    <w:p w14:paraId="363CBEA3" w14:textId="77777777" w:rsidR="00A525CB" w:rsidRDefault="00A525CB" w:rsidP="00A525CB">
      <w:r>
        <w:t>Thank you so much.</w:t>
      </w:r>
    </w:p>
    <w:p w14:paraId="536A391F" w14:textId="77777777" w:rsidR="00A525CB" w:rsidRDefault="00A525CB" w:rsidP="00A525CB"/>
    <w:p w14:paraId="2D1E4629" w14:textId="77777777" w:rsidR="00A525CB" w:rsidRDefault="00A525CB" w:rsidP="00A525CB">
      <w:r>
        <w:t xml:space="preserve">What I can do as well when I communicate about the </w:t>
      </w:r>
      <w:proofErr w:type="spellStart"/>
      <w:proofErr w:type="gramStart"/>
      <w:r>
        <w:t>meeting,I</w:t>
      </w:r>
      <w:proofErr w:type="spellEnd"/>
      <w:proofErr w:type="gramEnd"/>
      <w:r>
        <w:t xml:space="preserve"> can check, I see your hands, and will give the floor, but maybe, it would be an idea to take a group photo, and can I share the photo? Would that </w:t>
      </w:r>
      <w:proofErr w:type="gramStart"/>
      <w:r>
        <w:t>be</w:t>
      </w:r>
      <w:proofErr w:type="gramEnd"/>
      <w:r>
        <w:t xml:space="preserve"> okay? Please put your camera on.</w:t>
      </w:r>
    </w:p>
    <w:p w14:paraId="7D765BF2" w14:textId="77777777" w:rsidR="00A525CB" w:rsidRDefault="00A525CB" w:rsidP="00A525CB"/>
    <w:p w14:paraId="40B256F0" w14:textId="77777777" w:rsidR="00A525CB" w:rsidRDefault="00A525CB" w:rsidP="00A525CB">
      <w:r>
        <w:t>Raquel?</w:t>
      </w:r>
    </w:p>
    <w:p w14:paraId="14BE1121" w14:textId="77777777" w:rsidR="00A525CB" w:rsidRDefault="00A525CB" w:rsidP="00A525CB">
      <w:r>
        <w:t>Can you wait one second?</w:t>
      </w:r>
    </w:p>
    <w:p w14:paraId="5AA3CD98" w14:textId="77777777" w:rsidR="00A525CB" w:rsidRDefault="00A525CB" w:rsidP="00A525CB">
      <w:r>
        <w:t xml:space="preserve">I'm taking a second </w:t>
      </w:r>
      <w:proofErr w:type="gramStart"/>
      <w:r>
        <w:t>one?</w:t>
      </w:r>
      <w:proofErr w:type="gramEnd"/>
    </w:p>
    <w:p w14:paraId="5913194F" w14:textId="77777777" w:rsidR="00A525CB" w:rsidRDefault="00A525CB" w:rsidP="00A525CB">
      <w:r>
        <w:t>Okay.</w:t>
      </w:r>
    </w:p>
    <w:p w14:paraId="4CBEC46A" w14:textId="77777777" w:rsidR="00A525CB" w:rsidRDefault="00A525CB" w:rsidP="00A525CB"/>
    <w:p w14:paraId="4D81F2BE" w14:textId="77777777" w:rsidR="00A525CB" w:rsidRDefault="00A525CB" w:rsidP="00A525CB">
      <w:r>
        <w:t>Before people go...</w:t>
      </w:r>
    </w:p>
    <w:p w14:paraId="0D4A53DE" w14:textId="77777777" w:rsidR="00A525CB" w:rsidRDefault="00A525CB" w:rsidP="00A525CB">
      <w:r>
        <w:t>-thank you perfect.</w:t>
      </w:r>
    </w:p>
    <w:p w14:paraId="77803440" w14:textId="77777777" w:rsidR="00A525CB" w:rsidRDefault="00A525CB" w:rsidP="00A525CB"/>
    <w:p w14:paraId="0C617BD5" w14:textId="77777777" w:rsidR="00A525CB" w:rsidRDefault="00A525CB" w:rsidP="00A525CB">
      <w:r>
        <w:t>this is from the good practice guidelines, when is the deadline? - Before the summer.</w:t>
      </w:r>
    </w:p>
    <w:p w14:paraId="12D8422B" w14:textId="77777777" w:rsidR="00A525CB" w:rsidRDefault="00A525CB" w:rsidP="00A525CB"/>
    <w:p w14:paraId="0D6F3069" w14:textId="77777777" w:rsidR="00A525CB" w:rsidRDefault="00A525CB" w:rsidP="00A525CB">
      <w:r>
        <w:t xml:space="preserve">Jean-Luc: thank you, about what we want to share, DPI Europe is organising a side event during the conference of State party, at the end of the day, and the theme is about the consequences of the COVID-19 crisis on people with disabilities. It will </w:t>
      </w:r>
      <w:proofErr w:type="gramStart"/>
      <w:r>
        <w:t>been</w:t>
      </w:r>
      <w:proofErr w:type="gramEnd"/>
      <w:r>
        <w:t xml:space="preserve"> French.</w:t>
      </w:r>
    </w:p>
    <w:p w14:paraId="7DA0D5E0" w14:textId="77777777" w:rsidR="00A525CB" w:rsidRDefault="00A525CB" w:rsidP="00A525CB">
      <w:r>
        <w:t>We try to organise English and Spanish translation.</w:t>
      </w:r>
    </w:p>
    <w:p w14:paraId="1E39F940" w14:textId="77777777" w:rsidR="00A525CB" w:rsidRDefault="00A525CB" w:rsidP="00A525CB"/>
    <w:p w14:paraId="311BBDEE" w14:textId="77777777" w:rsidR="00A525CB" w:rsidRDefault="00A525CB" w:rsidP="00A525CB">
      <w:r>
        <w:t>I will share the paper and I still don't have the link. I will share it when I have it.</w:t>
      </w:r>
    </w:p>
    <w:p w14:paraId="10521759" w14:textId="77777777" w:rsidR="00A525CB" w:rsidRDefault="00A525CB" w:rsidP="00A525CB"/>
    <w:p w14:paraId="38567A8A" w14:textId="77777777" w:rsidR="00A525CB" w:rsidRDefault="00A525CB" w:rsidP="00A525CB">
      <w:r>
        <w:t>And we can share it with our members when you have it.</w:t>
      </w:r>
    </w:p>
    <w:p w14:paraId="68A7C55D" w14:textId="77777777" w:rsidR="00A525CB" w:rsidRDefault="00A525CB" w:rsidP="00A525CB">
      <w:r>
        <w:t>Thank you.</w:t>
      </w:r>
    </w:p>
    <w:p w14:paraId="074B7AB3" w14:textId="77777777" w:rsidR="00A525CB" w:rsidRDefault="00A525CB" w:rsidP="00A525CB"/>
    <w:p w14:paraId="75AEC671" w14:textId="77777777" w:rsidR="00A525CB" w:rsidRDefault="00A525CB" w:rsidP="00A525CB">
      <w:r>
        <w:t xml:space="preserve">Bengt- Erik: I'm just wondering, is it </w:t>
      </w:r>
      <w:proofErr w:type="gramStart"/>
      <w:r>
        <w:t>opening up</w:t>
      </w:r>
      <w:proofErr w:type="gramEnd"/>
      <w:r>
        <w:t xml:space="preserve"> in Belgium, Brussels?</w:t>
      </w:r>
    </w:p>
    <w:p w14:paraId="4CFFDDB4" w14:textId="77777777" w:rsidR="00A525CB" w:rsidRDefault="00A525CB" w:rsidP="00A525CB">
      <w:r>
        <w:lastRenderedPageBreak/>
        <w:t xml:space="preserve">I can give you a real overview of where we are </w:t>
      </w:r>
      <w:proofErr w:type="spellStart"/>
      <w:proofErr w:type="gramStart"/>
      <w:r>
        <w:t>now.over</w:t>
      </w:r>
      <w:proofErr w:type="spellEnd"/>
      <w:proofErr w:type="gramEnd"/>
      <w:r>
        <w:t xml:space="preserve"> the last few months, basically, the most recent lockdown started in October with an obligation to work from home, restaurants close, and only open with primary schools, secondary schools entirely levels went to part-time education.</w:t>
      </w:r>
    </w:p>
    <w:p w14:paraId="0EE91796" w14:textId="77777777" w:rsidR="00A525CB" w:rsidRDefault="00A525CB" w:rsidP="00A525CB">
      <w:r>
        <w:t>It started to slow down in springtime. Now, bit by bit over the couple of weeks there has been lifting of restrictions.</w:t>
      </w:r>
    </w:p>
    <w:p w14:paraId="1F3A9D20" w14:textId="77777777" w:rsidR="00A525CB" w:rsidRDefault="00A525CB" w:rsidP="00A525CB">
      <w:r>
        <w:t xml:space="preserve">The recent lifting was yesterday. As of </w:t>
      </w:r>
      <w:proofErr w:type="gramStart"/>
      <w:r>
        <w:t>yesterday</w:t>
      </w:r>
      <w:proofErr w:type="gramEnd"/>
      <w:r>
        <w:t xml:space="preserve"> restaurants are opening for indoor dining and, also, people are allowed to return to the office one day per week. And from July that will be higher amount. It is not obligatory. People should not be obliged to return.</w:t>
      </w:r>
    </w:p>
    <w:p w14:paraId="26AAA0FB" w14:textId="77777777" w:rsidR="00A525CB" w:rsidRDefault="00A525CB" w:rsidP="00A525CB"/>
    <w:p w14:paraId="7AEE742D" w14:textId="77777777" w:rsidR="00A525CB" w:rsidRDefault="00A525CB" w:rsidP="00A525CB">
      <w:r>
        <w:t>So, indoor meetings are possible but with restrictions.</w:t>
      </w:r>
    </w:p>
    <w:p w14:paraId="28EBEEFD" w14:textId="77777777" w:rsidR="00A525CB" w:rsidRDefault="00A525CB" w:rsidP="00A525CB">
      <w:r>
        <w:t xml:space="preserve"> In our building, Mundo Mando you can book meeting rooms and you can book different capacities. You can book this </w:t>
      </w:r>
      <w:proofErr w:type="gramStart"/>
      <w:r>
        <w:t>16 person</w:t>
      </w:r>
      <w:proofErr w:type="gramEnd"/>
      <w:r>
        <w:t xml:space="preserve"> room for eight persons.</w:t>
      </w:r>
    </w:p>
    <w:p w14:paraId="7E3C377F" w14:textId="77777777" w:rsidR="00A525CB" w:rsidRDefault="00A525CB" w:rsidP="00A525CB">
      <w:r>
        <w:t>And you can also take advantage of the good weather to discuss outdoors.</w:t>
      </w:r>
    </w:p>
    <w:p w14:paraId="672A104D" w14:textId="77777777" w:rsidR="00A525CB" w:rsidRDefault="00A525CB" w:rsidP="00A525CB">
      <w:r>
        <w:t xml:space="preserve"> </w:t>
      </w:r>
      <w:proofErr w:type="gramStart"/>
      <w:r>
        <w:t>So</w:t>
      </w:r>
      <w:proofErr w:type="gramEnd"/>
      <w:r>
        <w:t xml:space="preserve"> it is lifting, but we still have restrictions, the Belgian government is working with the passport, the vaccination passport by 1 July.</w:t>
      </w:r>
    </w:p>
    <w:p w14:paraId="53C03BE7" w14:textId="77777777" w:rsidR="00A525CB" w:rsidRDefault="00A525CB" w:rsidP="00A525CB"/>
    <w:p w14:paraId="10C6F645" w14:textId="77777777" w:rsidR="00A525CB" w:rsidRDefault="00A525CB" w:rsidP="00A525CB">
      <w:r>
        <w:t xml:space="preserve">I'm from Ireland, and the green pass will all the be counting from 19 July. But most of them are doing it from 1 July. </w:t>
      </w:r>
      <w:proofErr w:type="gramStart"/>
      <w:r>
        <w:t>So</w:t>
      </w:r>
      <w:proofErr w:type="gramEnd"/>
      <w:r>
        <w:t xml:space="preserve"> your testing and </w:t>
      </w:r>
      <w:proofErr w:type="spellStart"/>
      <w:r>
        <w:t>quarintene</w:t>
      </w:r>
      <w:proofErr w:type="spellEnd"/>
      <w:r>
        <w:t xml:space="preserve"> will be going down if you're vaccinated.</w:t>
      </w:r>
    </w:p>
    <w:p w14:paraId="3BE27761" w14:textId="77777777" w:rsidR="00A525CB" w:rsidRDefault="00A525CB" w:rsidP="00A525CB"/>
    <w:p w14:paraId="7A0A948F" w14:textId="77777777" w:rsidR="00A525CB" w:rsidRDefault="00A525CB" w:rsidP="00A525CB">
      <w:proofErr w:type="gramStart"/>
      <w:r>
        <w:t>The COVID-19 pass,</w:t>
      </w:r>
      <w:proofErr w:type="gramEnd"/>
      <w:r>
        <w:t xml:space="preserve"> should be possible in digital and paper. It should reflect the full vaccination and whether they had a PCR test or if they had COVID-19 in the past period.</w:t>
      </w:r>
    </w:p>
    <w:p w14:paraId="02F2275E" w14:textId="77777777" w:rsidR="00A525CB" w:rsidRDefault="00A525CB" w:rsidP="00A525CB">
      <w:r>
        <w:t>We had discussions about accessibility and alternatives for this.</w:t>
      </w:r>
    </w:p>
    <w:p w14:paraId="1EDCE68A" w14:textId="77777777" w:rsidR="00A525CB" w:rsidRDefault="00A525CB" w:rsidP="00A525CB">
      <w:r>
        <w:t xml:space="preserve"> For people don't want to </w:t>
      </w:r>
      <w:proofErr w:type="spellStart"/>
      <w:r>
        <w:t>bevaccinate</w:t>
      </w:r>
      <w:proofErr w:type="spellEnd"/>
      <w:r>
        <w:t xml:space="preserve">, still being able to travel. </w:t>
      </w:r>
    </w:p>
    <w:p w14:paraId="1B85081D" w14:textId="77777777" w:rsidR="00A525CB" w:rsidRDefault="00A525CB" w:rsidP="00A525CB">
      <w:r>
        <w:t>They call it now the 'pass' because they're all afraid of the word 'passport.'</w:t>
      </w:r>
    </w:p>
    <w:p w14:paraId="5995120E" w14:textId="77777777" w:rsidR="00A525CB" w:rsidRDefault="00A525CB" w:rsidP="00A525CB"/>
    <w:p w14:paraId="46E294E7" w14:textId="77777777" w:rsidR="00A525CB" w:rsidRDefault="00A525CB" w:rsidP="00A525CB">
      <w:r>
        <w:t xml:space="preserve">For people living </w:t>
      </w:r>
      <w:proofErr w:type="spellStart"/>
      <w:r>
        <w:t>inBrussels</w:t>
      </w:r>
      <w:proofErr w:type="spellEnd"/>
      <w:r>
        <w:t xml:space="preserve"> we are still returning to normal. When I put the bins outside, I </w:t>
      </w:r>
      <w:proofErr w:type="gramStart"/>
      <w:r>
        <w:t>have to</w:t>
      </w:r>
      <w:proofErr w:type="gramEnd"/>
      <w:r>
        <w:t xml:space="preserve"> wear a face mask, even if no one is around. This is for Brussels.</w:t>
      </w:r>
    </w:p>
    <w:p w14:paraId="7D773862" w14:textId="77777777" w:rsidR="00A525CB" w:rsidRDefault="00A525CB" w:rsidP="00A525CB">
      <w:r>
        <w:t>But the vaccination progress is going very well.</w:t>
      </w:r>
    </w:p>
    <w:p w14:paraId="61BAF8F7" w14:textId="77777777" w:rsidR="00A525CB" w:rsidRDefault="00A525CB" w:rsidP="00A525CB">
      <w:r>
        <w:t>I'm 48, fully vaccinated. I have no pre-existing conditions.</w:t>
      </w:r>
    </w:p>
    <w:p w14:paraId="5CEE1530" w14:textId="77777777" w:rsidR="00A525CB" w:rsidRDefault="00A525CB" w:rsidP="00A525CB">
      <w:r>
        <w:t xml:space="preserve"> </w:t>
      </w:r>
      <w:proofErr w:type="gramStart"/>
      <w:r>
        <w:t>So</w:t>
      </w:r>
      <w:proofErr w:type="gramEnd"/>
      <w:r>
        <w:t xml:space="preserve"> the progress is fast in Brussels.</w:t>
      </w:r>
    </w:p>
    <w:p w14:paraId="34AFBD23" w14:textId="77777777" w:rsidR="00A525CB" w:rsidRDefault="00A525CB" w:rsidP="00A525CB">
      <w:r>
        <w:t>It is speeding up also in other parts of Belgium.</w:t>
      </w:r>
    </w:p>
    <w:p w14:paraId="54F7B45E" w14:textId="77777777" w:rsidR="00A525CB" w:rsidRDefault="00A525CB" w:rsidP="00A525CB"/>
    <w:p w14:paraId="3DCF4D05" w14:textId="77777777" w:rsidR="00A525CB" w:rsidRDefault="00A525CB" w:rsidP="00A525CB">
      <w:r>
        <w:t xml:space="preserve">Anyone else based in Brussels wanting to </w:t>
      </w:r>
      <w:proofErr w:type="gramStart"/>
      <w:r>
        <w:t>add ?</w:t>
      </w:r>
      <w:proofErr w:type="gramEnd"/>
    </w:p>
    <w:p w14:paraId="54CA8E9C" w14:textId="77777777" w:rsidR="00A525CB" w:rsidRDefault="00A525CB" w:rsidP="00A525CB">
      <w:r>
        <w:t xml:space="preserve">Not sure, if you completely explained the nose mouth facemask, but for our experience, I </w:t>
      </w:r>
      <w:proofErr w:type="gramStart"/>
      <w:r>
        <w:t>can</w:t>
      </w:r>
      <w:proofErr w:type="gramEnd"/>
      <w:r>
        <w:t xml:space="preserve"> imagine most have a small office and not returning it. Even if you can.</w:t>
      </w:r>
    </w:p>
    <w:p w14:paraId="79CDCFAF" w14:textId="77777777" w:rsidR="00A525CB" w:rsidRDefault="00A525CB" w:rsidP="00A525CB">
      <w:r>
        <w:lastRenderedPageBreak/>
        <w:t xml:space="preserve"> As for as I'm aware, on specific and frequented areas, you have the facemask.</w:t>
      </w:r>
    </w:p>
    <w:p w14:paraId="67A564AF" w14:textId="77777777" w:rsidR="00A525CB" w:rsidRDefault="00A525CB" w:rsidP="00A525CB"/>
    <w:p w14:paraId="4F146E02" w14:textId="77777777" w:rsidR="00A525CB" w:rsidRDefault="00A525CB" w:rsidP="00A525CB">
      <w:r>
        <w:t>Has it changed?</w:t>
      </w:r>
    </w:p>
    <w:p w14:paraId="5DCD13CC" w14:textId="77777777" w:rsidR="00A525CB" w:rsidRDefault="00A525CB" w:rsidP="00A525CB">
      <w:r>
        <w:t>It has changed yesterday.</w:t>
      </w:r>
    </w:p>
    <w:p w14:paraId="1F7D677B" w14:textId="77777777" w:rsidR="00A525CB" w:rsidRDefault="00A525CB" w:rsidP="00A525CB"/>
    <w:p w14:paraId="28F7A284" w14:textId="77777777" w:rsidR="00A525CB" w:rsidRDefault="00A525CB" w:rsidP="00A525CB">
      <w:r>
        <w:t>This is great.</w:t>
      </w:r>
    </w:p>
    <w:p w14:paraId="3F226AB5" w14:textId="77777777" w:rsidR="00A525CB" w:rsidRDefault="00A525CB" w:rsidP="00A525CB">
      <w:r>
        <w:t>I haven't taken the advantage of my new freedom.</w:t>
      </w:r>
    </w:p>
    <w:p w14:paraId="266489E8" w14:textId="77777777" w:rsidR="00A525CB" w:rsidRDefault="00A525CB" w:rsidP="00A525CB">
      <w:r>
        <w:t xml:space="preserve">I brought the kids to school, but at the school gate you still need to wear the facemask. Fabulous, so I can go walk in the park without the facemask </w:t>
      </w:r>
      <w:proofErr w:type="spellStart"/>
      <w:r>
        <w:t>hwen</w:t>
      </w:r>
      <w:proofErr w:type="spellEnd"/>
      <w:r>
        <w:t xml:space="preserve"> no one is around.</w:t>
      </w:r>
    </w:p>
    <w:p w14:paraId="7A0B4F30" w14:textId="77777777" w:rsidR="00A525CB" w:rsidRDefault="00A525CB" w:rsidP="00A525CB"/>
    <w:p w14:paraId="1EE9D056" w14:textId="77777777" w:rsidR="00A525CB" w:rsidRDefault="00A525CB" w:rsidP="00A525CB">
      <w:r>
        <w:t>Just wanted to share a couple of days.</w:t>
      </w:r>
    </w:p>
    <w:p w14:paraId="0AEA3C4D" w14:textId="77777777" w:rsidR="00A525CB" w:rsidRDefault="00A525CB" w:rsidP="00A525CB">
      <w:r>
        <w:t>On what we are working on EASPD.</w:t>
      </w:r>
    </w:p>
    <w:p w14:paraId="57180D45" w14:textId="77777777" w:rsidR="00A525CB" w:rsidRDefault="00A525CB" w:rsidP="00A525CB">
      <w:r>
        <w:t xml:space="preserve"> The EU flagship initiative, the European framework of social service excellence. As you may know, this is part of the new strategy for people and rights of people with disability.</w:t>
      </w:r>
    </w:p>
    <w:p w14:paraId="50C1EBDA" w14:textId="77777777" w:rsidR="00A525CB" w:rsidRDefault="00A525CB" w:rsidP="00A525CB">
      <w:r>
        <w:t>If you would like to contribute to the implementation, by coming up with a proposal to the commission, this would involve conducting research but also setting up a task force with different networks, at European level, to bring all the ideas in a cooperative way to put on paper some proposals and do proactively approach the European commission.</w:t>
      </w:r>
    </w:p>
    <w:p w14:paraId="3A81F797" w14:textId="77777777" w:rsidR="00A525CB" w:rsidRDefault="00A525CB" w:rsidP="00A525CB"/>
    <w:p w14:paraId="27043D30" w14:textId="77777777" w:rsidR="00A525CB" w:rsidRDefault="00A525CB" w:rsidP="00A525CB">
      <w:r>
        <w:t xml:space="preserve"> as far as </w:t>
      </w:r>
      <w:proofErr w:type="spellStart"/>
      <w:r>
        <w:t>i</w:t>
      </w:r>
      <w:proofErr w:type="spellEnd"/>
      <w:r>
        <w:t xml:space="preserve"> </w:t>
      </w:r>
      <w:proofErr w:type="spellStart"/>
      <w:proofErr w:type="gramStart"/>
      <w:r>
        <w:t>know,My</w:t>
      </w:r>
      <w:proofErr w:type="spellEnd"/>
      <w:proofErr w:type="gramEnd"/>
      <w:r>
        <w:t xml:space="preserve"> colleagues were already in contact with EDF and we agreed to work together. </w:t>
      </w:r>
      <w:proofErr w:type="gramStart"/>
      <w:r>
        <w:t>So</w:t>
      </w:r>
      <w:proofErr w:type="gramEnd"/>
      <w:r>
        <w:t xml:space="preserve"> if you would like to have more information, get in touch with us. We are happy to inform you.</w:t>
      </w:r>
    </w:p>
    <w:p w14:paraId="68AC3267" w14:textId="77777777" w:rsidR="00A525CB" w:rsidRDefault="00A525CB" w:rsidP="00A525CB">
      <w:r>
        <w:t>The second, event, I would like to share, in October we will have our 25th anniversary. And organising at conference.</w:t>
      </w:r>
    </w:p>
    <w:p w14:paraId="31167CB3" w14:textId="77777777" w:rsidR="00A525CB" w:rsidRDefault="00A525CB" w:rsidP="00A525CB"/>
    <w:p w14:paraId="46BAAC5A" w14:textId="77777777" w:rsidR="00A525CB" w:rsidRDefault="00A525CB" w:rsidP="00A525CB">
      <w:r>
        <w:t xml:space="preserve">We hope it will be in persons, we are planning for </w:t>
      </w:r>
      <w:proofErr w:type="gramStart"/>
      <w:r>
        <w:t>that</w:t>
      </w:r>
      <w:proofErr w:type="gramEnd"/>
      <w:r>
        <w:t xml:space="preserve"> and you're all invited. We have some celebrations. This will be the last events, also for one of our colleagues that is retiring so there is also the recruitment of new secretary-general that will start in November.</w:t>
      </w:r>
    </w:p>
    <w:p w14:paraId="0272E3EC" w14:textId="77777777" w:rsidR="00A525CB" w:rsidRDefault="00A525CB" w:rsidP="00A525CB">
      <w:r>
        <w:t>So yeah, a lot of changes.</w:t>
      </w:r>
    </w:p>
    <w:p w14:paraId="0C9E8571" w14:textId="77777777" w:rsidR="00A525CB" w:rsidRDefault="00A525CB" w:rsidP="00A525CB">
      <w:r>
        <w:t>As I said, you are all welcome to the conference.</w:t>
      </w:r>
    </w:p>
    <w:p w14:paraId="3871F614" w14:textId="77777777" w:rsidR="00A525CB" w:rsidRDefault="00A525CB" w:rsidP="00A525CB">
      <w:r>
        <w:t>Thank you.</w:t>
      </w:r>
    </w:p>
    <w:p w14:paraId="06FA2651" w14:textId="77777777" w:rsidR="00A525CB" w:rsidRDefault="00A525CB" w:rsidP="00A525CB"/>
    <w:p w14:paraId="459C9970" w14:textId="77777777" w:rsidR="00A525CB" w:rsidRDefault="00A525CB" w:rsidP="00A525CB">
      <w:r>
        <w:t xml:space="preserve">Congratulations on the 25th anniversary and we are hoping it will be physical in person event so we can say goodbye to </w:t>
      </w:r>
      <w:proofErr w:type="spellStart"/>
      <w:r>
        <w:t>Luk</w:t>
      </w:r>
      <w:proofErr w:type="spellEnd"/>
      <w:r>
        <w:t xml:space="preserve"> in person.</w:t>
      </w:r>
    </w:p>
    <w:p w14:paraId="23B73761" w14:textId="77777777" w:rsidR="00A525CB" w:rsidRDefault="00A525CB" w:rsidP="00A525CB">
      <w:r>
        <w:t>Even though I think he will not be leaving us soon.</w:t>
      </w:r>
    </w:p>
    <w:p w14:paraId="46D447F9" w14:textId="77777777" w:rsidR="00A525CB" w:rsidRDefault="00A525CB" w:rsidP="00A525CB"/>
    <w:p w14:paraId="58D9FD16" w14:textId="77777777" w:rsidR="00A525CB" w:rsidRDefault="00A525CB" w:rsidP="00A525CB">
      <w:r>
        <w:t>And sorry, I'm so relieved for the news about the facemask.</w:t>
      </w:r>
    </w:p>
    <w:p w14:paraId="3DCF28D5" w14:textId="77777777" w:rsidR="00A525CB" w:rsidRDefault="00A525CB" w:rsidP="00A525CB">
      <w:r>
        <w:t xml:space="preserve">Yes, still around the school, but still, if you are closer </w:t>
      </w:r>
      <w:proofErr w:type="gramStart"/>
      <w:r>
        <w:t>people</w:t>
      </w:r>
      <w:proofErr w:type="gramEnd"/>
      <w:r>
        <w:t xml:space="preserve"> you would put the mask. Of course.</w:t>
      </w:r>
    </w:p>
    <w:p w14:paraId="4F5E462D" w14:textId="77777777" w:rsidR="00A525CB" w:rsidRDefault="00A525CB" w:rsidP="00A525CB"/>
    <w:p w14:paraId="6EB6FB2B" w14:textId="77777777" w:rsidR="00A525CB" w:rsidRDefault="00A525CB" w:rsidP="00A525CB">
      <w:r>
        <w:t>Is your hand raised?</w:t>
      </w:r>
    </w:p>
    <w:p w14:paraId="7CCEA41E" w14:textId="77777777" w:rsidR="00A525CB" w:rsidRDefault="00A525CB" w:rsidP="00A525CB"/>
    <w:p w14:paraId="1E7B0AB6" w14:textId="77777777" w:rsidR="00A525CB" w:rsidRDefault="00A525CB" w:rsidP="00A525CB">
      <w:r>
        <w:t>I just wanted to share that we have a new statement coming up. About COVID-19 and how it has impacted the global community and to keep in mind going forward. For policymakers at all levels. Not just in Europe.</w:t>
      </w:r>
    </w:p>
    <w:p w14:paraId="7156ACAD" w14:textId="77777777" w:rsidR="00A525CB" w:rsidRDefault="00A525CB" w:rsidP="00A525CB"/>
    <w:p w14:paraId="252B4A68" w14:textId="77777777" w:rsidR="00A525CB" w:rsidRDefault="00A525CB" w:rsidP="00A525CB">
      <w:r>
        <w:t>Thank you very much.</w:t>
      </w:r>
    </w:p>
    <w:p w14:paraId="08D23E71" w14:textId="77777777" w:rsidR="00A525CB" w:rsidRDefault="00A525CB" w:rsidP="00A525CB">
      <w:r>
        <w:t>Feel free to share it with us, in the member's mailing so everyone has access to it.</w:t>
      </w:r>
    </w:p>
    <w:p w14:paraId="04B2338C" w14:textId="77777777" w:rsidR="00A525CB" w:rsidRDefault="00A525CB" w:rsidP="00A525CB"/>
    <w:p w14:paraId="437021B4" w14:textId="77777777" w:rsidR="00A525CB" w:rsidRDefault="00A525CB" w:rsidP="00A525CB">
      <w:r>
        <w:t>Antoine: some updates from our site, as some may know we are active in advocating for EU funding for accessibility in the focus, on visual impairment but I also want to share the good news, from looking at the first calls for proposals coming under the new European programme 21-27, where issued on first of June - fifth June and we have noticed on for calls that there is progress already.</w:t>
      </w:r>
    </w:p>
    <w:p w14:paraId="3FC9D7CC" w14:textId="77777777" w:rsidR="00A525CB" w:rsidRDefault="00A525CB" w:rsidP="00A525CB">
      <w:r>
        <w:t xml:space="preserve"> With explicit reference to inclusion and award criteria for consideration of inclusion and access. This is a step in the right direction.</w:t>
      </w:r>
    </w:p>
    <w:p w14:paraId="3D688C0B" w14:textId="77777777" w:rsidR="00A525CB" w:rsidRDefault="00A525CB" w:rsidP="00A525CB"/>
    <w:p w14:paraId="6ED16127" w14:textId="77777777" w:rsidR="00A525CB" w:rsidRDefault="00A525CB" w:rsidP="00A525CB">
      <w:r>
        <w:t>This is great news.</w:t>
      </w:r>
    </w:p>
    <w:p w14:paraId="7189093B" w14:textId="77777777" w:rsidR="00A525CB" w:rsidRDefault="00A525CB" w:rsidP="00A525CB">
      <w:r>
        <w:t>I wanted, we planned to have at the upcoming board sort of overview on how to see the new funding, and the different instruments.</w:t>
      </w:r>
    </w:p>
    <w:p w14:paraId="31340436" w14:textId="77777777" w:rsidR="00A525CB" w:rsidRDefault="00A525CB" w:rsidP="00A525CB">
      <w:proofErr w:type="gramStart"/>
      <w:r>
        <w:t>So</w:t>
      </w:r>
      <w:proofErr w:type="gramEnd"/>
      <w:r>
        <w:t xml:space="preserve"> I think there should be some results across the new programs. We </w:t>
      </w:r>
      <w:proofErr w:type="gramStart"/>
      <w:r>
        <w:t>have to</w:t>
      </w:r>
      <w:proofErr w:type="gramEnd"/>
      <w:r>
        <w:t xml:space="preserve"> make sure those get implemented.</w:t>
      </w:r>
    </w:p>
    <w:p w14:paraId="3392551F" w14:textId="77777777" w:rsidR="00A525CB" w:rsidRDefault="00A525CB" w:rsidP="00A525CB">
      <w:r>
        <w:t xml:space="preserve">This is </w:t>
      </w:r>
      <w:proofErr w:type="gramStart"/>
      <w:r>
        <w:t>really good</w:t>
      </w:r>
      <w:proofErr w:type="gramEnd"/>
      <w:r>
        <w:t xml:space="preserve"> news.</w:t>
      </w:r>
    </w:p>
    <w:p w14:paraId="0FD8675F" w14:textId="77777777" w:rsidR="00A525CB" w:rsidRDefault="00A525CB" w:rsidP="00A525CB"/>
    <w:p w14:paraId="7C026A92" w14:textId="77777777" w:rsidR="00A525CB" w:rsidRDefault="00A525CB" w:rsidP="00A525CB">
      <w:r>
        <w:t>Clara: just to let everyone know, we developed a new campaign, 30 million reasons. Referring to 30 million people having this disease in EU. Asking for an action plan. asking people why this is needed, there is a campaign. So please have a look.</w:t>
      </w:r>
    </w:p>
    <w:p w14:paraId="03BF52B0" w14:textId="77777777" w:rsidR="00A525CB" w:rsidRDefault="00A525CB" w:rsidP="00A525CB"/>
    <w:p w14:paraId="5DD3CFED" w14:textId="77777777" w:rsidR="00A525CB" w:rsidRDefault="00A525CB" w:rsidP="00A525CB">
      <w:r>
        <w:t xml:space="preserve">I don't </w:t>
      </w:r>
      <w:proofErr w:type="spellStart"/>
      <w:r>
        <w:t>knowif</w:t>
      </w:r>
      <w:proofErr w:type="spellEnd"/>
      <w:r>
        <w:t xml:space="preserve"> someone of </w:t>
      </w:r>
      <w:proofErr w:type="spellStart"/>
      <w:r>
        <w:t>Eurodis</w:t>
      </w:r>
      <w:proofErr w:type="spellEnd"/>
      <w:r>
        <w:t xml:space="preserve"> will come to our presentation?</w:t>
      </w:r>
    </w:p>
    <w:p w14:paraId="21DC9476" w14:textId="77777777" w:rsidR="00A525CB" w:rsidRDefault="00A525CB" w:rsidP="00A525CB">
      <w:proofErr w:type="spellStart"/>
      <w:r>
        <w:t>i</w:t>
      </w:r>
      <w:proofErr w:type="spellEnd"/>
      <w:r>
        <w:t xml:space="preserve"> registered.</w:t>
      </w:r>
    </w:p>
    <w:p w14:paraId="263832C8" w14:textId="77777777" w:rsidR="00A525CB" w:rsidRDefault="00A525CB" w:rsidP="00A525CB">
      <w:r>
        <w:t>This is great.</w:t>
      </w:r>
    </w:p>
    <w:p w14:paraId="5500FA2C" w14:textId="77777777" w:rsidR="00A525CB" w:rsidRDefault="00A525CB" w:rsidP="00A525CB">
      <w:r>
        <w:lastRenderedPageBreak/>
        <w:t xml:space="preserve">The team leader is responsible for the elevation, and we have the chance to ask questions and you can see what we have done so far, we made a report including how accessible the website </w:t>
      </w:r>
      <w:proofErr w:type="gramStart"/>
      <w:r>
        <w:t>are</w:t>
      </w:r>
      <w:proofErr w:type="gramEnd"/>
      <w:r>
        <w:t xml:space="preserve"> and so. Just to </w:t>
      </w:r>
      <w:proofErr w:type="gramStart"/>
      <w:r>
        <w:t>mention,  Alejandro</w:t>
      </w:r>
      <w:proofErr w:type="gramEnd"/>
      <w:r>
        <w:t xml:space="preserve"> presentation about 'the future of Europe' it is interesting but also for the cross-border topics.</w:t>
      </w:r>
    </w:p>
    <w:p w14:paraId="218A49D2" w14:textId="77777777" w:rsidR="00A525CB" w:rsidRDefault="00A525CB" w:rsidP="00A525CB"/>
    <w:p w14:paraId="513EBCFA" w14:textId="77777777" w:rsidR="00A525CB" w:rsidRDefault="00A525CB" w:rsidP="00A525CB">
      <w:r>
        <w:t>Anything else?</w:t>
      </w:r>
    </w:p>
    <w:p w14:paraId="6EE4ABCB" w14:textId="77777777" w:rsidR="00A525CB" w:rsidRDefault="00A525CB" w:rsidP="00A525CB">
      <w:r>
        <w:t xml:space="preserve">Federico: to inform we are organising on 21 June focusing on entrepreneurship and disability, represents the results of a </w:t>
      </w:r>
      <w:proofErr w:type="gramStart"/>
      <w:r>
        <w:t>three year</w:t>
      </w:r>
      <w:proofErr w:type="gramEnd"/>
      <w:r>
        <w:t xml:space="preserve"> project. They will present what has been done. It will be in the morning. I will put the information in the chat. And you can also put it in the EDF newsletter.</w:t>
      </w:r>
    </w:p>
    <w:p w14:paraId="559F76F1" w14:textId="77777777" w:rsidR="00A525CB" w:rsidRDefault="00A525CB" w:rsidP="00A525CB"/>
    <w:p w14:paraId="61A2E07A" w14:textId="77777777" w:rsidR="00A525CB" w:rsidRDefault="00A525CB" w:rsidP="00A525CB">
      <w:r>
        <w:t>Anything from anyone else?</w:t>
      </w:r>
    </w:p>
    <w:p w14:paraId="408A9BDC" w14:textId="77777777" w:rsidR="00A525CB" w:rsidRDefault="00A525CB" w:rsidP="00A525CB">
      <w:r>
        <w:t>I will use all the links you gave me.</w:t>
      </w:r>
    </w:p>
    <w:p w14:paraId="208A2436" w14:textId="77777777" w:rsidR="00A525CB" w:rsidRDefault="00A525CB" w:rsidP="00A525CB"/>
    <w:p w14:paraId="6E9BE48F" w14:textId="77777777" w:rsidR="00A525CB" w:rsidRDefault="00A525CB" w:rsidP="00A525CB">
      <w:r>
        <w:t>We will use the picture and we will add all the links. I will use the time we have left, that we have scheduled for the meeting to communicate about all your activities.</w:t>
      </w:r>
    </w:p>
    <w:p w14:paraId="6D9C43F3" w14:textId="77777777" w:rsidR="00A525CB" w:rsidRDefault="00A525CB" w:rsidP="00A525CB"/>
    <w:p w14:paraId="1EE7A0D0" w14:textId="77777777" w:rsidR="00A525CB" w:rsidRDefault="00A525CB" w:rsidP="00A525CB">
      <w:r>
        <w:t>The next time we will meet in this group, it should be 7 October. It is in the members area. Between 14h-16h00.</w:t>
      </w:r>
    </w:p>
    <w:p w14:paraId="371115D1" w14:textId="77777777" w:rsidR="00A525CB" w:rsidRDefault="00A525CB" w:rsidP="00A525CB">
      <w:r>
        <w:t xml:space="preserve"> We can decide to talk about specific topic or general updates.</w:t>
      </w:r>
    </w:p>
    <w:p w14:paraId="257ECCFE" w14:textId="77777777" w:rsidR="00A525CB" w:rsidRDefault="00A525CB" w:rsidP="00A525CB">
      <w:r>
        <w:t>Do you have opinions on that?</w:t>
      </w:r>
    </w:p>
    <w:p w14:paraId="0C8AEC7E" w14:textId="77777777" w:rsidR="00A525CB" w:rsidRDefault="00A525CB" w:rsidP="00A525CB">
      <w:r>
        <w:t>Big update from everyone? Or you prefer a specific topic such as we had today on the conference 'future of Europe'? Do you have a spontaneous view on this?</w:t>
      </w:r>
    </w:p>
    <w:p w14:paraId="489F4470" w14:textId="77777777" w:rsidR="00A525CB" w:rsidRDefault="00A525CB" w:rsidP="00A525CB"/>
    <w:p w14:paraId="21114C0A" w14:textId="77777777" w:rsidR="00A525CB" w:rsidRDefault="00A525CB" w:rsidP="00A525CB">
      <w:r>
        <w:t>Laura: I think, if there is a topic of interest to deep dive, it is good. But it should not be on the shoulders only of EDF staff. We can also propose. It might be interesting to see what other people are working, this would be a good idea.</w:t>
      </w:r>
    </w:p>
    <w:p w14:paraId="2F9EDCD2" w14:textId="77777777" w:rsidR="00A525CB" w:rsidRDefault="00A525CB" w:rsidP="00A525CB"/>
    <w:p w14:paraId="7C8A3F2C" w14:textId="77777777" w:rsidR="00A525CB" w:rsidRDefault="00A525CB" w:rsidP="00A525CB">
      <w:r>
        <w:t>I do know if it can be irrelevant, but maybe the seventh of August can be tricky - it is 7 October.</w:t>
      </w:r>
    </w:p>
    <w:p w14:paraId="5EA687D9" w14:textId="77777777" w:rsidR="00A525CB" w:rsidRDefault="00A525CB" w:rsidP="00A525CB"/>
    <w:p w14:paraId="35B67C41" w14:textId="77777777" w:rsidR="00A525CB" w:rsidRDefault="00A525CB" w:rsidP="00A525CB">
      <w:r>
        <w:t>- I'm not doing anything on 7 August.</w:t>
      </w:r>
    </w:p>
    <w:p w14:paraId="34C99D16" w14:textId="77777777" w:rsidR="00A525CB" w:rsidRDefault="00A525CB" w:rsidP="00A525CB">
      <w:r>
        <w:t>It's me.</w:t>
      </w:r>
    </w:p>
    <w:p w14:paraId="359C15CE" w14:textId="77777777" w:rsidR="00A525CB" w:rsidRDefault="00A525CB" w:rsidP="00A525CB">
      <w:r>
        <w:t>Sorry.</w:t>
      </w:r>
    </w:p>
    <w:p w14:paraId="3FFD5E3F" w14:textId="77777777" w:rsidR="00A525CB" w:rsidRDefault="00A525CB" w:rsidP="00A525CB">
      <w:r>
        <w:t>That's okay.</w:t>
      </w:r>
    </w:p>
    <w:p w14:paraId="76156BA1" w14:textId="77777777" w:rsidR="00A525CB" w:rsidRDefault="00A525CB" w:rsidP="00A525CB"/>
    <w:p w14:paraId="2ECEEA0A" w14:textId="77777777" w:rsidR="00A525CB" w:rsidRDefault="00A525CB" w:rsidP="00A525CB">
      <w:r>
        <w:lastRenderedPageBreak/>
        <w:t xml:space="preserve">I guarantee you, if I contact you on </w:t>
      </w:r>
      <w:proofErr w:type="gramStart"/>
      <w:r>
        <w:t>7 August</w:t>
      </w:r>
      <w:proofErr w:type="gramEnd"/>
      <w:r>
        <w:t xml:space="preserve"> it is only to go for a drink.</w:t>
      </w:r>
    </w:p>
    <w:p w14:paraId="52F5407F" w14:textId="77777777" w:rsidR="00A525CB" w:rsidRDefault="00A525CB" w:rsidP="00A525CB"/>
    <w:p w14:paraId="25B83130" w14:textId="77777777" w:rsidR="00A525CB" w:rsidRDefault="00A525CB" w:rsidP="00A525CB">
      <w:r>
        <w:t xml:space="preserve">Jean-Luc - it would be interesting to discuss about one task. The French presidency 2022. Oh yeah! As the French disability Council, we try to push the presidency, it is not </w:t>
      </w:r>
      <w:proofErr w:type="gramStart"/>
      <w:r>
        <w:t>easy</w:t>
      </w:r>
      <w:proofErr w:type="gramEnd"/>
      <w:r>
        <w:t xml:space="preserve"> but we might succeed. To push the government to link all the national institutions on disabilities. The first national one, we need some </w:t>
      </w:r>
      <w:proofErr w:type="gramStart"/>
      <w:r>
        <w:t>a  equivalent</w:t>
      </w:r>
      <w:proofErr w:type="gramEnd"/>
      <w:r>
        <w:t xml:space="preserve"> contact with some institutions. The formal structures.</w:t>
      </w:r>
    </w:p>
    <w:p w14:paraId="2643CB3E" w14:textId="77777777" w:rsidR="00A525CB" w:rsidRDefault="00A525CB" w:rsidP="00A525CB">
      <w:proofErr w:type="gramStart"/>
      <w:r>
        <w:t>The main issue,</w:t>
      </w:r>
      <w:proofErr w:type="gramEnd"/>
      <w:r>
        <w:t xml:space="preserve"> is that, the difference between the role of each organisation, the National official institutional of people with disabilities, such as the council, we would like to link with other, when they exist, and the equivalent institutions around Europe. A network.</w:t>
      </w:r>
    </w:p>
    <w:p w14:paraId="11D8C3F8" w14:textId="77777777" w:rsidR="00A525CB" w:rsidRDefault="00A525CB" w:rsidP="00A525CB"/>
    <w:p w14:paraId="43E2CEA5" w14:textId="77777777" w:rsidR="00A525CB" w:rsidRDefault="00A525CB" w:rsidP="00A525CB">
      <w:r>
        <w:t>We can put the French presidency on the agenda.</w:t>
      </w:r>
    </w:p>
    <w:p w14:paraId="6F1E69B4" w14:textId="77777777" w:rsidR="00A525CB" w:rsidRDefault="00A525CB" w:rsidP="00A525CB">
      <w:r>
        <w:t>We will also discuss it at the board of EDF.</w:t>
      </w:r>
    </w:p>
    <w:p w14:paraId="7CCA0F74" w14:textId="77777777" w:rsidR="00A525CB" w:rsidRDefault="00A525CB" w:rsidP="00A525CB">
      <w:r>
        <w:t xml:space="preserve">Because we have Slovenia coming up, we have France </w:t>
      </w:r>
      <w:proofErr w:type="gramStart"/>
      <w:r>
        <w:t>and  Czechia</w:t>
      </w:r>
      <w:proofErr w:type="gramEnd"/>
      <w:r>
        <w:t>.</w:t>
      </w:r>
    </w:p>
    <w:p w14:paraId="6EBFD916" w14:textId="77777777" w:rsidR="00A525CB" w:rsidRDefault="00A525CB" w:rsidP="00A525CB"/>
    <w:p w14:paraId="50F81C40" w14:textId="77777777" w:rsidR="00A525CB" w:rsidRDefault="00A525CB" w:rsidP="00A525CB">
      <w:r>
        <w:t>It is also the occasion to host the general assembly of EDF.</w:t>
      </w:r>
    </w:p>
    <w:p w14:paraId="59609572" w14:textId="77777777" w:rsidR="00A525CB" w:rsidRDefault="00A525CB" w:rsidP="00A525CB">
      <w:r>
        <w:t>- this is what we hope for.</w:t>
      </w:r>
    </w:p>
    <w:p w14:paraId="69521A37" w14:textId="77777777" w:rsidR="00A525CB" w:rsidRDefault="00A525CB" w:rsidP="00A525CB"/>
    <w:p w14:paraId="0DC4AE17" w14:textId="77777777" w:rsidR="00A525CB" w:rsidRDefault="00A525CB" w:rsidP="00A525CB">
      <w:r>
        <w:t xml:space="preserve">To have a good conference after COVID-19, and to do the 'bien' - to do the good for what we learnt about the </w:t>
      </w:r>
      <w:proofErr w:type="gramStart"/>
      <w:r>
        <w:t>crisis;,</w:t>
      </w:r>
      <w:proofErr w:type="gramEnd"/>
      <w:r>
        <w:t xml:space="preserve"> what was difficult,  and which initiated in favour of inclusion and participation. This comes from the crisis. Not only bad things. But </w:t>
      </w:r>
      <w:proofErr w:type="gramStart"/>
      <w:r>
        <w:t>also</w:t>
      </w:r>
      <w:proofErr w:type="gramEnd"/>
      <w:r>
        <w:t xml:space="preserve"> better things for us.</w:t>
      </w:r>
    </w:p>
    <w:p w14:paraId="4D57505E" w14:textId="77777777" w:rsidR="00A525CB" w:rsidRDefault="00A525CB" w:rsidP="00A525CB"/>
    <w:p w14:paraId="29B2FFD7" w14:textId="77777777" w:rsidR="00A525CB" w:rsidRDefault="00A525CB" w:rsidP="00A525CB">
      <w:proofErr w:type="gramStart"/>
      <w:r>
        <w:t>Videoconferences,</w:t>
      </w:r>
      <w:proofErr w:type="gramEnd"/>
      <w:r>
        <w:t xml:space="preserve"> are now systematically and better for a lot of people. In this way we win.</w:t>
      </w:r>
    </w:p>
    <w:p w14:paraId="530D9ED7" w14:textId="77777777" w:rsidR="00A525CB" w:rsidRDefault="00A525CB" w:rsidP="00A525CB"/>
    <w:p w14:paraId="4C937FBD" w14:textId="77777777" w:rsidR="00A525CB" w:rsidRDefault="00A525CB" w:rsidP="00A525CB">
      <w:r>
        <w:t xml:space="preserve">It came </w:t>
      </w:r>
      <w:proofErr w:type="spellStart"/>
      <w:r>
        <w:t>upat</w:t>
      </w:r>
      <w:proofErr w:type="spellEnd"/>
      <w:r>
        <w:t xml:space="preserve"> the online conference last week, one of our staff, for years people with disabilities ask for flexible working and working from home and that is now granted only because of COVID-19. Employers were not prepared to be flexible.</w:t>
      </w:r>
    </w:p>
    <w:p w14:paraId="51984323" w14:textId="77777777" w:rsidR="00A525CB" w:rsidRDefault="00A525CB" w:rsidP="00A525CB"/>
    <w:p w14:paraId="59546882" w14:textId="77777777" w:rsidR="00A525CB" w:rsidRDefault="00A525CB" w:rsidP="00A525CB">
      <w:r>
        <w:t>A second issue, very important, is a situation of migrants with disabilities. - Yes.</w:t>
      </w:r>
    </w:p>
    <w:p w14:paraId="163A386B" w14:textId="77777777" w:rsidR="00A525CB" w:rsidRDefault="00A525CB" w:rsidP="00A525CB">
      <w:r>
        <w:t>Jean-Luc we also have an expert group on this. With Anne-Sophie.</w:t>
      </w:r>
    </w:p>
    <w:p w14:paraId="529317A5" w14:textId="77777777" w:rsidR="00A525CB" w:rsidRDefault="00A525CB" w:rsidP="00A525CB">
      <w:r>
        <w:t xml:space="preserve">I cannot be a member on everything - but you would appreciate an </w:t>
      </w:r>
      <w:proofErr w:type="gramStart"/>
      <w:r>
        <w:t>update?</w:t>
      </w:r>
      <w:proofErr w:type="gramEnd"/>
    </w:p>
    <w:p w14:paraId="6FFEE650" w14:textId="77777777" w:rsidR="00A525CB" w:rsidRDefault="00A525CB" w:rsidP="00A525CB"/>
    <w:p w14:paraId="20D66EF2" w14:textId="77777777" w:rsidR="00A525CB" w:rsidRDefault="00A525CB" w:rsidP="00A525CB">
      <w:r>
        <w:t>Anyone else wants to share?</w:t>
      </w:r>
    </w:p>
    <w:p w14:paraId="5D6AF255" w14:textId="77777777" w:rsidR="00A525CB" w:rsidRDefault="00A525CB" w:rsidP="00A525CB">
      <w:r>
        <w:t xml:space="preserve">Hildur - inaccessibility in travel. there was a </w:t>
      </w:r>
      <w:proofErr w:type="gramStart"/>
      <w:r>
        <w:t>relief, because</w:t>
      </w:r>
      <w:proofErr w:type="gramEnd"/>
      <w:r>
        <w:t xml:space="preserve"> there is more online. But still, I miss the contact. </w:t>
      </w:r>
      <w:proofErr w:type="gramStart"/>
      <w:r>
        <w:t>So</w:t>
      </w:r>
      <w:proofErr w:type="gramEnd"/>
      <w:r>
        <w:t xml:space="preserve"> I look forward to see you all face-to-face. In autumn, to be next year. I do hope you all have a good summer.</w:t>
      </w:r>
    </w:p>
    <w:p w14:paraId="7AAA1179" w14:textId="6ADF9E76" w:rsidR="00167B8F" w:rsidRDefault="00A525CB" w:rsidP="00A525CB">
      <w:r>
        <w:lastRenderedPageBreak/>
        <w:t xml:space="preserve">Good coming months before with each other again and I would like to thank Lisa and </w:t>
      </w:r>
      <w:proofErr w:type="spellStart"/>
      <w:r>
        <w:t>Gerdinad</w:t>
      </w:r>
      <w:proofErr w:type="spellEnd"/>
      <w:r>
        <w:t>, and our captioner.  Thank you everyone. See you soon. And thank you for informing me about the facemasks in Brussels. - Goodbye.</w:t>
      </w:r>
    </w:p>
    <w:sectPr w:rsidR="00167B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5CB"/>
    <w:rsid w:val="00167B8F"/>
    <w:rsid w:val="00A525CB"/>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6165F"/>
  <w15:chartTrackingRefBased/>
  <w15:docId w15:val="{6F4ACDD0-7FA0-4544-9305-6529CBFED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21</Pages>
  <Words>6324</Words>
  <Characters>36047</Characters>
  <Application>Microsoft Office Word</Application>
  <DocSecurity>0</DocSecurity>
  <Lines>300</Lines>
  <Paragraphs>84</Paragraphs>
  <ScaleCrop>false</ScaleCrop>
  <Company/>
  <LinksUpToDate>false</LinksUpToDate>
  <CharactersWithSpaces>42287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Loredana Dicsi</dc:creator>
  <cp:keywords/>
  <dc:description/>
  <cp:lastModifiedBy>Loredana Dicsi</cp:lastModifiedBy>
  <cp:revision>1</cp:revision>
  <dcterms:created xsi:type="dcterms:W3CDTF">2021-06-14T12:34:00Z</dcterms:created>
  <dcterms:modified xsi:type="dcterms:W3CDTF">2021-06-14T12:36:00Z</dcterms:modified>
</cp:coreProperties>
</file>