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2C95" w14:textId="77777777" w:rsidR="002614D8" w:rsidRPr="008D1F84" w:rsidRDefault="002614D8" w:rsidP="002614D8">
      <w:pPr>
        <w:rPr>
          <w:b/>
          <w:bCs/>
        </w:rPr>
      </w:pPr>
      <w:r>
        <w:rPr>
          <w:noProof/>
        </w:rPr>
        <w:drawing>
          <wp:inline distT="0" distB="0" distL="0" distR="0" wp14:anchorId="26C544DE" wp14:editId="2B42F237">
            <wp:extent cx="757334" cy="838200"/>
            <wp:effectExtent l="0" t="0" r="5080" b="0"/>
            <wp:docPr id="21" name="Picture 21" descr="European Disability For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uropean Disability Forum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66" cy="85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noProof/>
        </w:rPr>
        <w:drawing>
          <wp:inline distT="0" distB="0" distL="0" distR="0" wp14:anchorId="236AD716" wp14:editId="00E0DCCE">
            <wp:extent cx="806450" cy="800910"/>
            <wp:effectExtent l="0" t="0" r="0" b="0"/>
            <wp:docPr id="22" name="Picture 22" descr="Easy to r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asy to rea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80" cy="85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896AE" w14:textId="06CCA557" w:rsidR="002614D8" w:rsidRDefault="00D413E6" w:rsidP="002614D8">
      <w:pPr>
        <w:pStyle w:val="Heading1"/>
      </w:pPr>
      <w:r>
        <w:t>Police Brutality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4407"/>
      </w:tblGrid>
      <w:tr w:rsidR="00D413E6" w14:paraId="38D748A6" w14:textId="77777777" w:rsidTr="008937FE">
        <w:tc>
          <w:tcPr>
            <w:tcW w:w="4621" w:type="dxa"/>
            <w:vAlign w:val="center"/>
          </w:tcPr>
          <w:p w14:paraId="4C01D84B" w14:textId="77777777" w:rsidR="00D413E6" w:rsidRDefault="00D413E6" w:rsidP="008937F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208BFC" wp14:editId="58A701B6">
                  <wp:extent cx="1701579" cy="1885009"/>
                  <wp:effectExtent l="0" t="0" r="0" b="0"/>
                  <wp:docPr id="20" name="Picture 20" descr="Riot, Violence, Anarchy, Revolution, Cop, Insurg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ot, Violence, Anarchy, Revolution, Cop, Insurg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913" cy="1890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7DD393BA" w14:textId="77777777" w:rsidR="00D413E6" w:rsidRDefault="00D413E6" w:rsidP="008937FE">
            <w:r>
              <w:t>Police brutality is when police</w:t>
            </w:r>
            <w:r>
              <w:br/>
              <w:t>hurt people they are supposed</w:t>
            </w:r>
            <w:r>
              <w:br/>
              <w:t>to protect.</w:t>
            </w:r>
          </w:p>
        </w:tc>
      </w:tr>
      <w:tr w:rsidR="00D413E6" w14:paraId="1703C893" w14:textId="77777777" w:rsidTr="008937FE">
        <w:trPr>
          <w:trHeight w:val="2456"/>
        </w:trPr>
        <w:tc>
          <w:tcPr>
            <w:tcW w:w="4621" w:type="dxa"/>
            <w:vAlign w:val="center"/>
          </w:tcPr>
          <w:p w14:paraId="360AC85F" w14:textId="77777777" w:rsidR="00D413E6" w:rsidRDefault="00D413E6" w:rsidP="008937F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F981AE" wp14:editId="13F0B7FF">
                  <wp:extent cx="1633270" cy="1089328"/>
                  <wp:effectExtent l="0" t="0" r="0" b="0"/>
                  <wp:docPr id="40" name="Picture 40" descr="Flag, Country, Republic Cz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lag, Country, Republic Cze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821" cy="111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56B5A39A" w14:textId="77777777" w:rsidR="00D413E6" w:rsidRDefault="00D413E6" w:rsidP="008937F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Stanislav Tomáš was a Romani man in Czech Republic.</w:t>
            </w:r>
          </w:p>
          <w:p w14:paraId="1152228A" w14:textId="2AA8968F" w:rsidR="00D413E6" w:rsidRDefault="00D413E6" w:rsidP="008937FE">
            <w:r>
              <w:t>He died because of police brutality in June 2021.</w:t>
            </w:r>
          </w:p>
        </w:tc>
      </w:tr>
      <w:tr w:rsidR="00D413E6" w14:paraId="470DC7E5" w14:textId="77777777" w:rsidTr="008937FE">
        <w:trPr>
          <w:trHeight w:val="3140"/>
        </w:trPr>
        <w:tc>
          <w:tcPr>
            <w:tcW w:w="4621" w:type="dxa"/>
            <w:vAlign w:val="center"/>
          </w:tcPr>
          <w:p w14:paraId="07326AF9" w14:textId="77777777" w:rsidR="00D413E6" w:rsidRDefault="00D413E6" w:rsidP="008937F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CF6591" wp14:editId="73781A6E">
                  <wp:extent cx="1908313" cy="1274464"/>
                  <wp:effectExtent l="0" t="0" r="0" b="0"/>
                  <wp:docPr id="1" name="Picture 1" descr="Romani Flag, Flag, Flagpole, Wind, R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mani Flag, Flag, Flagpole, Wind, R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6" cy="128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343E9572" w14:textId="77777777" w:rsidR="00D413E6" w:rsidRDefault="00D413E6" w:rsidP="008937FE">
            <w:r>
              <w:t>Romani means he is from the Roma community.</w:t>
            </w:r>
            <w:r>
              <w:br/>
              <w:t>The Roma community are an ethnic minority in Europe.</w:t>
            </w:r>
          </w:p>
          <w:p w14:paraId="5FF7F8B9" w14:textId="77777777" w:rsidR="00D413E6" w:rsidRDefault="00D413E6" w:rsidP="008937FE">
            <w:r>
              <w:t>The Roma community face a lot of discrimination.</w:t>
            </w:r>
          </w:p>
        </w:tc>
      </w:tr>
      <w:tr w:rsidR="00D413E6" w14:paraId="67BB910C" w14:textId="77777777" w:rsidTr="008937FE">
        <w:tc>
          <w:tcPr>
            <w:tcW w:w="4621" w:type="dxa"/>
            <w:vAlign w:val="center"/>
          </w:tcPr>
          <w:p w14:paraId="76BA6B3D" w14:textId="77777777" w:rsidR="00D413E6" w:rsidRDefault="00D413E6" w:rsidP="008937F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9AD4FC" wp14:editId="0BE9BE76">
                  <wp:extent cx="1256306" cy="1822233"/>
                  <wp:effectExtent l="0" t="0" r="0" b="0"/>
                  <wp:docPr id="2" name="Picture 2" descr="Writing, Write, Writer, Letter, Message, Hand,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riting, Write, Writer, Letter, Message, Hand,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706" cy="1837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68B0F533" w14:textId="77777777" w:rsidR="00D413E6" w:rsidRDefault="00D413E6" w:rsidP="008937FE">
            <w:r>
              <w:t>EDF signed a letter by Roma Grassroots Organisations and other anti-racist organisations.</w:t>
            </w:r>
          </w:p>
        </w:tc>
      </w:tr>
      <w:tr w:rsidR="00D413E6" w14:paraId="452C184A" w14:textId="77777777" w:rsidTr="008937FE">
        <w:trPr>
          <w:trHeight w:val="2096"/>
        </w:trPr>
        <w:tc>
          <w:tcPr>
            <w:tcW w:w="4621" w:type="dxa"/>
            <w:vAlign w:val="center"/>
          </w:tcPr>
          <w:p w14:paraId="21B86C4D" w14:textId="77777777" w:rsidR="00D413E6" w:rsidRDefault="00D413E6" w:rsidP="008937FE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13C7276" wp14:editId="26FFD82F">
                  <wp:extent cx="1183070" cy="789063"/>
                  <wp:effectExtent l="0" t="0" r="0" b="0"/>
                  <wp:docPr id="24" name="Picture 24" descr="Flag, Country, Republic Cz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lag, Country, Republic Cze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561" cy="802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0154935" wp14:editId="0BA650B2">
                  <wp:extent cx="1224501" cy="824024"/>
                  <wp:effectExtent l="0" t="0" r="0" b="0"/>
                  <wp:docPr id="35" name="Picture 35" descr="Flag european un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lag european un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20" b="16585"/>
                          <a:stretch/>
                        </pic:blipFill>
                        <pic:spPr bwMode="auto">
                          <a:xfrm>
                            <a:off x="0" y="0"/>
                            <a:ext cx="1250005" cy="84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3B1F91E0" w14:textId="77777777" w:rsidR="00D413E6" w:rsidRDefault="00D413E6" w:rsidP="008937FE">
            <w:r>
              <w:t xml:space="preserve">The letter says the Czech government and the European </w:t>
            </w:r>
            <w:r>
              <w:br/>
              <w:t>Union should:</w:t>
            </w:r>
          </w:p>
        </w:tc>
      </w:tr>
      <w:tr w:rsidR="00D413E6" w14:paraId="2F95FCE1" w14:textId="77777777" w:rsidTr="008937FE">
        <w:trPr>
          <w:trHeight w:val="2744"/>
        </w:trPr>
        <w:tc>
          <w:tcPr>
            <w:tcW w:w="4621" w:type="dxa"/>
            <w:vAlign w:val="center"/>
          </w:tcPr>
          <w:p w14:paraId="47ACA786" w14:textId="77777777" w:rsidR="00D413E6" w:rsidRDefault="00D413E6" w:rsidP="008937F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72795C" wp14:editId="70A676D7">
                  <wp:extent cx="1559989" cy="1375576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3" cy="1384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45A394F3" w14:textId="77777777" w:rsidR="00D413E6" w:rsidRDefault="00D413E6" w:rsidP="00D413E6">
            <w:pPr>
              <w:pStyle w:val="ListParagraph"/>
              <w:numPr>
                <w:ilvl w:val="0"/>
                <w:numId w:val="2"/>
              </w:numPr>
            </w:pPr>
            <w:r>
              <w:t xml:space="preserve">Investigate what happened to </w:t>
            </w:r>
            <w:r w:rsidRPr="003967EA">
              <w:rPr>
                <w:shd w:val="clear" w:color="auto" w:fill="FFFFFF"/>
              </w:rPr>
              <w:t>Stanislav Tomáš</w:t>
            </w:r>
            <w:r>
              <w:rPr>
                <w:shd w:val="clear" w:color="auto" w:fill="FFFFFF"/>
              </w:rPr>
              <w:t>.</w:t>
            </w:r>
          </w:p>
        </w:tc>
      </w:tr>
      <w:tr w:rsidR="00D413E6" w14:paraId="5796CFFD" w14:textId="77777777" w:rsidTr="00D413E6">
        <w:trPr>
          <w:trHeight w:val="4238"/>
        </w:trPr>
        <w:tc>
          <w:tcPr>
            <w:tcW w:w="4621" w:type="dxa"/>
            <w:vAlign w:val="center"/>
          </w:tcPr>
          <w:p w14:paraId="28130BF9" w14:textId="77777777" w:rsidR="00D413E6" w:rsidRDefault="00D413E6" w:rsidP="008937F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2A0DB1" wp14:editId="115C153F">
                  <wp:extent cx="1884459" cy="1507192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124" cy="151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7DBF06D3" w14:textId="77777777" w:rsidR="00D413E6" w:rsidRPr="003967EA" w:rsidRDefault="00D413E6" w:rsidP="00D413E6">
            <w:pPr>
              <w:pStyle w:val="ListParagraph"/>
              <w:numPr>
                <w:ilvl w:val="0"/>
                <w:numId w:val="2"/>
              </w:numPr>
            </w:pPr>
            <w:r>
              <w:rPr>
                <w:shd w:val="clear" w:color="auto" w:fill="FFFFFF"/>
              </w:rPr>
              <w:t>Punish the police officers who killed Stanislav.</w:t>
            </w:r>
          </w:p>
          <w:p w14:paraId="2475D5C6" w14:textId="77777777" w:rsidR="00D413E6" w:rsidRDefault="00D413E6" w:rsidP="00D413E6">
            <w:pPr>
              <w:pStyle w:val="ListParagraph"/>
              <w:numPr>
                <w:ilvl w:val="0"/>
                <w:numId w:val="2"/>
              </w:numPr>
            </w:pPr>
            <w:r>
              <w:t>Protect Stanislav’s family and any witnesses.</w:t>
            </w:r>
            <w:r>
              <w:br/>
              <w:t>A witness is somebody who saw what happened.</w:t>
            </w:r>
          </w:p>
        </w:tc>
      </w:tr>
      <w:tr w:rsidR="00D413E6" w14:paraId="762967CE" w14:textId="77777777" w:rsidTr="008937FE">
        <w:tc>
          <w:tcPr>
            <w:tcW w:w="4621" w:type="dxa"/>
            <w:vAlign w:val="center"/>
          </w:tcPr>
          <w:p w14:paraId="4FB60C8D" w14:textId="77777777" w:rsidR="00D413E6" w:rsidRDefault="00D413E6" w:rsidP="008937F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A7D27A" wp14:editId="05425BD4">
                  <wp:extent cx="2782468" cy="1653789"/>
                  <wp:effectExtent l="0" t="0" r="0" b="0"/>
                  <wp:docPr id="33" name="Picture 33" descr="Rac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acis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47" b="19417"/>
                          <a:stretch/>
                        </pic:blipFill>
                        <pic:spPr bwMode="auto">
                          <a:xfrm>
                            <a:off x="0" y="0"/>
                            <a:ext cx="2788459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160C6FCA" w14:textId="77777777" w:rsidR="00D413E6" w:rsidRDefault="00D413E6" w:rsidP="00D413E6">
            <w:pPr>
              <w:pStyle w:val="ListParagraph"/>
              <w:numPr>
                <w:ilvl w:val="0"/>
                <w:numId w:val="2"/>
              </w:numPr>
            </w:pPr>
            <w:r>
              <w:t>Check if this was a racist killing.</w:t>
            </w:r>
            <w:r>
              <w:br/>
              <w:t>Racism is when someone hurts someone else because they are a different race.</w:t>
            </w:r>
          </w:p>
        </w:tc>
      </w:tr>
      <w:tr w:rsidR="00D413E6" w14:paraId="55B0F7D5" w14:textId="77777777" w:rsidTr="008937FE">
        <w:tc>
          <w:tcPr>
            <w:tcW w:w="4621" w:type="dxa"/>
            <w:vAlign w:val="center"/>
          </w:tcPr>
          <w:p w14:paraId="2D80385B" w14:textId="77777777" w:rsidR="00D413E6" w:rsidRDefault="00D413E6" w:rsidP="008937F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DC98EC2" wp14:editId="187691E7">
                  <wp:extent cx="2297927" cy="2297927"/>
                  <wp:effectExtent l="0" t="0" r="0" b="0"/>
                  <wp:docPr id="37" name="Picture 37" descr="Stop Abuse Pro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top Abuse Pro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646" cy="230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2AFED1E7" w14:textId="77777777" w:rsidR="00D413E6" w:rsidRDefault="00D413E6" w:rsidP="008937FE">
            <w:r>
              <w:t>The letter also says European institutions should check how police act all over to Europe.</w:t>
            </w:r>
          </w:p>
          <w:p w14:paraId="0CC75267" w14:textId="77777777" w:rsidR="00D413E6" w:rsidRDefault="00D413E6" w:rsidP="008937FE">
            <w:r>
              <w:t>Police brutality must end.</w:t>
            </w:r>
          </w:p>
        </w:tc>
      </w:tr>
    </w:tbl>
    <w:p w14:paraId="73EFA7B6" w14:textId="77777777" w:rsidR="00D413E6" w:rsidRPr="00D413E6" w:rsidRDefault="00D413E6" w:rsidP="00D413E6"/>
    <w:p w14:paraId="17E6BFA5" w14:textId="04E55582" w:rsidR="002614D8" w:rsidRDefault="002614D8" w:rsidP="002614D8">
      <w:pPr>
        <w:spacing w:before="1080"/>
      </w:pPr>
      <w:r>
        <w:t>Easy to Read translation by Naomi Mabita</w:t>
      </w:r>
    </w:p>
    <w:p w14:paraId="7E616340" w14:textId="15CE65CB" w:rsidR="002614D8" w:rsidRDefault="002614D8">
      <w:r>
        <w:t>Checked by Building Bridges</w:t>
      </w:r>
    </w:p>
    <w:p w14:paraId="2A23D3AC" w14:textId="5879E14D" w:rsidR="002614D8" w:rsidRDefault="002614D8">
      <w:r>
        <w:t>Images: Photosymbols.com</w:t>
      </w:r>
      <w:r w:rsidR="0080740A">
        <w:t xml:space="preserve"> / freepik.com</w:t>
      </w:r>
    </w:p>
    <w:sectPr w:rsidR="002614D8" w:rsidSect="00F5051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90F"/>
    <w:multiLevelType w:val="hybridMultilevel"/>
    <w:tmpl w:val="063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F0918"/>
    <w:multiLevelType w:val="hybridMultilevel"/>
    <w:tmpl w:val="3916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D8"/>
    <w:rsid w:val="002614D8"/>
    <w:rsid w:val="0032592A"/>
    <w:rsid w:val="003D1BF3"/>
    <w:rsid w:val="003E2F3D"/>
    <w:rsid w:val="008065A5"/>
    <w:rsid w:val="0080740A"/>
    <w:rsid w:val="00AD55B8"/>
    <w:rsid w:val="00B515CD"/>
    <w:rsid w:val="00D413E6"/>
    <w:rsid w:val="00F5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66DA0"/>
  <w15:chartTrackingRefBased/>
  <w15:docId w15:val="{7278F5F6-3E50-4867-8E82-7EDB7900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4D8"/>
    <w:rPr>
      <w:rFonts w:ascii="Arial" w:hAnsi="Arial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14D8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4D8"/>
    <w:pPr>
      <w:keepNext/>
      <w:keepLines/>
      <w:spacing w:before="360" w:after="0"/>
      <w:outlineLvl w:val="1"/>
    </w:pPr>
    <w:rPr>
      <w:rFonts w:eastAsiaTheme="majorEastAsia" w:cstheme="majorBidi"/>
      <w:color w:val="C45911" w:themeColor="accent2" w:themeShade="BF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14D8"/>
    <w:rPr>
      <w:rFonts w:ascii="Arial" w:eastAsiaTheme="majorEastAsia" w:hAnsi="Arial" w:cstheme="majorBidi"/>
      <w:color w:val="C45911" w:themeColor="accent2" w:themeShade="BF"/>
      <w:sz w:val="40"/>
      <w:szCs w:val="26"/>
    </w:rPr>
  </w:style>
  <w:style w:type="paragraph" w:styleId="NormalWeb">
    <w:name w:val="Normal (Web)"/>
    <w:basedOn w:val="Normal"/>
    <w:uiPriority w:val="99"/>
    <w:unhideWhenUsed/>
    <w:rsid w:val="0026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2614D8"/>
    <w:rPr>
      <w:color w:val="0000FF"/>
      <w:u w:val="single"/>
    </w:rPr>
  </w:style>
  <w:style w:type="table" w:styleId="TableGrid">
    <w:name w:val="Table Grid"/>
    <w:basedOn w:val="TableNormal"/>
    <w:uiPriority w:val="39"/>
    <w:rsid w:val="0026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1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4D8"/>
    <w:rPr>
      <w:rFonts w:ascii="Arial" w:hAnsi="Arial"/>
      <w:sz w:val="20"/>
      <w:szCs w:val="20"/>
    </w:rPr>
  </w:style>
  <w:style w:type="paragraph" w:styleId="Revision">
    <w:name w:val="Revision"/>
    <w:hidden/>
    <w:uiPriority w:val="99"/>
    <w:semiHidden/>
    <w:rsid w:val="002614D8"/>
    <w:pPr>
      <w:spacing w:after="0" w:line="240" w:lineRule="auto"/>
    </w:pPr>
    <w:rPr>
      <w:rFonts w:ascii="Arial" w:hAnsi="Arial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614D8"/>
    <w:rPr>
      <w:rFonts w:ascii="Arial" w:eastAsiaTheme="majorEastAsia" w:hAnsi="Arial" w:cstheme="majorBidi"/>
      <w:b/>
      <w:color w:val="2F5496" w:themeColor="accent1" w:themeShade="BF"/>
      <w:sz w:val="40"/>
      <w:szCs w:val="32"/>
    </w:rPr>
  </w:style>
  <w:style w:type="paragraph" w:styleId="ListParagraph">
    <w:name w:val="List Paragraph"/>
    <w:basedOn w:val="Normal"/>
    <w:uiPriority w:val="34"/>
    <w:qFormat/>
    <w:rsid w:val="00D41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891</Characters>
  <Application>Microsoft Office Word</Application>
  <DocSecurity>0</DocSecurity>
  <Lines>68</Lines>
  <Paragraphs>20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Mabita</dc:creator>
  <cp:keywords/>
  <dc:description/>
  <cp:lastModifiedBy>Naomi Mabita</cp:lastModifiedBy>
  <cp:revision>3</cp:revision>
  <dcterms:created xsi:type="dcterms:W3CDTF">2021-08-02T06:39:00Z</dcterms:created>
  <dcterms:modified xsi:type="dcterms:W3CDTF">2021-08-02T06:39:00Z</dcterms:modified>
</cp:coreProperties>
</file>