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C784" w14:textId="18D40870" w:rsidR="00ED4B55" w:rsidRPr="00ED4B55" w:rsidRDefault="00ED4B55" w:rsidP="00ED4B55">
      <w:pPr>
        <w:spacing w:after="0" w:line="240" w:lineRule="auto"/>
        <w:rPr>
          <w:sz w:val="24"/>
          <w:szCs w:val="24"/>
        </w:rPr>
      </w:pPr>
      <w:r w:rsidRPr="00ED4B55">
        <w:rPr>
          <w:sz w:val="24"/>
          <w:szCs w:val="24"/>
        </w:rPr>
        <w:t>EDF – GENERAL ASSEMBLY MEETING</w:t>
      </w:r>
    </w:p>
    <w:p w14:paraId="1958FA35" w14:textId="32630353" w:rsidR="00ED4B55" w:rsidRPr="00ED4B55" w:rsidRDefault="00ED4B55" w:rsidP="00ED4B55">
      <w:pPr>
        <w:spacing w:after="0" w:line="240" w:lineRule="auto"/>
        <w:rPr>
          <w:sz w:val="24"/>
          <w:szCs w:val="24"/>
        </w:rPr>
      </w:pPr>
      <w:r w:rsidRPr="00ED4B55">
        <w:rPr>
          <w:sz w:val="24"/>
          <w:szCs w:val="24"/>
        </w:rPr>
        <w:t>Zoom Platform</w:t>
      </w:r>
    </w:p>
    <w:p w14:paraId="05838246" w14:textId="03404376" w:rsidR="00ED4B55" w:rsidRPr="00ED4B55" w:rsidRDefault="00ED4B55" w:rsidP="00ED4B55">
      <w:pPr>
        <w:spacing w:after="0" w:line="240" w:lineRule="auto"/>
        <w:rPr>
          <w:sz w:val="24"/>
          <w:szCs w:val="24"/>
        </w:rPr>
      </w:pPr>
      <w:r w:rsidRPr="00ED4B55">
        <w:rPr>
          <w:sz w:val="24"/>
          <w:szCs w:val="24"/>
        </w:rPr>
        <w:t>June 3, 2022</w:t>
      </w:r>
    </w:p>
    <w:p w14:paraId="5368AC61" w14:textId="4065F479" w:rsidR="00ED4B55" w:rsidRPr="00ED4B55" w:rsidRDefault="00ED4B55" w:rsidP="00ED4B55">
      <w:pPr>
        <w:spacing w:after="0" w:line="240" w:lineRule="auto"/>
        <w:rPr>
          <w:sz w:val="24"/>
          <w:szCs w:val="24"/>
        </w:rPr>
      </w:pPr>
      <w:r w:rsidRPr="00ED4B55">
        <w:rPr>
          <w:sz w:val="24"/>
          <w:szCs w:val="24"/>
        </w:rPr>
        <w:t>10:00 CET</w:t>
      </w:r>
    </w:p>
    <w:p w14:paraId="42A2A59C" w14:textId="77777777" w:rsidR="00ED4B55" w:rsidRPr="00ED4B55" w:rsidRDefault="00ED4B55" w:rsidP="00ED4B55">
      <w:pPr>
        <w:spacing w:after="0" w:line="240" w:lineRule="auto"/>
        <w:rPr>
          <w:sz w:val="24"/>
          <w:szCs w:val="24"/>
        </w:rPr>
      </w:pPr>
      <w:r w:rsidRPr="00ED4B55">
        <w:rPr>
          <w:sz w:val="24"/>
          <w:szCs w:val="24"/>
        </w:rPr>
        <w:t xml:space="preserve">Captioned By: </w:t>
      </w:r>
      <w:r w:rsidRPr="00ED4B55">
        <w:rPr>
          <w:sz w:val="24"/>
          <w:szCs w:val="24"/>
        </w:rPr>
        <w:t>Velotype</w:t>
      </w:r>
    </w:p>
    <w:p w14:paraId="212961B1" w14:textId="07B3D4F9" w:rsidR="00ED4B55" w:rsidRPr="00ED4B55" w:rsidRDefault="00ED4B55" w:rsidP="00ED4B55">
      <w:pPr>
        <w:spacing w:after="0" w:line="240" w:lineRule="auto"/>
        <w:rPr>
          <w:sz w:val="24"/>
          <w:szCs w:val="24"/>
        </w:rPr>
      </w:pPr>
      <w:r w:rsidRPr="00ED4B55">
        <w:rPr>
          <w:sz w:val="24"/>
          <w:szCs w:val="24"/>
        </w:rPr>
        <w:t xml:space="preserve">Captioner: </w:t>
      </w:r>
      <w:r w:rsidRPr="00ED4B55">
        <w:rPr>
          <w:sz w:val="24"/>
          <w:szCs w:val="24"/>
        </w:rPr>
        <w:t xml:space="preserve">Marina-Luzia Montemor </w:t>
      </w:r>
    </w:p>
    <w:p w14:paraId="27009050" w14:textId="77777777" w:rsidR="00000000" w:rsidRPr="00ED4B55" w:rsidRDefault="001504D8">
      <w:pPr>
        <w:pStyle w:val="Colloquy"/>
        <w:ind w:right="1171"/>
      </w:pPr>
      <w:r w:rsidRPr="00ED4B55">
        <w:t xml:space="preserve">Raquel Riaza:  I'm letting people into the room ... </w:t>
      </w:r>
    </w:p>
    <w:p w14:paraId="5BAD1E0F" w14:textId="70F75365" w:rsidR="00000000" w:rsidRPr="00ED4B55" w:rsidRDefault="001504D8">
      <w:pPr>
        <w:pStyle w:val="ContinCol"/>
        <w:ind w:right="1171"/>
      </w:pPr>
      <w:r w:rsidRPr="00ED4B55">
        <w:noBreakHyphen/>
        <w:t xml:space="preserve"> Hello three people have joined the meeting ... two </w:t>
      </w:r>
      <w:r w:rsidRPr="00ED4B55">
        <w:t xml:space="preserve">people have joined the meeting ... hello, you are muted ... </w:t>
      </w:r>
      <w:r w:rsidR="00ED4B55" w:rsidRPr="00ED4B55">
        <w:t>AltY+8</w:t>
      </w:r>
      <w:r w:rsidRPr="00ED4B55">
        <w:t xml:space="preserve"> ... okay.</w:t>
      </w:r>
    </w:p>
    <w:p w14:paraId="1B670CDA" w14:textId="77777777" w:rsidR="00000000" w:rsidRPr="00ED4B55" w:rsidRDefault="001504D8">
      <w:pPr>
        <w:pStyle w:val="ContinCol"/>
        <w:ind w:right="1171"/>
      </w:pPr>
      <w:r w:rsidRPr="00ED4B55">
        <w:noBreakHyphen/>
        <w:t xml:space="preserve"> Good morning.</w:t>
      </w:r>
    </w:p>
    <w:p w14:paraId="5B64D425" w14:textId="1379B731" w:rsidR="00000000" w:rsidRPr="00ED4B55" w:rsidRDefault="001504D8">
      <w:pPr>
        <w:pStyle w:val="Colloquy"/>
        <w:ind w:right="1171"/>
      </w:pPr>
      <w:r w:rsidRPr="00ED4B55">
        <w:t>Catherine Naughton:  Good morning everyone</w:t>
      </w:r>
      <w:r w:rsidR="009163A0" w:rsidRPr="00ED4B55">
        <w:t xml:space="preserve">. </w:t>
      </w:r>
      <w:r w:rsidRPr="00ED4B55">
        <w:t>Thank you very much for joining us this morning so my name is Catherine and we have a little techni</w:t>
      </w:r>
      <w:r w:rsidRPr="00ED4B55">
        <w:t>cal issue, we are going to record the meeting but Loredana we can hear your screen reader can you post the recording.</w:t>
      </w:r>
    </w:p>
    <w:p w14:paraId="462B7E2F" w14:textId="77777777" w:rsidR="00000000" w:rsidRPr="00ED4B55" w:rsidRDefault="001504D8">
      <w:pPr>
        <w:pStyle w:val="Colloquy"/>
        <w:ind w:right="1171"/>
      </w:pPr>
      <w:r w:rsidRPr="00ED4B55">
        <w:t>Loredana Dicsi:  I closed my screen reader.</w:t>
      </w:r>
    </w:p>
    <w:p w14:paraId="0D94BCC0" w14:textId="77777777" w:rsidR="00000000" w:rsidRPr="00ED4B55" w:rsidRDefault="001504D8">
      <w:pPr>
        <w:pStyle w:val="Colloquy"/>
        <w:ind w:right="1171"/>
      </w:pPr>
      <w:r w:rsidRPr="00ED4B55">
        <w:t>Raquel Riaza:  Okay thank you.</w:t>
      </w:r>
    </w:p>
    <w:p w14:paraId="1E19C5E7" w14:textId="77777777" w:rsidR="00000000" w:rsidRPr="00ED4B55" w:rsidRDefault="001504D8">
      <w:pPr>
        <w:pStyle w:val="Colloquy"/>
        <w:ind w:right="1171"/>
      </w:pPr>
      <w:r w:rsidRPr="00ED4B55">
        <w:t>Catherine Naughton:  So my name is Catherine from the EDF and I</w:t>
      </w:r>
      <w:r w:rsidRPr="00ED4B55">
        <w:t xml:space="preserve">'m here in my house in Brussels at the moment and we have organized this succession to go through for the practical information about the assembly and to answer any </w:t>
      </w:r>
      <w:r w:rsidRPr="00ED4B55">
        <w:lastRenderedPageBreak/>
        <w:t>questions that nip might have and so we are going to present how the yep assembly will work</w:t>
      </w:r>
      <w:r w:rsidRPr="00ED4B55">
        <w:t xml:space="preserve"> and we will have the 1</w:t>
      </w:r>
      <w:r w:rsidRPr="00ED4B55">
        <w:rPr>
          <w:vertAlign w:val="superscript"/>
        </w:rPr>
        <w:t>st</w:t>
      </w:r>
      <w:r w:rsidRPr="00ED4B55">
        <w:t xml:space="preserve"> face</w:t>
      </w:r>
      <w:r w:rsidRPr="00ED4B55">
        <w:noBreakHyphen/>
        <w:t>to</w:t>
      </w:r>
      <w:r w:rsidRPr="00ED4B55">
        <w:noBreakHyphen/>
        <w:t>face general assembly since the pandemic, we will have the possibility for remote participation as well and we will have full election and we will have for the 1</w:t>
      </w:r>
      <w:r w:rsidRPr="00ED4B55">
        <w:rPr>
          <w:vertAlign w:val="superscript"/>
        </w:rPr>
        <w:t>st</w:t>
      </w:r>
      <w:r w:rsidRPr="00ED4B55">
        <w:t xml:space="preserve"> time, electronic voting.  So there is a number of new </w:t>
      </w:r>
      <w:r w:rsidRPr="00ED4B55">
        <w:t xml:space="preserve">things and some old things and we are going go through everything. </w:t>
      </w:r>
    </w:p>
    <w:p w14:paraId="5DC9F294" w14:textId="2C088EF8" w:rsidR="00000000" w:rsidRPr="00ED4B55" w:rsidRDefault="001504D8">
      <w:pPr>
        <w:pStyle w:val="ContinCol"/>
        <w:ind w:right="1171"/>
      </w:pPr>
      <w:r w:rsidRPr="00ED4B55">
        <w:t>So you will notice that Raquel just put some practical information in the chat box about the captioning</w:t>
      </w:r>
      <w:r w:rsidR="009163A0" w:rsidRPr="00ED4B55">
        <w:t xml:space="preserve">. </w:t>
      </w:r>
      <w:r w:rsidRPr="00ED4B55">
        <w:t>Can I have the next slide Loredana do we have practical information on the slide</w:t>
      </w:r>
      <w:r w:rsidR="009163A0" w:rsidRPr="00ED4B55">
        <w:t xml:space="preserve">. </w:t>
      </w:r>
      <w:r w:rsidRPr="00ED4B55">
        <w:t>Next slide.</w:t>
      </w:r>
    </w:p>
    <w:p w14:paraId="276BF26E" w14:textId="3E2D3991" w:rsidR="00000000" w:rsidRPr="00ED4B55" w:rsidRDefault="001504D8">
      <w:pPr>
        <w:pStyle w:val="ContinCol"/>
        <w:ind w:right="1171"/>
      </w:pPr>
      <w:r w:rsidRPr="00ED4B55">
        <w:t>So, Raquel is going to tell you about the meeting venue and then Raquel and Loredana will tell you what you can find on you the website because you can find updated information there and then you will have a chance for questions and answers</w:t>
      </w:r>
      <w:r w:rsidR="009163A0" w:rsidRPr="00ED4B55">
        <w:t xml:space="preserve">. </w:t>
      </w:r>
      <w:r w:rsidRPr="00ED4B55">
        <w:t>Next slide ... and then afterwards Loredana will explain what will happen during the elections who votes for whom and when they takes place and how the electronic voting system works and then we are going to do testing with you to make sure it's working we</w:t>
      </w:r>
      <w:r w:rsidRPr="00ED4B55">
        <w:t>ll for and you we tested the system already at Paris at the board meeting and the only problem that we had was that sometimes people received the e</w:t>
      </w:r>
      <w:r w:rsidRPr="00ED4B55">
        <w:noBreakHyphen/>
        <w:t xml:space="preserve">mail a bit slowly and so we are testing to make sure that there is the maximum number of people comfortable </w:t>
      </w:r>
      <w:r w:rsidRPr="00ED4B55">
        <w:t>with the voting system and then there is a chance for questions and answers and if people don't have loads of questions we may finish earlier.  So is there any practical information about the meeting you want to give?</w:t>
      </w:r>
    </w:p>
    <w:p w14:paraId="7340378E" w14:textId="58FD7FFB" w:rsidR="00000000" w:rsidRPr="00ED4B55" w:rsidRDefault="001504D8">
      <w:pPr>
        <w:pStyle w:val="Colloquy"/>
        <w:ind w:right="1171"/>
      </w:pPr>
      <w:r w:rsidRPr="00ED4B55">
        <w:t xml:space="preserve">Raquel Riaza:  Thank you Catherine so </w:t>
      </w:r>
      <w:r w:rsidRPr="00ED4B55">
        <w:t>good morning everyone Raquel and I'm in charge of the EDF events and so I'm going to tell you by the events and the then go into the EDF website to show you how to find the documents and practical details and claim form and et cetera</w:t>
      </w:r>
      <w:r w:rsidR="009163A0" w:rsidRPr="00ED4B55">
        <w:t xml:space="preserve">. </w:t>
      </w:r>
      <w:r w:rsidRPr="00ED4B55">
        <w:t>Any questions, pleas</w:t>
      </w:r>
      <w:r w:rsidRPr="00ED4B55">
        <w:t>e let me know</w:t>
      </w:r>
      <w:r w:rsidR="009163A0" w:rsidRPr="00ED4B55">
        <w:t xml:space="preserve">. </w:t>
      </w:r>
      <w:r w:rsidRPr="00ED4B55">
        <w:t xml:space="preserve">Loredana can I share my screen to show the </w:t>
      </w:r>
      <w:r w:rsidR="0098256A">
        <w:t>attendants</w:t>
      </w:r>
      <w:r w:rsidRPr="00ED4B55">
        <w:t xml:space="preserve"> the full version</w:t>
      </w:r>
      <w:r w:rsidR="009163A0" w:rsidRPr="00ED4B55">
        <w:t xml:space="preserve">? </w:t>
      </w:r>
      <w:r w:rsidRPr="00ED4B55">
        <w:t xml:space="preserve">Okay so I'm going to show you </w:t>
      </w:r>
      <w:r w:rsidRPr="00ED4B55">
        <w:t>have received it already</w:t>
      </w:r>
      <w:r w:rsidRPr="00ED4B55">
        <w:t xml:space="preserve"> I know some of you may have issues with the credentials to access the website and you can ask me, Na</w:t>
      </w:r>
      <w:r w:rsidRPr="00ED4B55">
        <w:t xml:space="preserve">talia or </w:t>
      </w:r>
      <w:r w:rsidRPr="00ED4B55">
        <w:t xml:space="preserve">Loredana if you cannot find your </w:t>
      </w:r>
      <w:r w:rsidR="00D30E2C" w:rsidRPr="00ED4B55">
        <w:t>username</w:t>
      </w:r>
      <w:r w:rsidRPr="00ED4B55">
        <w:t xml:space="preserve"> and password.</w:t>
      </w:r>
    </w:p>
    <w:p w14:paraId="01A03B60" w14:textId="728550A1" w:rsidR="00000000" w:rsidRPr="00ED4B55" w:rsidRDefault="001504D8">
      <w:pPr>
        <w:pStyle w:val="Colloquy"/>
        <w:ind w:right="1171"/>
      </w:pPr>
      <w:r w:rsidRPr="00ED4B55">
        <w:t>Loredana Dicsi:  To remind you people, I'm sorry I didn't put a slide with housekeeping rules to let you know that you can raise your hand and speak or yes</w:t>
      </w:r>
      <w:r w:rsidR="009163A0" w:rsidRPr="00ED4B55">
        <w:t xml:space="preserve">. </w:t>
      </w:r>
      <w:r w:rsidRPr="00ED4B55">
        <w:t>You have the captioning ava</w:t>
      </w:r>
      <w:r w:rsidRPr="00ED4B55">
        <w:t>ilable</w:t>
      </w:r>
      <w:r w:rsidR="009163A0" w:rsidRPr="00ED4B55">
        <w:t xml:space="preserve">. </w:t>
      </w:r>
      <w:r w:rsidRPr="00ED4B55">
        <w:t xml:space="preserve">Did you put the link in the </w:t>
      </w:r>
      <w:r w:rsidRPr="00ED4B55">
        <w:noBreakHyphen/>
      </w:r>
      <w:r w:rsidRPr="00ED4B55">
        <w:noBreakHyphen/>
      </w:r>
    </w:p>
    <w:p w14:paraId="7B127DDB" w14:textId="0C2B2BA8" w:rsidR="00000000" w:rsidRPr="00ED4B55" w:rsidRDefault="001504D8">
      <w:pPr>
        <w:pStyle w:val="Colloquy"/>
        <w:ind w:right="1171"/>
      </w:pPr>
      <w:r w:rsidRPr="00ED4B55">
        <w:t>Raquel Riaza:  Loredana yes, you are correct</w:t>
      </w:r>
      <w:r w:rsidR="009163A0" w:rsidRPr="00ED4B55">
        <w:t xml:space="preserve">. </w:t>
      </w:r>
      <w:r w:rsidRPr="00ED4B55">
        <w:t>The only thing that we were missing ask if you want to take the floor, you can ask through the chat box or you can use the shortcut</w:t>
      </w:r>
      <w:r w:rsidR="009163A0" w:rsidRPr="00ED4B55">
        <w:t xml:space="preserve">. </w:t>
      </w:r>
      <w:r w:rsidRPr="00ED4B55">
        <w:t>Alt+Y and then we will give you the</w:t>
      </w:r>
      <w:r w:rsidRPr="00ED4B55">
        <w:t xml:space="preserve"> floor when you raise your hand</w:t>
      </w:r>
      <w:r w:rsidR="009163A0" w:rsidRPr="00ED4B55">
        <w:t xml:space="preserve">. </w:t>
      </w:r>
      <w:r w:rsidRPr="00ED4B55">
        <w:t>So I hope you can all see my screen</w:t>
      </w:r>
      <w:r w:rsidR="009163A0" w:rsidRPr="00ED4B55">
        <w:t xml:space="preserve">. </w:t>
      </w:r>
      <w:r w:rsidRPr="00ED4B55">
        <w:t>I'm showing the full version for the agenda for the AGA</w:t>
      </w:r>
      <w:r w:rsidR="009163A0" w:rsidRPr="00ED4B55">
        <w:t xml:space="preserve">. </w:t>
      </w:r>
      <w:r w:rsidRPr="00ED4B55">
        <w:t xml:space="preserve">So, the venue for the AGA is going to be the; </w:t>
      </w:r>
      <w:r w:rsidRPr="00ED4B55">
        <w:t>Athens and you have all send us your details, and you can still make changes</w:t>
      </w:r>
      <w:r w:rsidRPr="00ED4B55">
        <w:t xml:space="preserve"> but now, approximation, you can only make changes if you write me an e</w:t>
      </w:r>
      <w:r w:rsidRPr="00ED4B55">
        <w:noBreakHyphen/>
        <w:t>mail the list was sent but we have a few rooms available still</w:t>
      </w:r>
      <w:r w:rsidR="009163A0" w:rsidRPr="00ED4B55">
        <w:t xml:space="preserve">. </w:t>
      </w:r>
      <w:r w:rsidRPr="00ED4B55">
        <w:t>For transport</w:t>
      </w:r>
      <w:r w:rsidR="009163A0" w:rsidRPr="00ED4B55">
        <w:t xml:space="preserve">. </w:t>
      </w:r>
      <w:r w:rsidRPr="00ED4B55">
        <w:t>We will be sharing some practical dames, a document with practical details either today or on Monday an</w:t>
      </w:r>
      <w:r w:rsidRPr="00ED4B55">
        <w:t>d it will be uploaded in the EDF website</w:t>
      </w:r>
      <w:r w:rsidR="009163A0" w:rsidRPr="00ED4B55">
        <w:t xml:space="preserve">. </w:t>
      </w:r>
      <w:r w:rsidRPr="00ED4B55">
        <w:t>And there I have indicated instructions on how to arrive to the Titania to the hotel by bus train and tacky and for those who need adaptive trans mortgage EDF will provide the adaptive transport for users and we h</w:t>
      </w:r>
      <w:r w:rsidRPr="00ED4B55">
        <w:t>ave finished the list and send it to the company and if you need adaptive transport send me an e</w:t>
      </w:r>
      <w:r w:rsidRPr="00ED4B55">
        <w:noBreakHyphen/>
        <w:t>mail and we will arrange it</w:t>
      </w:r>
      <w:r w:rsidR="009163A0" w:rsidRPr="00ED4B55">
        <w:t xml:space="preserve">. </w:t>
      </w:r>
      <w:r w:rsidRPr="00ED4B55">
        <w:t>And now, for the agenda</w:t>
      </w:r>
      <w:r w:rsidR="009163A0" w:rsidRPr="00ED4B55">
        <w:t xml:space="preserve">. </w:t>
      </w:r>
      <w:r w:rsidRPr="00ED4B55">
        <w:t>On Thursday, 23</w:t>
      </w:r>
      <w:r w:rsidRPr="00ED4B55">
        <w:rPr>
          <w:vertAlign w:val="superscript"/>
        </w:rPr>
        <w:t>rd</w:t>
      </w:r>
      <w:r w:rsidRPr="00ED4B55">
        <w:t>, we will have the members of the Executive Committee arriving to Athens because on Fr</w:t>
      </w:r>
      <w:r w:rsidRPr="00ED4B55">
        <w:t>iday the 24</w:t>
      </w:r>
      <w:r w:rsidRPr="00ED4B55">
        <w:rPr>
          <w:vertAlign w:val="superscript"/>
        </w:rPr>
        <w:t>th</w:t>
      </w:r>
      <w:r w:rsidRPr="00ED4B55">
        <w:t xml:space="preserve"> they will have an Executive Committee meeting and also the board members and all the AGA delegates will arrive during the day</w:t>
      </w:r>
      <w:r w:rsidR="009163A0" w:rsidRPr="00ED4B55">
        <w:t xml:space="preserve">. </w:t>
      </w:r>
      <w:r w:rsidRPr="00ED4B55">
        <w:t xml:space="preserve">In the agenda, you will find also the names of the rooms and it will be clearly indicated in the hotel. </w:t>
      </w:r>
    </w:p>
    <w:p w14:paraId="0F732C4E" w14:textId="5044FF7C" w:rsidR="00000000" w:rsidRPr="00ED4B55" w:rsidRDefault="001504D8">
      <w:pPr>
        <w:pStyle w:val="ContinCol"/>
        <w:ind w:right="1171"/>
      </w:pPr>
      <w:r w:rsidRPr="00ED4B55">
        <w:t>And then,</w:t>
      </w:r>
      <w:r w:rsidRPr="00ED4B55">
        <w:t xml:space="preserve"> on Saturday 25</w:t>
      </w:r>
      <w:r w:rsidRPr="00ED4B55">
        <w:rPr>
          <w:vertAlign w:val="superscript"/>
        </w:rPr>
        <w:t>th</w:t>
      </w:r>
      <w:r w:rsidRPr="00ED4B55">
        <w:t xml:space="preserve"> and sun Sunday the 26 we will have the AGA session it will happen in the same room and the registration will start on Saturday at eight and you will have a welcoming from EDF and you will need to sign the attendance list on both days so p</w:t>
      </w:r>
      <w:r w:rsidRPr="00ED4B55">
        <w:t>lease remember to sign because it's porch for us</w:t>
      </w:r>
      <w:r w:rsidR="009163A0" w:rsidRPr="00ED4B55">
        <w:t xml:space="preserve">. </w:t>
      </w:r>
      <w:r w:rsidRPr="00ED4B55">
        <w:t>And then we will start the official opening of AGA with keynote speeches and at 57, we start the proper elections the AGA business session one</w:t>
      </w:r>
      <w:r w:rsidR="009163A0" w:rsidRPr="00ED4B55">
        <w:t xml:space="preserve">. </w:t>
      </w:r>
      <w:r w:rsidRPr="00ED4B55">
        <w:t>I'm not going to</w:t>
      </w:r>
      <w:r w:rsidRPr="00ED4B55">
        <w:t xml:space="preserve"> through all the details and points</w:t>
      </w:r>
      <w:r w:rsidR="009163A0" w:rsidRPr="00ED4B55">
        <w:t xml:space="preserve">. </w:t>
      </w:r>
      <w:r w:rsidRPr="00ED4B55">
        <w:t>But</w:t>
      </w:r>
      <w:r w:rsidRPr="00ED4B55">
        <w:t xml:space="preserve"> just so you have an idea of how the AGA will happen</w:t>
      </w:r>
      <w:r w:rsidR="009163A0" w:rsidRPr="00ED4B55">
        <w:t xml:space="preserve">. </w:t>
      </w:r>
      <w:r w:rsidRPr="00ED4B55">
        <w:t>So, AGA business session one, election of President and board members Loredana will explain about this process later and also just so you know in the morning we will have hotel staff to come and explai</w:t>
      </w:r>
      <w:r w:rsidRPr="00ED4B55">
        <w:t xml:space="preserve">n the health protocol for the meetings and in general for the stay in the hotel. </w:t>
      </w:r>
    </w:p>
    <w:p w14:paraId="50776103" w14:textId="57A4DFE7" w:rsidR="00000000" w:rsidRPr="00ED4B55" w:rsidRDefault="001504D8">
      <w:pPr>
        <w:pStyle w:val="ContinCol"/>
        <w:ind w:right="1171"/>
      </w:pPr>
      <w:r w:rsidRPr="00ED4B55">
        <w:t>Through these documents of practical details that I mentioned we will also provide information about the Covid</w:t>
      </w:r>
      <w:r w:rsidRPr="00ED4B55">
        <w:noBreakHyphen/>
        <w:t xml:space="preserve">19 situation and the rules but just so you know in general, no </w:t>
      </w:r>
      <w:r w:rsidRPr="00ED4B55">
        <w:t>masks are mandatory in the hotel anymore or outside</w:t>
      </w:r>
      <w:r w:rsidR="009163A0" w:rsidRPr="00ED4B55">
        <w:t xml:space="preserve">. </w:t>
      </w:r>
      <w:r w:rsidRPr="00ED4B55">
        <w:t>And regarding the travel to Athens by plane, you will need to have the certificate of vaccination but there is no specific rules but in any case, please don't forgot to consult the rules in your origina</w:t>
      </w:r>
      <w:r w:rsidRPr="00ED4B55">
        <w:t xml:space="preserve">l countries and I'll also add some links for information and everything will be included and updated in this </w:t>
      </w:r>
      <w:r w:rsidR="00D30E2C" w:rsidRPr="00ED4B55">
        <w:t>practicality</w:t>
      </w:r>
      <w:r w:rsidRPr="00ED4B55">
        <w:t xml:space="preserve"> document that I'll send you. </w:t>
      </w:r>
    </w:p>
    <w:p w14:paraId="0ED17E2B" w14:textId="724D3085" w:rsidR="00000000" w:rsidRPr="00ED4B55" w:rsidRDefault="001504D8">
      <w:pPr>
        <w:pStyle w:val="ContinCol"/>
        <w:ind w:right="1171"/>
      </w:pPr>
      <w:r w:rsidRPr="00ED4B55">
        <w:t>Then, we will at 11:30, have our AGA business session two</w:t>
      </w:r>
      <w:r w:rsidR="009163A0" w:rsidRPr="00ED4B55">
        <w:t xml:space="preserve">. </w:t>
      </w:r>
      <w:r w:rsidRPr="00ED4B55">
        <w:t>Here, you have for those who have not see</w:t>
      </w:r>
      <w:r w:rsidRPr="00ED4B55">
        <w:t>n maybe an agenda before from EDF, we indicate the items, in order and then also the documents that you can consult for each of the items</w:t>
      </w:r>
      <w:r w:rsidR="009163A0" w:rsidRPr="00ED4B55">
        <w:t xml:space="preserve">. </w:t>
      </w:r>
      <w:r w:rsidRPr="00ED4B55">
        <w:t>All of these documents I'm show you afterwards will be uploaded in English and French in EDF website</w:t>
      </w:r>
      <w:r w:rsidR="009163A0" w:rsidRPr="00ED4B55">
        <w:t xml:space="preserve">. </w:t>
      </w:r>
      <w:r w:rsidRPr="00ED4B55">
        <w:t xml:space="preserve">Then we have </w:t>
      </w:r>
      <w:r w:rsidRPr="00ED4B55">
        <w:t>the launch, policy session, AGA business session three in the afternoon and in the evening of Saturday, with our members we have organized an official dinner celebrating the 25</w:t>
      </w:r>
      <w:r w:rsidRPr="00ED4B55">
        <w:rPr>
          <w:vertAlign w:val="superscript"/>
        </w:rPr>
        <w:t>th</w:t>
      </w:r>
      <w:r w:rsidRPr="00ED4B55">
        <w:t xml:space="preserve"> anniversary of EDF and everyone is invite</w:t>
      </w:r>
      <w:r w:rsidR="009163A0" w:rsidRPr="00ED4B55">
        <w:t xml:space="preserve">. </w:t>
      </w:r>
      <w:r w:rsidRPr="00ED4B55">
        <w:t>Delegates and personal assistants</w:t>
      </w:r>
      <w:r w:rsidRPr="00ED4B55">
        <w:t xml:space="preserve"> ... so this dinner will takes place in the same hotel</w:t>
      </w:r>
      <w:r w:rsidR="009163A0" w:rsidRPr="00ED4B55">
        <w:t xml:space="preserve">. </w:t>
      </w:r>
      <w:r w:rsidRPr="00ED4B55">
        <w:t>And on Sunday same</w:t>
      </w:r>
      <w:r w:rsidR="009163A0" w:rsidRPr="00ED4B55">
        <w:t xml:space="preserve">. </w:t>
      </w:r>
      <w:r w:rsidRPr="00ED4B55">
        <w:t xml:space="preserve">At 8:30 a.m. we will have the meeting of the newly elect the Executive Committee and then welfare proceed with the last business session number four and the event will finish at </w:t>
      </w:r>
      <w:r w:rsidRPr="00ED4B55">
        <w:t>one</w:t>
      </w:r>
      <w:r w:rsidR="009163A0" w:rsidRPr="00ED4B55">
        <w:t xml:space="preserve">. </w:t>
      </w:r>
      <w:r w:rsidRPr="00ED4B55">
        <w:t>So I hope that I was clear cans I don't know if you have any acquits on the agenda was everything clear</w:t>
      </w:r>
      <w:r w:rsidR="009163A0" w:rsidRPr="00ED4B55">
        <w:t xml:space="preserve">? </w:t>
      </w:r>
      <w:r w:rsidRPr="00ED4B55">
        <w:t>I know I didn't go into all of the details but well don't hesitate to ask me or interrupt me if you want</w:t>
      </w:r>
      <w:r w:rsidR="009163A0" w:rsidRPr="00ED4B55">
        <w:t xml:space="preserve">. </w:t>
      </w:r>
      <w:r w:rsidRPr="00ED4B55">
        <w:t>Okay</w:t>
      </w:r>
      <w:r w:rsidR="009163A0" w:rsidRPr="00ED4B55">
        <w:t xml:space="preserve">. </w:t>
      </w:r>
      <w:r w:rsidRPr="00ED4B55">
        <w:t xml:space="preserve">so now I'm going to share </w:t>
      </w:r>
      <w:r w:rsidRPr="00ED4B55">
        <w:t>the EDF website so you have a clear idea on how to find all of the documents and everything that I'm mentioning</w:t>
      </w:r>
      <w:r w:rsidR="009163A0" w:rsidRPr="00ED4B55">
        <w:t xml:space="preserve">. </w:t>
      </w:r>
      <w:r w:rsidRPr="00ED4B55">
        <w:t>So one 2</w:t>
      </w:r>
      <w:r w:rsidRPr="00ED4B55">
        <w:rPr>
          <w:vertAlign w:val="superscript"/>
        </w:rPr>
        <w:t>nd</w:t>
      </w:r>
      <w:r w:rsidR="009163A0" w:rsidRPr="00ED4B55">
        <w:t xml:space="preserve">. </w:t>
      </w:r>
      <w:r w:rsidRPr="00ED4B55">
        <w:t>I'm going to share my screen</w:t>
      </w:r>
      <w:r w:rsidR="009163A0" w:rsidRPr="00ED4B55">
        <w:t xml:space="preserve">. </w:t>
      </w:r>
      <w:r w:rsidRPr="00ED4B55">
        <w:t xml:space="preserve">I'm used to explaining how but I'm not used to sharing my screen. </w:t>
      </w:r>
    </w:p>
    <w:p w14:paraId="15E1F571" w14:textId="77777777" w:rsidR="00000000" w:rsidRPr="00ED4B55" w:rsidRDefault="001504D8">
      <w:pPr>
        <w:pStyle w:val="ContinCol"/>
        <w:ind w:right="1171"/>
      </w:pPr>
      <w:r w:rsidRPr="00ED4B55">
        <w:t xml:space="preserve">So I hope that you can now see </w:t>
      </w:r>
      <w:r w:rsidRPr="00ED4B55">
        <w:t>my screen correctly I'm showing the EDF website.</w:t>
      </w:r>
    </w:p>
    <w:p w14:paraId="18919DE9" w14:textId="77777777" w:rsidR="00000000" w:rsidRPr="00ED4B55" w:rsidRDefault="001504D8">
      <w:pPr>
        <w:pStyle w:val="ContinCol"/>
        <w:ind w:right="1171"/>
      </w:pPr>
      <w:r w:rsidRPr="00ED4B55">
        <w:noBreakHyphen/>
        <w:t xml:space="preserve">  Yes.</w:t>
      </w:r>
    </w:p>
    <w:p w14:paraId="2563AD6B" w14:textId="36010759" w:rsidR="00000000" w:rsidRPr="00ED4B55" w:rsidRDefault="001504D8">
      <w:pPr>
        <w:pStyle w:val="Colloquy"/>
        <w:ind w:right="1171"/>
      </w:pPr>
      <w:r w:rsidRPr="00ED4B55">
        <w:t>Raquel Riaza:  So yes, when you type in EDF .  org you go into another welcoming page and so you need to access your members area and your members area is here [indicating] so you access it with your</w:t>
      </w:r>
      <w:r w:rsidRPr="00ED4B55">
        <w:t xml:space="preserve"> credentials and </w:t>
      </w:r>
      <w:r w:rsidR="00D30E2C">
        <w:t>it will</w:t>
      </w:r>
      <w:r w:rsidRPr="00ED4B55">
        <w:t xml:space="preserve"> take you here to the "Hello person," page and from here, you go to the top left EDF logo</w:t>
      </w:r>
      <w:r w:rsidR="009163A0" w:rsidRPr="00ED4B55">
        <w:t xml:space="preserve">. </w:t>
      </w:r>
      <w:r w:rsidRPr="00ED4B55">
        <w:t>Okay</w:t>
      </w:r>
      <w:r w:rsidR="009163A0" w:rsidRPr="00ED4B55">
        <w:t xml:space="preserve">? </w:t>
      </w:r>
      <w:r w:rsidRPr="00ED4B55">
        <w:t>And you scroll down to find everything related to EDF AGA and this is a welcoming paragraph because in order to access all of the docume</w:t>
      </w:r>
      <w:r w:rsidRPr="00ED4B55">
        <w:t xml:space="preserve">nts, all of the information on votes everything about practical details, expense claims, you need to be locked </w:t>
      </w:r>
      <w:r w:rsidR="009163A0" w:rsidRPr="00ED4B55">
        <w:t xml:space="preserve">in. </w:t>
      </w:r>
      <w:r w:rsidRPr="00ED4B55">
        <w:t>So that is why many of you cannot find it</w:t>
      </w:r>
      <w:r w:rsidR="009163A0" w:rsidRPr="00ED4B55">
        <w:t xml:space="preserve">. </w:t>
      </w:r>
      <w:r w:rsidRPr="00ED4B55">
        <w:t>So you need to be logged in 1</w:t>
      </w:r>
      <w:r w:rsidRPr="00ED4B55">
        <w:rPr>
          <w:vertAlign w:val="superscript"/>
        </w:rPr>
        <w:t>st</w:t>
      </w:r>
      <w:r w:rsidRPr="00ED4B55">
        <w:t xml:space="preserve"> and then go to the welcoming page and then here, on "More inform</w:t>
      </w:r>
      <w:r w:rsidRPr="00ED4B55">
        <w:t>ation," you will access the full EDF dedicated page for the AGA, Okay</w:t>
      </w:r>
      <w:r w:rsidR="009163A0" w:rsidRPr="00ED4B55">
        <w:t xml:space="preserve">? </w:t>
      </w:r>
      <w:r w:rsidRPr="00ED4B55">
        <w:t>This is where we will all be uploading and updating everything that you will find useful for the AGA so 1</w:t>
      </w:r>
      <w:r w:rsidRPr="00ED4B55">
        <w:rPr>
          <w:vertAlign w:val="superscript"/>
        </w:rPr>
        <w:t>st</w:t>
      </w:r>
      <w:r w:rsidRPr="00ED4B55">
        <w:t xml:space="preserve"> you have two important links</w:t>
      </w:r>
      <w:r w:rsidR="009163A0" w:rsidRPr="00ED4B55">
        <w:t xml:space="preserve">. </w:t>
      </w:r>
      <w:r w:rsidRPr="00ED4B55">
        <w:t>The 1</w:t>
      </w:r>
      <w:r w:rsidRPr="00ED4B55">
        <w:rPr>
          <w:vertAlign w:val="superscript"/>
        </w:rPr>
        <w:t>st</w:t>
      </w:r>
      <w:r w:rsidRPr="00ED4B55">
        <w:t xml:space="preserve"> one is to register this is closed al</w:t>
      </w:r>
      <w:r w:rsidRPr="00ED4B55">
        <w:t>ready</w:t>
      </w:r>
      <w:r w:rsidR="009163A0" w:rsidRPr="00ED4B55">
        <w:t xml:space="preserve">. </w:t>
      </w:r>
      <w:r w:rsidRPr="00ED4B55">
        <w:t>And the 2</w:t>
      </w:r>
      <w:r w:rsidRPr="00ED4B55">
        <w:rPr>
          <w:vertAlign w:val="superscript"/>
        </w:rPr>
        <w:t>nd</w:t>
      </w:r>
      <w:r w:rsidRPr="00ED4B55">
        <w:t xml:space="preserve"> one is the list of candidates for the elections that my colleague Loredana is updating</w:t>
      </w:r>
      <w:r w:rsidR="009163A0" w:rsidRPr="00ED4B55">
        <w:t xml:space="preserve">. </w:t>
      </w:r>
      <w:r w:rsidRPr="00ED4B55">
        <w:t>And then you have some overview information and introduction</w:t>
      </w:r>
      <w:r w:rsidR="009163A0" w:rsidRPr="00ED4B55">
        <w:t xml:space="preserve">. </w:t>
      </w:r>
      <w:r w:rsidRPr="00ED4B55">
        <w:t>This has already happened like all of the nomination but just, we keep it there to b</w:t>
      </w:r>
      <w:r w:rsidRPr="00ED4B55">
        <w:t>e age for you to consult anytime and know</w:t>
      </w:r>
      <w:r w:rsidRPr="00ED4B55">
        <w:noBreakHyphen/>
        <w:t>how we are working</w:t>
      </w:r>
      <w:r w:rsidR="009163A0" w:rsidRPr="00ED4B55">
        <w:t xml:space="preserve">. </w:t>
      </w:r>
      <w:r w:rsidRPr="00ED4B55">
        <w:t>This after the documents, we have the voting procedures, that Loredana will explain</w:t>
      </w:r>
      <w:r w:rsidR="009163A0" w:rsidRPr="00ED4B55">
        <w:t xml:space="preserve">. </w:t>
      </w:r>
      <w:r w:rsidRPr="00ED4B55">
        <w:t>Here cans is where I'll be uploading the documents for the AGA all of the documents next week in English an</w:t>
      </w:r>
      <w:r w:rsidRPr="00ED4B55">
        <w:t xml:space="preserve">d French all of the documents mentioned in the agenda in order and that will be used during the event. </w:t>
      </w:r>
    </w:p>
    <w:p w14:paraId="7C009711" w14:textId="3668D2E9" w:rsidR="00000000" w:rsidRPr="00ED4B55" w:rsidRDefault="001504D8">
      <w:pPr>
        <w:pStyle w:val="ContinCol"/>
        <w:ind w:right="1171"/>
      </w:pPr>
      <w:r w:rsidRPr="00ED4B55">
        <w:t xml:space="preserve">I'll also create a part here where you will have access and be able to download the practical details, the expense claim form that I'll quickly explain </w:t>
      </w:r>
      <w:r w:rsidRPr="00ED4B55">
        <w:t>now and the green policy and well, any other useful documents for the AGA and that is it</w:t>
      </w:r>
      <w:r w:rsidR="009163A0" w:rsidRPr="00ED4B55">
        <w:t xml:space="preserve">. </w:t>
      </w:r>
      <w:r w:rsidRPr="00ED4B55">
        <w:t>Because the summary of that is for you to consult</w:t>
      </w:r>
      <w:r w:rsidR="009163A0" w:rsidRPr="00ED4B55">
        <w:t xml:space="preserve">. </w:t>
      </w:r>
      <w:r w:rsidRPr="00ED4B55">
        <w:t>Okay</w:t>
      </w:r>
      <w:r w:rsidR="009163A0" w:rsidRPr="00ED4B55">
        <w:t xml:space="preserve">? </w:t>
      </w:r>
      <w:r w:rsidRPr="00ED4B55">
        <w:t>The important part for next week and it's the documents for the AGA.</w:t>
      </w:r>
    </w:p>
    <w:p w14:paraId="3DB06608" w14:textId="5E167FBE" w:rsidR="00000000" w:rsidRPr="00ED4B55" w:rsidRDefault="001504D8">
      <w:pPr>
        <w:pStyle w:val="ContinCol"/>
        <w:ind w:right="1171"/>
      </w:pPr>
      <w:r w:rsidRPr="00ED4B55">
        <w:t>Okay just a very short mention to th</w:t>
      </w:r>
      <w:r w:rsidRPr="00ED4B55">
        <w:t>e expense claim</w:t>
      </w:r>
      <w:r w:rsidR="009163A0" w:rsidRPr="00ED4B55">
        <w:t xml:space="preserve">. </w:t>
      </w:r>
      <w:r w:rsidRPr="00ED4B55">
        <w:t>Because I know many of you also have questions</w:t>
      </w:r>
      <w:r w:rsidR="009163A0" w:rsidRPr="00ED4B55">
        <w:t xml:space="preserve">. </w:t>
      </w:r>
      <w:r w:rsidRPr="00ED4B55">
        <w:t>So the procedure for reimbursement of the expenses during AGA all the rooms have been booked and paid by EDF the only part that you have to pay yourself is when you have asked for extra nig</w:t>
      </w:r>
      <w:r w:rsidRPr="00ED4B55">
        <w:t>hts and I have explained that to all of you by e</w:t>
      </w:r>
      <w:r w:rsidRPr="00ED4B55">
        <w:noBreakHyphen/>
        <w:t>mail</w:t>
      </w:r>
      <w:r w:rsidR="009163A0" w:rsidRPr="00ED4B55">
        <w:t xml:space="preserve">. </w:t>
      </w:r>
      <w:r w:rsidRPr="00ED4B55">
        <w:t>Any extra nights out of the ones that we cover you will pay for them yourselves when you check out of the hotel</w:t>
      </w:r>
      <w:r w:rsidR="009163A0" w:rsidRPr="00ED4B55">
        <w:t xml:space="preserve">. </w:t>
      </w:r>
      <w:r w:rsidRPr="00ED4B55">
        <w:t xml:space="preserve">The hotel that is the information about who asked for more rooms and who needs a late </w:t>
      </w:r>
      <w:r w:rsidRPr="00ED4B55">
        <w:t>check out</w:t>
      </w:r>
      <w:r w:rsidR="009163A0" w:rsidRPr="00ED4B55">
        <w:t xml:space="preserve">. </w:t>
      </w:r>
      <w:r w:rsidRPr="00ED4B55">
        <w:t>Regarding the travel or flights:  You have booked your other than flights</w:t>
      </w:r>
      <w:r w:rsidR="009163A0" w:rsidRPr="00ED4B55">
        <w:t xml:space="preserve">. </w:t>
      </w:r>
      <w:r w:rsidRPr="00ED4B55">
        <w:t>Please keep all of the boarding passes with you</w:t>
      </w:r>
      <w:r w:rsidR="009163A0" w:rsidRPr="00ED4B55">
        <w:t xml:space="preserve">. </w:t>
      </w:r>
      <w:r w:rsidRPr="00ED4B55">
        <w:t>And we will send you and upload them in the members area an expense claim</w:t>
      </w:r>
      <w:r w:rsidR="009163A0" w:rsidRPr="00ED4B55">
        <w:t xml:space="preserve">. </w:t>
      </w:r>
      <w:r w:rsidRPr="00ED4B55">
        <w:t>A document where you will be able to indic</w:t>
      </w:r>
      <w:r w:rsidRPr="00ED4B55">
        <w:t>ate what was the price of your flights and attach in PDF or in image and then create an PDF all of the boarding pass and any other expenses that we cover with the per diem that we will have it explained in the document</w:t>
      </w:r>
      <w:r w:rsidR="009163A0" w:rsidRPr="00ED4B55">
        <w:t xml:space="preserve">. </w:t>
      </w:r>
      <w:r w:rsidRPr="00ED4B55">
        <w:t>But any other tickets and things th</w:t>
      </w:r>
      <w:r w:rsidRPr="00ED4B55">
        <w:t>at you have to get reimbursed you attach the proof of payment or ticket and then send everything back to Muriel and me and in PDF format and then Muriel will proceed with reimbursement and so I hope that I was clear but please let me know if you have any q</w:t>
      </w:r>
      <w:r w:rsidRPr="00ED4B55">
        <w:t>uestions</w:t>
      </w:r>
      <w:r w:rsidR="009163A0" w:rsidRPr="00ED4B55">
        <w:t xml:space="preserve">. </w:t>
      </w:r>
      <w:r w:rsidRPr="00ED4B55">
        <w:t xml:space="preserve">I know that I told you a lot. </w:t>
      </w:r>
    </w:p>
    <w:p w14:paraId="33470850" w14:textId="184F0859" w:rsidR="00000000" w:rsidRPr="00ED4B55" w:rsidRDefault="001504D8">
      <w:pPr>
        <w:pStyle w:val="ContinCol"/>
        <w:ind w:right="1171"/>
      </w:pPr>
      <w:r w:rsidRPr="00ED4B55">
        <w:t>Okay</w:t>
      </w:r>
      <w:r w:rsidR="009163A0" w:rsidRPr="00ED4B55">
        <w:t xml:space="preserve">. </w:t>
      </w:r>
      <w:r w:rsidRPr="00ED4B55">
        <w:t>I was really super clear</w:t>
      </w:r>
      <w:r w:rsidR="009163A0" w:rsidRPr="00ED4B55">
        <w:t xml:space="preserve">. </w:t>
      </w:r>
      <w:r w:rsidRPr="00ED4B55">
        <w:t>No questions</w:t>
      </w:r>
      <w:r w:rsidR="009163A0" w:rsidRPr="00ED4B55">
        <w:t xml:space="preserve">? </w:t>
      </w:r>
      <w:r w:rsidRPr="00ED4B55">
        <w:t>Okay</w:t>
      </w:r>
      <w:r w:rsidR="009163A0" w:rsidRPr="00ED4B55">
        <w:t xml:space="preserve">. </w:t>
      </w:r>
      <w:r w:rsidRPr="00ED4B55">
        <w:t>So, Loredana I give you back the floor so you can explain the voting procedure.</w:t>
      </w:r>
    </w:p>
    <w:p w14:paraId="4716C2DF" w14:textId="5A35647D" w:rsidR="00000000" w:rsidRPr="00ED4B55" w:rsidRDefault="001504D8">
      <w:pPr>
        <w:pStyle w:val="Colloquy"/>
        <w:ind w:right="1171"/>
      </w:pPr>
      <w:r w:rsidRPr="00ED4B55">
        <w:t>Loredana Dicsi:  Thank you</w:t>
      </w:r>
      <w:r w:rsidR="009163A0" w:rsidRPr="00ED4B55">
        <w:t xml:space="preserve">. </w:t>
      </w:r>
      <w:r w:rsidRPr="00ED4B55">
        <w:t>Good morning I'll just put on a 2</w:t>
      </w:r>
      <w:r w:rsidRPr="00ED4B55">
        <w:rPr>
          <w:vertAlign w:val="superscript"/>
        </w:rPr>
        <w:t>nd</w:t>
      </w:r>
      <w:r w:rsidRPr="00ED4B55">
        <w:t xml:space="preserve"> my video fo</w:t>
      </w:r>
      <w:r w:rsidRPr="00ED4B55">
        <w:t>r you to see me and then I'll turn it off again when I show my presentation, so we will continue with the election part then</w:t>
      </w:r>
      <w:r w:rsidR="009163A0" w:rsidRPr="00ED4B55">
        <w:t xml:space="preserve">. </w:t>
      </w:r>
      <w:r w:rsidRPr="00ED4B55">
        <w:t>I'm sharing again my screen.</w:t>
      </w:r>
    </w:p>
    <w:p w14:paraId="4F3ECEBC" w14:textId="77777777" w:rsidR="00000000" w:rsidRPr="00ED4B55" w:rsidRDefault="001504D8">
      <w:pPr>
        <w:pStyle w:val="Colloquy"/>
        <w:ind w:right="1171"/>
      </w:pPr>
      <w:r w:rsidRPr="00ED4B55">
        <w:t>Catherine Naughton:  We see your e</w:t>
      </w:r>
      <w:r w:rsidRPr="00ED4B55">
        <w:noBreakHyphen/>
        <w:t>mail.</w:t>
      </w:r>
    </w:p>
    <w:p w14:paraId="378DE773" w14:textId="586C3402" w:rsidR="00000000" w:rsidRPr="00ED4B55" w:rsidRDefault="001504D8">
      <w:pPr>
        <w:pStyle w:val="Colloquy"/>
        <w:ind w:right="1171"/>
      </w:pPr>
      <w:r w:rsidRPr="00ED4B55">
        <w:t xml:space="preserve">Loredana Dicsi:  Now, you should see my ... just a </w:t>
      </w:r>
      <w:r w:rsidRPr="00ED4B55">
        <w:t>moment I'm just picking up my presentation ... this is not the big one</w:t>
      </w:r>
      <w:r w:rsidR="009163A0" w:rsidRPr="00ED4B55">
        <w:t xml:space="preserve">. </w:t>
      </w:r>
      <w:r w:rsidRPr="00ED4B55">
        <w:t>Just allow me to ... yes, it was before and anyway, excuse me</w:t>
      </w:r>
      <w:r w:rsidR="009163A0" w:rsidRPr="00ED4B55">
        <w:t xml:space="preserve">. </w:t>
      </w:r>
      <w:r w:rsidRPr="00ED4B55">
        <w:t>Without.</w:t>
      </w:r>
    </w:p>
    <w:p w14:paraId="59F508DB" w14:textId="77777777" w:rsidR="00000000" w:rsidRPr="00ED4B55" w:rsidRDefault="001504D8">
      <w:pPr>
        <w:pStyle w:val="Colloquy"/>
        <w:ind w:right="1171"/>
      </w:pPr>
      <w:r w:rsidRPr="00ED4B55">
        <w:t>Catherine Naughton:  Loredana do you want me to share it.</w:t>
      </w:r>
    </w:p>
    <w:p w14:paraId="2861B0D9" w14:textId="0C306F42" w:rsidR="00000000" w:rsidRPr="00ED4B55" w:rsidRDefault="001504D8">
      <w:pPr>
        <w:pStyle w:val="Colloquy"/>
        <w:ind w:right="1171"/>
      </w:pPr>
      <w:r w:rsidRPr="00ED4B55">
        <w:t>Loredana Dicsi:  I think the point is that I need to</w:t>
      </w:r>
      <w:r w:rsidRPr="00ED4B55">
        <w:t xml:space="preserve"> afterwards to the website</w:t>
      </w:r>
      <w:r w:rsidR="009163A0" w:rsidRPr="00ED4B55">
        <w:t xml:space="preserve">. </w:t>
      </w:r>
      <w:r w:rsidRPr="00ED4B55">
        <w:t>So in any case, just ... yes</w:t>
      </w:r>
      <w:r w:rsidR="009163A0" w:rsidRPr="00ED4B55">
        <w:t xml:space="preserve">. </w:t>
      </w:r>
      <w:r w:rsidRPr="00ED4B55">
        <w:t>Allow me just to stop it again.</w:t>
      </w:r>
    </w:p>
    <w:p w14:paraId="46CA2EE7" w14:textId="77777777" w:rsidR="00000000" w:rsidRPr="00ED4B55" w:rsidRDefault="001504D8">
      <w:pPr>
        <w:pStyle w:val="Colloquy"/>
        <w:ind w:right="1171"/>
      </w:pPr>
      <w:r w:rsidRPr="00ED4B55">
        <w:t>Catherine Naughton:  It looked to me like you had the correct one there.</w:t>
      </w:r>
    </w:p>
    <w:p w14:paraId="557624FD" w14:textId="77777777" w:rsidR="00000000" w:rsidRPr="00ED4B55" w:rsidRDefault="001504D8">
      <w:pPr>
        <w:pStyle w:val="Colloquy"/>
        <w:ind w:right="1171"/>
      </w:pPr>
      <w:r w:rsidRPr="00ED4B55">
        <w:t>Raquel Riaza:  To me too Loredana what do you want to share exactly?</w:t>
      </w:r>
    </w:p>
    <w:p w14:paraId="3075EC48" w14:textId="54494C41" w:rsidR="00000000" w:rsidRPr="00ED4B55" w:rsidRDefault="001504D8">
      <w:pPr>
        <w:pStyle w:val="Colloquy"/>
        <w:ind w:right="1171"/>
      </w:pPr>
      <w:r w:rsidRPr="00ED4B55">
        <w:t>Loredana Dicsi:  No</w:t>
      </w:r>
      <w:r w:rsidRPr="00ED4B55">
        <w:t xml:space="preserve">, I'll share the screen I needed to have just </w:t>
      </w:r>
      <w:r w:rsidRPr="00ED4B55">
        <w:noBreakHyphen/>
      </w:r>
      <w:r w:rsidRPr="00ED4B55">
        <w:noBreakHyphen/>
        <w:t xml:space="preserve"> now it's okay I'll go back to Zoom</w:t>
      </w:r>
      <w:r w:rsidR="009163A0" w:rsidRPr="00ED4B55">
        <w:t xml:space="preserve">. </w:t>
      </w:r>
      <w:r w:rsidRPr="00ED4B55">
        <w:t>Yes, excuse me</w:t>
      </w:r>
      <w:r w:rsidR="009163A0" w:rsidRPr="00ED4B55">
        <w:t xml:space="preserve">. </w:t>
      </w:r>
      <w:r w:rsidRPr="00ED4B55">
        <w:t xml:space="preserve">Here you are ... and so now, you should see it. </w:t>
      </w:r>
    </w:p>
    <w:p w14:paraId="36F64EFD" w14:textId="4B3A9CC1" w:rsidR="00000000" w:rsidRPr="00ED4B55" w:rsidRDefault="001504D8">
      <w:pPr>
        <w:pStyle w:val="ContinCol"/>
        <w:ind w:right="1171"/>
      </w:pPr>
      <w:r w:rsidRPr="00ED4B55">
        <w:t>Yes</w:t>
      </w:r>
      <w:r w:rsidR="009163A0" w:rsidRPr="00ED4B55">
        <w:t xml:space="preserve">. </w:t>
      </w:r>
      <w:r w:rsidRPr="00ED4B55">
        <w:t>So.</w:t>
      </w:r>
    </w:p>
    <w:p w14:paraId="224108AB" w14:textId="297E4ACB" w:rsidR="00000000" w:rsidRPr="00ED4B55" w:rsidRDefault="001504D8">
      <w:pPr>
        <w:pStyle w:val="Colloquy"/>
        <w:ind w:right="1171"/>
      </w:pPr>
      <w:r w:rsidRPr="00ED4B55">
        <w:t>Loredana Dicsi:  Elections:  Okay so what is the most important</w:t>
      </w:r>
      <w:r w:rsidR="009163A0" w:rsidRPr="00ED4B55">
        <w:t xml:space="preserve">? </w:t>
      </w:r>
      <w:r w:rsidRPr="00ED4B55">
        <w:t>So this year, we are going t</w:t>
      </w:r>
      <w:r w:rsidRPr="00ED4B55">
        <w:t>o have elections of all governing bodies</w:t>
      </w:r>
      <w:r w:rsidR="009163A0" w:rsidRPr="00ED4B55">
        <w:t xml:space="preserve">. </w:t>
      </w:r>
      <w:r w:rsidRPr="00ED4B55">
        <w:t>What does it mean concretely</w:t>
      </w:r>
      <w:r w:rsidR="009163A0" w:rsidRPr="00ED4B55">
        <w:t xml:space="preserve">? </w:t>
      </w:r>
      <w:r w:rsidRPr="00ED4B55">
        <w:t>Whom are we electing</w:t>
      </w:r>
      <w:r w:rsidR="009163A0" w:rsidRPr="00ED4B55">
        <w:t xml:space="preserve">? </w:t>
      </w:r>
      <w:r w:rsidRPr="00ED4B55">
        <w:t>We are electing the EDF President, we are electing the EDF board members and I'll explain in detail afterwards</w:t>
      </w:r>
      <w:r w:rsidR="009163A0" w:rsidRPr="00ED4B55">
        <w:t xml:space="preserve">. </w:t>
      </w:r>
      <w:r w:rsidRPr="00ED4B55">
        <w:t>We will elect the final and membership finance</w:t>
      </w:r>
      <w:r w:rsidRPr="00ED4B55">
        <w:t>s and membership credentials committee and these are all delegate to the general assembly and then the board the new board will elect the Executive Committee</w:t>
      </w:r>
      <w:r w:rsidR="009163A0" w:rsidRPr="00ED4B55">
        <w:t xml:space="preserve">. </w:t>
      </w:r>
      <w:r w:rsidRPr="00ED4B55">
        <w:t>So, everything that the general assembly elects will elect, you will have several votes do</w:t>
      </w:r>
      <w:r w:rsidR="009163A0" w:rsidRPr="00ED4B55">
        <w:t xml:space="preserve">. </w:t>
      </w:r>
      <w:r w:rsidRPr="00ED4B55">
        <w:t>Tha</w:t>
      </w:r>
      <w:r w:rsidRPr="00ED4B55">
        <w:t>t takes place on Saturday</w:t>
      </w:r>
      <w:r w:rsidR="009163A0" w:rsidRPr="00ED4B55">
        <w:t xml:space="preserve">. </w:t>
      </w:r>
      <w:r w:rsidRPr="00ED4B55">
        <w:t>And the new board will have a meeting while all of the other delegates you can enjoy a longer breakfast or meet each other</w:t>
      </w:r>
      <w:r w:rsidR="009163A0" w:rsidRPr="00ED4B55">
        <w:t xml:space="preserve">. </w:t>
      </w:r>
      <w:r w:rsidRPr="00ED4B55">
        <w:t>The new board will come and sit together and they will elect a new Executive Committee and all the port</w:t>
      </w:r>
      <w:r w:rsidRPr="00ED4B55">
        <w:t xml:space="preserve">folios in the Executive Committee. </w:t>
      </w:r>
    </w:p>
    <w:p w14:paraId="33F649E9" w14:textId="5ABAAA4C" w:rsidR="00000000" w:rsidRPr="00ED4B55" w:rsidRDefault="001504D8">
      <w:pPr>
        <w:pStyle w:val="ContinCol"/>
        <w:ind w:right="1171"/>
      </w:pPr>
      <w:r w:rsidRPr="00ED4B55">
        <w:t>When this takes place, as I indicate the 1</w:t>
      </w:r>
      <w:r w:rsidRPr="00ED4B55">
        <w:rPr>
          <w:vertAlign w:val="superscript"/>
        </w:rPr>
        <w:t>st</w:t>
      </w:r>
      <w:r w:rsidRPr="00ED4B55">
        <w:t xml:space="preserve"> President board finances and membership committee on Saturday and the board on the 26</w:t>
      </w:r>
      <w:r w:rsidRPr="00ED4B55">
        <w:rPr>
          <w:vertAlign w:val="superscript"/>
        </w:rPr>
        <w:t>th</w:t>
      </w:r>
      <w:r w:rsidRPr="00ED4B55">
        <w:t xml:space="preserve"> afterwards</w:t>
      </w:r>
      <w:r w:rsidR="009163A0" w:rsidRPr="00ED4B55">
        <w:t xml:space="preserve">. </w:t>
      </w:r>
      <w:r w:rsidRPr="00ED4B55">
        <w:t>Now, whom do we elect and therefore I'm going to show you the website</w:t>
      </w:r>
      <w:r w:rsidR="009163A0" w:rsidRPr="00ED4B55">
        <w:t xml:space="preserve">. </w:t>
      </w:r>
      <w:r w:rsidRPr="00ED4B55">
        <w:t>I'</w:t>
      </w:r>
      <w:r w:rsidRPr="00ED4B55">
        <w:t>ll go to the website</w:t>
      </w:r>
      <w:r w:rsidR="009163A0" w:rsidRPr="00ED4B55">
        <w:t xml:space="preserve">. </w:t>
      </w:r>
      <w:r w:rsidRPr="00ED4B55">
        <w:t>One moment</w:t>
      </w:r>
      <w:r w:rsidR="009163A0" w:rsidRPr="00ED4B55">
        <w:t xml:space="preserve">. </w:t>
      </w:r>
      <w:r w:rsidRPr="00ED4B55">
        <w:t>Allow me to go to the website to show you exactly the list</w:t>
      </w:r>
      <w:r w:rsidR="009163A0" w:rsidRPr="00ED4B55">
        <w:t xml:space="preserve">. </w:t>
      </w:r>
      <w:r w:rsidRPr="00ED4B55">
        <w:t>Okay</w:t>
      </w:r>
      <w:r w:rsidR="009163A0" w:rsidRPr="00ED4B55">
        <w:t xml:space="preserve">. </w:t>
      </w:r>
      <w:r w:rsidRPr="00ED4B55">
        <w:t xml:space="preserve">Yes, I'm going now to share again my screen so, this should be:  Now, here on the website I'll just try to move this, because it will </w:t>
      </w:r>
      <w:r w:rsidRPr="00ED4B55">
        <w:noBreakHyphen/>
      </w:r>
      <w:r w:rsidRPr="00ED4B55">
        <w:noBreakHyphen/>
        <w:t xml:space="preserve"> yes, okay, so </w:t>
      </w:r>
      <w:r w:rsidRPr="00ED4B55">
        <w:t>now, you are logged into the members area and if you want I can try quickly and log out to see how it looks when you are logged out</w:t>
      </w:r>
      <w:r w:rsidR="009163A0" w:rsidRPr="00ED4B55">
        <w:t xml:space="preserve">. </w:t>
      </w:r>
      <w:r w:rsidRPr="00ED4B55">
        <w:t>Yes</w:t>
      </w:r>
      <w:r w:rsidR="009163A0" w:rsidRPr="00ED4B55">
        <w:t xml:space="preserve">. </w:t>
      </w:r>
      <w:r w:rsidRPr="00ED4B55">
        <w:t>So do you see the difference when you are not logged in</w:t>
      </w:r>
      <w:r w:rsidR="009163A0" w:rsidRPr="00ED4B55">
        <w:t xml:space="preserve">? </w:t>
      </w:r>
      <w:r w:rsidRPr="00ED4B55">
        <w:t>Very important it's that the above menu for those that can</w:t>
      </w:r>
      <w:r w:rsidRPr="00ED4B55">
        <w:t xml:space="preserve"> see it's blue</w:t>
      </w:r>
      <w:r w:rsidR="009163A0" w:rsidRPr="00ED4B55">
        <w:t xml:space="preserve">. </w:t>
      </w:r>
      <w:r w:rsidRPr="00ED4B55">
        <w:t>I'm going to the right corner it's called members area for those who screen readers, you will look up in the list of links insert F7 and it brings to</w:t>
      </w:r>
      <w:r w:rsidRPr="00ED4B55">
        <w:t xml:space="preserve"> the members area and it brings you to a members page and I put in my </w:t>
      </w:r>
      <w:r w:rsidR="00D30E2C" w:rsidRPr="00ED4B55">
        <w:t>username</w:t>
      </w:r>
      <w:r w:rsidRPr="00ED4B55">
        <w:t xml:space="preserve"> and pas</w:t>
      </w:r>
      <w:r w:rsidRPr="00ED4B55">
        <w:t xml:space="preserve">sword and then there is a check box that </w:t>
      </w:r>
      <w:r w:rsidR="00D30E2C" w:rsidRPr="00ED4B55">
        <w:t>says,</w:t>
      </w:r>
      <w:r w:rsidRPr="00ED4B55">
        <w:t xml:space="preserve"> "Remember me," I check it in because otherwise you need to log in every time you try</w:t>
      </w:r>
      <w:r w:rsidR="009163A0" w:rsidRPr="00ED4B55">
        <w:t xml:space="preserve">. </w:t>
      </w:r>
      <w:r w:rsidRPr="00ED4B55">
        <w:t>So,</w:t>
      </w:r>
      <w:r w:rsidR="00D30E2C">
        <w:t xml:space="preserve"> I l</w:t>
      </w:r>
      <w:r w:rsidRPr="00ED4B55">
        <w:t xml:space="preserve">og </w:t>
      </w:r>
      <w:r w:rsidR="009163A0" w:rsidRPr="00ED4B55">
        <w:t xml:space="preserve">in. </w:t>
      </w:r>
      <w:r w:rsidRPr="00ED4B55">
        <w:t>Okay you won't get here, because this is oops, sorry, you won't get here because that is the back office wher</w:t>
      </w:r>
      <w:r w:rsidRPr="00ED4B55">
        <w:t>e I can get</w:t>
      </w:r>
      <w:r w:rsidR="009163A0" w:rsidRPr="00ED4B55">
        <w:t xml:space="preserve">. </w:t>
      </w:r>
      <w:r w:rsidRPr="00ED4B55">
        <w:t>So you will get directly here</w:t>
      </w:r>
      <w:r w:rsidR="009163A0" w:rsidRPr="00ED4B55">
        <w:t xml:space="preserve">. </w:t>
      </w:r>
      <w:r w:rsidRPr="00ED4B55">
        <w:t>I'm an administrator and this is why you saw that back office</w:t>
      </w:r>
      <w:r w:rsidR="009163A0" w:rsidRPr="00ED4B55">
        <w:t xml:space="preserve">. </w:t>
      </w:r>
      <w:r w:rsidRPr="00ED4B55">
        <w:t>So now, when you are on this page I'm going back where Raquel said to the page of the general assembly down down down on the page and you have mor</w:t>
      </w:r>
      <w:r w:rsidRPr="00ED4B55">
        <w:t>e information link and I'm getting to the page that Raquel showed you with the general assembly</w:t>
      </w:r>
      <w:r w:rsidR="009163A0" w:rsidRPr="00ED4B55">
        <w:t xml:space="preserve">. </w:t>
      </w:r>
      <w:r w:rsidRPr="00ED4B55">
        <w:t>Now very important, on this page, Raquel showed you different documents so you have a section here</w:t>
      </w:r>
      <w:r w:rsidR="009163A0" w:rsidRPr="00ED4B55">
        <w:t xml:space="preserve">. </w:t>
      </w:r>
      <w:r w:rsidRPr="00ED4B55">
        <w:t>Nominations and information letters</w:t>
      </w:r>
      <w:r w:rsidR="009163A0" w:rsidRPr="00ED4B55">
        <w:t xml:space="preserve">. </w:t>
      </w:r>
      <w:r w:rsidRPr="00ED4B55">
        <w:t xml:space="preserve">And why I'm coming </w:t>
      </w:r>
      <w:r w:rsidRPr="00ED4B55">
        <w:t>to the information letters, these are documents that explain to you concretely how the elections will taking place</w:t>
      </w:r>
      <w:r w:rsidR="009163A0" w:rsidRPr="00ED4B55">
        <w:t xml:space="preserve">. </w:t>
      </w:r>
      <w:r w:rsidRPr="00ED4B55">
        <w:t>Whom do we elect and all of the information</w:t>
      </w:r>
      <w:r w:rsidR="009163A0" w:rsidRPr="00ED4B55">
        <w:t xml:space="preserve">. </w:t>
      </w:r>
      <w:r w:rsidRPr="00ED4B55">
        <w:t>We took out from the statutes the 11 articles but they are explained in a more understandable</w:t>
      </w:r>
      <w:r w:rsidRPr="00ED4B55">
        <w:t xml:space="preserve"> way than in the statutes</w:t>
      </w:r>
      <w:r w:rsidR="009163A0" w:rsidRPr="00ED4B55">
        <w:t xml:space="preserve">. </w:t>
      </w:r>
      <w:r w:rsidRPr="00ED4B55">
        <w:t>And these documents have been sent to all of our members when we sent out the nomination form</w:t>
      </w:r>
      <w:r w:rsidR="009163A0" w:rsidRPr="00ED4B55">
        <w:t xml:space="preserve">. </w:t>
      </w:r>
      <w:r w:rsidRPr="00ED4B55">
        <w:t>But, maybe you as delegates you have not received these documents directly and they can be interesting if you want to go through the</w:t>
      </w:r>
      <w:r w:rsidRPr="00ED4B55">
        <w:t>m</w:t>
      </w:r>
      <w:r w:rsidR="009163A0" w:rsidRPr="00ED4B55">
        <w:t xml:space="preserve">. </w:t>
      </w:r>
      <w:r w:rsidRPr="00ED4B55">
        <w:t>So, that is important</w:t>
      </w:r>
      <w:r w:rsidR="009163A0" w:rsidRPr="00ED4B55">
        <w:t xml:space="preserve">. </w:t>
      </w:r>
      <w:r w:rsidRPr="00ED4B55">
        <w:t xml:space="preserve">You can find </w:t>
      </w:r>
      <w:r w:rsidR="00D30E2C" w:rsidRPr="00ED4B55">
        <w:t>it;</w:t>
      </w:r>
      <w:r w:rsidRPr="00ED4B55">
        <w:t xml:space="preserve"> you can find also all the rest about what Raquel said</w:t>
      </w:r>
      <w:r w:rsidR="009163A0" w:rsidRPr="00ED4B55">
        <w:t xml:space="preserve">. </w:t>
      </w:r>
      <w:r w:rsidRPr="00ED4B55">
        <w:t>Now I'm going to the 2</w:t>
      </w:r>
      <w:r w:rsidRPr="00ED4B55">
        <w:rPr>
          <w:vertAlign w:val="superscript"/>
        </w:rPr>
        <w:t>nd</w:t>
      </w:r>
      <w:r w:rsidRPr="00ED4B55">
        <w:t xml:space="preserve"> button</w:t>
      </w:r>
      <w:r w:rsidR="009163A0" w:rsidRPr="00ED4B55">
        <w:t xml:space="preserve">. </w:t>
      </w:r>
      <w:r w:rsidRPr="00ED4B55">
        <w:t>Under this page, and it's called list of candidates and you will find it like that</w:t>
      </w:r>
      <w:r w:rsidR="009163A0" w:rsidRPr="00ED4B55">
        <w:t xml:space="preserve">. </w:t>
      </w:r>
      <w:r w:rsidRPr="00ED4B55">
        <w:t>In a link in the list of links for t</w:t>
      </w:r>
      <w:r w:rsidRPr="00ED4B55">
        <w:t>hose who use screen reader</w:t>
      </w:r>
      <w:r w:rsidR="009163A0" w:rsidRPr="00ED4B55">
        <w:t xml:space="preserve">. </w:t>
      </w:r>
      <w:r w:rsidRPr="00ED4B55">
        <w:t>So this is a 1</w:t>
      </w:r>
      <w:r w:rsidRPr="00ED4B55">
        <w:rPr>
          <w:vertAlign w:val="superscript"/>
        </w:rPr>
        <w:t>st</w:t>
      </w:r>
      <w:r w:rsidRPr="00ED4B55">
        <w:t xml:space="preserve"> the overview of the list on one page all of the candidates with no extra information here</w:t>
      </w:r>
      <w:r w:rsidR="009163A0" w:rsidRPr="00ED4B55">
        <w:t xml:space="preserve">. </w:t>
      </w:r>
      <w:r w:rsidRPr="00ED4B55">
        <w:t>Because it's just to help you</w:t>
      </w:r>
      <w:r w:rsidR="009163A0" w:rsidRPr="00ED4B55">
        <w:t xml:space="preserve">. </w:t>
      </w:r>
      <w:r w:rsidRPr="00ED4B55">
        <w:t>But if you scroll up</w:t>
      </w:r>
      <w:r w:rsidR="009163A0" w:rsidRPr="00ED4B55">
        <w:t xml:space="preserve">. </w:t>
      </w:r>
      <w:r w:rsidRPr="00ED4B55">
        <w:t xml:space="preserve">There is a list of candidate and a bit of explanation and then </w:t>
      </w:r>
      <w:r w:rsidRPr="00ED4B55">
        <w:t>you have a link which, is called' check the detailed list of candidates'</w:t>
      </w:r>
      <w:r w:rsidR="009163A0" w:rsidRPr="00ED4B55">
        <w:t xml:space="preserve">. </w:t>
      </w:r>
      <w:r w:rsidRPr="00ED4B55">
        <w:t>So, you are on this page where you have a short in one paragraph explained what happens</w:t>
      </w:r>
      <w:r w:rsidR="009163A0" w:rsidRPr="00ED4B55">
        <w:t xml:space="preserve">. </w:t>
      </w:r>
      <w:r w:rsidRPr="00ED4B55">
        <w:t>What is very important also, the mandates of all governing bodies is now in our statutes is</w:t>
      </w:r>
      <w:r w:rsidRPr="00ED4B55">
        <w:t xml:space="preserve"> for four years</w:t>
      </w:r>
      <w:r w:rsidR="009163A0" w:rsidRPr="00ED4B55">
        <w:t xml:space="preserve">. </w:t>
      </w:r>
      <w:r w:rsidRPr="00ED4B55">
        <w:t>So normally, all of these people will be elected until 2026</w:t>
      </w:r>
      <w:r w:rsidR="009163A0" w:rsidRPr="00ED4B55">
        <w:t xml:space="preserve">. </w:t>
      </w:r>
      <w:r w:rsidRPr="00ED4B55">
        <w:t>So, then the 1</w:t>
      </w:r>
      <w:r w:rsidRPr="00ED4B55">
        <w:rPr>
          <w:vertAlign w:val="superscript"/>
        </w:rPr>
        <w:t>st</w:t>
      </w:r>
      <w:r w:rsidRPr="00ED4B55">
        <w:t xml:space="preserve"> is the President</w:t>
      </w:r>
      <w:r w:rsidR="009163A0" w:rsidRPr="00ED4B55">
        <w:t xml:space="preserve">. </w:t>
      </w:r>
      <w:r w:rsidRPr="00ED4B55">
        <w:t>You have everything here about the President his picture, then a link to the biography</w:t>
      </w:r>
      <w:r w:rsidR="009163A0" w:rsidRPr="00ED4B55">
        <w:t xml:space="preserve">. </w:t>
      </w:r>
      <w:r w:rsidRPr="00ED4B55">
        <w:t>So we have the President who representing the organ</w:t>
      </w:r>
      <w:r w:rsidRPr="00ED4B55">
        <w:t>ization it's a link that brings you to the page of the organization</w:t>
      </w:r>
      <w:r w:rsidR="009163A0" w:rsidRPr="00ED4B55">
        <w:t xml:space="preserve">. </w:t>
      </w:r>
      <w:r w:rsidRPr="00ED4B55">
        <w:t xml:space="preserve">I'll show </w:t>
      </w:r>
      <w:r w:rsidR="00D30E2C" w:rsidRPr="00ED4B55">
        <w:t>you;</w:t>
      </w:r>
      <w:r w:rsidRPr="00ED4B55">
        <w:t xml:space="preserve"> you will see this is the organization the address, other people from the organization I'm coming back then, you have you can read also the biography of our current Preside</w:t>
      </w:r>
      <w:r w:rsidRPr="00ED4B55">
        <w:t>nt and upcoming President and also, of course, maybe when you are looking into it, it will not look like that because as an administrator I have other things that you will see it nicer with the picture that can be seen properly</w:t>
      </w:r>
      <w:r w:rsidR="009163A0" w:rsidRPr="00ED4B55">
        <w:t xml:space="preserve">. </w:t>
      </w:r>
      <w:r w:rsidRPr="00ED4B55">
        <w:t>So, it's different</w:t>
      </w:r>
      <w:r w:rsidR="009163A0" w:rsidRPr="00ED4B55">
        <w:t xml:space="preserve">. </w:t>
      </w:r>
      <w:r w:rsidRPr="00ED4B55">
        <w:t>So yo</w:t>
      </w:r>
      <w:r w:rsidRPr="00ED4B55">
        <w:t>u can see also sometimes when I have a CV when I have received it I put up the CV and then, the next governing body to elect is the board</w:t>
      </w:r>
      <w:r w:rsidR="009163A0" w:rsidRPr="00ED4B55">
        <w:t xml:space="preserve">. </w:t>
      </w:r>
      <w:r w:rsidRPr="00ED4B55">
        <w:t>Now, for the board it's important to know that we are electing 30 people who will be members of the board</w:t>
      </w:r>
      <w:r w:rsidR="009163A0" w:rsidRPr="00ED4B55">
        <w:t xml:space="preserve">. </w:t>
      </w:r>
      <w:r w:rsidRPr="00ED4B55">
        <w:t>But to e</w:t>
      </w:r>
      <w:r w:rsidRPr="00ED4B55">
        <w:t>nsure a good representation of all our memberships in the board, this happens in a particular way</w:t>
      </w:r>
      <w:r w:rsidR="009163A0" w:rsidRPr="00ED4B55">
        <w:t xml:space="preserve">. </w:t>
      </w:r>
      <w:r w:rsidRPr="00ED4B55">
        <w:t>For the board there will be three lists</w:t>
      </w:r>
      <w:r w:rsidR="009163A0" w:rsidRPr="00ED4B55">
        <w:t xml:space="preserve">. </w:t>
      </w:r>
      <w:r w:rsidRPr="00ED4B55">
        <w:t xml:space="preserve">Because we have three; two types of membership that can be candidate for the board the full members, you will see </w:t>
      </w:r>
      <w:r w:rsidRPr="00ED4B55">
        <w:t>why three, because in the full members we have national Councils and European NGO's so this means that there will be a list for the European NGO's and one for the national Councils and then we have ordinary members and they will have also their own list</w:t>
      </w:r>
      <w:r w:rsidR="009163A0" w:rsidRPr="00ED4B55">
        <w:t xml:space="preserve">. </w:t>
      </w:r>
      <w:r w:rsidRPr="00ED4B55">
        <w:t>This is why you will find here, directly lists of candidates for board national Councils</w:t>
      </w:r>
      <w:r w:rsidR="009163A0" w:rsidRPr="00ED4B55">
        <w:t xml:space="preserve">. </w:t>
      </w:r>
      <w:r w:rsidRPr="00ED4B55">
        <w:t>I'm going onto it</w:t>
      </w:r>
      <w:r w:rsidR="009163A0" w:rsidRPr="00ED4B55">
        <w:t xml:space="preserve">. </w:t>
      </w:r>
      <w:r w:rsidRPr="00ED4B55">
        <w:t>You will find information that in the board there are 16 seats to be filled with people coming from national Councils and therefore all delegates</w:t>
      </w:r>
      <w:r w:rsidRPr="00ED4B55">
        <w:t xml:space="preserve"> coming from national Councils so all nominated delegates from national Councils and plus the board members (the actual board members) the still ongoing ones</w:t>
      </w:r>
      <w:r w:rsidR="009163A0" w:rsidRPr="00ED4B55">
        <w:t xml:space="preserve">. </w:t>
      </w:r>
      <w:r w:rsidRPr="00ED4B55">
        <w:t>People representing the national Council will receive in their ballot this list of people</w:t>
      </w:r>
      <w:r w:rsidR="009163A0" w:rsidRPr="00ED4B55">
        <w:t xml:space="preserve">. </w:t>
      </w:r>
      <w:r w:rsidRPr="00ED4B55">
        <w:t>Ther</w:t>
      </w:r>
      <w:r w:rsidRPr="00ED4B55">
        <w:t>e are 17 candidates</w:t>
      </w:r>
      <w:r w:rsidR="009163A0" w:rsidRPr="00ED4B55">
        <w:t xml:space="preserve">. </w:t>
      </w:r>
      <w:r w:rsidRPr="00ED4B55">
        <w:t>So you see them</w:t>
      </w:r>
      <w:r w:rsidR="009163A0" w:rsidRPr="00ED4B55">
        <w:t xml:space="preserve">. </w:t>
      </w:r>
      <w:r w:rsidRPr="00ED4B55">
        <w:t>We put them nicely with pictures with for all of those who sent us</w:t>
      </w:r>
      <w:r w:rsidR="009163A0" w:rsidRPr="00ED4B55">
        <w:t xml:space="preserve">. </w:t>
      </w:r>
      <w:r w:rsidRPr="00ED4B55">
        <w:t>And so you have all of them 17</w:t>
      </w:r>
      <w:r w:rsidR="009163A0" w:rsidRPr="00ED4B55">
        <w:t xml:space="preserve">. </w:t>
      </w:r>
      <w:r w:rsidRPr="00ED4B55">
        <w:t>And for each candidate, we have again the name, like for the candidate for President and then you have immediately</w:t>
      </w:r>
      <w:r w:rsidRPr="00ED4B55">
        <w:t xml:space="preserve"> a link to the name of the organization so if you don't know the organization, and when don't have a include, you can go and read about the organization</w:t>
      </w:r>
      <w:r w:rsidR="009163A0" w:rsidRPr="00ED4B55">
        <w:t xml:space="preserve">. </w:t>
      </w:r>
      <w:r w:rsidRPr="00ED4B55">
        <w:t>Plus again, the link to the biography and CV when we have these</w:t>
      </w:r>
      <w:r w:rsidR="009163A0" w:rsidRPr="00ED4B55">
        <w:t xml:space="preserve">. </w:t>
      </w:r>
      <w:r w:rsidRPr="00ED4B55">
        <w:t>This is for the national Councils n</w:t>
      </w:r>
      <w:r w:rsidRPr="00ED4B55">
        <w:t>ow to make it easier I put a button here to go back to the main list</w:t>
      </w:r>
      <w:r w:rsidR="009163A0" w:rsidRPr="00ED4B55">
        <w:t xml:space="preserve">. </w:t>
      </w:r>
      <w:r w:rsidRPr="00ED4B55">
        <w:t>And then, okay you saw for the general board, your list</w:t>
      </w:r>
      <w:r w:rsidR="009163A0" w:rsidRPr="00ED4B55">
        <w:t xml:space="preserve">. </w:t>
      </w:r>
      <w:r w:rsidRPr="00ED4B55">
        <w:t>We have the same list for European NGO's you see the same list</w:t>
      </w:r>
      <w:r w:rsidR="009163A0" w:rsidRPr="00ED4B55">
        <w:t xml:space="preserve">. </w:t>
      </w:r>
      <w:r w:rsidRPr="00ED4B55">
        <w:t>I fear I have missed a picture because I have just received it</w:t>
      </w:r>
      <w:r w:rsidRPr="00ED4B55">
        <w:t xml:space="preserve"> recently and you will see the same things and for European NGO's we have to fill in 12 seats</w:t>
      </w:r>
      <w:r w:rsidR="009163A0" w:rsidRPr="00ED4B55">
        <w:t xml:space="preserve">. </w:t>
      </w:r>
      <w:r w:rsidRPr="00ED4B55">
        <w:t>There is more and we have also 17 candidates</w:t>
      </w:r>
      <w:r w:rsidR="009163A0" w:rsidRPr="00ED4B55">
        <w:t xml:space="preserve">. </w:t>
      </w:r>
      <w:r w:rsidRPr="00ED4B55">
        <w:t>So five will not be elected who will be elected that is to those who can choose on this list that will decide</w:t>
      </w:r>
      <w:r w:rsidR="009163A0" w:rsidRPr="00ED4B55">
        <w:t xml:space="preserve">. </w:t>
      </w:r>
      <w:r w:rsidRPr="00ED4B55">
        <w:t>I</w:t>
      </w:r>
      <w:r w:rsidRPr="00ED4B55">
        <w:t xml:space="preserve">'m going back to the main </w:t>
      </w:r>
      <w:r w:rsidR="00D30E2C" w:rsidRPr="00ED4B55">
        <w:t>list;</w:t>
      </w:r>
      <w:r w:rsidRPr="00ED4B55">
        <w:t xml:space="preserve"> we have the same for the ordinary members</w:t>
      </w:r>
      <w:r w:rsidR="009163A0" w:rsidRPr="00ED4B55">
        <w:t xml:space="preserve">. </w:t>
      </w:r>
      <w:r w:rsidRPr="00ED4B55">
        <w:t>So, we have got to fill in two seats from ordinary members</w:t>
      </w:r>
      <w:r w:rsidR="009163A0" w:rsidRPr="00ED4B55">
        <w:t xml:space="preserve">. </w:t>
      </w:r>
      <w:r w:rsidRPr="00ED4B55">
        <w:t>And we have four candidates</w:t>
      </w:r>
      <w:r w:rsidR="009163A0" w:rsidRPr="00ED4B55">
        <w:t xml:space="preserve">. </w:t>
      </w:r>
      <w:r w:rsidRPr="00ED4B55">
        <w:t>These are and again people from ordinary membership</w:t>
      </w:r>
      <w:r w:rsidR="009163A0" w:rsidRPr="00ED4B55">
        <w:t xml:space="preserve">. </w:t>
      </w:r>
      <w:r w:rsidRPr="00ED4B55">
        <w:t>They will choose their representati</w:t>
      </w:r>
      <w:r w:rsidRPr="00ED4B55">
        <w:t>ves</w:t>
      </w:r>
      <w:r w:rsidR="009163A0" w:rsidRPr="00ED4B55">
        <w:t xml:space="preserve">. </w:t>
      </w:r>
      <w:r w:rsidRPr="00ED4B55">
        <w:t>The next election is I don't know if you have any questions, maybe I'll stop if you have any questions regarding the board</w:t>
      </w:r>
      <w:r w:rsidR="009163A0" w:rsidRPr="00ED4B55">
        <w:t xml:space="preserve">. </w:t>
      </w:r>
      <w:r w:rsidRPr="00ED4B55">
        <w:t>Regarding the elections for the board.</w:t>
      </w:r>
    </w:p>
    <w:p w14:paraId="0A7E358E" w14:textId="77777777" w:rsidR="00000000" w:rsidRPr="00ED4B55" w:rsidRDefault="001504D8">
      <w:pPr>
        <w:pStyle w:val="ContinCol"/>
        <w:ind w:right="1171"/>
      </w:pPr>
      <w:r w:rsidRPr="00ED4B55">
        <w:noBreakHyphen/>
        <w:t xml:space="preserve"> I have question Loredana this is Vera.</w:t>
      </w:r>
    </w:p>
    <w:p w14:paraId="26D94E1F" w14:textId="77777777" w:rsidR="00000000" w:rsidRPr="00ED4B55" w:rsidRDefault="001504D8">
      <w:pPr>
        <w:pStyle w:val="Colloquy"/>
        <w:ind w:right="1171"/>
      </w:pPr>
      <w:r w:rsidRPr="00ED4B55">
        <w:t>Loredana Dicsi:  Yes please.</w:t>
      </w:r>
    </w:p>
    <w:p w14:paraId="7996C450" w14:textId="7B5B4397" w:rsidR="00000000" w:rsidRPr="00ED4B55" w:rsidRDefault="001504D8">
      <w:pPr>
        <w:pStyle w:val="ContinCol"/>
        <w:ind w:right="1171"/>
      </w:pPr>
      <w:r w:rsidRPr="00ED4B55">
        <w:noBreakHyphen/>
        <w:t xml:space="preserve"> Vera:  To be s</w:t>
      </w:r>
      <w:r w:rsidRPr="00ED4B55">
        <w:t>ure for the ONG candidate for the national Council</w:t>
      </w:r>
      <w:r w:rsidR="009163A0" w:rsidRPr="00ED4B55">
        <w:t xml:space="preserve">. </w:t>
      </w:r>
      <w:r w:rsidRPr="00ED4B55">
        <w:t>Only people from national Councils can vote on them is that correct</w:t>
      </w:r>
      <w:r w:rsidR="009163A0" w:rsidRPr="00ED4B55">
        <w:t xml:space="preserve">? </w:t>
      </w:r>
      <w:r w:rsidRPr="00ED4B55">
        <w:t>Legislator already and for NGO's only NGO's and from ordinary measures only ordinary members.</w:t>
      </w:r>
    </w:p>
    <w:p w14:paraId="27F63517" w14:textId="77777777" w:rsidR="00000000" w:rsidRPr="00ED4B55" w:rsidRDefault="001504D8">
      <w:pPr>
        <w:pStyle w:val="ContinCol"/>
        <w:ind w:right="1171"/>
      </w:pPr>
      <w:r w:rsidRPr="00ED4B55">
        <w:noBreakHyphen/>
        <w:t xml:space="preserve"> Vera:  Okay.</w:t>
      </w:r>
    </w:p>
    <w:p w14:paraId="2B5F68EE" w14:textId="4374A4EC" w:rsidR="00000000" w:rsidRPr="00ED4B55" w:rsidRDefault="001504D8">
      <w:pPr>
        <w:pStyle w:val="Colloquy"/>
        <w:ind w:right="1171"/>
      </w:pPr>
      <w:r w:rsidRPr="00ED4B55">
        <w:t>Loredana Dicsi:  Yes, is</w:t>
      </w:r>
      <w:r w:rsidRPr="00ED4B55">
        <w:t xml:space="preserve"> there any other questions, it's never harmful to repeat that to access these pages you need to log </w:t>
      </w:r>
      <w:r w:rsidR="009163A0" w:rsidRPr="00ED4B55">
        <w:t xml:space="preserve">in. </w:t>
      </w:r>
      <w:r w:rsidRPr="00ED4B55">
        <w:t>As you see the menu bar there it's red so you need to be logged in because people from outside it's our elections, they cannot</w:t>
      </w:r>
      <w:r w:rsidR="009163A0" w:rsidRPr="00ED4B55">
        <w:t xml:space="preserve">. </w:t>
      </w:r>
      <w:r w:rsidRPr="00ED4B55">
        <w:t>Afterwards, when so th</w:t>
      </w:r>
      <w:r w:rsidRPr="00ED4B55">
        <w:t>e board members and all the governing bodies afterwards can be seen publicly but they are public once these are reestablished</w:t>
      </w:r>
      <w:r w:rsidR="009163A0" w:rsidRPr="00ED4B55">
        <w:t xml:space="preserve">. </w:t>
      </w:r>
      <w:r w:rsidRPr="00ED4B55">
        <w:t xml:space="preserve">So now the ongoing ones are </w:t>
      </w:r>
      <w:r w:rsidRPr="00ED4B55">
        <w:noBreakHyphen/>
      </w:r>
      <w:r w:rsidRPr="00ED4B55">
        <w:noBreakHyphen/>
      </w:r>
    </w:p>
    <w:p w14:paraId="0649476F" w14:textId="77777777" w:rsidR="00000000" w:rsidRPr="00ED4B55" w:rsidRDefault="001504D8">
      <w:pPr>
        <w:pStyle w:val="Colloquy"/>
        <w:ind w:right="1171"/>
      </w:pPr>
      <w:r w:rsidRPr="00ED4B55">
        <w:t>Raquel Riaza:  You have a question quickly from Branislav legislator yes Branislav.</w:t>
      </w:r>
    </w:p>
    <w:p w14:paraId="4446200D" w14:textId="77777777" w:rsidR="00000000" w:rsidRPr="00ED4B55" w:rsidRDefault="001504D8">
      <w:pPr>
        <w:pStyle w:val="ContinCol"/>
        <w:ind w:right="1171"/>
      </w:pPr>
      <w:r w:rsidRPr="00ED4B55">
        <w:noBreakHyphen/>
        <w:t xml:space="preserve"> Branislav: </w:t>
      </w:r>
      <w:r w:rsidRPr="00ED4B55">
        <w:t xml:space="preserve"> Yes so it means that each delegate has to have their computer or smartphone or electronic equipment.</w:t>
      </w:r>
    </w:p>
    <w:p w14:paraId="51486B70" w14:textId="1106F445" w:rsidR="00000000" w:rsidRPr="00ED4B55" w:rsidRDefault="001504D8">
      <w:pPr>
        <w:pStyle w:val="Colloquy"/>
        <w:ind w:right="1171"/>
      </w:pPr>
      <w:r w:rsidRPr="00ED4B55">
        <w:t>Loredana Dicsi:  Yes, I'll come to it but indeed you are right</w:t>
      </w:r>
      <w:r w:rsidR="009163A0" w:rsidRPr="00ED4B55">
        <w:t xml:space="preserve">. </w:t>
      </w:r>
      <w:r w:rsidRPr="00ED4B55">
        <w:t>So I'll explain how it works to vote and then you will have indeed to have a smartphone o</w:t>
      </w:r>
      <w:r w:rsidRPr="00ED4B55">
        <w:t>r a computer with access to the; to your e</w:t>
      </w:r>
      <w:r w:rsidRPr="00ED4B55">
        <w:noBreakHyphen/>
        <w:t xml:space="preserve">mail. </w:t>
      </w:r>
    </w:p>
    <w:p w14:paraId="624E83EC" w14:textId="54C2FFC4" w:rsidR="00000000" w:rsidRPr="00ED4B55" w:rsidRDefault="001504D8">
      <w:pPr>
        <w:pStyle w:val="ContinCol"/>
        <w:ind w:right="1171"/>
      </w:pPr>
      <w:r w:rsidRPr="00ED4B55">
        <w:t>So the finance committee is again will be elected at the moment so the finance committee and the membership committee the two of them are elected by all delegates to the general assembly</w:t>
      </w:r>
      <w:r w:rsidR="009163A0" w:rsidRPr="00ED4B55">
        <w:t xml:space="preserve">. </w:t>
      </w:r>
      <w:r w:rsidRPr="00ED4B55">
        <w:t>All of you</w:t>
      </w:r>
      <w:r w:rsidR="009163A0" w:rsidRPr="00ED4B55">
        <w:t xml:space="preserve">. </w:t>
      </w:r>
      <w:r w:rsidRPr="00ED4B55">
        <w:t>No m</w:t>
      </w:r>
      <w:r w:rsidRPr="00ED4B55">
        <w:t>atter here, we don't take into account that you are coming from this or that type of membership</w:t>
      </w:r>
      <w:r w:rsidR="009163A0" w:rsidRPr="00ED4B55">
        <w:t xml:space="preserve">. </w:t>
      </w:r>
      <w:r w:rsidRPr="00ED4B55">
        <w:t>So all of you</w:t>
      </w:r>
      <w:r w:rsidRPr="00ED4B55">
        <w:t xml:space="preserve"> will elect the finance and membership committee so, here, we have less candidates in this case, for example, only yes, I put them the two</w:t>
      </w:r>
      <w:r w:rsidR="009163A0" w:rsidRPr="00ED4B55">
        <w:t xml:space="preserve">. </w:t>
      </w:r>
      <w:r w:rsidRPr="00ED4B55">
        <w:t>So we have candidates coming from the finance committee and from national Councils we have two of them</w:t>
      </w:r>
      <w:r w:rsidR="009163A0" w:rsidRPr="00ED4B55">
        <w:t xml:space="preserve">. </w:t>
      </w:r>
      <w:r w:rsidRPr="00ED4B55">
        <w:t>We have to fill in four seats in a membership committee and in the finance committee</w:t>
      </w:r>
      <w:r w:rsidR="009163A0" w:rsidRPr="00ED4B55">
        <w:t xml:space="preserve">. </w:t>
      </w:r>
      <w:r w:rsidRPr="00ED4B55">
        <w:t>For the finance committee the Chair is the treasurer and so that</w:t>
      </w:r>
      <w:r w:rsidRPr="00ED4B55">
        <w:t xml:space="preserve"> one, we will know it the next day</w:t>
      </w:r>
      <w:r w:rsidR="009163A0" w:rsidRPr="00ED4B55">
        <w:t xml:space="preserve">. </w:t>
      </w:r>
      <w:r w:rsidRPr="00ED4B55">
        <w:t xml:space="preserve">Who's going to be the Treasurer and the remaining measures, two coming from national Councils and two coming from European NGO's will be </w:t>
      </w:r>
      <w:r w:rsidR="00D30E2C" w:rsidRPr="00ED4B55">
        <w:t>elected</w:t>
      </w:r>
      <w:r w:rsidRPr="00ED4B55">
        <w:t xml:space="preserve"> by all of you and so that means that you will receive two vote can ballot</w:t>
      </w:r>
      <w:r w:rsidRPr="00ED4B55">
        <w:t>s for the membership and the finance committee</w:t>
      </w:r>
      <w:r w:rsidR="009163A0" w:rsidRPr="00ED4B55">
        <w:t xml:space="preserve">. </w:t>
      </w:r>
      <w:r w:rsidRPr="00ED4B55">
        <w:t>And don't be surprised because you will see that you are receiving for example, Vera, you will receive also this ballot which, is from the national Council candidate Cristina Bareto and John Dolan even if yo</w:t>
      </w:r>
      <w:r w:rsidRPr="00ED4B55">
        <w:t xml:space="preserve">u are from a European NGO that is not a problem because all of the finance committee and membership committee is elected by all delegates to the general assembly elected board members included and you will receive also for this committee the list from the </w:t>
      </w:r>
      <w:r w:rsidRPr="00ED4B55">
        <w:t>European NGO's where we have three candidates now.  This will happen in the same way for the membership committee</w:t>
      </w:r>
      <w:r w:rsidR="009163A0" w:rsidRPr="00ED4B55">
        <w:t xml:space="preserve">. </w:t>
      </w:r>
      <w:r w:rsidRPr="00ED4B55">
        <w:t>I'll just going back to my list.</w:t>
      </w:r>
    </w:p>
    <w:p w14:paraId="7927E593" w14:textId="59907B0D" w:rsidR="00000000" w:rsidRPr="00ED4B55" w:rsidRDefault="001504D8">
      <w:pPr>
        <w:pStyle w:val="ContinCol"/>
        <w:ind w:right="1171"/>
      </w:pPr>
      <w:r w:rsidRPr="00ED4B55">
        <w:t xml:space="preserve">  The finance and membership and credential committee</w:t>
      </w:r>
      <w:r w:rsidR="009163A0" w:rsidRPr="00ED4B55">
        <w:t xml:space="preserve">. </w:t>
      </w:r>
      <w:r w:rsidRPr="00ED4B55">
        <w:t>This is also where you have the two from national C</w:t>
      </w:r>
      <w:r w:rsidRPr="00ED4B55">
        <w:t>ouncils and from European NGO's that will and I indicated always clearly that it's well described that you have to vote on both the lists no matter from which membership category you are</w:t>
      </w:r>
      <w:r w:rsidR="009163A0" w:rsidRPr="00ED4B55">
        <w:t xml:space="preserve">. </w:t>
      </w:r>
      <w:r w:rsidRPr="00ED4B55">
        <w:t>So, that means that you will have to vote on one these</w:t>
      </w:r>
      <w:r w:rsidR="009163A0" w:rsidRPr="00ED4B55">
        <w:t xml:space="preserve">. </w:t>
      </w:r>
      <w:r w:rsidRPr="00ED4B55">
        <w:t>So we will</w:t>
      </w:r>
      <w:r w:rsidRPr="00ED4B55">
        <w:t xml:space="preserve"> have to vote in terms of elections</w:t>
      </w:r>
      <w:r w:rsidR="009163A0" w:rsidRPr="00ED4B55">
        <w:t xml:space="preserve">. </w:t>
      </w:r>
      <w:r w:rsidRPr="00ED4B55">
        <w:t>First, for the President that will happen via acclamation and then for the board and then two lists for membership and then two ballots for the finance committee</w:t>
      </w:r>
      <w:r w:rsidR="009163A0" w:rsidRPr="00ED4B55">
        <w:t xml:space="preserve">. </w:t>
      </w:r>
      <w:r w:rsidRPr="00ED4B55">
        <w:t>So, five voting ballots if I'm not wrong if I calculat</w:t>
      </w:r>
      <w:r w:rsidRPr="00ED4B55">
        <w:t>ed well ... per person</w:t>
      </w:r>
      <w:r w:rsidR="009163A0" w:rsidRPr="00ED4B55">
        <w:t xml:space="preserve">. </w:t>
      </w:r>
      <w:r w:rsidRPr="00ED4B55">
        <w:t>Any questions regarding the list and how you can find them and read all of the information</w:t>
      </w:r>
      <w:r w:rsidR="009163A0" w:rsidRPr="00ED4B55">
        <w:t xml:space="preserve">? </w:t>
      </w:r>
      <w:r w:rsidRPr="00ED4B55">
        <w:t>Okay I'm going to stop this to go back to the presentation if I have it again</w:t>
      </w:r>
      <w:r w:rsidR="009163A0" w:rsidRPr="00ED4B55">
        <w:t xml:space="preserve">. </w:t>
      </w:r>
      <w:r w:rsidRPr="00ED4B55">
        <w:t>Can you see my presentation back</w:t>
      </w:r>
      <w:r w:rsidR="009163A0" w:rsidRPr="00ED4B55">
        <w:t xml:space="preserve">? </w:t>
      </w:r>
      <w:r w:rsidRPr="00ED4B55">
        <w:t>But I don't think you s</w:t>
      </w:r>
      <w:r w:rsidRPr="00ED4B55">
        <w:t>ee it in full screen.</w:t>
      </w:r>
    </w:p>
    <w:p w14:paraId="0A9F2760" w14:textId="77777777" w:rsidR="00000000" w:rsidRPr="00ED4B55" w:rsidRDefault="001504D8">
      <w:pPr>
        <w:pStyle w:val="Colloquy"/>
        <w:ind w:right="1171"/>
      </w:pPr>
      <w:r w:rsidRPr="00ED4B55">
        <w:t>Raquel Riaza:  Exactly.</w:t>
      </w:r>
    </w:p>
    <w:p w14:paraId="16B641CE" w14:textId="55702707" w:rsidR="00000000" w:rsidRPr="00ED4B55" w:rsidRDefault="001504D8">
      <w:pPr>
        <w:pStyle w:val="Colloquy"/>
        <w:ind w:right="1171"/>
      </w:pPr>
      <w:r w:rsidRPr="00ED4B55">
        <w:t>Loredana Dicsi:  I'll stop it and go back into full screen</w:t>
      </w:r>
      <w:r w:rsidR="009163A0" w:rsidRPr="00ED4B55">
        <w:t xml:space="preserve">. </w:t>
      </w:r>
      <w:r w:rsidRPr="00ED4B55">
        <w:t>Just for a short 2</w:t>
      </w:r>
      <w:r w:rsidRPr="00ED4B55">
        <w:rPr>
          <w:vertAlign w:val="superscript"/>
        </w:rPr>
        <w:t>nd</w:t>
      </w:r>
      <w:r w:rsidRPr="00ED4B55">
        <w:t xml:space="preserve"> ... I'm sharing again</w:t>
      </w:r>
      <w:r w:rsidR="009163A0" w:rsidRPr="00ED4B55">
        <w:t xml:space="preserve">. </w:t>
      </w:r>
      <w:r w:rsidRPr="00ED4B55">
        <w:t>Okay</w:t>
      </w:r>
      <w:r w:rsidR="009163A0" w:rsidRPr="00ED4B55">
        <w:t xml:space="preserve">. </w:t>
      </w:r>
      <w:r w:rsidRPr="00ED4B55">
        <w:t>So, oops ... sorry</w:t>
      </w:r>
      <w:r w:rsidR="009163A0" w:rsidRPr="00ED4B55">
        <w:t xml:space="preserve">. </w:t>
      </w:r>
      <w:r w:rsidRPr="00ED4B55">
        <w:t>The voting</w:t>
      </w:r>
      <w:r w:rsidR="009163A0" w:rsidRPr="00ED4B55">
        <w:t xml:space="preserve">. </w:t>
      </w:r>
      <w:r w:rsidRPr="00ED4B55">
        <w:t>Yeah, so for the voting, we are using an electronic voting sys</w:t>
      </w:r>
      <w:r w:rsidRPr="00ED4B55">
        <w:t>tem</w:t>
      </w:r>
      <w:r w:rsidR="009163A0" w:rsidRPr="00ED4B55">
        <w:t xml:space="preserve">. </w:t>
      </w:r>
      <w:r w:rsidRPr="00ED4B55">
        <w:t xml:space="preserve">So this is a platform and concretely, you need to have </w:t>
      </w:r>
      <w:r w:rsidRPr="00ED4B55">
        <w:noBreakHyphen/>
      </w:r>
      <w:r w:rsidRPr="00ED4B55">
        <w:noBreakHyphen/>
        <w:t xml:space="preserve"> so it's a safe platform</w:t>
      </w:r>
      <w:r w:rsidR="009163A0" w:rsidRPr="00ED4B55">
        <w:t xml:space="preserve">. </w:t>
      </w:r>
      <w:r w:rsidRPr="00ED4B55">
        <w:t>We decided to vote to use this platform first of all, given the sanitary situation for hygiene reasons and also, it's yeah, that is the main reason the hygiene so don</w:t>
      </w:r>
      <w:r w:rsidRPr="00ED4B55">
        <w:t>'t have to handle all kinds of papers that are touched by everyone and I think, now, also, this is done more and more</w:t>
      </w:r>
      <w:r w:rsidR="009163A0" w:rsidRPr="00ED4B55">
        <w:t xml:space="preserve">. </w:t>
      </w:r>
      <w:r w:rsidRPr="00ED4B55">
        <w:t>Above all, it allows also people who didn't manage to come last minute, it allows them to also exercise their right to vote during the e</w:t>
      </w:r>
      <w:r w:rsidRPr="00ED4B55">
        <w:t>lections</w:t>
      </w:r>
      <w:r w:rsidR="009163A0" w:rsidRPr="00ED4B55">
        <w:t xml:space="preserve">. </w:t>
      </w:r>
      <w:r w:rsidRPr="00ED4B55">
        <w:t xml:space="preserve">It goes first of </w:t>
      </w:r>
      <w:r w:rsidR="00D30E2C" w:rsidRPr="00ED4B55">
        <w:t>all;</w:t>
      </w:r>
      <w:r w:rsidRPr="00ED4B55">
        <w:t xml:space="preserve"> you are receiving an e</w:t>
      </w:r>
      <w:r w:rsidRPr="00ED4B55">
        <w:noBreakHyphen/>
        <w:t>mail that has a link that will automatically bring you to your voting ballot</w:t>
      </w:r>
      <w:r w:rsidR="009163A0" w:rsidRPr="00ED4B55">
        <w:t xml:space="preserve">. </w:t>
      </w:r>
      <w:r w:rsidRPr="00ED4B55">
        <w:t xml:space="preserve">You won't need to long in because that happens </w:t>
      </w:r>
      <w:r w:rsidR="00D30E2C">
        <w:t>when</w:t>
      </w:r>
      <w:r w:rsidRPr="00ED4B55">
        <w:t xml:space="preserve"> we are using the e</w:t>
      </w:r>
      <w:r w:rsidRPr="00ED4B55">
        <w:noBreakHyphen/>
        <w:t>mail you sent us</w:t>
      </w:r>
      <w:r w:rsidR="009163A0" w:rsidRPr="00ED4B55">
        <w:t>. In</w:t>
      </w:r>
      <w:r w:rsidRPr="00ED4B55">
        <w:t xml:space="preserve"> the nomination form</w:t>
      </w:r>
      <w:r w:rsidR="009163A0" w:rsidRPr="00ED4B55">
        <w:t xml:space="preserve">. </w:t>
      </w:r>
      <w:r w:rsidRPr="00ED4B55">
        <w:t>Was it not a good one, some people indicated to me and changed or the delegate was changed still on time</w:t>
      </w:r>
      <w:r w:rsidR="009163A0" w:rsidRPr="00ED4B55">
        <w:t xml:space="preserve">. </w:t>
      </w:r>
      <w:r w:rsidRPr="00ED4B55">
        <w:t>So this has been adjusted</w:t>
      </w:r>
      <w:r w:rsidR="009163A0" w:rsidRPr="00ED4B55">
        <w:t xml:space="preserve">. </w:t>
      </w:r>
      <w:r w:rsidRPr="00ED4B55">
        <w:t>And then when you are receiving that e</w:t>
      </w:r>
      <w:r w:rsidRPr="00ED4B55">
        <w:noBreakHyphen/>
        <w:t>mail, you will be on that platform</w:t>
      </w:r>
      <w:r w:rsidR="009163A0" w:rsidRPr="00ED4B55">
        <w:t xml:space="preserve">. </w:t>
      </w:r>
      <w:r w:rsidRPr="00ED4B55">
        <w:t>So the vote is anonymous</w:t>
      </w:r>
      <w:r w:rsidR="009163A0" w:rsidRPr="00ED4B55">
        <w:t xml:space="preserve">. </w:t>
      </w:r>
      <w:r w:rsidRPr="00ED4B55">
        <w:t>We cannot see wh</w:t>
      </w:r>
      <w:r w:rsidRPr="00ED4B55">
        <w:t>at you voted we can only see if one person has voted or didn't</w:t>
      </w:r>
      <w:r w:rsidR="009163A0" w:rsidRPr="00ED4B55">
        <w:t xml:space="preserve">. </w:t>
      </w:r>
      <w:r w:rsidRPr="00ED4B55">
        <w:t>That is all we can see from the platform ourselves and afterwards, the results are displayed</w:t>
      </w:r>
      <w:r w:rsidR="009163A0" w:rsidRPr="00ED4B55">
        <w:t>. But</w:t>
      </w:r>
      <w:r w:rsidRPr="00ED4B55">
        <w:t xml:space="preserve"> we don't see again who voted for what</w:t>
      </w:r>
      <w:r w:rsidR="009163A0" w:rsidRPr="00ED4B55">
        <w:t xml:space="preserve">. </w:t>
      </w:r>
      <w:r w:rsidRPr="00ED4B55">
        <w:t>So it's safe</w:t>
      </w:r>
      <w:r w:rsidR="009163A0" w:rsidRPr="00ED4B55">
        <w:t xml:space="preserve">. </w:t>
      </w:r>
      <w:r w:rsidRPr="00ED4B55">
        <w:t>We use if as identification the e</w:t>
      </w:r>
      <w:r w:rsidRPr="00ED4B55">
        <w:noBreakHyphen/>
        <w:t>ma</w:t>
      </w:r>
      <w:r w:rsidRPr="00ED4B55">
        <w:t>il address</w:t>
      </w:r>
      <w:r w:rsidR="009163A0" w:rsidRPr="00ED4B55">
        <w:t xml:space="preserve">. </w:t>
      </w:r>
      <w:r w:rsidRPr="00ED4B55">
        <w:t>If you didn't or don't have access to the e</w:t>
      </w:r>
      <w:r w:rsidRPr="00ED4B55">
        <w:noBreakHyphen/>
        <w:t>mails that I'm sending that means that maybe your e</w:t>
      </w:r>
      <w:r w:rsidRPr="00ED4B55">
        <w:noBreakHyphen/>
        <w:t>mail is not included</w:t>
      </w:r>
      <w:r w:rsidR="009163A0" w:rsidRPr="00ED4B55">
        <w:t xml:space="preserve">. </w:t>
      </w:r>
      <w:r w:rsidRPr="00ED4B55">
        <w:t>I know I have for example, Croatia I have only one e</w:t>
      </w:r>
      <w:r w:rsidRPr="00ED4B55">
        <w:noBreakHyphen/>
        <w:t>mail for all delegates</w:t>
      </w:r>
      <w:r w:rsidR="009163A0" w:rsidRPr="00ED4B55">
        <w:t xml:space="preserve">. </w:t>
      </w:r>
      <w:r w:rsidRPr="00ED4B55">
        <w:t>So that is not good because there, I need pers</w:t>
      </w:r>
      <w:r w:rsidRPr="00ED4B55">
        <w:t>onal e</w:t>
      </w:r>
      <w:r w:rsidRPr="00ED4B55">
        <w:noBreakHyphen/>
        <w:t>mail of delegates Raquel if I'm not wrong we included it already yesterday from the registration form.</w:t>
      </w:r>
    </w:p>
    <w:p w14:paraId="69072A97" w14:textId="77777777" w:rsidR="00000000" w:rsidRPr="00ED4B55" w:rsidRDefault="001504D8">
      <w:pPr>
        <w:pStyle w:val="Colloquy"/>
        <w:ind w:right="1171"/>
      </w:pPr>
      <w:r w:rsidRPr="00ED4B55">
        <w:t>Raquel Riaza:  Yes.</w:t>
      </w:r>
    </w:p>
    <w:p w14:paraId="52F9C9E2" w14:textId="32423F41" w:rsidR="00000000" w:rsidRPr="00ED4B55" w:rsidRDefault="001504D8">
      <w:pPr>
        <w:pStyle w:val="Colloquy"/>
        <w:ind w:right="1171"/>
      </w:pPr>
      <w:r w:rsidRPr="00ED4B55">
        <w:t>Loredana Dicsi:  Just make sure if you send me on the nomination form the same e</w:t>
      </w:r>
      <w:r w:rsidRPr="00ED4B55">
        <w:noBreakHyphen/>
        <w:t>mail address for all of the delegates contact</w:t>
      </w:r>
      <w:r w:rsidRPr="00ED4B55">
        <w:t xml:space="preserve"> me to check to ensure that the delegates each have the possibility to vote</w:t>
      </w:r>
      <w:r w:rsidR="009163A0" w:rsidRPr="00ED4B55">
        <w:t xml:space="preserve">. </w:t>
      </w:r>
      <w:r w:rsidRPr="00ED4B55">
        <w:t xml:space="preserve">Of after you have made your choices on the platform, you we will show, you will see how it works then, you will have a confirmation page before your vote is sent </w:t>
      </w:r>
      <w:r w:rsidR="009163A0" w:rsidRPr="00ED4B55">
        <w:t xml:space="preserve">in. </w:t>
      </w:r>
      <w:r w:rsidRPr="00ED4B55">
        <w:t>You will ne</w:t>
      </w:r>
      <w:r w:rsidRPr="00ED4B55">
        <w:t>ed you can read it and adjust it if it doesn't if you saw you made a mistake before summiting your final vote and then, we will announce of course, the results in due time</w:t>
      </w:r>
      <w:r w:rsidR="009163A0" w:rsidRPr="00ED4B55">
        <w:t xml:space="preserve">. </w:t>
      </w:r>
      <w:r w:rsidRPr="00ED4B55">
        <w:t>We can see quite quickly</w:t>
      </w:r>
      <w:r w:rsidR="009163A0" w:rsidRPr="00ED4B55">
        <w:t xml:space="preserve">. </w:t>
      </w:r>
      <w:r w:rsidRPr="00ED4B55">
        <w:t>Then if it will be necessary to vote again, let's say f</w:t>
      </w:r>
      <w:r w:rsidRPr="00ED4B55">
        <w:t>or the board we had last time in 2017 that two people got the same number of votes so we had to decide between those two</w:t>
      </w:r>
      <w:r w:rsidR="009163A0" w:rsidRPr="00ED4B55">
        <w:t xml:space="preserve">. </w:t>
      </w:r>
      <w:r w:rsidRPr="00ED4B55">
        <w:t>We will run again an election with the same system but that will happen after launch because we will need to quickly go back with the</w:t>
      </w:r>
      <w:r w:rsidRPr="00ED4B55">
        <w:t xml:space="preserve"> technical person from choice voting the name of the company</w:t>
      </w:r>
      <w:r w:rsidR="009163A0" w:rsidRPr="00ED4B55">
        <w:t xml:space="preserve">. </w:t>
      </w:r>
      <w:r w:rsidRPr="00ED4B55">
        <w:t xml:space="preserve">They will help us to setup quickly an election using what we have already all of the details and we will just choose those the remaining candidates and we put again the least voters we already </w:t>
      </w:r>
      <w:r w:rsidRPr="00ED4B55">
        <w:t xml:space="preserve">have them for that election and you will be able via the same way to cast again a vote to decide who will be the elected board member. </w:t>
      </w:r>
    </w:p>
    <w:p w14:paraId="53C2B393" w14:textId="2CDEBED5" w:rsidR="00000000" w:rsidRPr="00ED4B55" w:rsidRDefault="001504D8">
      <w:pPr>
        <w:pStyle w:val="ContinCol"/>
        <w:ind w:right="1171"/>
      </w:pPr>
      <w:r w:rsidRPr="00ED4B55">
        <w:t>Any questions before we show you a demo video and then we will test. no</w:t>
      </w:r>
      <w:r w:rsidR="009163A0" w:rsidRPr="00ED4B55">
        <w:t xml:space="preserve">? </w:t>
      </w:r>
      <w:r w:rsidRPr="00ED4B55">
        <w:t>Okay so is it like that do I share the video m</w:t>
      </w:r>
      <w:r w:rsidRPr="00ED4B55">
        <w:t>yself.</w:t>
      </w:r>
    </w:p>
    <w:p w14:paraId="6F6FEB63" w14:textId="77777777" w:rsidR="00000000" w:rsidRPr="00ED4B55" w:rsidRDefault="001504D8">
      <w:pPr>
        <w:pStyle w:val="Colloquy"/>
        <w:ind w:right="1171"/>
      </w:pPr>
      <w:r w:rsidRPr="00ED4B55">
        <w:t>Raquel Riaza:  Yes, and they know, they will add the caption that are missing Loredana so don't worry.</w:t>
      </w:r>
    </w:p>
    <w:p w14:paraId="33A61EC4" w14:textId="77777777" w:rsidR="00000000" w:rsidRPr="00ED4B55" w:rsidRDefault="001504D8">
      <w:pPr>
        <w:pStyle w:val="Colloquy"/>
        <w:ind w:right="1171"/>
      </w:pPr>
      <w:r w:rsidRPr="00ED4B55">
        <w:t>Loredana Dicsi:  Perfect so I'm going to try to share my video and I'll open it 1</w:t>
      </w:r>
      <w:r w:rsidRPr="00ED4B55">
        <w:rPr>
          <w:vertAlign w:val="superscript"/>
        </w:rPr>
        <w:t>st</w:t>
      </w:r>
      <w:r w:rsidRPr="00ED4B55">
        <w:t xml:space="preserve"> maybe on my screen ... </w:t>
      </w:r>
    </w:p>
    <w:p w14:paraId="06F70AF7" w14:textId="29975F16" w:rsidR="00000000" w:rsidRPr="00ED4B55" w:rsidRDefault="001504D8">
      <w:pPr>
        <w:pStyle w:val="ContinCol"/>
        <w:ind w:right="1171"/>
      </w:pPr>
      <w:r w:rsidRPr="00ED4B55">
        <w:t>Just a moment I'm going to do put on m</w:t>
      </w:r>
      <w:r w:rsidRPr="00ED4B55">
        <w:t>y screen reader because I can't find it otherwise</w:t>
      </w:r>
      <w:r w:rsidR="009163A0" w:rsidRPr="00ED4B55">
        <w:t xml:space="preserve">. </w:t>
      </w:r>
      <w:r w:rsidRPr="00ED4B55">
        <w:t>So we will have it for a 2</w:t>
      </w:r>
      <w:r w:rsidRPr="00ED4B55">
        <w:rPr>
          <w:vertAlign w:val="superscript"/>
        </w:rPr>
        <w:t>nd</w:t>
      </w:r>
      <w:r w:rsidR="009163A0" w:rsidRPr="00ED4B55">
        <w:t xml:space="preserve">. </w:t>
      </w:r>
      <w:r w:rsidRPr="00ED4B55">
        <w:t xml:space="preserve">I'm sorry ... okay I'll close this again ... </w:t>
      </w:r>
    </w:p>
    <w:p w14:paraId="4E6C5D54" w14:textId="5A24E318" w:rsidR="00000000" w:rsidRPr="00ED4B55" w:rsidRDefault="001504D8">
      <w:pPr>
        <w:pStyle w:val="ContinCol"/>
        <w:ind w:right="1171"/>
      </w:pPr>
      <w:r w:rsidRPr="00ED4B55">
        <w:t>Just a moment ... so I'm sharing my screen again</w:t>
      </w:r>
      <w:r w:rsidR="009163A0" w:rsidRPr="00ED4B55">
        <w:t xml:space="preserve">. </w:t>
      </w:r>
      <w:r w:rsidRPr="00ED4B55">
        <w:t xml:space="preserve">Okay I need to share the sound also just a moment ... I don't know where it </w:t>
      </w:r>
      <w:r w:rsidRPr="00ED4B55">
        <w:t>is to share the sound without screen reader</w:t>
      </w:r>
      <w:r w:rsidR="009163A0" w:rsidRPr="00ED4B55">
        <w:t xml:space="preserve">. </w:t>
      </w:r>
      <w:r w:rsidRPr="00ED4B55">
        <w:t>Just a moment</w:t>
      </w:r>
      <w:r w:rsidR="009163A0" w:rsidRPr="00ED4B55">
        <w:t xml:space="preserve">. </w:t>
      </w:r>
      <w:r w:rsidRPr="00ED4B55">
        <w:t>And I'll turn it off again.</w:t>
      </w:r>
    </w:p>
    <w:p w14:paraId="2E4530D0" w14:textId="77777777" w:rsidR="00000000" w:rsidRPr="00ED4B55" w:rsidRDefault="001504D8">
      <w:pPr>
        <w:pStyle w:val="ContinCol"/>
        <w:ind w:right="1171"/>
      </w:pPr>
      <w:r w:rsidRPr="00ED4B55">
        <w:t>[VIDEO]</w:t>
      </w:r>
    </w:p>
    <w:p w14:paraId="2F6E787A" w14:textId="77777777" w:rsidR="00000000" w:rsidRPr="00ED4B55" w:rsidRDefault="001504D8">
      <w:pPr>
        <w:pStyle w:val="ContinCol"/>
        <w:ind w:right="1171"/>
      </w:pPr>
      <w:r w:rsidRPr="00ED4B55">
        <w:t>At the launch of your election you mean be send an e</w:t>
      </w:r>
      <w:r w:rsidRPr="00ED4B55">
        <w:noBreakHyphen/>
        <w:t xml:space="preserve">mail invitation to your address please check with us if you don't receive this within a few </w:t>
      </w:r>
      <w:r w:rsidRPr="00ED4B55">
        <w:t>minutes your invitation e</w:t>
      </w:r>
      <w:r w:rsidRPr="00ED4B55">
        <w:noBreakHyphen/>
        <w:t>mail will describe the election near the bottom is a single button labeled click here to vote and submitting this button will automatically log you into your page.</w:t>
      </w:r>
    </w:p>
    <w:p w14:paraId="3C109CCA" w14:textId="4DF487E6" w:rsidR="00000000" w:rsidRPr="00ED4B55" w:rsidRDefault="001504D8">
      <w:pPr>
        <w:pStyle w:val="ContinCol"/>
        <w:ind w:right="1171"/>
      </w:pPr>
      <w:r w:rsidRPr="00ED4B55">
        <w:t>So the screen that we see here is the screen that will be presente</w:t>
      </w:r>
      <w:r w:rsidRPr="00ED4B55">
        <w:t>d to your voters they accept the e</w:t>
      </w:r>
      <w:r w:rsidRPr="00ED4B55">
        <w:noBreakHyphen/>
        <w:t>mail invitation</w:t>
      </w:r>
      <w:r w:rsidR="009163A0" w:rsidRPr="00ED4B55">
        <w:t xml:space="preserve">. </w:t>
      </w:r>
      <w:r w:rsidRPr="00ED4B55">
        <w:t>If there is any rules around the election, for example, how many candidates a voter may choose there will be indicated in this section at the top</w:t>
      </w:r>
      <w:r w:rsidR="009163A0" w:rsidRPr="00ED4B55">
        <w:t xml:space="preserve">. </w:t>
      </w:r>
      <w:r w:rsidRPr="00ED4B55">
        <w:t>So for this particular vote, you may select the p candi</w:t>
      </w:r>
      <w:r w:rsidRPr="00ED4B55">
        <w:t>date and you should shoes at least two and no less than two</w:t>
      </w:r>
      <w:r w:rsidR="009163A0" w:rsidRPr="00ED4B55">
        <w:t xml:space="preserve">. </w:t>
      </w:r>
      <w:r w:rsidRPr="00ED4B55">
        <w:t>And obviously no more than two</w:t>
      </w:r>
      <w:r w:rsidR="009163A0" w:rsidRPr="00ED4B55">
        <w:t xml:space="preserve">. </w:t>
      </w:r>
      <w:r w:rsidRPr="00ED4B55">
        <w:t>So to select a candidate or candidates that you prefer you click on the screen choose button</w:t>
      </w:r>
      <w:r w:rsidR="009163A0" w:rsidRPr="00ED4B55">
        <w:t xml:space="preserve">. </w:t>
      </w:r>
      <w:r w:rsidRPr="00ED4B55">
        <w:t>By selecting the choose button it will move your preferred candida</w:t>
      </w:r>
      <w:r w:rsidRPr="00ED4B55">
        <w:t>tes into your ballot area on the right</w:t>
      </w:r>
      <w:r w:rsidRPr="00ED4B55">
        <w:noBreakHyphen/>
        <w:t>hand side</w:t>
      </w:r>
      <w:r w:rsidR="009163A0" w:rsidRPr="00ED4B55">
        <w:t xml:space="preserve">. </w:t>
      </w:r>
      <w:r w:rsidRPr="00ED4B55">
        <w:t>If you are not happy with the candidates you have selected you can remove them by click the Red Cross and adjust your choices</w:t>
      </w:r>
      <w:r w:rsidR="009163A0" w:rsidRPr="00ED4B55">
        <w:t xml:space="preserve">. </w:t>
      </w:r>
      <w:r w:rsidRPr="00ED4B55">
        <w:t>When you are happy with your selection, you click the button that is marked "</w:t>
      </w:r>
      <w:r w:rsidRPr="00ED4B55">
        <w:t xml:space="preserve">Save your choices," and your vote is now saved and your voting session has complete. </w:t>
      </w:r>
    </w:p>
    <w:p w14:paraId="645BBB43" w14:textId="77777777" w:rsidR="00000000" w:rsidRPr="00ED4B55" w:rsidRDefault="001504D8">
      <w:pPr>
        <w:pStyle w:val="ContinCol"/>
        <w:ind w:right="1171"/>
      </w:pPr>
      <w:r w:rsidRPr="00ED4B55">
        <w:t>(end of Choice Vote can demonstration).</w:t>
      </w:r>
    </w:p>
    <w:p w14:paraId="2E2BD6ED" w14:textId="37941901" w:rsidR="00000000" w:rsidRPr="00ED4B55" w:rsidRDefault="001504D8">
      <w:pPr>
        <w:pStyle w:val="Colloquy"/>
        <w:ind w:right="1171"/>
      </w:pPr>
      <w:r w:rsidRPr="00ED4B55">
        <w:t>Loredana Dicsi:  So that was the short demo</w:t>
      </w:r>
      <w:r w:rsidR="009163A0" w:rsidRPr="00ED4B55">
        <w:t xml:space="preserve">. </w:t>
      </w:r>
      <w:r w:rsidRPr="00ED4B55">
        <w:t>But what we are going to do now, we will test ourselves and what are you going to vo</w:t>
      </w:r>
      <w:r w:rsidRPr="00ED4B55">
        <w:t>te now</w:t>
      </w:r>
      <w:r w:rsidR="009163A0" w:rsidRPr="00ED4B55">
        <w:t xml:space="preserve">? </w:t>
      </w:r>
      <w:r w:rsidRPr="00ED4B55">
        <w:t>It's a fictitious election, so we decided to let you choose who will or what will be the destinations of our general assembly next year and so you have all the 29 countries where the general assembly can takes place</w:t>
      </w:r>
      <w:r w:rsidR="009163A0" w:rsidRPr="00ED4B55">
        <w:t xml:space="preserve">. </w:t>
      </w:r>
      <w:r w:rsidRPr="00ED4B55">
        <w:t>And you can choose maximum in</w:t>
      </w:r>
      <w:r w:rsidRPr="00ED4B55">
        <w:t xml:space="preserve"> your ballot and minimum five</w:t>
      </w:r>
      <w:r w:rsidR="009163A0" w:rsidRPr="00ED4B55">
        <w:t xml:space="preserve">. </w:t>
      </w:r>
      <w:r w:rsidRPr="00ED4B55">
        <w:t>So you will have the possibility to choose five countries from there</w:t>
      </w:r>
      <w:r w:rsidR="009163A0" w:rsidRPr="00ED4B55">
        <w:t xml:space="preserve">. </w:t>
      </w:r>
      <w:r w:rsidRPr="00ED4B55">
        <w:t>So you will have we made it a little bit similar</w:t>
      </w:r>
      <w:r w:rsidR="009163A0" w:rsidRPr="00ED4B55">
        <w:t xml:space="preserve">. </w:t>
      </w:r>
      <w:r w:rsidRPr="00ED4B55">
        <w:t>You have the name of the country, you have a picture of the flag of the country to make it look nice a</w:t>
      </w:r>
      <w:r w:rsidRPr="00ED4B55">
        <w:t>nd in the elections also, you have also a statement or biography or something and so here, I don't know if we put anything for all countries but it's not relevant now</w:t>
      </w:r>
      <w:r w:rsidR="009163A0" w:rsidRPr="00ED4B55">
        <w:t xml:space="preserve">. </w:t>
      </w:r>
      <w:r w:rsidRPr="00ED4B55">
        <w:t>We just want to give you the possibility to test to experience how this works</w:t>
      </w:r>
      <w:r w:rsidR="009163A0" w:rsidRPr="00ED4B55">
        <w:t xml:space="preserve">. </w:t>
      </w:r>
      <w:r w:rsidRPr="00ED4B55">
        <w:t>Maybe R</w:t>
      </w:r>
      <w:r w:rsidRPr="00ED4B55">
        <w:t xml:space="preserve">aquel we can launch </w:t>
      </w:r>
      <w:r w:rsidRPr="00ED4B55">
        <w:noBreakHyphen/>
      </w:r>
      <w:r w:rsidRPr="00ED4B55">
        <w:noBreakHyphen/>
        <w:t xml:space="preserve"> I don't know if there is any questions until now but if you want, you can ask and if not, we will launch the elections</w:t>
      </w:r>
      <w:r w:rsidR="009163A0" w:rsidRPr="00ED4B55">
        <w:t xml:space="preserve">. </w:t>
      </w:r>
      <w:r w:rsidRPr="00ED4B55">
        <w:t>I'll I put also my own e</w:t>
      </w:r>
      <w:r w:rsidRPr="00ED4B55">
        <w:noBreakHyphen/>
        <w:t>mail address I hope it will allow me to vote and then, I can do that directly</w:t>
      </w:r>
      <w:r w:rsidR="009163A0" w:rsidRPr="00ED4B55">
        <w:t xml:space="preserve">. </w:t>
      </w:r>
      <w:r w:rsidRPr="00ED4B55">
        <w:t>You can</w:t>
      </w:r>
      <w:r w:rsidRPr="00ED4B55">
        <w:t xml:space="preserve"> see on my screen and I can explain how that happens and I can even try and put the screen reader if not, but I can we can try to do this so I can vote directly so that you can also see so how it happens</w:t>
      </w:r>
      <w:r w:rsidR="009163A0" w:rsidRPr="00ED4B55">
        <w:t xml:space="preserve">. </w:t>
      </w:r>
      <w:r w:rsidRPr="00ED4B55">
        <w:t>Any questions</w:t>
      </w:r>
      <w:r w:rsidR="009163A0" w:rsidRPr="00ED4B55">
        <w:t xml:space="preserve">? </w:t>
      </w:r>
      <w:r w:rsidRPr="00ED4B55">
        <w:t>No</w:t>
      </w:r>
      <w:r w:rsidR="009163A0" w:rsidRPr="00ED4B55">
        <w:t xml:space="preserve">? </w:t>
      </w:r>
      <w:r w:rsidRPr="00ED4B55">
        <w:t xml:space="preserve">Then Raquel can I ask you to </w:t>
      </w:r>
      <w:r w:rsidRPr="00ED4B55">
        <w:t>launch the election?</w:t>
      </w:r>
    </w:p>
    <w:p w14:paraId="62E116EA" w14:textId="77777777" w:rsidR="00000000" w:rsidRPr="00ED4B55" w:rsidRDefault="001504D8">
      <w:pPr>
        <w:pStyle w:val="Colloquy"/>
        <w:ind w:right="1171"/>
      </w:pPr>
      <w:r w:rsidRPr="00ED4B55">
        <w:t xml:space="preserve">Raquel Riaza:  Yes. </w:t>
      </w:r>
    </w:p>
    <w:p w14:paraId="70390086" w14:textId="50A72F6E" w:rsidR="00000000" w:rsidRPr="00ED4B55" w:rsidRDefault="001504D8">
      <w:pPr>
        <w:pStyle w:val="ContinCol"/>
        <w:ind w:right="1171"/>
      </w:pPr>
      <w:r w:rsidRPr="00ED4B55">
        <w:noBreakHyphen/>
        <w:t xml:space="preserve"> I have question that I wrote in the chat </w:t>
      </w:r>
      <w:r w:rsidR="00D30E2C">
        <w:t>Pietro</w:t>
      </w:r>
      <w:r w:rsidRPr="00ED4B55">
        <w:t>.</w:t>
      </w:r>
    </w:p>
    <w:p w14:paraId="55D5F5A3" w14:textId="77777777" w:rsidR="00000000" w:rsidRPr="00ED4B55" w:rsidRDefault="001504D8">
      <w:pPr>
        <w:pStyle w:val="Colloquy"/>
        <w:ind w:right="1171"/>
      </w:pPr>
      <w:r w:rsidRPr="00ED4B55">
        <w:t>Loredana Dicsi:  Yes, please excuse me without screen reader it's like being without my eyes and so if you didn't receive something please jump in and ask.</w:t>
      </w:r>
    </w:p>
    <w:p w14:paraId="0C3D49DB" w14:textId="77777777" w:rsidR="00000000" w:rsidRPr="00ED4B55" w:rsidRDefault="001504D8">
      <w:pPr>
        <w:pStyle w:val="ContinCol"/>
        <w:ind w:right="1171"/>
      </w:pPr>
      <w:r w:rsidRPr="00ED4B55">
        <w:noBreakHyphen/>
        <w:t xml:space="preserve"> we </w:t>
      </w:r>
      <w:r w:rsidRPr="00ED4B55">
        <w:t>had to select two candidates and we were not able to see two candidates we were only able to see one there is not a maximum number of choices but we have a mandate number of choices.</w:t>
      </w:r>
    </w:p>
    <w:p w14:paraId="26470FA8" w14:textId="316FB50F" w:rsidR="00000000" w:rsidRPr="00ED4B55" w:rsidRDefault="001504D8">
      <w:pPr>
        <w:pStyle w:val="Colloquy"/>
        <w:ind w:right="1171"/>
      </w:pPr>
      <w:r w:rsidRPr="00ED4B55">
        <w:t>Loredana Dicsi:  Yes, you have that mandatory number of choice</w:t>
      </w:r>
      <w:r w:rsidR="009163A0" w:rsidRPr="00ED4B55">
        <w:t xml:space="preserve">. </w:t>
      </w:r>
      <w:r w:rsidRPr="00ED4B55">
        <w:t xml:space="preserve">I mean, </w:t>
      </w:r>
      <w:r w:rsidRPr="00ED4B55">
        <w:t>I'm not here 100% sure but I think we have to fill in 16 seats so yeah, we have a problem ask so this is why I put it mandatory and also minimum and maximum number</w:t>
      </w:r>
      <w:r w:rsidR="009163A0" w:rsidRPr="00ED4B55">
        <w:t xml:space="preserve">. </w:t>
      </w:r>
      <w:r w:rsidRPr="00ED4B55">
        <w:t>I put always the same</w:t>
      </w:r>
      <w:r w:rsidR="009163A0" w:rsidRPr="00ED4B55">
        <w:t xml:space="preserve">. </w:t>
      </w:r>
      <w:r w:rsidRPr="00ED4B55">
        <w:t>So you will have to choose if it is said and that it is indicated,</w:t>
      </w:r>
      <w:r w:rsidRPr="00ED4B55">
        <w:t xml:space="preserve"> you have to choose two people then, it will be for sure two people that you have to indicate</w:t>
      </w:r>
      <w:r w:rsidR="009163A0" w:rsidRPr="00ED4B55">
        <w:t xml:space="preserve">. </w:t>
      </w:r>
      <w:r w:rsidRPr="00ED4B55">
        <w:t>Even if you have only two people in the list, and it's not maybe a real election in some cases but you have to put those two choice</w:t>
      </w:r>
      <w:r w:rsidR="009163A0" w:rsidRPr="00ED4B55">
        <w:t xml:space="preserve">. </w:t>
      </w:r>
      <w:r w:rsidRPr="00ED4B55">
        <w:t>Raquel did you launch or .</w:t>
      </w:r>
      <w:r w:rsidRPr="00ED4B55">
        <w:t>..</w:t>
      </w:r>
    </w:p>
    <w:p w14:paraId="0F30633F" w14:textId="77777777" w:rsidR="00000000" w:rsidRPr="00ED4B55" w:rsidRDefault="001504D8">
      <w:pPr>
        <w:pStyle w:val="Colloquy"/>
        <w:ind w:right="1171"/>
      </w:pPr>
      <w:r w:rsidRPr="00ED4B55">
        <w:t>Raquel Riaza:  No, I was waiting for you to reply and I'm launching now.</w:t>
      </w:r>
    </w:p>
    <w:p w14:paraId="4E5C18BD" w14:textId="7F0DD82B" w:rsidR="00000000" w:rsidRPr="00ED4B55" w:rsidRDefault="001504D8">
      <w:pPr>
        <w:pStyle w:val="Colloquy"/>
        <w:ind w:right="1171"/>
      </w:pPr>
      <w:r w:rsidRPr="00ED4B55">
        <w:t>Loredana Dicsi:  Thank you and I should also normally receive the e</w:t>
      </w:r>
      <w:r w:rsidRPr="00ED4B55">
        <w:noBreakHyphen/>
        <w:t>mail</w:t>
      </w:r>
      <w:r w:rsidR="009163A0" w:rsidRPr="00ED4B55">
        <w:t xml:space="preserve">. </w:t>
      </w:r>
      <w:r w:rsidRPr="00ED4B55">
        <w:t>So when Raquel tells us.</w:t>
      </w:r>
    </w:p>
    <w:p w14:paraId="3E2DF4FC" w14:textId="77777777" w:rsidR="00000000" w:rsidRPr="00ED4B55" w:rsidRDefault="001504D8">
      <w:pPr>
        <w:pStyle w:val="Colloquy"/>
        <w:ind w:right="1171"/>
      </w:pPr>
      <w:r w:rsidRPr="00ED4B55">
        <w:t>Raquel:  It's done.</w:t>
      </w:r>
    </w:p>
    <w:p w14:paraId="041C37B9" w14:textId="57B38A16" w:rsidR="00000000" w:rsidRPr="00ED4B55" w:rsidRDefault="001504D8">
      <w:pPr>
        <w:pStyle w:val="Colloquy"/>
        <w:ind w:right="1171"/>
      </w:pPr>
      <w:r w:rsidRPr="00ED4B55">
        <w:t>Loredana Dicsi:  Okay please check your e</w:t>
      </w:r>
      <w:r w:rsidRPr="00ED4B55">
        <w:noBreakHyphen/>
        <w:t>mails if you don't</w:t>
      </w:r>
      <w:r w:rsidRPr="00ED4B55">
        <w:t xml:space="preserve"> find it going to spam also, I'll check to see if I'm receiving anything</w:t>
      </w:r>
      <w:r w:rsidR="009163A0" w:rsidRPr="00ED4B55">
        <w:t xml:space="preserve">. </w:t>
      </w:r>
      <w:r w:rsidRPr="00ED4B55">
        <w:t>Oh, yes, I heard something</w:t>
      </w:r>
      <w:r w:rsidR="009163A0" w:rsidRPr="00ED4B55">
        <w:t xml:space="preserve">. </w:t>
      </w:r>
      <w:r w:rsidRPr="00ED4B55">
        <w:t xml:space="preserve">Let me close this ... just a moment I do not see it here, if you want those who can already vote without any problem ... </w:t>
      </w:r>
    </w:p>
    <w:p w14:paraId="49927552" w14:textId="1FA66BC9" w:rsidR="00000000" w:rsidRPr="00ED4B55" w:rsidRDefault="001504D8">
      <w:pPr>
        <w:pStyle w:val="ContinCol"/>
        <w:ind w:right="1171"/>
      </w:pPr>
      <w:r w:rsidRPr="00ED4B55">
        <w:t>Yes, Choice Voting</w:t>
      </w:r>
      <w:r w:rsidR="009163A0" w:rsidRPr="00ED4B55">
        <w:t xml:space="preserve">. </w:t>
      </w:r>
      <w:r w:rsidRPr="00ED4B55">
        <w:t>Yes</w:t>
      </w:r>
      <w:r w:rsidR="009163A0" w:rsidRPr="00ED4B55">
        <w:t xml:space="preserve">. </w:t>
      </w:r>
      <w:r w:rsidRPr="00ED4B55">
        <w:t>Tha</w:t>
      </w:r>
      <w:r w:rsidRPr="00ED4B55">
        <w:t>t will be</w:t>
      </w:r>
      <w:r w:rsidR="009163A0" w:rsidRPr="00ED4B55">
        <w:t xml:space="preserve">. </w:t>
      </w:r>
      <w:r w:rsidRPr="00ED4B55">
        <w:t>So I'll show my screen again</w:t>
      </w:r>
      <w:r w:rsidR="009163A0" w:rsidRPr="00ED4B55">
        <w:t xml:space="preserve">. </w:t>
      </w:r>
      <w:r w:rsidRPr="00ED4B55">
        <w:t>Yes so I'll show my screen again to you ... so let me show it ... you are in my e</w:t>
      </w:r>
      <w:r w:rsidRPr="00ED4B55">
        <w:noBreakHyphen/>
        <w:t>mail</w:t>
      </w:r>
      <w:r w:rsidR="009163A0" w:rsidRPr="00ED4B55">
        <w:t xml:space="preserve">. </w:t>
      </w:r>
      <w:r w:rsidRPr="00ED4B55">
        <w:t>Let me also try it</w:t>
      </w:r>
      <w:r w:rsidR="009163A0" w:rsidRPr="00ED4B55">
        <w:t xml:space="preserve">. </w:t>
      </w:r>
      <w:r w:rsidRPr="00ED4B55">
        <w:t xml:space="preserve">So </w:t>
      </w:r>
      <w:r w:rsidR="009163A0" w:rsidRPr="00ED4B55">
        <w:t>do you</w:t>
      </w:r>
      <w:r w:rsidRPr="00ED4B55">
        <w:t xml:space="preserve"> see that I have an e</w:t>
      </w:r>
      <w:r w:rsidRPr="00ED4B55">
        <w:noBreakHyphen/>
        <w:t>mail from ... what happened?</w:t>
      </w:r>
    </w:p>
    <w:p w14:paraId="12AB9EB6" w14:textId="77777777" w:rsidR="00000000" w:rsidRPr="00ED4B55" w:rsidRDefault="001504D8">
      <w:pPr>
        <w:pStyle w:val="Colloquy"/>
        <w:ind w:right="1171"/>
      </w:pPr>
      <w:r w:rsidRPr="00ED4B55">
        <w:t xml:space="preserve">Raquel Riaza:  Loredana I can also show it if </w:t>
      </w:r>
      <w:r w:rsidRPr="00ED4B55">
        <w:t>you want.</w:t>
      </w:r>
    </w:p>
    <w:p w14:paraId="5CF47060" w14:textId="77777777" w:rsidR="00000000" w:rsidRPr="00ED4B55" w:rsidRDefault="001504D8">
      <w:pPr>
        <w:pStyle w:val="Colloquy"/>
        <w:ind w:right="1171"/>
      </w:pPr>
      <w:r w:rsidRPr="00ED4B55">
        <w:t>Loredana Dicsi:  Yes, that will indeed be faster indeed.</w:t>
      </w:r>
    </w:p>
    <w:p w14:paraId="2887FEEC" w14:textId="38D377B6" w:rsidR="00000000" w:rsidRPr="00ED4B55" w:rsidRDefault="001504D8">
      <w:pPr>
        <w:pStyle w:val="Colloquy"/>
        <w:ind w:right="1171"/>
      </w:pPr>
      <w:r w:rsidRPr="00ED4B55">
        <w:t>Raquel Riaza:  Yes, it's that I also for the</w:t>
      </w:r>
      <w:r w:rsidRPr="00ED4B55">
        <w:t xml:space="preserve"> e</w:t>
      </w:r>
      <w:r w:rsidRPr="00ED4B55">
        <w:noBreakHyphen/>
        <w:t>mail.</w:t>
      </w:r>
    </w:p>
    <w:p w14:paraId="044B7ABB" w14:textId="77777777" w:rsidR="00000000" w:rsidRPr="00ED4B55" w:rsidRDefault="001504D8">
      <w:pPr>
        <w:pStyle w:val="Colloquy"/>
        <w:ind w:right="1171"/>
      </w:pPr>
      <w:r w:rsidRPr="00ED4B55">
        <w:t>Loredana Dicsi:  Yes, I put you also.</w:t>
      </w:r>
    </w:p>
    <w:p w14:paraId="5EB006FD" w14:textId="77777777" w:rsidR="00000000" w:rsidRPr="00ED4B55" w:rsidRDefault="001504D8">
      <w:pPr>
        <w:pStyle w:val="ContinCol"/>
        <w:ind w:right="1171"/>
      </w:pPr>
      <w:r w:rsidRPr="00ED4B55">
        <w:noBreakHyphen/>
        <w:t xml:space="preserve"> Yes, five voting yes.</w:t>
      </w:r>
    </w:p>
    <w:p w14:paraId="2208F473" w14:textId="77777777" w:rsidR="00000000" w:rsidRPr="00ED4B55" w:rsidRDefault="001504D8">
      <w:pPr>
        <w:pStyle w:val="Colloquy"/>
        <w:ind w:right="1171"/>
      </w:pPr>
      <w:r w:rsidRPr="00ED4B55">
        <w:t>Raquel Riaza:  So I'm going to show you two things.</w:t>
      </w:r>
    </w:p>
    <w:p w14:paraId="4C969FC4" w14:textId="77777777" w:rsidR="00000000" w:rsidRPr="00ED4B55" w:rsidRDefault="001504D8">
      <w:pPr>
        <w:pStyle w:val="Colloquy"/>
        <w:ind w:right="1171"/>
      </w:pPr>
      <w:r w:rsidRPr="00ED4B55">
        <w:t>Loredana Dicsi:  F</w:t>
      </w:r>
      <w:r w:rsidRPr="00ED4B55">
        <w:t>irst the e</w:t>
      </w:r>
      <w:r w:rsidRPr="00ED4B55">
        <w:noBreakHyphen/>
        <w:t>mail.</w:t>
      </w:r>
    </w:p>
    <w:p w14:paraId="497C00B0" w14:textId="620A1538" w:rsidR="00000000" w:rsidRPr="00ED4B55" w:rsidRDefault="001504D8">
      <w:pPr>
        <w:pStyle w:val="Colloquy"/>
        <w:ind w:right="1171"/>
      </w:pPr>
      <w:r w:rsidRPr="00ED4B55">
        <w:t>Raquel Riaza:  Yes, so you must have received an e</w:t>
      </w:r>
      <w:r w:rsidRPr="00ED4B55">
        <w:noBreakHyphen/>
        <w:t>mail like this</w:t>
      </w:r>
      <w:r w:rsidR="009163A0" w:rsidRPr="00ED4B55">
        <w:t xml:space="preserve">. </w:t>
      </w:r>
      <w:r w:rsidRPr="00ED4B55">
        <w:t xml:space="preserve">For me, it says the title of the election and so next EDF AGA 2023, distinction choice, election details, a short description and just so you know because you asked me in </w:t>
      </w:r>
      <w:r w:rsidRPr="00ED4B55">
        <w:t>the chat, there is no need to indicate anywhere the ID or the key</w:t>
      </w:r>
      <w:r w:rsidR="009163A0" w:rsidRPr="00ED4B55">
        <w:t xml:space="preserve">. </w:t>
      </w:r>
      <w:r w:rsidRPr="00ED4B55">
        <w:t>It logs in automatically when you click on the green button here that says "Click here to vote "I'm going to show you an overview of the election, okay</w:t>
      </w:r>
      <w:r w:rsidR="009163A0" w:rsidRPr="00ED4B55">
        <w:t xml:space="preserve">? </w:t>
      </w:r>
      <w:r w:rsidRPr="00ED4B55">
        <w:t xml:space="preserve">You will have </w:t>
      </w:r>
      <w:r w:rsidRPr="00ED4B55">
        <w:noBreakHyphen/>
      </w:r>
      <w:r w:rsidRPr="00ED4B55">
        <w:noBreakHyphen/>
      </w:r>
    </w:p>
    <w:p w14:paraId="35333BA7" w14:textId="77777777" w:rsidR="00000000" w:rsidRPr="00ED4B55" w:rsidRDefault="001504D8">
      <w:pPr>
        <w:pStyle w:val="Colloquy"/>
        <w:ind w:right="1171"/>
      </w:pPr>
      <w:r w:rsidRPr="00ED4B55">
        <w:t xml:space="preserve">Loredana Dicsi: </w:t>
      </w:r>
      <w:r w:rsidRPr="00ED4B55">
        <w:t xml:space="preserve"> We still see your e</w:t>
      </w:r>
      <w:r w:rsidRPr="00ED4B55">
        <w:noBreakHyphen/>
        <w:t>mail.</w:t>
      </w:r>
    </w:p>
    <w:p w14:paraId="098435BC" w14:textId="0680CF13" w:rsidR="00000000" w:rsidRPr="00ED4B55" w:rsidRDefault="001504D8">
      <w:pPr>
        <w:pStyle w:val="Colloquy"/>
        <w:ind w:right="1171"/>
      </w:pPr>
      <w:r w:rsidRPr="00ED4B55">
        <w:t>Raquel Riaza:  Oh, sorry</w:t>
      </w:r>
      <w:r w:rsidR="009163A0" w:rsidRPr="00ED4B55">
        <w:t xml:space="preserve">. </w:t>
      </w:r>
      <w:r w:rsidRPr="00ED4B55">
        <w:t>Now</w:t>
      </w:r>
      <w:r w:rsidR="009163A0" w:rsidRPr="00ED4B55">
        <w:t xml:space="preserve">. </w:t>
      </w:r>
      <w:r w:rsidRPr="00ED4B55">
        <w:t xml:space="preserve">So on Choice Voting we added the candidates so the countries with the flag as Loredana indicated and you have a description on the indication it says that you must choose five destinations and so </w:t>
      </w:r>
      <w:r w:rsidRPr="00ED4B55">
        <w:t xml:space="preserve">there was a question also before when we </w:t>
      </w:r>
      <w:r w:rsidR="00D30E2C" w:rsidRPr="00ED4B55">
        <w:t>say,</w:t>
      </w:r>
      <w:r w:rsidRPr="00ED4B55">
        <w:t xml:space="preserve"> "Five distinctions," it's no less than five and month more than five and to if I can click on two and choose two, it won't allow me to send my vote</w:t>
      </w:r>
      <w:r w:rsidR="009163A0" w:rsidRPr="00ED4B55">
        <w:t xml:space="preserve">. </w:t>
      </w:r>
      <w:r w:rsidRPr="00ED4B55">
        <w:t>It will give you a message of "Please keep selecting," becaus</w:t>
      </w:r>
      <w:r w:rsidRPr="00ED4B55">
        <w:t>e you are missing three so when you have five accepted your vote and then you will get an e</w:t>
      </w:r>
      <w:r w:rsidRPr="00ED4B55">
        <w:noBreakHyphen/>
        <w:t xml:space="preserve">mail back saying that your vote was correctly sent and that is it. </w:t>
      </w:r>
    </w:p>
    <w:p w14:paraId="300E2C63" w14:textId="15537D46" w:rsidR="00000000" w:rsidRPr="00ED4B55" w:rsidRDefault="001504D8">
      <w:pPr>
        <w:pStyle w:val="Colloquy"/>
        <w:ind w:right="1171"/>
      </w:pPr>
      <w:r w:rsidRPr="00ED4B55">
        <w:t>Loredana Dicsi:  Can you show it further</w:t>
      </w:r>
      <w:r w:rsidR="009163A0" w:rsidRPr="00ED4B55">
        <w:t xml:space="preserve">? </w:t>
      </w:r>
      <w:r w:rsidRPr="00ED4B55">
        <w:t>Let's make your vote that they see</w:t>
      </w:r>
      <w:r w:rsidR="009163A0" w:rsidRPr="00ED4B55">
        <w:t xml:space="preserve">? </w:t>
      </w:r>
      <w:r w:rsidRPr="00ED4B55">
        <w:t>It will not be s</w:t>
      </w:r>
      <w:r w:rsidRPr="00ED4B55">
        <w:t>ecret in this case for you but I'm sorry Raquel for your secrecy.</w:t>
      </w:r>
    </w:p>
    <w:p w14:paraId="2AC9A98F" w14:textId="2977C7F5" w:rsidR="00000000" w:rsidRPr="00ED4B55" w:rsidRDefault="001504D8">
      <w:pPr>
        <w:pStyle w:val="Colloquy"/>
        <w:ind w:right="1171"/>
      </w:pPr>
      <w:r w:rsidRPr="00ED4B55">
        <w:t xml:space="preserve">Raquel Riaza:  I think, </w:t>
      </w:r>
      <w:r w:rsidR="00D30E2C" w:rsidRPr="00ED4B55">
        <w:t>Andre</w:t>
      </w:r>
      <w:r w:rsidRPr="00ED4B55">
        <w:t xml:space="preserve"> I'll check your e</w:t>
      </w:r>
      <w:r w:rsidRPr="00ED4B55">
        <w:noBreakHyphen/>
        <w:t>mails and we use the e</w:t>
      </w:r>
      <w:r w:rsidRPr="00ED4B55">
        <w:noBreakHyphen/>
        <w:t>mails that you indicated in the registration form and sometimes you use the same one for five different people</w:t>
      </w:r>
      <w:r w:rsidRPr="00ED4B55">
        <w:t xml:space="preserve"> i</w:t>
      </w:r>
      <w:r w:rsidRPr="00ED4B55">
        <w:t>n the organization and so this is something that we will check afterwards and Loredana what is it that you want it.</w:t>
      </w:r>
    </w:p>
    <w:p w14:paraId="157A9364" w14:textId="07B4D4EA" w:rsidR="00000000" w:rsidRPr="00ED4B55" w:rsidRDefault="001504D8">
      <w:pPr>
        <w:pStyle w:val="Colloquy"/>
        <w:ind w:right="1171"/>
      </w:pPr>
      <w:r w:rsidRPr="00ED4B55">
        <w:t>Loredana Dicsi:  If you can show further</w:t>
      </w:r>
      <w:r w:rsidR="009163A0" w:rsidRPr="00ED4B55">
        <w:t xml:space="preserve">. </w:t>
      </w:r>
      <w:r w:rsidRPr="00ED4B55">
        <w:t>Vote further that people can see to the end.</w:t>
      </w:r>
    </w:p>
    <w:p w14:paraId="1A751EE6" w14:textId="4D8E5D85" w:rsidR="00000000" w:rsidRPr="00ED4B55" w:rsidRDefault="001504D8">
      <w:pPr>
        <w:pStyle w:val="Colloquy"/>
        <w:ind w:right="1171"/>
      </w:pPr>
      <w:r w:rsidRPr="00ED4B55">
        <w:t xml:space="preserve">Raquel Riaza:  I don't know if I can </w:t>
      </w:r>
      <w:r w:rsidRPr="00ED4B55">
        <w:t>because I'm an administrator legislator already no problem I'll try to do it myself then let me see</w:t>
      </w:r>
      <w:r w:rsidR="009163A0" w:rsidRPr="00ED4B55">
        <w:t xml:space="preserve">. </w:t>
      </w:r>
      <w:r w:rsidRPr="00ED4B55">
        <w:t>I hope it will allow me.</w:t>
      </w:r>
    </w:p>
    <w:p w14:paraId="1A2F208B" w14:textId="3463B0FE" w:rsidR="00000000" w:rsidRPr="00ED4B55" w:rsidRDefault="001504D8">
      <w:pPr>
        <w:pStyle w:val="Colloquy"/>
        <w:ind w:right="1171"/>
      </w:pPr>
      <w:r w:rsidRPr="00ED4B55">
        <w:t>Raquel Riaza:  In any case, we already have 18 votes</w:t>
      </w:r>
      <w:r w:rsidR="009163A0" w:rsidRPr="00ED4B55">
        <w:t xml:space="preserve">. </w:t>
      </w:r>
      <w:r w:rsidRPr="00ED4B55">
        <w:t>I don't know if people had issues when ... are you all managing well?  .</w:t>
      </w:r>
    </w:p>
    <w:p w14:paraId="1D0036CF" w14:textId="77777777" w:rsidR="00000000" w:rsidRPr="00ED4B55" w:rsidRDefault="001504D8">
      <w:pPr>
        <w:pStyle w:val="ContinCol"/>
        <w:ind w:right="1171"/>
      </w:pPr>
      <w:r w:rsidRPr="00ED4B55">
        <w:noBreakHyphen/>
      </w:r>
      <w:r w:rsidRPr="00ED4B55">
        <w:t xml:space="preserve"> Yes it was very easy and very nice and I think that Accessibility I don't know about the screen readers but it was clear enough Raquel are a okay thank you.</w:t>
      </w:r>
    </w:p>
    <w:p w14:paraId="2C437386" w14:textId="77777777" w:rsidR="00000000" w:rsidRPr="00ED4B55" w:rsidRDefault="001504D8">
      <w:pPr>
        <w:pStyle w:val="ContinCol"/>
        <w:ind w:right="1171"/>
      </w:pPr>
      <w:r w:rsidRPr="00ED4B55">
        <w:noBreakHyphen/>
        <w:t xml:space="preserve">  Luis:  Great work girls, guys, people and so.</w:t>
      </w:r>
    </w:p>
    <w:p w14:paraId="32B3AABB" w14:textId="5016A409" w:rsidR="00000000" w:rsidRPr="00ED4B55" w:rsidRDefault="001504D8">
      <w:pPr>
        <w:pStyle w:val="Colloquy"/>
        <w:ind w:right="1171"/>
      </w:pPr>
      <w:r w:rsidRPr="00ED4B55">
        <w:t>Raquel Riaza:  And so yes, we checked on some sma</w:t>
      </w:r>
      <w:r w:rsidRPr="00ED4B55">
        <w:t xml:space="preserve">ll issues and Loredana got </w:t>
      </w:r>
      <w:r w:rsidR="00D30E2C">
        <w:t>C</w:t>
      </w:r>
      <w:r w:rsidRPr="00ED4B55">
        <w:t xml:space="preserve">hoice </w:t>
      </w:r>
      <w:r w:rsidR="00D30E2C">
        <w:t>V</w:t>
      </w:r>
      <w:r w:rsidRPr="00ED4B55">
        <w:t>oting</w:t>
      </w:r>
      <w:r w:rsidRPr="00ED4B55">
        <w:t xml:space="preserve"> and </w:t>
      </w:r>
      <w:r w:rsidR="00D30E2C">
        <w:t>tried</w:t>
      </w:r>
      <w:r w:rsidRPr="00ED4B55">
        <w:t xml:space="preserve"> solving them.</w:t>
      </w:r>
    </w:p>
    <w:p w14:paraId="31A9939D" w14:textId="77777777" w:rsidR="00000000" w:rsidRPr="00ED4B55" w:rsidRDefault="001504D8">
      <w:pPr>
        <w:pStyle w:val="ContinCol"/>
        <w:ind w:right="1171"/>
      </w:pPr>
      <w:r w:rsidRPr="00ED4B55">
        <w:noBreakHyphen/>
        <w:t xml:space="preserve"> Raquel and Loredana if I may, I don't think it's obligatory under our statutes that we have to vote the maximum and that might want to be clarified before the elections.</w:t>
      </w:r>
    </w:p>
    <w:p w14:paraId="5190B30B" w14:textId="77777777" w:rsidR="00000000" w:rsidRPr="00ED4B55" w:rsidRDefault="001504D8">
      <w:pPr>
        <w:pStyle w:val="Colloquy"/>
        <w:ind w:right="1171"/>
      </w:pPr>
      <w:r w:rsidRPr="00ED4B55">
        <w:t>Loredana Dic</w:t>
      </w:r>
      <w:r w:rsidRPr="00ED4B55">
        <w:t>si:  Yeah, sure I'll clarify that.</w:t>
      </w:r>
    </w:p>
    <w:p w14:paraId="37319200" w14:textId="1331625C" w:rsidR="00000000" w:rsidRPr="00ED4B55" w:rsidRDefault="001504D8">
      <w:pPr>
        <w:pStyle w:val="ContinCol"/>
        <w:ind w:right="1171"/>
      </w:pPr>
      <w:r w:rsidRPr="00ED4B55">
        <w:noBreakHyphen/>
        <w:t xml:space="preserve"> Clarke:  You don't have to vote for 16 if you don't want to</w:t>
      </w:r>
      <w:r w:rsidR="009163A0" w:rsidRPr="00ED4B55">
        <w:t xml:space="preserve">. </w:t>
      </w:r>
      <w:r w:rsidRPr="00ED4B55">
        <w:t xml:space="preserve">Because we don't want to end up in a situation on the day where somebody votes only 14 for arguments saying and they are not allowed to vote they are forced </w:t>
      </w:r>
      <w:r w:rsidRPr="00ED4B55">
        <w:t>to vote 16 that is my recollection of the rules.</w:t>
      </w:r>
    </w:p>
    <w:p w14:paraId="03BADE26" w14:textId="07640361" w:rsidR="00000000" w:rsidRPr="00ED4B55" w:rsidRDefault="001504D8">
      <w:pPr>
        <w:pStyle w:val="Colloquy"/>
        <w:ind w:right="1171"/>
      </w:pPr>
      <w:r w:rsidRPr="00ED4B55">
        <w:t>Loredana Dicsi:  You are perfectly right</w:t>
      </w:r>
      <w:r w:rsidR="009163A0" w:rsidRPr="00ED4B55">
        <w:t xml:space="preserve">. </w:t>
      </w:r>
      <w:r w:rsidRPr="00ED4B55">
        <w:t>So, I'll make sure to check that</w:t>
      </w:r>
      <w:r w:rsidR="009163A0" w:rsidRPr="00ED4B55">
        <w:t xml:space="preserve">. </w:t>
      </w:r>
      <w:r w:rsidRPr="00ED4B55">
        <w:t>Because we can, that we can change</w:t>
      </w:r>
      <w:r w:rsidR="009163A0" w:rsidRPr="00ED4B55">
        <w:t xml:space="preserve">. </w:t>
      </w:r>
      <w:r w:rsidRPr="00ED4B55">
        <w:t>So we can put maximum, we can leave it and put no figure for minimum.</w:t>
      </w:r>
    </w:p>
    <w:p w14:paraId="32E90A9B" w14:textId="4E4CBA79" w:rsidR="00000000" w:rsidRPr="00ED4B55" w:rsidRDefault="001504D8">
      <w:pPr>
        <w:pStyle w:val="ContinCol"/>
        <w:ind w:right="1171"/>
      </w:pPr>
      <w:r w:rsidRPr="00ED4B55">
        <w:noBreakHyphen/>
        <w:t xml:space="preserve"> Clarke:  Yes, thank</w:t>
      </w:r>
      <w:r w:rsidR="00D30E2C">
        <w:t xml:space="preserve"> you.</w:t>
      </w:r>
    </w:p>
    <w:p w14:paraId="3148BBFE" w14:textId="60B51983" w:rsidR="00000000" w:rsidRPr="00ED4B55" w:rsidRDefault="001504D8">
      <w:pPr>
        <w:pStyle w:val="Colloquy"/>
        <w:ind w:right="1171"/>
      </w:pPr>
      <w:r w:rsidRPr="00ED4B55">
        <w:t xml:space="preserve">Loredana Dicsi:  Thank you </w:t>
      </w:r>
      <w:r w:rsidR="009163A0" w:rsidRPr="00ED4B55">
        <w:t xml:space="preserve">Pat. </w:t>
      </w:r>
      <w:r w:rsidRPr="00ED4B55">
        <w:t xml:space="preserve">That is very relevant and I know for screen readers ... </w:t>
      </w:r>
    </w:p>
    <w:p w14:paraId="4E60D763" w14:textId="07D7D87F" w:rsidR="00000000" w:rsidRPr="00ED4B55" w:rsidRDefault="001504D8">
      <w:pPr>
        <w:pStyle w:val="ContinCol"/>
        <w:ind w:right="1171"/>
      </w:pPr>
      <w:r w:rsidRPr="00ED4B55">
        <w:noBreakHyphen/>
        <w:t xml:space="preserve"> </w:t>
      </w:r>
      <w:r w:rsidR="00D30E2C">
        <w:t>Foteni</w:t>
      </w:r>
      <w:r w:rsidRPr="00ED4B55">
        <w:t>:  What about if we have a voting ballot that is necessary and we don't have at the moment that it's invalid that we choose more than we should to cha</w:t>
      </w:r>
      <w:r w:rsidRPr="00ED4B55">
        <w:t>nge our voting.</w:t>
      </w:r>
    </w:p>
    <w:p w14:paraId="7433E22E" w14:textId="12A9086D" w:rsidR="00000000" w:rsidRPr="00ED4B55" w:rsidRDefault="001504D8">
      <w:pPr>
        <w:pStyle w:val="Colloquy"/>
        <w:ind w:right="1171"/>
      </w:pPr>
      <w:r w:rsidRPr="00ED4B55">
        <w:t>Loredana Dicsi:  You cannot choose more than the maximum number</w:t>
      </w:r>
      <w:r w:rsidR="009163A0" w:rsidRPr="00ED4B55">
        <w:t xml:space="preserve">. </w:t>
      </w:r>
      <w:r w:rsidRPr="00ED4B55">
        <w:t>So in this case</w:t>
      </w:r>
      <w:r w:rsidR="00D30E2C">
        <w:t xml:space="preserve"> y</w:t>
      </w:r>
      <w:r w:rsidRPr="00ED4B55">
        <w:t>ou can try if you already voted then it won't work but you cannot choose more than that.</w:t>
      </w:r>
    </w:p>
    <w:p w14:paraId="0578EA29" w14:textId="2FB35F01" w:rsidR="00000000" w:rsidRPr="00ED4B55" w:rsidRDefault="001504D8">
      <w:pPr>
        <w:pStyle w:val="ContinCol"/>
        <w:ind w:right="1171"/>
      </w:pPr>
      <w:r w:rsidRPr="00ED4B55">
        <w:noBreakHyphen/>
        <w:t xml:space="preserve">  Foteni:  But 50 do it by mistake legislator already but if I do </w:t>
      </w:r>
      <w:r w:rsidRPr="00ED4B55">
        <w:t>it by mistake will I know that I made a mistake legislator already yeah, we have this extra step so if I have it now let me ... yes so when you have made your choice before you send your vote you need to confirm so you can still change it there</w:t>
      </w:r>
      <w:r w:rsidR="009163A0" w:rsidRPr="00ED4B55">
        <w:t xml:space="preserve">. </w:t>
      </w:r>
      <w:r w:rsidRPr="00ED4B55">
        <w:t>Let me se</w:t>
      </w:r>
      <w:r w:rsidRPr="00ED4B55">
        <w:t>e if I can.</w:t>
      </w:r>
    </w:p>
    <w:p w14:paraId="0ABBECA8" w14:textId="764F285A" w:rsidR="00000000" w:rsidRPr="00ED4B55" w:rsidRDefault="001504D8">
      <w:pPr>
        <w:pStyle w:val="Colloquy"/>
        <w:ind w:right="1171"/>
      </w:pPr>
      <w:r w:rsidRPr="00ED4B55">
        <w:t>Raquel:  Loredana you are right and Pietro also indicate in the chat there is three different steps of making sure that you don't make a mistake</w:t>
      </w:r>
      <w:r w:rsidR="009163A0" w:rsidRPr="00ED4B55">
        <w:t xml:space="preserve">. </w:t>
      </w:r>
      <w:r w:rsidRPr="00ED4B55">
        <w:t>So 1</w:t>
      </w:r>
      <w:r w:rsidRPr="00ED4B55">
        <w:rPr>
          <w:vertAlign w:val="superscript"/>
        </w:rPr>
        <w:t>st</w:t>
      </w:r>
      <w:r w:rsidRPr="00ED4B55">
        <w:t xml:space="preserve"> one is that you will not be age is to accepted your votes if you cannot put the correct nu</w:t>
      </w:r>
      <w:r w:rsidRPr="00ED4B55">
        <w:t>mber of candidates and 2</w:t>
      </w:r>
      <w:r w:rsidRPr="00ED4B55">
        <w:rPr>
          <w:vertAlign w:val="superscript"/>
        </w:rPr>
        <w:t>nd</w:t>
      </w:r>
      <w:r w:rsidRPr="00ED4B55">
        <w:t xml:space="preserve"> step you get a </w:t>
      </w:r>
      <w:r w:rsidR="00D30E2C" w:rsidRPr="00ED4B55">
        <w:t>pop-up</w:t>
      </w:r>
      <w:r w:rsidRPr="00ED4B55">
        <w:t xml:space="preserve"> window </w:t>
      </w:r>
      <w:r w:rsidR="00D30E2C" w:rsidRPr="00ED4B55">
        <w:t>saying,</w:t>
      </w:r>
      <w:r w:rsidRPr="00ED4B55">
        <w:t xml:space="preserve"> "Are you sure you want to accepted your votes," and then there is a 3</w:t>
      </w:r>
      <w:r w:rsidRPr="00ED4B55">
        <w:rPr>
          <w:vertAlign w:val="superscript"/>
        </w:rPr>
        <w:t>rd</w:t>
      </w:r>
      <w:r w:rsidRPr="00ED4B55">
        <w:t xml:space="preserve"> step that we will also enable because you don't need to log in or make anything difficult but we want to make sure in thr</w:t>
      </w:r>
      <w:r w:rsidRPr="00ED4B55">
        <w:t>ee steps that you are absolutely sure you want to send your vote like this</w:t>
      </w:r>
      <w:r w:rsidR="009163A0" w:rsidRPr="00ED4B55">
        <w:t xml:space="preserve">. </w:t>
      </w:r>
      <w:r w:rsidRPr="00ED4B55">
        <w:t xml:space="preserve">So I don't think there is </w:t>
      </w:r>
      <w:r w:rsidR="00D30E2C" w:rsidRPr="00ED4B55">
        <w:t>any way</w:t>
      </w:r>
      <w:r w:rsidRPr="00ED4B55">
        <w:t xml:space="preserve"> that you can make a mistake honestly</w:t>
      </w:r>
      <w:r w:rsidR="009163A0" w:rsidRPr="00ED4B55">
        <w:t xml:space="preserve">. </w:t>
      </w:r>
      <w:r w:rsidRPr="00ED4B55">
        <w:t>But well in any case, Loredana and I will also be there to support you but we have a lot of steps to confir</w:t>
      </w:r>
      <w:r w:rsidRPr="00ED4B55">
        <w:t>m.</w:t>
      </w:r>
    </w:p>
    <w:p w14:paraId="6672A0A0" w14:textId="77777777" w:rsidR="00000000" w:rsidRPr="00ED4B55" w:rsidRDefault="001504D8">
      <w:pPr>
        <w:pStyle w:val="Colloquy"/>
        <w:ind w:right="1171"/>
      </w:pPr>
      <w:r w:rsidRPr="00ED4B55">
        <w:t>Loredana Dicsi:  If you want, I can try and see if we can choose more than five.</w:t>
      </w:r>
    </w:p>
    <w:p w14:paraId="568911C9" w14:textId="77777777" w:rsidR="00000000" w:rsidRPr="00ED4B55" w:rsidRDefault="001504D8">
      <w:pPr>
        <w:pStyle w:val="Colloquy"/>
        <w:ind w:right="1171"/>
      </w:pPr>
      <w:r w:rsidRPr="00ED4B55">
        <w:t>Raquel Riaza:  No, you cannot.</w:t>
      </w:r>
    </w:p>
    <w:p w14:paraId="637C28EE" w14:textId="7B64BFEA" w:rsidR="00000000" w:rsidRPr="00ED4B55" w:rsidRDefault="001504D8">
      <w:pPr>
        <w:pStyle w:val="Colloquy"/>
        <w:ind w:right="1171"/>
      </w:pPr>
      <w:r w:rsidRPr="00ED4B55">
        <w:t>Loredana Dicsi:  You cannot I think</w:t>
      </w:r>
      <w:r w:rsidR="009163A0" w:rsidRPr="00ED4B55">
        <w:t xml:space="preserve">. </w:t>
      </w:r>
      <w:r w:rsidRPr="00ED4B55">
        <w:t>That is the advantage of electronic</w:t>
      </w:r>
      <w:r w:rsidR="009163A0" w:rsidRPr="00ED4B55">
        <w:t>. Because</w:t>
      </w:r>
      <w:r w:rsidRPr="00ED4B55">
        <w:t xml:space="preserve"> indeed if we effective you the paper, there, you could d</w:t>
      </w:r>
      <w:r w:rsidRPr="00ED4B55">
        <w:t>o it by mistake</w:t>
      </w:r>
      <w:r w:rsidR="009163A0" w:rsidRPr="00ED4B55">
        <w:t xml:space="preserve">. </w:t>
      </w:r>
      <w:r w:rsidRPr="00ED4B55">
        <w:t>A computer when we tell that platform they cannot choose more than five, it didn't allow you.</w:t>
      </w:r>
    </w:p>
    <w:p w14:paraId="2D3B154B" w14:textId="77777777" w:rsidR="00000000" w:rsidRPr="00ED4B55" w:rsidRDefault="001504D8">
      <w:pPr>
        <w:pStyle w:val="ContinCol"/>
        <w:ind w:right="1171"/>
      </w:pPr>
      <w:r w:rsidRPr="00ED4B55">
        <w:noBreakHyphen/>
        <w:t xml:space="preserve"> Pat:  But it's allowed to choose over the maximum but the button to confirm is disabled and so he had to go back in and athlete that so there </w:t>
      </w:r>
      <w:r w:rsidRPr="00ED4B55">
        <w:t>is a fail</w:t>
      </w:r>
      <w:r w:rsidRPr="00ED4B55">
        <w:noBreakHyphen/>
        <w:t>safe there.</w:t>
      </w:r>
    </w:p>
    <w:p w14:paraId="4EACA820" w14:textId="77777777" w:rsidR="00000000" w:rsidRPr="00ED4B55" w:rsidRDefault="001504D8">
      <w:pPr>
        <w:pStyle w:val="ContinCol"/>
        <w:ind w:right="1171"/>
      </w:pPr>
      <w:r w:rsidRPr="00ED4B55">
        <w:noBreakHyphen/>
        <w:t xml:space="preserve"> Foteni:  Yes, that answers my question.</w:t>
      </w:r>
    </w:p>
    <w:p w14:paraId="50BAB136" w14:textId="7B357761" w:rsidR="00000000" w:rsidRPr="00ED4B55" w:rsidRDefault="001504D8">
      <w:pPr>
        <w:pStyle w:val="Colloquy"/>
        <w:ind w:right="1171"/>
      </w:pPr>
      <w:r w:rsidRPr="00ED4B55">
        <w:t>Loredana Dicsi:  Okay, perfect</w:t>
      </w:r>
      <w:r w:rsidR="009163A0" w:rsidRPr="00ED4B55">
        <w:t xml:space="preserve">. </w:t>
      </w:r>
      <w:r w:rsidRPr="00ED4B55">
        <w:t>So what I want to say for the screen reader users, the issue is that you have the voting ballot</w:t>
      </w:r>
      <w:r w:rsidR="009163A0" w:rsidRPr="00ED4B55">
        <w:t xml:space="preserve">. </w:t>
      </w:r>
      <w:r w:rsidRPr="00ED4B55">
        <w:t>So it goes; I have also an extensive document that I made and</w:t>
      </w:r>
      <w:r w:rsidRPr="00ED4B55">
        <w:t xml:space="preserve"> I'll put it on </w:t>
      </w:r>
      <w:r w:rsidRPr="00ED4B55">
        <w:noBreakHyphen/>
      </w:r>
      <w:r w:rsidRPr="00ED4B55">
        <w:noBreakHyphen/>
        <w:t xml:space="preserve"> I'll send if only to those with screen reader users because maybe that is too much information for the others and we are sending soon to all of you just the quick steps with pictures</w:t>
      </w:r>
      <w:r w:rsidR="009163A0" w:rsidRPr="00ED4B55">
        <w:t xml:space="preserve">. </w:t>
      </w:r>
      <w:r w:rsidRPr="00ED4B55">
        <w:t xml:space="preserve">So you have the name of the candidate in this case, </w:t>
      </w:r>
      <w:r w:rsidRPr="00ED4B55">
        <w:t xml:space="preserve">it's Austria and then you have the </w:t>
      </w:r>
      <w:r w:rsidRPr="00ED4B55">
        <w:noBreakHyphen/>
      </w:r>
      <w:r w:rsidRPr="00ED4B55">
        <w:noBreakHyphen/>
        <w:t xml:space="preserve"> it will tell you the possibility to read more about that candidate in this case, about the country and then the button choice/choose</w:t>
      </w:r>
      <w:r w:rsidR="009163A0" w:rsidRPr="00ED4B55">
        <w:t xml:space="preserve">. </w:t>
      </w:r>
      <w:r w:rsidRPr="00ED4B55">
        <w:t>So the buttons are always calls choose and now, I have told Choice Voting to have t</w:t>
      </w:r>
      <w:r w:rsidRPr="00ED4B55">
        <w:t>he button red that will facilitate indeed but all the time the button next to the candidate will be choosing that candidate</w:t>
      </w:r>
      <w:r w:rsidR="009163A0" w:rsidRPr="00ED4B55">
        <w:t xml:space="preserve">. </w:t>
      </w:r>
      <w:r w:rsidRPr="00ED4B55">
        <w:t>So that is something that you should retain</w:t>
      </w:r>
      <w:r w:rsidR="009163A0" w:rsidRPr="00ED4B55">
        <w:t xml:space="preserve">. </w:t>
      </w:r>
      <w:r w:rsidRPr="00ED4B55">
        <w:t>And then when you want to change the button, I think the button is called remove tha</w:t>
      </w:r>
      <w:r w:rsidRPr="00ED4B55">
        <w:t>t Red Cross</w:t>
      </w:r>
      <w:r w:rsidR="009163A0" w:rsidRPr="00ED4B55">
        <w:t xml:space="preserve">. </w:t>
      </w:r>
      <w:r w:rsidRPr="00ED4B55">
        <w:t>Remove candidate and that will remove the candidate and I have to check because they said there was an issue before and they said they worked on it</w:t>
      </w:r>
      <w:r w:rsidR="009163A0" w:rsidRPr="00ED4B55">
        <w:t xml:space="preserve">. </w:t>
      </w:r>
      <w:r w:rsidRPr="00ED4B55">
        <w:t>That button was not labeled but they promised that they will do it now I'll check it and con</w:t>
      </w:r>
      <w:r w:rsidRPr="00ED4B55">
        <w:t>firm that to all of you</w:t>
      </w:r>
      <w:r w:rsidR="009163A0" w:rsidRPr="00ED4B55">
        <w:t xml:space="preserve">. </w:t>
      </w:r>
      <w:r w:rsidRPr="00ED4B55">
        <w:t>So I don't know if anyone has questions now about this?</w:t>
      </w:r>
    </w:p>
    <w:p w14:paraId="252D3970" w14:textId="76F8FAD7" w:rsidR="00000000" w:rsidRPr="00ED4B55" w:rsidRDefault="001504D8">
      <w:pPr>
        <w:pStyle w:val="Colloquy"/>
        <w:ind w:right="1171"/>
      </w:pPr>
      <w:r w:rsidRPr="00ED4B55">
        <w:t>Raquel Riaza:  Yes, we have a question from Pietr</w:t>
      </w:r>
      <w:r w:rsidR="00D30E2C">
        <w:t>o</w:t>
      </w:r>
      <w:r w:rsidRPr="00ED4B55">
        <w:t xml:space="preserve"> is it possibly to make zero choices.</w:t>
      </w:r>
    </w:p>
    <w:p w14:paraId="530148D7" w14:textId="77777777" w:rsidR="00000000" w:rsidRPr="00ED4B55" w:rsidRDefault="001504D8">
      <w:pPr>
        <w:pStyle w:val="ContinCol"/>
        <w:ind w:right="1171"/>
      </w:pPr>
      <w:r w:rsidRPr="00ED4B55">
        <w:noBreakHyphen/>
        <w:t xml:space="preserve"> Pat:  I think you answered that earlier Loredana, you ton have to vote but the on</w:t>
      </w:r>
      <w:r w:rsidRPr="00ED4B55">
        <w:t>ly people that will know that you cannot vote is the administrators it will not be known by anybody else.</w:t>
      </w:r>
    </w:p>
    <w:p w14:paraId="7354410F" w14:textId="1C224C14" w:rsidR="00000000" w:rsidRPr="00ED4B55" w:rsidRDefault="001504D8">
      <w:pPr>
        <w:pStyle w:val="Colloquy"/>
        <w:ind w:right="1171"/>
      </w:pPr>
      <w:r w:rsidRPr="00ED4B55">
        <w:t>Loredana Dicsi:  Exactly</w:t>
      </w:r>
      <w:r w:rsidR="009163A0" w:rsidRPr="00ED4B55">
        <w:t xml:space="preserve">. </w:t>
      </w:r>
      <w:r w:rsidRPr="00ED4B55">
        <w:t xml:space="preserve">And then, you know the if you </w:t>
      </w:r>
      <w:r w:rsidRPr="00ED4B55">
        <w:noBreakHyphen/>
      </w:r>
      <w:r w:rsidRPr="00ED4B55">
        <w:noBreakHyphen/>
        <w:t xml:space="preserve"> on this list, if you really don't want to choose anyone, then indeed, you will not have an</w:t>
      </w:r>
      <w:r w:rsidRPr="00ED4B55">
        <w:t xml:space="preserve">y person and that is also </w:t>
      </w:r>
      <w:r w:rsidRPr="00ED4B55">
        <w:noBreakHyphen/>
      </w:r>
      <w:r w:rsidRPr="00ED4B55">
        <w:noBreakHyphen/>
        <w:t xml:space="preserve"> I mean when you receive also the ballot on paper it's the same</w:t>
      </w:r>
      <w:r w:rsidR="009163A0" w:rsidRPr="00ED4B55">
        <w:t xml:space="preserve">. </w:t>
      </w:r>
      <w:r w:rsidRPr="00ED4B55">
        <w:t>We ask you to put across next to the person, next to the candidates that you want to select and if you didn't put that, that means that either abstention or disag</w:t>
      </w:r>
      <w:r w:rsidRPr="00ED4B55">
        <w:t>reement we don't have for each candidate yes or know and abstention this is the way that the vote happens.</w:t>
      </w:r>
    </w:p>
    <w:p w14:paraId="0250DE4E" w14:textId="77777777" w:rsidR="00000000" w:rsidRPr="00ED4B55" w:rsidRDefault="001504D8">
      <w:pPr>
        <w:pStyle w:val="Colloquy"/>
        <w:ind w:right="1171"/>
      </w:pPr>
      <w:r w:rsidRPr="00ED4B55">
        <w:t>Raquel Riaza:  It's also a bit confusing with the test that we just did where you had to put minimum five and maximum five and in the case of the ele</w:t>
      </w:r>
      <w:r w:rsidRPr="00ED4B55">
        <w:t>ctions, we will have no minimum and maximum of candidates so you will be able to choose am I correct Loredana?</w:t>
      </w:r>
    </w:p>
    <w:p w14:paraId="736D0191" w14:textId="6201F8CE" w:rsidR="00000000" w:rsidRPr="00ED4B55" w:rsidRDefault="001504D8">
      <w:pPr>
        <w:pStyle w:val="Colloquy"/>
        <w:ind w:right="1171"/>
      </w:pPr>
      <w:r w:rsidRPr="00ED4B55">
        <w:t>Loredana Dicsi:  Yes, we will make like that exactly</w:t>
      </w:r>
      <w:r w:rsidR="009163A0" w:rsidRPr="00ED4B55">
        <w:t xml:space="preserve">. </w:t>
      </w:r>
      <w:r w:rsidRPr="00ED4B55">
        <w:t>Because of what Pat told me I'll do it like this so we can choose less, and then we will p</w:t>
      </w:r>
      <w:r w:rsidRPr="00ED4B55">
        <w:t>ut no minimum, only maximum any other questions?</w:t>
      </w:r>
    </w:p>
    <w:p w14:paraId="37E21077" w14:textId="77777777" w:rsidR="00000000" w:rsidRPr="00ED4B55" w:rsidRDefault="001504D8">
      <w:pPr>
        <w:pStyle w:val="Colloquy"/>
        <w:ind w:right="1171"/>
      </w:pPr>
      <w:r w:rsidRPr="00ED4B55">
        <w:t>Raquel Riaza:  So I'm closing the elections.</w:t>
      </w:r>
    </w:p>
    <w:p w14:paraId="769E684A" w14:textId="0A0FAFDE" w:rsidR="00000000" w:rsidRPr="00ED4B55" w:rsidRDefault="001504D8">
      <w:pPr>
        <w:pStyle w:val="Colloquy"/>
        <w:ind w:right="1171"/>
      </w:pPr>
      <w:r w:rsidRPr="00ED4B55">
        <w:t xml:space="preserve">Loredana Dicsi:  No, you can leave it open because I told also Raquel that you can leave it until it was </w:t>
      </w:r>
      <w:r w:rsidRPr="00ED4B55">
        <w:noBreakHyphen/>
      </w:r>
      <w:r w:rsidRPr="00ED4B55">
        <w:noBreakHyphen/>
        <w:t xml:space="preserve"> I mean, I don't know if you see until now what would b</w:t>
      </w:r>
      <w:r w:rsidRPr="00ED4B55">
        <w:t>e the partial result</w:t>
      </w:r>
      <w:r w:rsidR="009163A0" w:rsidRPr="00ED4B55">
        <w:t xml:space="preserve">? </w:t>
      </w:r>
      <w:r w:rsidRPr="00ED4B55">
        <w:t>But I allowed also those who could not join today during the day if they want to test it and send me afterwards feedback</w:t>
      </w:r>
      <w:r w:rsidR="009163A0" w:rsidRPr="00ED4B55">
        <w:t xml:space="preserve">. </w:t>
      </w:r>
      <w:r w:rsidRPr="00ED4B55">
        <w:t>This is why I prefer if it's possibly to close it yet but can you see an intermediate result or not.</w:t>
      </w:r>
    </w:p>
    <w:p w14:paraId="3613CE87" w14:textId="4F4086CA" w:rsidR="00000000" w:rsidRPr="00ED4B55" w:rsidRDefault="001504D8">
      <w:pPr>
        <w:pStyle w:val="Colloquy"/>
        <w:ind w:right="1171"/>
      </w:pPr>
      <w:r w:rsidRPr="00ED4B55">
        <w:t xml:space="preserve">Raquel:  There is a </w:t>
      </w:r>
      <w:r w:rsidR="00D30E2C" w:rsidRPr="00ED4B55">
        <w:t>big, big</w:t>
      </w:r>
      <w:r w:rsidRPr="00ED4B55">
        <w:t xml:space="preserve"> win.</w:t>
      </w:r>
    </w:p>
    <w:p w14:paraId="30E6DD65" w14:textId="77777777" w:rsidR="00000000" w:rsidRPr="00ED4B55" w:rsidRDefault="001504D8">
      <w:pPr>
        <w:pStyle w:val="Colloquy"/>
        <w:ind w:right="1171"/>
      </w:pPr>
      <w:r w:rsidRPr="00ED4B55">
        <w:t>Loredana Dicsi:  Yes you can show with the screen if you want.</w:t>
      </w:r>
    </w:p>
    <w:p w14:paraId="23C8490E" w14:textId="49A50508" w:rsidR="00000000" w:rsidRPr="00ED4B55" w:rsidRDefault="001504D8">
      <w:pPr>
        <w:pStyle w:val="Colloquy"/>
        <w:ind w:right="1171"/>
      </w:pPr>
      <w:r w:rsidRPr="00ED4B55">
        <w:t>Raquel Riaza:  Well it's ... we have Portugal big one and then we have a tie between Norway and Spain</w:t>
      </w:r>
      <w:r w:rsidR="009163A0" w:rsidRPr="00ED4B55">
        <w:t xml:space="preserve">. </w:t>
      </w:r>
      <w:r w:rsidRPr="00ED4B55">
        <w:t>So those would be and then 3</w:t>
      </w:r>
      <w:r w:rsidRPr="00ED4B55">
        <w:rPr>
          <w:vertAlign w:val="superscript"/>
        </w:rPr>
        <w:t>rd</w:t>
      </w:r>
      <w:r w:rsidRPr="00ED4B55">
        <w:t xml:space="preserve"> candidate Sweden final on</w:t>
      </w:r>
      <w:r w:rsidRPr="00ED4B55">
        <w:t>e Austria</w:t>
      </w:r>
      <w:r w:rsidR="009163A0" w:rsidRPr="00ED4B55">
        <w:t xml:space="preserve">. </w:t>
      </w:r>
      <w:r w:rsidRPr="00ED4B55">
        <w:t>Congratulations.</w:t>
      </w:r>
    </w:p>
    <w:p w14:paraId="55A75E00" w14:textId="77777777" w:rsidR="00000000" w:rsidRPr="00ED4B55" w:rsidRDefault="001504D8">
      <w:pPr>
        <w:pStyle w:val="Colloquy"/>
        <w:ind w:right="1171"/>
      </w:pPr>
      <w:r w:rsidRPr="00ED4B55">
        <w:t>Loredana Dicsi:  Nice in any case, it's not a rule it's just a test.</w:t>
      </w:r>
    </w:p>
    <w:p w14:paraId="10CDFD85" w14:textId="77777777" w:rsidR="00000000" w:rsidRPr="00ED4B55" w:rsidRDefault="001504D8">
      <w:pPr>
        <w:pStyle w:val="Colloquy"/>
        <w:ind w:right="1171"/>
      </w:pPr>
      <w:r w:rsidRPr="00ED4B55">
        <w:t>Raquel Riaza:  We never know.</w:t>
      </w:r>
    </w:p>
    <w:p w14:paraId="498390C9" w14:textId="77777777" w:rsidR="00000000" w:rsidRPr="00ED4B55" w:rsidRDefault="001504D8">
      <w:pPr>
        <w:pStyle w:val="Colloquy"/>
        <w:ind w:right="1171"/>
      </w:pPr>
      <w:r w:rsidRPr="00ED4B55">
        <w:t>Loredana Dicsi:  Well maybe it become true.</w:t>
      </w:r>
    </w:p>
    <w:p w14:paraId="57565512" w14:textId="54832E6A" w:rsidR="00000000" w:rsidRPr="00ED4B55" w:rsidRDefault="001504D8">
      <w:pPr>
        <w:pStyle w:val="ContinCol"/>
        <w:ind w:right="1171"/>
      </w:pPr>
      <w:r w:rsidRPr="00ED4B55">
        <w:noBreakHyphen/>
        <w:t xml:space="preserve">  I have a question</w:t>
      </w:r>
      <w:r w:rsidR="009163A0" w:rsidRPr="00ED4B55">
        <w:t xml:space="preserve">. </w:t>
      </w:r>
      <w:r w:rsidRPr="00ED4B55">
        <w:t>Sorry, it's not about for the gal it's about the elections</w:t>
      </w:r>
      <w:r w:rsidR="009163A0" w:rsidRPr="00ED4B55">
        <w:t xml:space="preserve">. </w:t>
      </w:r>
      <w:r w:rsidRPr="00ED4B55">
        <w:t>Loredana, the last time that we were together making a vote I don't remember in which meeting it was but we voted in our computers and I was.</w:t>
      </w:r>
    </w:p>
    <w:p w14:paraId="260A7C84" w14:textId="77777777" w:rsidR="00000000" w:rsidRPr="00ED4B55" w:rsidRDefault="001504D8">
      <w:pPr>
        <w:pStyle w:val="Colloquy"/>
        <w:ind w:right="1171"/>
      </w:pPr>
      <w:r w:rsidRPr="00ED4B55">
        <w:t>Loredana Dicsi:  In the board.</w:t>
      </w:r>
    </w:p>
    <w:p w14:paraId="7B5799C8" w14:textId="3DB55A06" w:rsidR="00000000" w:rsidRPr="00ED4B55" w:rsidRDefault="001504D8">
      <w:pPr>
        <w:pStyle w:val="ContinCol"/>
        <w:ind w:right="1171"/>
      </w:pPr>
      <w:r w:rsidRPr="00ED4B55">
        <w:noBreakHyphen/>
        <w:t xml:space="preserve"> Vera:  Okay and the 2</w:t>
      </w:r>
      <w:r w:rsidRPr="00ED4B55">
        <w:rPr>
          <w:vertAlign w:val="superscript"/>
        </w:rPr>
        <w:t>nd</w:t>
      </w:r>
      <w:r w:rsidRPr="00ED4B55">
        <w:t xml:space="preserve"> time I have vote and the people next to me had the same p</w:t>
      </w:r>
      <w:r w:rsidRPr="00ED4B55">
        <w:t>roblem, there was some step that I didn't do and I could not vote for the 2</w:t>
      </w:r>
      <w:r w:rsidRPr="00ED4B55">
        <w:rPr>
          <w:vertAlign w:val="superscript"/>
        </w:rPr>
        <w:t>nd</w:t>
      </w:r>
      <w:r w:rsidRPr="00ED4B55">
        <w:t xml:space="preserve"> item</w:t>
      </w:r>
      <w:r w:rsidR="009163A0" w:rsidRPr="00ED4B55">
        <w:t xml:space="preserve">. </w:t>
      </w:r>
      <w:r w:rsidRPr="00ED4B55">
        <w:t>There is a step we must learn to do what is it?</w:t>
      </w:r>
    </w:p>
    <w:p w14:paraId="6AB398F2" w14:textId="745C92C4" w:rsidR="00000000" w:rsidRPr="00ED4B55" w:rsidRDefault="001504D8">
      <w:pPr>
        <w:pStyle w:val="Colloquy"/>
        <w:ind w:right="1171"/>
      </w:pPr>
      <w:r w:rsidRPr="00ED4B55">
        <w:t>Raquel Riaza:  Yes, it was and it's very important and thank you for the reminder</w:t>
      </w:r>
      <w:r w:rsidR="009163A0" w:rsidRPr="00ED4B55">
        <w:t xml:space="preserve">. </w:t>
      </w:r>
      <w:r w:rsidRPr="00ED4B55">
        <w:t>You need to close the previous election</w:t>
      </w:r>
      <w:r w:rsidRPr="00ED4B55">
        <w:t xml:space="preserve"> before launching the next one.</w:t>
      </w:r>
    </w:p>
    <w:p w14:paraId="06FF6F88" w14:textId="77777777" w:rsidR="00000000" w:rsidRPr="00ED4B55" w:rsidRDefault="001504D8">
      <w:pPr>
        <w:pStyle w:val="ContinCol"/>
        <w:ind w:right="1171"/>
      </w:pPr>
      <w:r w:rsidRPr="00ED4B55">
        <w:noBreakHyphen/>
        <w:t xml:space="preserve"> Vera:  Log out.</w:t>
      </w:r>
    </w:p>
    <w:p w14:paraId="1066724D" w14:textId="1B7CAEB7" w:rsidR="00000000" w:rsidRPr="00ED4B55" w:rsidRDefault="001504D8">
      <w:pPr>
        <w:pStyle w:val="Colloquy"/>
        <w:ind w:right="1171"/>
      </w:pPr>
      <w:r w:rsidRPr="00ED4B55">
        <w:t>Raquel Riaza:  More than logging out it's just closing the browser</w:t>
      </w:r>
      <w:r w:rsidR="009163A0" w:rsidRPr="00ED4B55">
        <w:t xml:space="preserve">. </w:t>
      </w:r>
      <w:r w:rsidRPr="00ED4B55">
        <w:t>And you reminded me and that is great</w:t>
      </w:r>
      <w:r w:rsidR="009163A0" w:rsidRPr="00ED4B55">
        <w:t xml:space="preserve">. </w:t>
      </w:r>
      <w:r w:rsidRPr="00ED4B55">
        <w:t>So just so you know for everyone who was maybe not there at the board meeting</w:t>
      </w:r>
      <w:r w:rsidR="009163A0" w:rsidRPr="00ED4B55">
        <w:t xml:space="preserve">. </w:t>
      </w:r>
      <w:r w:rsidRPr="00ED4B55">
        <w:t xml:space="preserve">We had in Paris, </w:t>
      </w:r>
      <w:r w:rsidRPr="00ED4B55">
        <w:t xml:space="preserve">we launched a lot of different </w:t>
      </w:r>
      <w:r w:rsidRPr="00ED4B55">
        <w:noBreakHyphen/>
      </w:r>
      <w:r w:rsidRPr="00ED4B55">
        <w:noBreakHyphen/>
        <w:t xml:space="preserve"> we were testing the platform and we launched eight or nine different elects so the moment that you were clicking in your e</w:t>
      </w:r>
      <w:r w:rsidRPr="00ED4B55">
        <w:noBreakHyphen/>
        <w:t>mail to vote for a specific election, and you did it correctly, the next one, you have to close the</w:t>
      </w:r>
      <w:r w:rsidRPr="00ED4B55">
        <w:t xml:space="preserve"> whole browser and start all over again from your e</w:t>
      </w:r>
      <w:r w:rsidRPr="00ED4B55">
        <w:noBreakHyphen/>
        <w:t>mail</w:t>
      </w:r>
      <w:r w:rsidR="009163A0" w:rsidRPr="00ED4B55">
        <w:t xml:space="preserve">. </w:t>
      </w:r>
      <w:r w:rsidRPr="00ED4B55">
        <w:t>Otherwise, it doesn't allow you to vote for a 2</w:t>
      </w:r>
      <w:r w:rsidRPr="00ED4B55">
        <w:rPr>
          <w:vertAlign w:val="superscript"/>
        </w:rPr>
        <w:t>nd</w:t>
      </w:r>
      <w:r w:rsidRPr="00ED4B55">
        <w:t xml:space="preserve"> item</w:t>
      </w:r>
      <w:r w:rsidR="009163A0" w:rsidRPr="00ED4B55">
        <w:t xml:space="preserve">. </w:t>
      </w:r>
      <w:r w:rsidRPr="00ED4B55">
        <w:t>We don't have that many elections this time but it's important and we will also include it.</w:t>
      </w:r>
    </w:p>
    <w:p w14:paraId="453BA8CC" w14:textId="77777777" w:rsidR="00000000" w:rsidRPr="00ED4B55" w:rsidRDefault="001504D8">
      <w:pPr>
        <w:pStyle w:val="Colloquy"/>
        <w:ind w:right="1171"/>
      </w:pPr>
      <w:r w:rsidRPr="00ED4B55">
        <w:t>Loredana Dicsi:  We will be there.</w:t>
      </w:r>
    </w:p>
    <w:p w14:paraId="1CC77620" w14:textId="77777777" w:rsidR="00000000" w:rsidRPr="00ED4B55" w:rsidRDefault="001504D8">
      <w:pPr>
        <w:pStyle w:val="Colloquy"/>
        <w:ind w:right="1171"/>
      </w:pPr>
      <w:r w:rsidRPr="00ED4B55">
        <w:t>Raquel Riaza:</w:t>
      </w:r>
      <w:r w:rsidRPr="00ED4B55">
        <w:t xml:space="preserve">  Please fully close the browser before proceeding to the 2</w:t>
      </w:r>
      <w:r w:rsidRPr="00ED4B55">
        <w:rPr>
          <w:vertAlign w:val="superscript"/>
        </w:rPr>
        <w:t>nd</w:t>
      </w:r>
      <w:r w:rsidRPr="00ED4B55">
        <w:t xml:space="preserve"> election yes Pierre.</w:t>
      </w:r>
    </w:p>
    <w:p w14:paraId="2B0B5F33" w14:textId="77777777" w:rsidR="00000000" w:rsidRPr="00ED4B55" w:rsidRDefault="001504D8">
      <w:pPr>
        <w:pStyle w:val="Colloquy"/>
        <w:ind w:right="1171"/>
      </w:pPr>
      <w:r w:rsidRPr="00ED4B55">
        <w:t>Loredana Dicsi:  I'll say it afterwards because it's important.</w:t>
      </w:r>
    </w:p>
    <w:p w14:paraId="6E4FFC7E" w14:textId="37808BB1" w:rsidR="00000000" w:rsidRPr="00ED4B55" w:rsidRDefault="001504D8">
      <w:pPr>
        <w:pStyle w:val="ContinCol"/>
        <w:ind w:right="1171"/>
      </w:pPr>
      <w:r w:rsidRPr="00ED4B55">
        <w:noBreakHyphen/>
        <w:t xml:space="preserve"> Pierre:  I have been trying a lot of thing on my screen and there is a </w:t>
      </w:r>
      <w:r w:rsidR="00D30E2C">
        <w:t>button</w:t>
      </w:r>
      <w:r w:rsidRPr="00ED4B55">
        <w:t xml:space="preserve"> out.</w:t>
      </w:r>
    </w:p>
    <w:p w14:paraId="0D966D3B" w14:textId="38581428" w:rsidR="00000000" w:rsidRPr="00ED4B55" w:rsidRDefault="001504D8">
      <w:pPr>
        <w:pStyle w:val="Colloquy"/>
        <w:ind w:right="1171"/>
      </w:pPr>
      <w:r w:rsidRPr="00ED4B55">
        <w:t>Raquel Riaza:  Yes, bu</w:t>
      </w:r>
      <w:r w:rsidRPr="00ED4B55">
        <w:t>t I mean if you close the browser ... yeah so you don't have do extra steps we want to make it as easy as possi</w:t>
      </w:r>
      <w:r w:rsidR="00D30E2C">
        <w:t>ble</w:t>
      </w:r>
      <w:r w:rsidRPr="00ED4B55">
        <w:t xml:space="preserve"> and so if you close the browser and reload the 2</w:t>
      </w:r>
      <w:r w:rsidRPr="00ED4B55">
        <w:rPr>
          <w:vertAlign w:val="superscript"/>
        </w:rPr>
        <w:t>nd</w:t>
      </w:r>
      <w:r w:rsidRPr="00ED4B55">
        <w:t xml:space="preserve"> election it will allow you to vote again.</w:t>
      </w:r>
    </w:p>
    <w:p w14:paraId="5EE922DC" w14:textId="63CBD441" w:rsidR="00000000" w:rsidRPr="00ED4B55" w:rsidRDefault="001504D8">
      <w:pPr>
        <w:pStyle w:val="Colloquy"/>
        <w:ind w:right="1171"/>
      </w:pPr>
      <w:r w:rsidRPr="00ED4B55">
        <w:t xml:space="preserve">Loredana Dicsi:  One thing that is important to </w:t>
      </w:r>
      <w:r w:rsidRPr="00ED4B55">
        <w:t>know is that I raised up this problem with a company and he told me that indeed launching several elections immediately after each other and not closing one of them can create this difficulty</w:t>
      </w:r>
      <w:r w:rsidR="009163A0" w:rsidRPr="00ED4B55">
        <w:t xml:space="preserve">. </w:t>
      </w:r>
      <w:r w:rsidRPr="00ED4B55">
        <w:t xml:space="preserve">But normally we will leave enough time between them and then, </w:t>
      </w:r>
      <w:r w:rsidRPr="00ED4B55">
        <w:t>it shouldn't happen</w:t>
      </w:r>
      <w:r w:rsidR="009163A0" w:rsidRPr="00ED4B55">
        <w:t xml:space="preserve">. </w:t>
      </w:r>
      <w:r w:rsidRPr="00ED4B55">
        <w:t>But should it happen indeed, this is an option</w:t>
      </w:r>
      <w:r w:rsidR="009163A0" w:rsidRPr="00ED4B55">
        <w:t xml:space="preserve">. </w:t>
      </w:r>
      <w:r w:rsidRPr="00ED4B55">
        <w:t>Log out</w:t>
      </w:r>
      <w:r w:rsidR="009163A0" w:rsidRPr="00ED4B55">
        <w:t xml:space="preserve">. </w:t>
      </w:r>
      <w:r w:rsidRPr="00ED4B55">
        <w:t>Close all of your browsers and then just go from your e</w:t>
      </w:r>
      <w:r w:rsidRPr="00ED4B55">
        <w:noBreakHyphen/>
        <w:t>mail</w:t>
      </w:r>
      <w:r w:rsidR="009163A0" w:rsidRPr="00ED4B55">
        <w:t xml:space="preserve">. </w:t>
      </w:r>
      <w:r w:rsidRPr="00ED4B55">
        <w:t>Because anyway when you go from your e</w:t>
      </w:r>
      <w:r w:rsidRPr="00ED4B55">
        <w:noBreakHyphen/>
        <w:t xml:space="preserve">mail, you are automatically logged in so you don't need to log in. </w:t>
      </w:r>
    </w:p>
    <w:p w14:paraId="30EB3521" w14:textId="50899475" w:rsidR="00000000" w:rsidRPr="00ED4B55" w:rsidRDefault="001504D8">
      <w:pPr>
        <w:pStyle w:val="ContinCol"/>
        <w:ind w:right="1171"/>
      </w:pPr>
      <w:r w:rsidRPr="00ED4B55">
        <w:t>But w</w:t>
      </w:r>
      <w:r w:rsidRPr="00ED4B55">
        <w:t>e will have also their assistance and unfortunately they could not come today because you know in the UK it's a big festivity and they were not available</w:t>
      </w:r>
      <w:r w:rsidR="009163A0" w:rsidRPr="00ED4B55">
        <w:t xml:space="preserve">. </w:t>
      </w:r>
      <w:r w:rsidRPr="00ED4B55">
        <w:t>So, any other questions?  .</w:t>
      </w:r>
    </w:p>
    <w:p w14:paraId="4A61F958" w14:textId="77777777" w:rsidR="00000000" w:rsidRPr="00ED4B55" w:rsidRDefault="001504D8">
      <w:pPr>
        <w:pStyle w:val="ContinCol"/>
        <w:ind w:right="1171"/>
      </w:pPr>
      <w:r w:rsidRPr="00ED4B55">
        <w:noBreakHyphen/>
        <w:t xml:space="preserve"> Pierre:  Just one more thing is there a preferred browser.</w:t>
      </w:r>
    </w:p>
    <w:p w14:paraId="2BA79450" w14:textId="77777777" w:rsidR="00000000" w:rsidRPr="00ED4B55" w:rsidRDefault="001504D8">
      <w:pPr>
        <w:pStyle w:val="Colloquy"/>
        <w:ind w:right="1171"/>
      </w:pPr>
      <w:r w:rsidRPr="00ED4B55">
        <w:t>Loredana Di</w:t>
      </w:r>
      <w:r w:rsidRPr="00ED4B55">
        <w:t xml:space="preserve">csi:  Sure, they say that Chrome I think but it's not really </w:t>
      </w:r>
      <w:r w:rsidRPr="00ED4B55">
        <w:noBreakHyphen/>
      </w:r>
      <w:r w:rsidRPr="00ED4B55">
        <w:noBreakHyphen/>
        <w:t xml:space="preserve"> I did open it up on Firefox and it worked.</w:t>
      </w:r>
    </w:p>
    <w:p w14:paraId="56F197C1" w14:textId="77777777" w:rsidR="00000000" w:rsidRPr="00ED4B55" w:rsidRDefault="001504D8">
      <w:pPr>
        <w:pStyle w:val="ContinCol"/>
        <w:ind w:right="1171"/>
      </w:pPr>
      <w:r w:rsidRPr="00ED4B55">
        <w:noBreakHyphen/>
        <w:t xml:space="preserve">  Pierre:  I work with Apple and Safari.</w:t>
      </w:r>
    </w:p>
    <w:p w14:paraId="0D57A706" w14:textId="77777777" w:rsidR="00000000" w:rsidRPr="00ED4B55" w:rsidRDefault="001504D8">
      <w:pPr>
        <w:pStyle w:val="Colloquy"/>
        <w:ind w:right="1171"/>
      </w:pPr>
      <w:r w:rsidRPr="00ED4B55">
        <w:t>Raquel Riaza:  With all of the testing that we do with them they say that Chrome is best and it shouldn't m</w:t>
      </w:r>
      <w:r w:rsidRPr="00ED4B55">
        <w:t>ake any problem but you can use any browser and if any browser Chrome should always work well.</w:t>
      </w:r>
    </w:p>
    <w:p w14:paraId="76AF57D6" w14:textId="77777777" w:rsidR="00000000" w:rsidRPr="00ED4B55" w:rsidRDefault="001504D8">
      <w:pPr>
        <w:pStyle w:val="Colloquy"/>
        <w:ind w:right="1171"/>
      </w:pPr>
      <w:r w:rsidRPr="00ED4B55">
        <w:t>Raquel Riaza:  Lastly so you are all prepared for the elections as we said, you will need to bring with you a computer, or a tablet.</w:t>
      </w:r>
    </w:p>
    <w:p w14:paraId="3FC99199" w14:textId="77777777" w:rsidR="00000000" w:rsidRPr="00ED4B55" w:rsidRDefault="001504D8">
      <w:pPr>
        <w:pStyle w:val="Colloquy"/>
        <w:ind w:right="1171"/>
      </w:pPr>
      <w:r w:rsidRPr="00ED4B55">
        <w:t>Loredana Dicsi:  Or a smartp</w:t>
      </w:r>
      <w:r w:rsidRPr="00ED4B55">
        <w:t>hone.</w:t>
      </w:r>
    </w:p>
    <w:p w14:paraId="32E360F1" w14:textId="50D61202" w:rsidR="00000000" w:rsidRPr="00ED4B55" w:rsidRDefault="001504D8">
      <w:pPr>
        <w:pStyle w:val="Colloquy"/>
        <w:ind w:right="1171"/>
      </w:pPr>
      <w:r w:rsidRPr="00ED4B55">
        <w:t xml:space="preserve">Raquel Riaza:  Or a smartphone </w:t>
      </w:r>
      <w:r w:rsidRPr="00ED4B55">
        <w:noBreakHyphen/>
      </w:r>
      <w:r w:rsidRPr="00ED4B55">
        <w:noBreakHyphen/>
        <w:t xml:space="preserve"> exactly</w:t>
      </w:r>
      <w:r w:rsidR="009163A0" w:rsidRPr="00ED4B55">
        <w:t xml:space="preserve">. </w:t>
      </w:r>
      <w:r w:rsidRPr="00ED4B55">
        <w:t>And it's a small detail but please bring it charged because there is a limited amount of plugs in the room and we are a lot of participant and so remember to bring it and have it logged in with you in the s</w:t>
      </w:r>
      <w:r w:rsidRPr="00ED4B55">
        <w:t xml:space="preserve">ame account that you indicate in the </w:t>
      </w:r>
      <w:r w:rsidR="00D30E2C">
        <w:t>registration</w:t>
      </w:r>
      <w:r w:rsidRPr="00ED4B55">
        <w:t xml:space="preserve"> form so it's easy and quick for and you Loredana and I will be there to support you if you have any </w:t>
      </w:r>
      <w:r w:rsidR="00D30E2C" w:rsidRPr="00ED4B55">
        <w:t>last-minute</w:t>
      </w:r>
      <w:r w:rsidRPr="00ED4B55">
        <w:t xml:space="preserve"> issues or something but, it should be quick and easy</w:t>
      </w:r>
      <w:r w:rsidR="009163A0" w:rsidRPr="00ED4B55">
        <w:t xml:space="preserve">. </w:t>
      </w:r>
      <w:r w:rsidRPr="00ED4B55">
        <w:t>We have tested it a lot and you see that it'</w:t>
      </w:r>
      <w:r w:rsidRPr="00ED4B55">
        <w:t>s very intuitive but again, we will be there for anything that you need.</w:t>
      </w:r>
    </w:p>
    <w:p w14:paraId="580AC688" w14:textId="1432C517" w:rsidR="00000000" w:rsidRPr="00ED4B55" w:rsidRDefault="001504D8">
      <w:pPr>
        <w:pStyle w:val="Colloquy"/>
        <w:ind w:right="1171"/>
      </w:pPr>
      <w:r w:rsidRPr="00ED4B55">
        <w:t>Loredana Dicsi:  I would like if there are any screen reader users Branislav did you manage to vote?  How was it for you</w:t>
      </w:r>
      <w:r w:rsidR="009163A0" w:rsidRPr="00ED4B55">
        <w:t xml:space="preserve">? </w:t>
      </w:r>
      <w:r w:rsidRPr="00ED4B55">
        <w:t xml:space="preserve">Is there any </w:t>
      </w:r>
      <w:r w:rsidRPr="00ED4B55">
        <w:noBreakHyphen/>
      </w:r>
      <w:r w:rsidRPr="00ED4B55">
        <w:noBreakHyphen/>
        <w:t xml:space="preserve"> I don't know if you want you can stop record</w:t>
      </w:r>
      <w:r w:rsidRPr="00ED4B55">
        <w:t>ing</w:t>
      </w:r>
      <w:r w:rsidR="009163A0" w:rsidRPr="00ED4B55">
        <w:t xml:space="preserve">. </w:t>
      </w:r>
      <w:r w:rsidRPr="00ED4B55">
        <w:t xml:space="preserve">I don't know if there are any maybe it's useful to leave it continue ... </w:t>
      </w:r>
    </w:p>
    <w:p w14:paraId="306F2619" w14:textId="295FA956" w:rsidR="00000000" w:rsidRPr="00ED4B55" w:rsidRDefault="001504D8">
      <w:pPr>
        <w:pStyle w:val="ContinCol"/>
        <w:ind w:right="1171"/>
      </w:pPr>
      <w:r w:rsidRPr="00ED4B55">
        <w:noBreakHyphen/>
        <w:t xml:space="preserve"> Branislav:  Yes, I'm here for me it's perfect</w:t>
      </w:r>
      <w:r w:rsidR="009163A0" w:rsidRPr="00ED4B55">
        <w:t xml:space="preserve">. </w:t>
      </w:r>
      <w:r w:rsidRPr="00ED4B55">
        <w:t>I'm using Microsoft Edge and it works.</w:t>
      </w:r>
    </w:p>
    <w:p w14:paraId="33156CFE" w14:textId="77777777" w:rsidR="00000000" w:rsidRPr="00ED4B55" w:rsidRDefault="001504D8">
      <w:pPr>
        <w:pStyle w:val="Colloquy"/>
        <w:ind w:right="1171"/>
      </w:pPr>
      <w:r w:rsidRPr="00ED4B55">
        <w:t>Loredana Dicsi:  Great so you happy to use it and it's working fantastic.</w:t>
      </w:r>
    </w:p>
    <w:p w14:paraId="580312EE" w14:textId="77777777" w:rsidR="00000000" w:rsidRPr="00ED4B55" w:rsidRDefault="001504D8">
      <w:pPr>
        <w:pStyle w:val="Colloquy"/>
        <w:ind w:right="1171"/>
      </w:pPr>
      <w:r w:rsidRPr="00ED4B55">
        <w:t>Raquel Riaza:  Great Luis you have a question.</w:t>
      </w:r>
    </w:p>
    <w:p w14:paraId="08FA1951" w14:textId="742B0168" w:rsidR="00000000" w:rsidRPr="00ED4B55" w:rsidRDefault="001504D8">
      <w:pPr>
        <w:pStyle w:val="ContinCol"/>
        <w:ind w:right="1171"/>
      </w:pPr>
      <w:r w:rsidRPr="00ED4B55">
        <w:noBreakHyphen/>
        <w:t xml:space="preserve"> Luis:  To comment Pierre as a former Mac user it would be advisable to use chrome for these situations because safari will give you the time of day when you use it so as a former user have it use chrome</w:t>
      </w:r>
      <w:r w:rsidR="009163A0" w:rsidRPr="00ED4B55">
        <w:t xml:space="preserve">. </w:t>
      </w:r>
      <w:r w:rsidRPr="00ED4B55">
        <w:t>It</w:t>
      </w:r>
      <w:r w:rsidRPr="00ED4B55">
        <w:t xml:space="preserve"> will be better.</w:t>
      </w:r>
    </w:p>
    <w:p w14:paraId="7DA9FEA1" w14:textId="77777777" w:rsidR="00000000" w:rsidRPr="00ED4B55" w:rsidRDefault="001504D8">
      <w:pPr>
        <w:pStyle w:val="ContinCol"/>
        <w:ind w:right="1171"/>
      </w:pPr>
      <w:r w:rsidRPr="00ED4B55">
        <w:noBreakHyphen/>
        <w:t xml:space="preserve">  Yeah, I have chrome.</w:t>
      </w:r>
    </w:p>
    <w:p w14:paraId="7D9A6E41" w14:textId="7EA61F23" w:rsidR="00000000" w:rsidRPr="00ED4B55" w:rsidRDefault="001504D8">
      <w:pPr>
        <w:pStyle w:val="Colloquy"/>
        <w:ind w:right="1171"/>
      </w:pPr>
      <w:r w:rsidRPr="00ED4B55">
        <w:t>Loredana Dicsi:  Great</w:t>
      </w:r>
      <w:r w:rsidR="009163A0" w:rsidRPr="00ED4B55">
        <w:t xml:space="preserve">. </w:t>
      </w:r>
      <w:r w:rsidRPr="00ED4B55">
        <w:t>I'll include this charger point also in the instructions Raquel</w:t>
      </w:r>
      <w:r w:rsidR="009163A0" w:rsidRPr="00ED4B55">
        <w:t xml:space="preserve">. </w:t>
      </w:r>
      <w:r w:rsidRPr="00ED4B55">
        <w:t>You are right have your device with which you are going to vote charged.</w:t>
      </w:r>
    </w:p>
    <w:p w14:paraId="2884B8EA" w14:textId="287EE404" w:rsidR="00000000" w:rsidRPr="00ED4B55" w:rsidRDefault="001504D8">
      <w:pPr>
        <w:pStyle w:val="Colloquy"/>
        <w:ind w:right="1171"/>
      </w:pPr>
      <w:r w:rsidRPr="00ED4B55">
        <w:t>Raquel Riaza:  Okay so if you don't have any furthe</w:t>
      </w:r>
      <w:r w:rsidRPr="00ED4B55">
        <w:t>r questions, and if you have them later you can contact us by e</w:t>
      </w:r>
      <w:r w:rsidRPr="00ED4B55">
        <w:noBreakHyphen/>
        <w:t>mail</w:t>
      </w:r>
      <w:r w:rsidR="009163A0" w:rsidRPr="00ED4B55">
        <w:t xml:space="preserve">. </w:t>
      </w:r>
      <w:r w:rsidRPr="00ED4B55">
        <w:t>This has been recorded so we will share for those who have not been able to attend today</w:t>
      </w:r>
      <w:r w:rsidR="009163A0" w:rsidRPr="00ED4B55">
        <w:t xml:space="preserve">. </w:t>
      </w:r>
      <w:r w:rsidRPr="00ED4B55">
        <w:t>And also just a reminder that next week we will upload in the members area the documents for t</w:t>
      </w:r>
      <w:r w:rsidRPr="00ED4B55">
        <w:t>he board in English and French.</w:t>
      </w:r>
    </w:p>
    <w:p w14:paraId="06B6A1E2" w14:textId="77777777" w:rsidR="00000000" w:rsidRPr="00ED4B55" w:rsidRDefault="001504D8">
      <w:pPr>
        <w:pStyle w:val="Colloquy"/>
        <w:ind w:right="1171"/>
      </w:pPr>
      <w:r w:rsidRPr="00ED4B55">
        <w:t>Loredana Dicsi:  General assembly.</w:t>
      </w:r>
    </w:p>
    <w:p w14:paraId="276D0969" w14:textId="7FD769E5" w:rsidR="00000000" w:rsidRPr="00ED4B55" w:rsidRDefault="001504D8">
      <w:pPr>
        <w:pStyle w:val="Colloquy"/>
        <w:ind w:right="1171"/>
      </w:pPr>
      <w:r w:rsidRPr="00ED4B55">
        <w:t>Raquel Riaza:  For the general assembly and for the practical details documents and expense claim form and I forgot to tell you before during the event we will have International Sign inter</w:t>
      </w:r>
      <w:r w:rsidRPr="00ED4B55">
        <w:t>pretation, captioning, Real</w:t>
      </w:r>
      <w:r w:rsidRPr="00ED4B55">
        <w:noBreakHyphen/>
        <w:t>Time Captioning and also language interpretation in French, and Greek</w:t>
      </w:r>
      <w:r w:rsidR="009163A0" w:rsidRPr="00ED4B55">
        <w:t xml:space="preserve">. </w:t>
      </w:r>
      <w:r w:rsidRPr="00ED4B55">
        <w:t>Legislator already will we have tablets with us during the general assembly.</w:t>
      </w:r>
    </w:p>
    <w:p w14:paraId="1D0EBE5D" w14:textId="319886A8" w:rsidR="00000000" w:rsidRPr="00ED4B55" w:rsidRDefault="001504D8">
      <w:pPr>
        <w:pStyle w:val="Colloquy"/>
        <w:ind w:right="1171"/>
      </w:pPr>
      <w:r w:rsidRPr="00ED4B55">
        <w:t>Raquel Riaza:  We will provide captions in different languages but through ever</w:t>
      </w:r>
      <w:r w:rsidRPr="00ED4B55">
        <w:t>yone's device or computers preferably but we will bring some tablets with us for those who forgot</w:t>
      </w:r>
      <w:r w:rsidR="009163A0" w:rsidRPr="00ED4B55">
        <w:t xml:space="preserve">. </w:t>
      </w:r>
      <w:r w:rsidRPr="00ED4B55">
        <w:t>So ... someone would like to take the floor or ask any questions</w:t>
      </w:r>
      <w:r w:rsidR="009163A0" w:rsidRPr="00ED4B55">
        <w:t xml:space="preserve">? </w:t>
      </w:r>
      <w:r w:rsidRPr="00ED4B55">
        <w:t>No</w:t>
      </w:r>
      <w:r w:rsidR="009163A0" w:rsidRPr="00ED4B55">
        <w:t xml:space="preserve">? </w:t>
      </w:r>
      <w:r w:rsidRPr="00ED4B55">
        <w:t>Okay</w:t>
      </w:r>
      <w:r w:rsidR="009163A0" w:rsidRPr="00ED4B55">
        <w:t xml:space="preserve">. </w:t>
      </w:r>
      <w:r w:rsidRPr="00ED4B55">
        <w:t>I think Loredana ...</w:t>
      </w:r>
    </w:p>
    <w:p w14:paraId="59A9B89F" w14:textId="236C16DB" w:rsidR="00000000" w:rsidRPr="00ED4B55" w:rsidRDefault="001504D8">
      <w:pPr>
        <w:pStyle w:val="Colloquy"/>
        <w:ind w:right="1171"/>
      </w:pPr>
      <w:r w:rsidRPr="00ED4B55">
        <w:t xml:space="preserve">Loredana Dicsi:  We hope that it was useful for all of </w:t>
      </w:r>
      <w:r w:rsidRPr="00ED4B55">
        <w:t>you</w:t>
      </w:r>
      <w:r w:rsidR="009163A0" w:rsidRPr="00ED4B55">
        <w:t xml:space="preserve">. </w:t>
      </w:r>
      <w:r w:rsidRPr="00ED4B55">
        <w:t>It was really we intended with this session to answer all questions especially also for those who come for the 1</w:t>
      </w:r>
      <w:r w:rsidRPr="00ED4B55">
        <w:rPr>
          <w:vertAlign w:val="superscript"/>
        </w:rPr>
        <w:t>st</w:t>
      </w:r>
      <w:r w:rsidRPr="00ED4B55">
        <w:t xml:space="preserve"> time but also, to all of you using now for the 1</w:t>
      </w:r>
      <w:r w:rsidRPr="00ED4B55">
        <w:rPr>
          <w:vertAlign w:val="superscript"/>
        </w:rPr>
        <w:t>st</w:t>
      </w:r>
      <w:r w:rsidRPr="00ED4B55">
        <w:t xml:space="preserve"> time this online electronic voting system and just wanted to ensure that you had the</w:t>
      </w:r>
      <w:r w:rsidRPr="00ED4B55">
        <w:t xml:space="preserve"> possibility also to test it to feel comfortable when you are there</w:t>
      </w:r>
      <w:r w:rsidR="009163A0" w:rsidRPr="00ED4B55">
        <w:t xml:space="preserve">. </w:t>
      </w:r>
      <w:r w:rsidRPr="00ED4B55">
        <w:t>Do you still have doubts</w:t>
      </w:r>
      <w:r w:rsidR="009163A0" w:rsidRPr="00ED4B55">
        <w:t xml:space="preserve">? </w:t>
      </w:r>
      <w:r w:rsidRPr="00ED4B55">
        <w:t>Do you want to test it again</w:t>
      </w:r>
      <w:r w:rsidR="009163A0" w:rsidRPr="00ED4B55">
        <w:t xml:space="preserve">? </w:t>
      </w:r>
      <w:r w:rsidRPr="00ED4B55">
        <w:t>Contact me</w:t>
      </w:r>
      <w:r w:rsidR="009163A0" w:rsidRPr="00ED4B55">
        <w:t xml:space="preserve">. </w:t>
      </w:r>
      <w:r w:rsidRPr="00ED4B55">
        <w:t>I can arrange with you a moment or Raquel also may I call speaking on your behalf Raquel sorry</w:t>
      </w:r>
      <w:r w:rsidR="009163A0" w:rsidRPr="00ED4B55">
        <w:t xml:space="preserve">. </w:t>
      </w:r>
      <w:r w:rsidRPr="00ED4B55">
        <w:noBreakHyphen/>
      </w:r>
      <w:r w:rsidRPr="00ED4B55">
        <w:noBreakHyphen/>
      </w:r>
    </w:p>
    <w:p w14:paraId="5F1C8680" w14:textId="77777777" w:rsidR="00000000" w:rsidRPr="00ED4B55" w:rsidRDefault="001504D8">
      <w:pPr>
        <w:pStyle w:val="ContinCol"/>
        <w:ind w:right="1171"/>
      </w:pPr>
      <w:r w:rsidRPr="00ED4B55">
        <w:noBreakHyphen/>
        <w:t xml:space="preserve"> Pirkko:  Lor</w:t>
      </w:r>
      <w:r w:rsidRPr="00ED4B55">
        <w:t>edana on behalf of President of the Finnish Disability Forum she has been asking me about this system and I don't know if she is here today but I understood from you that this material that you gave today will be available on the net and I can tell that yo</w:t>
      </w:r>
      <w:r w:rsidRPr="00ED4B55">
        <w:t>u she can contact you to have an individual station to check the system.</w:t>
      </w:r>
    </w:p>
    <w:p w14:paraId="6460B510" w14:textId="1052A2FD" w:rsidR="00000000" w:rsidRPr="00ED4B55" w:rsidRDefault="001504D8">
      <w:pPr>
        <w:pStyle w:val="Colloquy"/>
        <w:ind w:right="1171"/>
      </w:pPr>
      <w:r w:rsidRPr="00ED4B55">
        <w:t>Loredana Dicsi:  Absolutely</w:t>
      </w:r>
      <w:r w:rsidR="009163A0" w:rsidRPr="00ED4B55">
        <w:t xml:space="preserve">. </w:t>
      </w:r>
      <w:r w:rsidRPr="00ED4B55">
        <w:t>She is welcome to contact me</w:t>
      </w:r>
      <w:r w:rsidR="009163A0" w:rsidRPr="00ED4B55">
        <w:t xml:space="preserve">. </w:t>
      </w:r>
      <w:r w:rsidRPr="00ED4B55">
        <w:t xml:space="preserve">We can arrange a </w:t>
      </w:r>
      <w:r w:rsidR="00D30E2C" w:rsidRPr="00ED4B55">
        <w:t>moment;</w:t>
      </w:r>
      <w:r w:rsidRPr="00ED4B55">
        <w:t xml:space="preserve"> I think that is always the best</w:t>
      </w:r>
      <w:r w:rsidR="009163A0" w:rsidRPr="00ED4B55">
        <w:t xml:space="preserve">. </w:t>
      </w:r>
      <w:r w:rsidRPr="00ED4B55">
        <w:t>It will give it's also more comfortable than if she comes, she'</w:t>
      </w:r>
      <w:r w:rsidRPr="00ED4B55">
        <w:t>ll feel ...</w:t>
      </w:r>
    </w:p>
    <w:p w14:paraId="6D0F1B79" w14:textId="77777777" w:rsidR="00000000" w:rsidRPr="00ED4B55" w:rsidRDefault="001504D8">
      <w:pPr>
        <w:pStyle w:val="Colloquy"/>
        <w:ind w:right="1171"/>
      </w:pPr>
      <w:r w:rsidRPr="00ED4B55">
        <w:t>Loredana Dicsi:  Okay thank you very much.</w:t>
      </w:r>
    </w:p>
    <w:p w14:paraId="779DEA0A" w14:textId="77777777" w:rsidR="00000000" w:rsidRPr="00ED4B55" w:rsidRDefault="001504D8">
      <w:pPr>
        <w:pStyle w:val="Colloquy"/>
        <w:ind w:right="1171"/>
      </w:pPr>
      <w:r w:rsidRPr="00ED4B55">
        <w:t>Catherine Naughton:  And picture quo they will be all there helping people out in the room if they have any difficulties.</w:t>
      </w:r>
    </w:p>
    <w:p w14:paraId="00286FDB" w14:textId="77777777" w:rsidR="00000000" w:rsidRPr="00ED4B55" w:rsidRDefault="001504D8">
      <w:pPr>
        <w:pStyle w:val="ContinCol"/>
        <w:ind w:right="1171"/>
      </w:pPr>
      <w:r w:rsidRPr="00ED4B55">
        <w:noBreakHyphen/>
        <w:t xml:space="preserve">  Pirkko:  Thank you.</w:t>
      </w:r>
    </w:p>
    <w:p w14:paraId="2A57DF87" w14:textId="77777777" w:rsidR="00000000" w:rsidRPr="00ED4B55" w:rsidRDefault="001504D8">
      <w:pPr>
        <w:pStyle w:val="Colloquy"/>
        <w:ind w:right="1171"/>
      </w:pPr>
      <w:r w:rsidRPr="00ED4B55">
        <w:t>Catherine Naughton:  So thank you everywhere for joining</w:t>
      </w:r>
      <w:r w:rsidRPr="00ED4B55">
        <w:t xml:space="preserve"> and thank you very much Loredana and Raquel for reporting this and unless anyone else would like to say anything, I would like to thank Captioners and sign Language Interpreters and Raquel and Loredana and all of Persons with Disabilities from the nationa</w:t>
      </w:r>
      <w:r w:rsidRPr="00ED4B55">
        <w:t>l Disability Forum in Greece for all of the plans that we are doing for the AGA and I look forward to all seeing you very soon.</w:t>
      </w:r>
    </w:p>
    <w:p w14:paraId="08271604" w14:textId="77777777" w:rsidR="00000000" w:rsidRPr="00ED4B55" w:rsidRDefault="001504D8">
      <w:pPr>
        <w:pStyle w:val="ContinCol"/>
        <w:ind w:right="1171"/>
      </w:pPr>
      <w:r w:rsidRPr="00ED4B55">
        <w:noBreakHyphen/>
        <w:t xml:space="preserve">  Well done EDF have a fine weekend.</w:t>
      </w:r>
    </w:p>
    <w:p w14:paraId="5E843C64" w14:textId="77777777" w:rsidR="00000000" w:rsidRPr="00ED4B55" w:rsidRDefault="001504D8">
      <w:pPr>
        <w:pStyle w:val="Colloquy"/>
        <w:ind w:right="1171"/>
      </w:pPr>
      <w:r w:rsidRPr="00ED4B55">
        <w:t>Loredana Dicsi:  Yeah, all of you have a fine weekend and take care I looked forward to se</w:t>
      </w:r>
      <w:r w:rsidRPr="00ED4B55">
        <w:t>eing you all there.</w:t>
      </w:r>
    </w:p>
    <w:p w14:paraId="120DB73A" w14:textId="77777777" w:rsidR="00000000" w:rsidRPr="00ED4B55" w:rsidRDefault="001504D8">
      <w:pPr>
        <w:pStyle w:val="Colloquy"/>
        <w:ind w:right="1171"/>
      </w:pPr>
      <w:r w:rsidRPr="00ED4B55">
        <w:t>Raquel Riaza:  Me too see you in a thence.</w:t>
      </w:r>
    </w:p>
    <w:p w14:paraId="333AD8F4" w14:textId="77777777" w:rsidR="00000000" w:rsidRPr="00ED4B55" w:rsidRDefault="001504D8">
      <w:pPr>
        <w:pStyle w:val="ContinCol"/>
        <w:ind w:right="1171"/>
      </w:pPr>
      <w:r w:rsidRPr="00ED4B55">
        <w:noBreakHyphen/>
        <w:t xml:space="preserve">  See you.</w:t>
      </w:r>
    </w:p>
    <w:p w14:paraId="73A1DAE9" w14:textId="77777777" w:rsidR="001504D8" w:rsidRPr="00ED4B55" w:rsidRDefault="001504D8">
      <w:pPr>
        <w:pStyle w:val="ContinCol"/>
        <w:ind w:right="1171"/>
      </w:pPr>
      <w:r w:rsidRPr="00ED4B55">
        <w:noBreakHyphen/>
        <w:t xml:space="preserve">  Have a nice one bye</w:t>
      </w:r>
      <w:r w:rsidRPr="00ED4B55">
        <w:noBreakHyphen/>
        <w:t xml:space="preserve">bye. </w:t>
      </w:r>
    </w:p>
    <w:sectPr w:rsidR="001504D8" w:rsidRPr="00ED4B55">
      <w:headerReference w:type="default" r:id="rId6"/>
      <w:pgSz w:w="12240" w:h="15840"/>
      <w:pgMar w:top="1440" w:right="1440" w:bottom="144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4BAB" w14:textId="77777777" w:rsidR="001504D8" w:rsidRDefault="001504D8" w:rsidP="00ED4B55">
      <w:pPr>
        <w:spacing w:after="0" w:line="240" w:lineRule="auto"/>
      </w:pPr>
      <w:r>
        <w:separator/>
      </w:r>
    </w:p>
  </w:endnote>
  <w:endnote w:type="continuationSeparator" w:id="0">
    <w:p w14:paraId="44E30BA3" w14:textId="77777777" w:rsidR="001504D8" w:rsidRDefault="001504D8" w:rsidP="00E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4FFE" w14:textId="77777777" w:rsidR="001504D8" w:rsidRDefault="001504D8" w:rsidP="00ED4B55">
      <w:pPr>
        <w:spacing w:after="0" w:line="240" w:lineRule="auto"/>
      </w:pPr>
      <w:r>
        <w:separator/>
      </w:r>
    </w:p>
  </w:footnote>
  <w:footnote w:type="continuationSeparator" w:id="0">
    <w:p w14:paraId="10AC96D5" w14:textId="77777777" w:rsidR="001504D8" w:rsidRDefault="001504D8" w:rsidP="00E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607F" w14:textId="33C01AAD" w:rsidR="00ED4B55" w:rsidRPr="00ED4B55" w:rsidRDefault="00ED4B55" w:rsidP="00ED4B55">
    <w:pPr>
      <w:rPr>
        <w:sz w:val="16"/>
        <w:szCs w:val="16"/>
      </w:rPr>
    </w:pPr>
    <w:r>
      <w:rPr>
        <w:sz w:val="16"/>
        <w:szCs w:val="16"/>
      </w:rPr>
      <w:t>DISCLAIMER:  This is NOT a certified or verbatim transcript, but rather represents only the context of the class or meeting, subject to the inherent limitations of real-time captioning</w:t>
    </w:r>
    <w:r w:rsidR="009163A0">
      <w:rPr>
        <w:sz w:val="16"/>
        <w:szCs w:val="16"/>
      </w:rPr>
      <w:t xml:space="preserve">. </w:t>
    </w:r>
    <w:r>
      <w:rPr>
        <w:sz w:val="16"/>
        <w:szCs w:val="16"/>
      </w:rPr>
      <w:t>The primary focus of real-time captioning is general communication access and as such this document is not suitable, acceptable, nor is it intended for use in any type of legal proceeding.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B55"/>
    <w:rsid w:val="001504D8"/>
    <w:rsid w:val="009163A0"/>
    <w:rsid w:val="0098256A"/>
    <w:rsid w:val="00D30E2C"/>
    <w:rsid w:val="00ED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16792"/>
  <w14:defaultImageDpi w14:val="0"/>
  <w15:docId w15:val="{657D4E59-2870-404F-9725-084D004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810" w:lineRule="atLeast"/>
      <w:ind w:right="1170"/>
    </w:pPr>
    <w:rPr>
      <w:rFonts w:ascii="Arial" w:hAnsi="Arial" w:cs="Arial"/>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ContinQ">
    <w:name w:val="Contin Q"/>
    <w:basedOn w:val="Fixed"/>
    <w:next w:val="Fixed"/>
    <w:uiPriority w:val="99"/>
  </w:style>
  <w:style w:type="paragraph" w:customStyle="1" w:styleId="ContinA">
    <w:name w:val="Contin A"/>
    <w:basedOn w:val="Fixed"/>
    <w:next w:val="Fixed"/>
    <w:uiPriority w:val="99"/>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2322"/>
    </w:pPr>
  </w:style>
  <w:style w:type="paragraph" w:customStyle="1" w:styleId="Centered">
    <w:name w:val="Centered"/>
    <w:basedOn w:val="Fixed"/>
    <w:next w:val="Fixed"/>
    <w:uiPriority w:val="99"/>
    <w:pPr>
      <w:jc w:val="center"/>
    </w:pPr>
  </w:style>
  <w:style w:type="paragraph" w:customStyle="1" w:styleId="Rightflush">
    <w:name w:val="Right flush"/>
    <w:basedOn w:val="Fixed"/>
    <w:next w:val="Fixed"/>
    <w:uiPriority w:val="99"/>
    <w:pPr>
      <w:ind w:left="2880" w:right="2322"/>
      <w:jc w:val="right"/>
    </w:pPr>
  </w:style>
  <w:style w:type="paragraph" w:customStyle="1" w:styleId="BylineSQ">
    <w:name w:val="By line (SQ)"/>
    <w:basedOn w:val="Fixed"/>
    <w:next w:val="Fixed"/>
    <w:uiPriority w:val="99"/>
  </w:style>
  <w:style w:type="paragraph" w:customStyle="1" w:styleId="BylineQS">
    <w:name w:val="By line (QS)"/>
    <w:basedOn w:val="Fixed"/>
    <w:next w:val="Fixed"/>
    <w:uiPriority w:val="99"/>
  </w:style>
  <w:style w:type="paragraph" w:customStyle="1" w:styleId="0Style">
    <w:name w:val="0 Style"/>
    <w:basedOn w:val="Fixed"/>
    <w:next w:val="Fixed"/>
    <w:uiPriority w:val="99"/>
    <w:pPr>
      <w:ind w:right="2322"/>
    </w:pPr>
  </w:style>
  <w:style w:type="paragraph" w:customStyle="1" w:styleId="Normal1">
    <w:name w:val="Normal 1"/>
    <w:basedOn w:val="Fixed"/>
    <w:next w:val="Fixed"/>
    <w:uiPriority w:val="99"/>
    <w:pPr>
      <w:ind w:right="2322" w:firstLine="720"/>
    </w:pPr>
  </w:style>
  <w:style w:type="paragraph" w:customStyle="1" w:styleId="Normal2">
    <w:name w:val="Normal 2"/>
    <w:basedOn w:val="Fixed"/>
    <w:next w:val="Fixed"/>
    <w:uiPriority w:val="99"/>
    <w:pPr>
      <w:ind w:left="720" w:right="2322"/>
    </w:pPr>
  </w:style>
  <w:style w:type="paragraph" w:customStyle="1" w:styleId="Normal3">
    <w:name w:val="Normal 3"/>
    <w:basedOn w:val="Fixed"/>
    <w:next w:val="Fixed"/>
    <w:uiPriority w:val="99"/>
    <w:pPr>
      <w:ind w:left="720" w:right="2322" w:hanging="720"/>
    </w:pPr>
  </w:style>
  <w:style w:type="paragraph" w:customStyle="1" w:styleId="Normal4">
    <w:name w:val="Normal 4"/>
    <w:basedOn w:val="Fixed"/>
    <w:next w:val="Fixed"/>
    <w:uiPriority w:val="99"/>
    <w:pPr>
      <w:ind w:right="2322" w:firstLine="1440"/>
    </w:pPr>
  </w:style>
  <w:style w:type="paragraph" w:customStyle="1" w:styleId="Normal5">
    <w:name w:val="Normal 5"/>
    <w:basedOn w:val="Fixed"/>
    <w:next w:val="Fixed"/>
    <w:uiPriority w:val="99"/>
    <w:pPr>
      <w:ind w:left="1440" w:right="2322"/>
    </w:pPr>
  </w:style>
  <w:style w:type="paragraph" w:customStyle="1" w:styleId="Normal6">
    <w:name w:val="Normal 6"/>
    <w:basedOn w:val="Fixed"/>
    <w:next w:val="Fixed"/>
    <w:uiPriority w:val="99"/>
    <w:pPr>
      <w:ind w:left="1440" w:right="2322" w:hanging="1440"/>
    </w:pPr>
  </w:style>
  <w:style w:type="paragraph" w:customStyle="1" w:styleId="Normal7">
    <w:name w:val="Normal 7"/>
    <w:basedOn w:val="Fixed"/>
    <w:next w:val="Fixed"/>
    <w:uiPriority w:val="99"/>
    <w:pPr>
      <w:ind w:right="2322" w:firstLine="2160"/>
    </w:pPr>
  </w:style>
  <w:style w:type="paragraph" w:customStyle="1" w:styleId="Normal8">
    <w:name w:val="Normal 8"/>
    <w:basedOn w:val="Fixed"/>
    <w:next w:val="Fixed"/>
    <w:uiPriority w:val="99"/>
    <w:pPr>
      <w:ind w:left="2160" w:right="2322"/>
    </w:pPr>
  </w:style>
  <w:style w:type="paragraph" w:customStyle="1" w:styleId="9Style">
    <w:name w:val="9 Style"/>
    <w:basedOn w:val="Fixed"/>
    <w:next w:val="Fixed"/>
    <w:uiPriority w:val="99"/>
    <w:pPr>
      <w:ind w:left="2160" w:right="2322" w:hanging="2160"/>
    </w:pPr>
  </w:style>
  <w:style w:type="paragraph" w:styleId="Header">
    <w:name w:val="header"/>
    <w:basedOn w:val="Fixed"/>
    <w:next w:val="Fixed"/>
    <w:link w:val="HeaderChar"/>
    <w:uiPriority w:val="99"/>
    <w:pPr>
      <w:spacing w:line="405" w:lineRule="atLeast"/>
      <w:ind w:right="2322"/>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405" w:lineRule="atLeast"/>
      <w:ind w:right="2322"/>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2322" w:firstLine="576"/>
    </w:pPr>
  </w:style>
  <w:style w:type="paragraph" w:customStyle="1" w:styleId="Answerquoted">
    <w:name w:val="Answer (quoted)"/>
    <w:basedOn w:val="Fixed"/>
    <w:next w:val="Fixed"/>
    <w:uiPriority w:val="99"/>
    <w:pPr>
      <w:ind w:left="720" w:right="2322" w:firstLine="576"/>
    </w:pPr>
  </w:style>
  <w:style w:type="paragraph" w:customStyle="1" w:styleId="Speakerquoted">
    <w:name w:val="Speaker (quoted)"/>
    <w:basedOn w:val="Fixed"/>
    <w:next w:val="Fixed"/>
    <w:uiPriority w:val="99"/>
    <w:pPr>
      <w:ind w:left="1440" w:right="2322" w:firstLine="720"/>
    </w:pPr>
  </w:style>
  <w:style w:type="paragraph" w:customStyle="1" w:styleId="questionPghquoted">
    <w:name w:val="question Pgh (quoted)"/>
    <w:basedOn w:val="Fixed"/>
    <w:next w:val="Fixed"/>
    <w:uiPriority w:val="99"/>
    <w:pPr>
      <w:ind w:left="720" w:right="2322" w:firstLine="2160"/>
    </w:pPr>
  </w:style>
  <w:style w:type="paragraph" w:customStyle="1" w:styleId="answerPghquoted">
    <w:name w:val="answer Pgh (quoted)"/>
    <w:basedOn w:val="Fixed"/>
    <w:next w:val="Fixed"/>
    <w:uiPriority w:val="99"/>
    <w:pPr>
      <w:ind w:left="720" w:right="2322" w:firstLine="2160"/>
    </w:pPr>
  </w:style>
  <w:style w:type="paragraph" w:customStyle="1" w:styleId="speakerPghquoted">
    <w:name w:val="speaker Pgh (quoted)"/>
    <w:basedOn w:val="Fixed"/>
    <w:next w:val="Fixed"/>
    <w:uiPriority w:val="99"/>
    <w:pPr>
      <w:ind w:left="1440" w:right="2322" w:firstLine="720"/>
    </w:pPr>
  </w:style>
  <w:style w:type="paragraph" w:customStyle="1" w:styleId="certifiedQuestion">
    <w:name w:val="certified Question"/>
    <w:basedOn w:val="Fixed"/>
    <w:next w:val="Fixed"/>
    <w:uiPriority w:val="99"/>
    <w:pPr>
      <w:ind w:right="2322" w:firstLine="288"/>
    </w:pPr>
  </w:style>
  <w:style w:type="paragraph" w:customStyle="1" w:styleId="Index1">
    <w:name w:val="Index1"/>
    <w:basedOn w:val="Fixed"/>
    <w:next w:val="Fixed"/>
    <w:uiPriority w:val="99"/>
    <w:pPr>
      <w:spacing w:line="405" w:lineRule="atLeast"/>
      <w:ind w:left="1440" w:right="4050" w:hanging="1440"/>
    </w:pPr>
  </w:style>
  <w:style w:type="paragraph" w:customStyle="1" w:styleId="IndexBlank">
    <w:name w:val="IndexBlank"/>
    <w:basedOn w:val="Fixed"/>
    <w:next w:val="Fixed"/>
    <w:uiPriority w:val="99"/>
    <w:pPr>
      <w:spacing w:line="405" w:lineRule="atLeast"/>
      <w:ind w:left="1440" w:right="4050" w:hanging="1584"/>
    </w:pPr>
  </w:style>
  <w:style w:type="paragraph" w:customStyle="1" w:styleId="captionbox">
    <w:name w:val="caption box"/>
    <w:basedOn w:val="Fixed"/>
    <w:next w:val="Fixed"/>
    <w:uiPriority w:val="99"/>
    <w:pPr>
      <w:spacing w:line="405" w:lineRule="atLeast"/>
      <w:ind w:right="54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7123</Words>
  <Characters>40605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Montemor - Captioner</dc:creator>
  <cp:keywords/>
  <dc:description/>
  <cp:lastModifiedBy>Marina Montemor - Captioner</cp:lastModifiedBy>
  <cp:revision>2</cp:revision>
  <dcterms:created xsi:type="dcterms:W3CDTF">2022-06-03T10:01:00Z</dcterms:created>
  <dcterms:modified xsi:type="dcterms:W3CDTF">2022-06-03T10:01:00Z</dcterms:modified>
</cp:coreProperties>
</file>