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03A4" w14:textId="77777777" w:rsidR="00BB3A48" w:rsidRDefault="00BB3A48" w:rsidP="005D6ACA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9000A58" w14:textId="635245EA" w:rsidR="005D6ACA" w:rsidRPr="005D6ACA" w:rsidRDefault="005D6ACA" w:rsidP="005D6ACA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77777777" w:rsidR="005D6ACA" w:rsidRPr="005D6ACA" w:rsidRDefault="005D6ACA" w:rsidP="005D6ACA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May 11th and 12th 2024</w:t>
      </w:r>
    </w:p>
    <w:p w14:paraId="1E0245A7" w14:textId="77777777" w:rsidR="005D6ACA" w:rsidRPr="005D6ACA" w:rsidRDefault="005D6ACA" w:rsidP="005D6ACA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Ljubljana, Slovenia</w:t>
      </w:r>
    </w:p>
    <w:p w14:paraId="50D5E892" w14:textId="77777777" w:rsidR="007F5801" w:rsidRDefault="007F5801" w:rsidP="005D6ACA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74D24D65" w:rsidR="005D6ACA" w:rsidRPr="005D6ACA" w:rsidRDefault="005D6ACA" w:rsidP="00BB3A48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Venue: </w:t>
      </w:r>
      <w:hyperlink r:id="rId7" w:history="1">
        <w:r w:rsidR="007F5801" w:rsidRPr="007F5801">
          <w:rPr>
            <w:rStyle w:val="Hyperlink"/>
            <w:rFonts w:ascii="Arial" w:hAnsi="Arial" w:cs="Arial"/>
            <w:kern w:val="0"/>
            <w:sz w:val="24"/>
            <w:szCs w:val="24"/>
            <w:lang w:val="en-US"/>
            <w14:ligatures w14:val="none"/>
          </w:rPr>
          <w:t>Four Points by Sheraton Ljubljana Mons</w:t>
        </w:r>
      </w:hyperlink>
    </w:p>
    <w:p w14:paraId="49A615E8" w14:textId="3D007AEB" w:rsidR="005D6ACA" w:rsidRPr="005D6ACA" w:rsidRDefault="005D6ACA" w:rsidP="00BB3A48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Pot za Brdom 4, Ljubljana, Slovenia, 1000</w:t>
      </w:r>
    </w:p>
    <w:p w14:paraId="03A338AE" w14:textId="70C13E42" w:rsidR="005D6ACA" w:rsidRPr="005D6ACA" w:rsidRDefault="005D6ACA" w:rsidP="00BB3A48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+386 1-4702700</w:t>
      </w:r>
    </w:p>
    <w:p w14:paraId="27C2250F" w14:textId="77777777" w:rsidR="005D6ACA" w:rsidRDefault="005D6ACA" w:rsidP="005D6ACA"/>
    <w:p w14:paraId="5097BDC4" w14:textId="0DF7BEA1" w:rsidR="005D6ACA" w:rsidRPr="005D6ACA" w:rsidRDefault="005D6ACA" w:rsidP="005D6ACA">
      <w:pPr>
        <w:pStyle w:val="Heading1"/>
        <w:keepNext w:val="0"/>
        <w:keepLines w:val="0"/>
        <w:shd w:val="clear" w:color="auto" w:fill="C00000"/>
        <w:spacing w:before="0" w:after="24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hursday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9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118FAEC1" w14:textId="42594503" w:rsidR="005D6ACA" w:rsidRPr="005D6ACA" w:rsidRDefault="005D6ACA" w:rsidP="005D6ACA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71C3979A" w:rsidR="005D6ACA" w:rsidRPr="005D6ACA" w:rsidRDefault="005D6ACA" w:rsidP="005D6ACA">
      <w:pPr>
        <w:pStyle w:val="Heading1"/>
        <w:keepNext w:val="0"/>
        <w:keepLines w:val="0"/>
        <w:shd w:val="clear" w:color="auto" w:fill="C00000"/>
        <w:spacing w:before="0" w:after="24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10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560AD490" w14:textId="5094034A" w:rsidR="005D6ACA" w:rsidRPr="005D6ACA" w:rsidRDefault="005D6ACA" w:rsidP="005D6ACA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78896C4E" w14:textId="682DD506" w:rsidR="005D6ACA" w:rsidRPr="005D6ACA" w:rsidRDefault="005D6ACA" w:rsidP="005D6AC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>Room</w:t>
      </w:r>
      <w:r w:rsidR="007F5801">
        <w:rPr>
          <w:rFonts w:ascii="Arial" w:hAnsi="Arial" w:cs="Arial"/>
          <w:b/>
          <w:bCs/>
          <w:sz w:val="24"/>
          <w:szCs w:val="24"/>
        </w:rPr>
        <w:t>s</w:t>
      </w:r>
      <w:r w:rsidRPr="005D6ACA">
        <w:rPr>
          <w:rFonts w:ascii="Arial" w:hAnsi="Arial" w:cs="Arial"/>
          <w:b/>
          <w:bCs/>
          <w:sz w:val="24"/>
          <w:szCs w:val="24"/>
        </w:rPr>
        <w:t xml:space="preserve"> TBC</w:t>
      </w:r>
    </w:p>
    <w:p w14:paraId="4B0CDDED" w14:textId="4D83A1DC" w:rsidR="005D6ACA" w:rsidRDefault="00F82BA1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13: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</w:p>
    <w:p w14:paraId="2B1D40CC" w14:textId="6349CCDB" w:rsidR="00F2129F" w:rsidRDefault="00F2129F" w:rsidP="00F2129F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7F580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</w:p>
    <w:p w14:paraId="2A3BC485" w14:textId="59B109B8" w:rsidR="007F5801" w:rsidRDefault="007F5801" w:rsidP="007F5801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Finance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</w:p>
    <w:p w14:paraId="60E68948" w14:textId="0869227F" w:rsidR="007F5801" w:rsidRDefault="007F5801" w:rsidP="007F5801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Board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meeting</w:t>
      </w:r>
      <w:r w:rsidR="005D1A2D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with joint session with the Youth Committee</w:t>
      </w:r>
    </w:p>
    <w:p w14:paraId="7AEF7E8B" w14:textId="5234D22D" w:rsidR="005D6ACA" w:rsidRPr="005D6ACA" w:rsidRDefault="005D6ACA" w:rsidP="005D6ACA">
      <w:pPr>
        <w:pStyle w:val="Heading1"/>
        <w:keepNext w:val="0"/>
        <w:keepLines w:val="0"/>
        <w:shd w:val="clear" w:color="auto" w:fill="C00000"/>
        <w:spacing w:before="0" w:after="24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11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50D692C1" w14:textId="77777777" w:rsidR="005D6ACA" w:rsidRP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52C8E47B" w14:textId="77777777" w:rsidR="005D6ACA" w:rsidRP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</w:p>
    <w:p w14:paraId="7FF231E0" w14:textId="7E5598AE" w:rsidR="005D6ACA" w:rsidRP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10:00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Conference </w:t>
      </w:r>
      <w:r w:rsidR="00325E6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Google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Part 1</w:t>
      </w:r>
      <w:r w:rsidR="00325E6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(project)</w:t>
      </w:r>
    </w:p>
    <w:p w14:paraId="09704D7F" w14:textId="77777777" w:rsidR="005D6ACA" w:rsidRP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11:30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3459C300" w14:textId="45551F2F" w:rsidR="005D6ACA" w:rsidRP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11:30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Conference </w:t>
      </w:r>
      <w:r w:rsidR="00325E6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Google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Part 2</w:t>
      </w:r>
      <w:r w:rsidR="00325E6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(testimonies)</w:t>
      </w:r>
    </w:p>
    <w:p w14:paraId="42109639" w14:textId="4F8AA86E" w:rsidR="00325E60" w:rsidRP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13:00 – 14:30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Lunch break</w:t>
      </w:r>
    </w:p>
    <w:p w14:paraId="4C2ABADF" w14:textId="77777777" w:rsidR="00BB3A48" w:rsidRDefault="00BB3A48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p w14:paraId="318DB027" w14:textId="380252AE" w:rsid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14:30 – 16:00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1</w:t>
      </w:r>
    </w:p>
    <w:p w14:paraId="3C1C1DD6" w14:textId="6FDCDE33" w:rsidR="00325E60" w:rsidRPr="00325E60" w:rsidRDefault="00325E60" w:rsidP="007F5801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="00EA6B3F">
        <w:rPr>
          <w:rFonts w:ascii="Arial" w:hAnsi="Arial" w:cs="Arial"/>
          <w:sz w:val="24"/>
          <w:szCs w:val="24"/>
        </w:rPr>
        <w:t>Yannis Vardakastanis</w:t>
      </w:r>
    </w:p>
    <w:p w14:paraId="1DB17A81" w14:textId="77777777" w:rsidR="00325E60" w:rsidRPr="00325E60" w:rsidRDefault="00325E60" w:rsidP="00325E60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143B258C" w14:textId="20BA0705" w:rsidR="00325E60" w:rsidRDefault="00325E60" w:rsidP="005D6ACA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787B9932" w14:textId="5D53F1E2" w:rsidR="0043355F" w:rsidRDefault="0043355F" w:rsidP="005D6ACA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Nomination of the scrutiny committee and election of Board member</w:t>
      </w:r>
      <w:r w:rsidR="00FD2C6D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01</w:t>
      </w:r>
      <w:r w:rsidRPr="00325E60">
        <w:rPr>
          <w:b/>
          <w:bCs/>
          <w:lang w:val="en-US"/>
        </w:rPr>
        <w:t>)</w:t>
      </w:r>
    </w:p>
    <w:p w14:paraId="1395F1C7" w14:textId="0809B95D" w:rsidR="00325E60" w:rsidRPr="00325E60" w:rsidRDefault="0014545C" w:rsidP="005D6ACA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>EDF c</w:t>
      </w:r>
      <w:r w:rsidR="00325E60">
        <w:rPr>
          <w:lang w:val="en-US"/>
        </w:rPr>
        <w:t xml:space="preserve">onstitutional amendments </w:t>
      </w:r>
      <w:r w:rsidR="00325E60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02</w:t>
      </w:r>
      <w:r w:rsidR="00325E60" w:rsidRPr="00325E60">
        <w:rPr>
          <w:b/>
          <w:bCs/>
          <w:lang w:val="en-US"/>
        </w:rPr>
        <w:t>)</w:t>
      </w:r>
    </w:p>
    <w:p w14:paraId="6869D348" w14:textId="65E029A2" w:rsidR="00325E60" w:rsidRPr="00325E60" w:rsidRDefault="00325E60" w:rsidP="005D6ACA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>L</w:t>
      </w:r>
      <w:r w:rsidR="00F32D92">
        <w:rPr>
          <w:lang w:val="en-US"/>
        </w:rPr>
        <w:t xml:space="preserve">aunch of the Human Rights Report on Legal Capacity </w:t>
      </w:r>
      <w:r w:rsidR="007F5801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03</w:t>
      </w:r>
      <w:r w:rsidR="007F5801" w:rsidRPr="00325E60">
        <w:rPr>
          <w:b/>
          <w:bCs/>
          <w:lang w:val="en-US"/>
        </w:rPr>
        <w:t>)</w:t>
      </w:r>
    </w:p>
    <w:p w14:paraId="23AB91AD" w14:textId="77777777" w:rsidR="005D6ACA" w:rsidRP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Pr="007F5801" w:rsidRDefault="005D6ACA" w:rsidP="007F5801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40810551" w14:textId="2DF7C5B8" w:rsidR="00FD2C6D" w:rsidRDefault="00FD2C6D" w:rsidP="0013564E">
      <w:pPr>
        <w:pStyle w:val="ListParagraph"/>
        <w:numPr>
          <w:ilvl w:val="0"/>
          <w:numId w:val="1"/>
        </w:numPr>
        <w:spacing w:line="360" w:lineRule="auto"/>
      </w:pPr>
      <w:r>
        <w:t>Election results</w:t>
      </w:r>
    </w:p>
    <w:p w14:paraId="4DEC27F0" w14:textId="0E9D382E" w:rsidR="0013564E" w:rsidRDefault="0013564E" w:rsidP="0013564E">
      <w:pPr>
        <w:pStyle w:val="ListParagraph"/>
        <w:numPr>
          <w:ilvl w:val="0"/>
          <w:numId w:val="1"/>
        </w:numPr>
        <w:spacing w:line="360" w:lineRule="auto"/>
      </w:pPr>
      <w:r>
        <w:t>Political participation of persons with disabilities</w:t>
      </w:r>
    </w:p>
    <w:p w14:paraId="20A90938" w14:textId="50610C54" w:rsidR="002A48B5" w:rsidRDefault="002A48B5" w:rsidP="0013564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t xml:space="preserve">European election 2024 </w:t>
      </w:r>
      <w:r w:rsidR="007F5801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04</w:t>
      </w:r>
      <w:r w:rsidR="007F5801" w:rsidRPr="00325E60">
        <w:rPr>
          <w:b/>
          <w:bCs/>
          <w:lang w:val="en-US"/>
        </w:rPr>
        <w:t>)</w:t>
      </w:r>
    </w:p>
    <w:p w14:paraId="471B8E0F" w14:textId="4DCBDB4D" w:rsidR="003B7FCA" w:rsidRDefault="003B7FCA" w:rsidP="0013564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Announcement of results election Board member</w:t>
      </w:r>
    </w:p>
    <w:p w14:paraId="034AF30B" w14:textId="4B6FD990" w:rsidR="00325E60" w:rsidRPr="00EA6B3F" w:rsidRDefault="00325E60" w:rsidP="0013564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Finances </w:t>
      </w:r>
      <w:r w:rsidR="007F5801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05</w:t>
      </w:r>
      <w:r w:rsidR="007F5801" w:rsidRPr="00325E60">
        <w:rPr>
          <w:b/>
          <w:bCs/>
          <w:lang w:val="en-US"/>
        </w:rPr>
        <w:t>)</w:t>
      </w:r>
    </w:p>
    <w:p w14:paraId="4433D614" w14:textId="39E32A6F" w:rsidR="00EA6B3F" w:rsidRDefault="00EA6B3F" w:rsidP="00EA6B3F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A</w:t>
      </w:r>
      <w:r w:rsidR="00BB3A48">
        <w:rPr>
          <w:rFonts w:cs="Arial"/>
        </w:rPr>
        <w:t>p</w:t>
      </w:r>
      <w:r>
        <w:rPr>
          <w:rFonts w:cs="Arial"/>
        </w:rPr>
        <w:t>proval of final accounts 2023</w:t>
      </w:r>
    </w:p>
    <w:p w14:paraId="52EA10A9" w14:textId="06D11DC3" w:rsidR="00EA6B3F" w:rsidRDefault="00EA6B3F" w:rsidP="00EA6B3F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Discharge of the Board</w:t>
      </w:r>
    </w:p>
    <w:p w14:paraId="11B538F2" w14:textId="2AE20271" w:rsidR="00EA6B3F" w:rsidRDefault="00EA6B3F" w:rsidP="00EA6B3F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Appointment of auditors (external and internal)</w:t>
      </w:r>
    </w:p>
    <w:p w14:paraId="6575F84F" w14:textId="5ADFB77E" w:rsidR="00EA6B3F" w:rsidRPr="00325E60" w:rsidRDefault="00EA6B3F" w:rsidP="00EA6B3F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Ap</w:t>
      </w:r>
      <w:r w:rsidR="00BB3A48">
        <w:rPr>
          <w:rFonts w:cs="Arial"/>
        </w:rPr>
        <w:t>p</w:t>
      </w:r>
      <w:r>
        <w:rPr>
          <w:rFonts w:cs="Arial"/>
        </w:rPr>
        <w:t>roval of budget 2025</w:t>
      </w:r>
    </w:p>
    <w:p w14:paraId="0F0FCB9D" w14:textId="47DFDE99" w:rsidR="00325E60" w:rsidRPr="00325E60" w:rsidRDefault="00325E60" w:rsidP="0013564E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Membership updates </w:t>
      </w:r>
      <w:r w:rsidR="007F5801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06</w:t>
      </w:r>
      <w:r w:rsidR="007F5801" w:rsidRPr="00325E60">
        <w:rPr>
          <w:b/>
          <w:bCs/>
          <w:lang w:val="en-US"/>
        </w:rPr>
        <w:t>)</w:t>
      </w:r>
    </w:p>
    <w:p w14:paraId="6FC2A96F" w14:textId="269974F3" w:rsidR="005D6ACA" w:rsidRPr="00B82E36" w:rsidRDefault="005D6ACA" w:rsidP="00B82E36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20:00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EA6B3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Evening Dinner TBC</w:t>
      </w:r>
    </w:p>
    <w:p w14:paraId="19EAF9E4" w14:textId="0A6FFA81" w:rsidR="005D6ACA" w:rsidRPr="005D6ACA" w:rsidRDefault="005D6ACA" w:rsidP="005D6ACA">
      <w:pPr>
        <w:pStyle w:val="Heading1"/>
        <w:keepNext w:val="0"/>
        <w:keepLines w:val="0"/>
        <w:shd w:val="clear" w:color="auto" w:fill="C00000"/>
        <w:spacing w:before="0" w:after="24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0E98B8A5" w14:textId="6727A420" w:rsidR="005D6ACA" w:rsidRPr="005D6ACA" w:rsidRDefault="005D6ACA" w:rsidP="005D6AC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 xml:space="preserve">Room TBC </w:t>
      </w:r>
    </w:p>
    <w:p w14:paraId="13F03E3A" w14:textId="77777777" w:rsid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245AE302" w14:textId="681CAFD8" w:rsidR="00C038A7" w:rsidRPr="00EA6B3F" w:rsidRDefault="00325E60" w:rsidP="0013564E">
      <w:pPr>
        <w:pStyle w:val="ListParagraph"/>
        <w:numPr>
          <w:ilvl w:val="0"/>
          <w:numId w:val="1"/>
        </w:numPr>
        <w:spacing w:line="360" w:lineRule="auto"/>
      </w:pPr>
      <w:r>
        <w:t>Policy update</w:t>
      </w:r>
      <w:r w:rsidR="00573EFA">
        <w:t>s</w:t>
      </w:r>
      <w:r>
        <w:t xml:space="preserve"> </w:t>
      </w:r>
      <w:r w:rsidR="007F5801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07</w:t>
      </w:r>
      <w:r w:rsidR="007F5801" w:rsidRPr="00325E60">
        <w:rPr>
          <w:b/>
          <w:bCs/>
          <w:lang w:val="en-US"/>
        </w:rPr>
        <w:t>)</w:t>
      </w:r>
    </w:p>
    <w:p w14:paraId="7109BA40" w14:textId="52D69525" w:rsidR="00EA6B3F" w:rsidRPr="00BB3A48" w:rsidRDefault="00EA6B3F" w:rsidP="0013564E">
      <w:pPr>
        <w:pStyle w:val="ListParagraph"/>
        <w:numPr>
          <w:ilvl w:val="0"/>
          <w:numId w:val="1"/>
        </w:numPr>
        <w:spacing w:line="360" w:lineRule="auto"/>
      </w:pPr>
      <w:r w:rsidRPr="00EA6B3F">
        <w:rPr>
          <w:lang w:val="en-US"/>
        </w:rPr>
        <w:lastRenderedPageBreak/>
        <w:t>European Card</w:t>
      </w:r>
      <w:r>
        <w:rPr>
          <w:lang w:val="en-US"/>
        </w:rPr>
        <w:t xml:space="preserve">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08</w:t>
      </w:r>
      <w:r w:rsidR="00BB3A48" w:rsidRPr="00325E60">
        <w:rPr>
          <w:b/>
          <w:bCs/>
          <w:lang w:val="en-US"/>
        </w:rPr>
        <w:t>)</w:t>
      </w:r>
    </w:p>
    <w:p w14:paraId="7A37AF33" w14:textId="6A802369" w:rsidR="00EA6B3F" w:rsidRPr="00EA6B3F" w:rsidRDefault="00EA6B3F" w:rsidP="0013564E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US"/>
        </w:rPr>
        <w:t xml:space="preserve">EDF new strategy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09</w:t>
      </w:r>
      <w:r w:rsidR="00BB3A48" w:rsidRPr="00325E60">
        <w:rPr>
          <w:b/>
          <w:bCs/>
          <w:lang w:val="en-US"/>
        </w:rPr>
        <w:t>)</w:t>
      </w:r>
    </w:p>
    <w:p w14:paraId="39126472" w14:textId="10760149" w:rsidR="00EA6B3F" w:rsidRPr="00BB3A48" w:rsidRDefault="00EA6B3F" w:rsidP="00BB3A48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US"/>
        </w:rPr>
        <w:t xml:space="preserve">Draft work programme 2025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10</w:t>
      </w:r>
      <w:r w:rsidR="00BB3A48" w:rsidRPr="00325E60">
        <w:rPr>
          <w:b/>
          <w:bCs/>
          <w:lang w:val="en-US"/>
        </w:rPr>
        <w:t>)</w:t>
      </w:r>
    </w:p>
    <w:p w14:paraId="376DF172" w14:textId="772DC273" w:rsidR="00770AD4" w:rsidRPr="00770AD4" w:rsidRDefault="000E16A1" w:rsidP="007F5801">
      <w:pPr>
        <w:pStyle w:val="ListParagraph"/>
        <w:numPr>
          <w:ilvl w:val="0"/>
          <w:numId w:val="1"/>
        </w:numPr>
        <w:spacing w:line="360" w:lineRule="auto"/>
        <w:ind w:right="-284"/>
      </w:pPr>
      <w:r>
        <w:t>Update</w:t>
      </w:r>
      <w:r w:rsidR="00770AD4" w:rsidRPr="00770AD4">
        <w:t xml:space="preserve"> of the European Strategy on the Rights of Persons with Disabilities</w:t>
      </w:r>
      <w:r w:rsidR="002A48B5">
        <w:t xml:space="preserve"> 2021-2030</w:t>
      </w:r>
      <w:r w:rsidR="00770AD4">
        <w:t xml:space="preserve">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11</w:t>
      </w:r>
      <w:r w:rsidR="00BB3A48" w:rsidRPr="00325E60">
        <w:rPr>
          <w:b/>
          <w:bCs/>
          <w:lang w:val="en-US"/>
        </w:rPr>
        <w:t>)</w:t>
      </w:r>
    </w:p>
    <w:p w14:paraId="5FAF7C21" w14:textId="254C53F0" w:rsidR="00C038A7" w:rsidRPr="00C038A7" w:rsidRDefault="0063357F" w:rsidP="0013564E">
      <w:pPr>
        <w:pStyle w:val="ListParagraph"/>
        <w:numPr>
          <w:ilvl w:val="0"/>
          <w:numId w:val="1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t xml:space="preserve">EDF Annual report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12</w:t>
      </w:r>
      <w:r w:rsidR="00BB3A48" w:rsidRPr="00325E60">
        <w:rPr>
          <w:b/>
          <w:bCs/>
          <w:lang w:val="en-US"/>
        </w:rPr>
        <w:t>)</w:t>
      </w:r>
    </w:p>
    <w:p w14:paraId="028FF7F6" w14:textId="77777777" w:rsidR="005D6ACA" w:rsidRP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0323439E" w14:textId="7792369B" w:rsidR="0014545C" w:rsidRPr="00325E60" w:rsidRDefault="0014545C" w:rsidP="00F2129F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 xml:space="preserve">European and Global Disability Summits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13</w:t>
      </w:r>
      <w:r w:rsidR="00BB3A48" w:rsidRPr="00325E60">
        <w:rPr>
          <w:b/>
          <w:bCs/>
          <w:lang w:val="en-US"/>
        </w:rPr>
        <w:t>)</w:t>
      </w:r>
    </w:p>
    <w:p w14:paraId="2795EF7D" w14:textId="1568F3F2" w:rsidR="0013564E" w:rsidRPr="00325E60" w:rsidRDefault="0013564E" w:rsidP="00F2129F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Women’s Committee update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14</w:t>
      </w:r>
      <w:r w:rsidR="00BB3A48" w:rsidRPr="00325E60">
        <w:rPr>
          <w:b/>
          <w:bCs/>
          <w:lang w:val="en-US"/>
        </w:rPr>
        <w:t>)</w:t>
      </w:r>
    </w:p>
    <w:p w14:paraId="3E1163D4" w14:textId="7663450E" w:rsidR="0013564E" w:rsidRPr="00325E60" w:rsidRDefault="0013564E" w:rsidP="00F2129F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Youth Committee update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15</w:t>
      </w:r>
      <w:r w:rsidR="00BB3A48" w:rsidRPr="00325E60">
        <w:rPr>
          <w:b/>
          <w:bCs/>
          <w:lang w:val="en-US"/>
        </w:rPr>
        <w:t>)</w:t>
      </w:r>
    </w:p>
    <w:p w14:paraId="756DE52A" w14:textId="3F450120" w:rsidR="002B701F" w:rsidRDefault="002B701F" w:rsidP="00F2129F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GB"/>
        </w:rPr>
        <w:t>EU review by the CRPD Committee</w:t>
      </w:r>
    </w:p>
    <w:p w14:paraId="642C17A6" w14:textId="6A95E379" w:rsidR="00325E60" w:rsidRPr="00325E60" w:rsidRDefault="00325E60" w:rsidP="00F2129F">
      <w:pPr>
        <w:pStyle w:val="ListParagraph"/>
        <w:numPr>
          <w:ilvl w:val="0"/>
          <w:numId w:val="1"/>
        </w:numPr>
        <w:spacing w:line="360" w:lineRule="auto"/>
      </w:pPr>
      <w:r w:rsidRPr="00325E60">
        <w:t>Any other business</w:t>
      </w:r>
    </w:p>
    <w:p w14:paraId="6EAD1B39" w14:textId="3149ED16" w:rsidR="005D6ACA" w:rsidRPr="005D6ACA" w:rsidRDefault="005D6ACA" w:rsidP="005D6AC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p w14:paraId="7977C663" w14:textId="77777777" w:rsidR="005B4D66" w:rsidRDefault="005B4D66"/>
    <w:sectPr w:rsidR="005B4D66" w:rsidSect="00140F88">
      <w:headerReference w:type="default" r:id="rId8"/>
      <w:footerReference w:type="default" r:id="rId9"/>
      <w:pgSz w:w="11906" w:h="16838"/>
      <w:pgMar w:top="212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142E" w14:textId="77777777" w:rsidR="00140F88" w:rsidRDefault="00140F88" w:rsidP="00B82E36">
      <w:pPr>
        <w:spacing w:after="0" w:line="240" w:lineRule="auto"/>
      </w:pPr>
      <w:r>
        <w:separator/>
      </w:r>
    </w:p>
  </w:endnote>
  <w:endnote w:type="continuationSeparator" w:id="0">
    <w:p w14:paraId="66475A11" w14:textId="77777777" w:rsidR="00140F88" w:rsidRDefault="00140F88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1036293572" name="Picture 1036293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7634" w14:textId="77777777" w:rsidR="00140F88" w:rsidRDefault="00140F88" w:rsidP="00B82E36">
      <w:pPr>
        <w:spacing w:after="0" w:line="240" w:lineRule="auto"/>
      </w:pPr>
      <w:r>
        <w:separator/>
      </w:r>
    </w:p>
  </w:footnote>
  <w:footnote w:type="continuationSeparator" w:id="0">
    <w:p w14:paraId="1D5DACF8" w14:textId="77777777" w:rsidR="00140F88" w:rsidRDefault="00140F88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AC1F" w14:textId="6E61B5FB" w:rsidR="00B82E36" w:rsidRDefault="00BB3A4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551328827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C21C68B" wp14:editId="39C6701B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885825" cy="773430"/>
          <wp:effectExtent l="0" t="0" r="9525" b="7620"/>
          <wp:wrapSquare wrapText="bothSides"/>
          <wp:docPr id="13952408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C44EFC1" wp14:editId="63531847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157080251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720667630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66B33DE"/>
    <w:multiLevelType w:val="hybridMultilevel"/>
    <w:tmpl w:val="967804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"/>
  </w:num>
  <w:num w:numId="2" w16cid:durableId="1196237412">
    <w:abstractNumId w:val="1"/>
  </w:num>
  <w:num w:numId="3" w16cid:durableId="462237362">
    <w:abstractNumId w:val="0"/>
  </w:num>
  <w:num w:numId="4" w16cid:durableId="1006130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E16A1"/>
    <w:rsid w:val="00130692"/>
    <w:rsid w:val="0013564E"/>
    <w:rsid w:val="00140F88"/>
    <w:rsid w:val="0014545C"/>
    <w:rsid w:val="0028203B"/>
    <w:rsid w:val="002A48B5"/>
    <w:rsid w:val="002B701F"/>
    <w:rsid w:val="00325E60"/>
    <w:rsid w:val="003B7FCA"/>
    <w:rsid w:val="00401363"/>
    <w:rsid w:val="0043355F"/>
    <w:rsid w:val="00573EFA"/>
    <w:rsid w:val="005B4D66"/>
    <w:rsid w:val="005D1A2D"/>
    <w:rsid w:val="005D6ACA"/>
    <w:rsid w:val="006236B8"/>
    <w:rsid w:val="0063357F"/>
    <w:rsid w:val="00770AD4"/>
    <w:rsid w:val="007F5801"/>
    <w:rsid w:val="009A02BA"/>
    <w:rsid w:val="00B82E36"/>
    <w:rsid w:val="00BB3A48"/>
    <w:rsid w:val="00C038A7"/>
    <w:rsid w:val="00CF42FC"/>
    <w:rsid w:val="00D31681"/>
    <w:rsid w:val="00D71A7F"/>
    <w:rsid w:val="00D963FD"/>
    <w:rsid w:val="00E90899"/>
    <w:rsid w:val="00EA6B3F"/>
    <w:rsid w:val="00F2129F"/>
    <w:rsid w:val="00F32D92"/>
    <w:rsid w:val="00F82BA1"/>
    <w:rsid w:val="00FA1068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ljufp-four-points-ljubljana-mons/overview/?scid=f2ae0541-1279-4f24-b197-a979c7931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6011.72FF37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Catherine Naughton</cp:lastModifiedBy>
  <cp:revision>23</cp:revision>
  <dcterms:created xsi:type="dcterms:W3CDTF">2023-12-05T10:54:00Z</dcterms:created>
  <dcterms:modified xsi:type="dcterms:W3CDTF">2024-03-12T13:43:00Z</dcterms:modified>
</cp:coreProperties>
</file>