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BC33177" w:rsidRDefault="3BC33177" w14:paraId="3D66ECF7" w14:textId="0555ACD7">
      <w:r w:rsidR="3BC33177">
        <w:rPr/>
        <w:t xml:space="preserve">Bengt-Erik </w:t>
      </w:r>
      <w:r w:rsidR="3BC33177">
        <w:rPr/>
        <w:t>Biography</w:t>
      </w:r>
    </w:p>
    <w:p xmlns:wp14="http://schemas.microsoft.com/office/word/2010/wordml" wp14:paraId="1F4485B2" wp14:textId="576A224F">
      <w:r w:rsidR="0DFDE1C9">
        <w:rPr/>
        <w:t xml:space="preserve">My </w:t>
      </w:r>
      <w:r w:rsidR="0DFDE1C9">
        <w:rPr/>
        <w:t>name</w:t>
      </w:r>
      <w:r w:rsidR="0DFDE1C9">
        <w:rPr/>
        <w:t xml:space="preserve"> is Bengt-Erik Johansson, </w:t>
      </w:r>
      <w:r w:rsidR="0DFDE1C9">
        <w:rPr/>
        <w:t>born</w:t>
      </w:r>
      <w:r w:rsidR="0DFDE1C9">
        <w:rPr/>
        <w:t xml:space="preserve"> in the </w:t>
      </w:r>
      <w:r w:rsidR="0DFDE1C9">
        <w:rPr/>
        <w:t>middle</w:t>
      </w:r>
      <w:r w:rsidR="0DFDE1C9">
        <w:rPr/>
        <w:t xml:space="preserve"> </w:t>
      </w:r>
      <w:r w:rsidR="0DFDE1C9">
        <w:rPr/>
        <w:t>of</w:t>
      </w:r>
      <w:r w:rsidR="0DFDE1C9">
        <w:rPr/>
        <w:t xml:space="preserve"> Sweden, in a small </w:t>
      </w:r>
      <w:r w:rsidR="0DFDE1C9">
        <w:rPr/>
        <w:t>town</w:t>
      </w:r>
      <w:r w:rsidR="0DFDE1C9">
        <w:rPr/>
        <w:t xml:space="preserve">, Ljusdal. I </w:t>
      </w:r>
      <w:r w:rsidR="0DFDE1C9">
        <w:rPr/>
        <w:t>am</w:t>
      </w:r>
      <w:r w:rsidR="0DFDE1C9">
        <w:rPr/>
        <w:t xml:space="preserve"> </w:t>
      </w:r>
      <w:r w:rsidR="0DFDE1C9">
        <w:rPr/>
        <w:t>writing</w:t>
      </w:r>
      <w:r w:rsidR="0DFDE1C9">
        <w:rPr/>
        <w:t xml:space="preserve"> to express my </w:t>
      </w:r>
      <w:r w:rsidR="0DFDE1C9">
        <w:rPr/>
        <w:t>sincere</w:t>
      </w:r>
      <w:r w:rsidR="0DFDE1C9">
        <w:rPr/>
        <w:t xml:space="preserve"> </w:t>
      </w:r>
      <w:r w:rsidR="0DFDE1C9">
        <w:rPr/>
        <w:t>interest</w:t>
      </w:r>
      <w:r w:rsidR="0DFDE1C9">
        <w:rPr/>
        <w:t xml:space="preserve"> in </w:t>
      </w:r>
      <w:r w:rsidR="0DFDE1C9">
        <w:rPr/>
        <w:t>being</w:t>
      </w:r>
      <w:r w:rsidR="0DFDE1C9">
        <w:rPr/>
        <w:t xml:space="preserve"> </w:t>
      </w:r>
      <w:r w:rsidR="0DFDE1C9">
        <w:rPr/>
        <w:t>nominated</w:t>
      </w:r>
      <w:r w:rsidR="0DFDE1C9">
        <w:rPr/>
        <w:t xml:space="preserve"> for a position on the Board </w:t>
      </w:r>
      <w:r w:rsidR="0DFDE1C9">
        <w:rPr/>
        <w:t>of</w:t>
      </w:r>
      <w:r w:rsidR="0DFDE1C9">
        <w:rPr/>
        <w:t xml:space="preserve"> the </w:t>
      </w:r>
      <w:r w:rsidR="0DFDE1C9">
        <w:rPr/>
        <w:t>European</w:t>
      </w:r>
      <w:r w:rsidR="0DFDE1C9">
        <w:rPr/>
        <w:t xml:space="preserve"> </w:t>
      </w:r>
      <w:r w:rsidR="0DFDE1C9">
        <w:rPr/>
        <w:t>Disability</w:t>
      </w:r>
      <w:r w:rsidR="0DFDE1C9">
        <w:rPr/>
        <w:t xml:space="preserve"> Forum (EDF). </w:t>
      </w:r>
      <w:r w:rsidR="0DFDE1C9">
        <w:rPr/>
        <w:t>As an</w:t>
      </w:r>
      <w:r w:rsidR="0DFDE1C9">
        <w:rPr/>
        <w:t xml:space="preserve"> </w:t>
      </w:r>
      <w:r w:rsidR="0DFDE1C9">
        <w:rPr/>
        <w:t>advocate</w:t>
      </w:r>
      <w:r w:rsidR="0DFDE1C9">
        <w:rPr/>
        <w:t xml:space="preserve"> for </w:t>
      </w:r>
      <w:r w:rsidR="0DFDE1C9">
        <w:rPr/>
        <w:t>disability</w:t>
      </w:r>
      <w:r w:rsidR="0DFDE1C9">
        <w:rPr/>
        <w:t xml:space="preserve"> </w:t>
      </w:r>
      <w:r w:rsidR="0DFDE1C9">
        <w:rPr/>
        <w:t>rights</w:t>
      </w:r>
      <w:r w:rsidR="0DFDE1C9">
        <w:rPr/>
        <w:t xml:space="preserve"> and </w:t>
      </w:r>
      <w:r w:rsidR="0DFDE1C9">
        <w:rPr/>
        <w:t>inclusion</w:t>
      </w:r>
      <w:r w:rsidR="0DFDE1C9">
        <w:rPr/>
        <w:t xml:space="preserve">, I </w:t>
      </w:r>
      <w:r w:rsidR="0DFDE1C9">
        <w:rPr/>
        <w:t>believe</w:t>
      </w:r>
      <w:r w:rsidR="0DFDE1C9">
        <w:rPr/>
        <w:t xml:space="preserve"> </w:t>
      </w:r>
      <w:r w:rsidR="0DFDE1C9">
        <w:rPr/>
        <w:t>that</w:t>
      </w:r>
      <w:r w:rsidR="0DFDE1C9">
        <w:rPr/>
        <w:t xml:space="preserve"> my </w:t>
      </w:r>
      <w:r w:rsidR="0DFDE1C9">
        <w:rPr/>
        <w:t>experiences</w:t>
      </w:r>
      <w:r w:rsidR="0DFDE1C9">
        <w:rPr/>
        <w:t xml:space="preserve"> and </w:t>
      </w:r>
      <w:r w:rsidR="0DFDE1C9">
        <w:rPr/>
        <w:t>dedication</w:t>
      </w:r>
      <w:r w:rsidR="0DFDE1C9">
        <w:rPr/>
        <w:t xml:space="preserve"> to </w:t>
      </w:r>
      <w:r w:rsidR="0DFDE1C9">
        <w:rPr/>
        <w:t>this</w:t>
      </w:r>
      <w:r w:rsidR="0DFDE1C9">
        <w:rPr/>
        <w:t xml:space="preserve"> cause make </w:t>
      </w:r>
      <w:r w:rsidR="0DFDE1C9">
        <w:rPr/>
        <w:t>me</w:t>
      </w:r>
      <w:r w:rsidR="0DFDE1C9">
        <w:rPr/>
        <w:t xml:space="preserve"> a strong </w:t>
      </w:r>
      <w:r w:rsidR="0DFDE1C9">
        <w:rPr/>
        <w:t>candidate</w:t>
      </w:r>
      <w:r w:rsidR="0DFDE1C9">
        <w:rPr/>
        <w:t xml:space="preserve"> for </w:t>
      </w:r>
      <w:r w:rsidR="0DFDE1C9">
        <w:rPr/>
        <w:t>this</w:t>
      </w:r>
      <w:r w:rsidR="0DFDE1C9">
        <w:rPr/>
        <w:t xml:space="preserve"> </w:t>
      </w:r>
      <w:r w:rsidR="0DFDE1C9">
        <w:rPr/>
        <w:t>esteemed</w:t>
      </w:r>
      <w:r w:rsidR="0DFDE1C9">
        <w:rPr/>
        <w:t xml:space="preserve"> </w:t>
      </w:r>
      <w:r w:rsidR="0DFDE1C9">
        <w:rPr/>
        <w:t>role</w:t>
      </w:r>
      <w:r w:rsidR="0DFDE1C9">
        <w:rPr/>
        <w:t>.</w:t>
      </w:r>
    </w:p>
    <w:p xmlns:wp14="http://schemas.microsoft.com/office/word/2010/wordml" w:rsidP="2980C3DD" wp14:paraId="4DEF07E1" wp14:textId="0B4EEA98">
      <w:pPr>
        <w:pStyle w:val="Normal"/>
      </w:pPr>
      <w:r w:rsidR="0DFDE1C9">
        <w:rPr/>
        <w:t xml:space="preserve">I have been a coach for people with disabilities for many years, helping them to get work. I am educated in SE/IPS methods. I have also worked as a teacher for adults in the computer field. Additionally, I worked as a teacher in civics and helped refugees become part of society here in Sweden. Early in my life, I became involved and engaged in disability organizations as a volunteer because of my own struggle with dyslexia. Between 2007 and 2020, I was the president of the Swedish National Dyslexia Association. In my role as president, I worked extensively with national politicians and engaged in significant lobbying efforts. I </w:t>
      </w:r>
      <w:r w:rsidR="0DFDE1C9">
        <w:rPr/>
        <w:t>participated</w:t>
      </w:r>
      <w:r w:rsidR="0DFDE1C9">
        <w:rPr/>
        <w:t xml:space="preserve"> in </w:t>
      </w:r>
      <w:r w:rsidR="0DFDE1C9">
        <w:rPr/>
        <w:t>numerous</w:t>
      </w:r>
      <w:r w:rsidR="0DFDE1C9">
        <w:rPr/>
        <w:t xml:space="preserve"> meetings and communications with our 45 local organizations. I was also one of the project leaders for a national project on dyslexia at work over three years. I </w:t>
      </w:r>
      <w:r w:rsidR="0DFDE1C9">
        <w:rPr/>
        <w:t>represented</w:t>
      </w:r>
      <w:r w:rsidR="0DFDE1C9">
        <w:rPr/>
        <w:t xml:space="preserve"> the Swedish National Dyslexia Association at the umbrella organization, the Swedish Disability Rights Federation, during my time as president. I was also a board member of the Swedish Disability Rights Federation for several years. Both in the Swedish National Dyslexia Association and the Swedish Disability Rights Federation, I engaged in a lot of </w:t>
      </w:r>
      <w:r w:rsidR="1C76BC08">
        <w:rPr/>
        <w:t>policymaking</w:t>
      </w:r>
      <w:r w:rsidR="0DFDE1C9">
        <w:rPr/>
        <w:t xml:space="preserve"> and advocacy work in the education and </w:t>
      </w:r>
      <w:r w:rsidR="2DC9D4B4">
        <w:rPr/>
        <w:t>labour</w:t>
      </w:r>
      <w:r w:rsidR="0DFDE1C9">
        <w:rPr/>
        <w:t xml:space="preserve"> sectors, addressing politicians and the government at the national level, both in Sweden and the Nordic region. I have been a board member of the European Dyslexia Association (EDA) since 2017, where I am active in the lobbying committee </w:t>
      </w:r>
      <w:r w:rsidR="0DFDE1C9">
        <w:rPr/>
        <w:t>and also</w:t>
      </w:r>
      <w:r w:rsidR="0DFDE1C9">
        <w:rPr/>
        <w:t xml:space="preserve"> represent the EDA in EDF activities.</w:t>
      </w:r>
    </w:p>
    <w:p xmlns:wp14="http://schemas.microsoft.com/office/word/2010/wordml" w:rsidP="2980C3DD" wp14:paraId="300D514E" wp14:textId="04533ADD">
      <w:pPr>
        <w:pStyle w:val="Normal"/>
      </w:pPr>
      <w:r w:rsidR="0DFDE1C9">
        <w:rPr/>
        <w:t>Throughout</w:t>
      </w:r>
      <w:r w:rsidR="0DFDE1C9">
        <w:rPr/>
        <w:t xml:space="preserve"> my </w:t>
      </w:r>
      <w:r w:rsidR="0DFDE1C9">
        <w:rPr/>
        <w:t>career</w:t>
      </w:r>
      <w:r w:rsidR="0DFDE1C9">
        <w:rPr/>
        <w:t xml:space="preserve">, I </w:t>
      </w:r>
      <w:r w:rsidR="0DFDE1C9">
        <w:rPr/>
        <w:t>have</w:t>
      </w:r>
      <w:r w:rsidR="0DFDE1C9">
        <w:rPr/>
        <w:t xml:space="preserve"> </w:t>
      </w:r>
      <w:r w:rsidR="0DFDE1C9">
        <w:rPr/>
        <w:t>actively</w:t>
      </w:r>
      <w:r w:rsidR="0DFDE1C9">
        <w:rPr/>
        <w:t xml:space="preserve"> </w:t>
      </w:r>
      <w:r w:rsidR="0DFDE1C9">
        <w:rPr/>
        <w:t>engaged</w:t>
      </w:r>
      <w:r w:rsidR="0DFDE1C9">
        <w:rPr/>
        <w:t xml:space="preserve"> in </w:t>
      </w:r>
      <w:r w:rsidR="0DFDE1C9">
        <w:rPr/>
        <w:t>various</w:t>
      </w:r>
      <w:r w:rsidR="0DFDE1C9">
        <w:rPr/>
        <w:t xml:space="preserve"> </w:t>
      </w:r>
      <w:r w:rsidR="0DFDE1C9">
        <w:rPr/>
        <w:t>initiatives</w:t>
      </w:r>
      <w:r w:rsidR="0DFDE1C9">
        <w:rPr/>
        <w:t xml:space="preserve"> </w:t>
      </w:r>
      <w:r w:rsidR="0DFDE1C9">
        <w:rPr/>
        <w:t>aimed</w:t>
      </w:r>
      <w:r w:rsidR="0DFDE1C9">
        <w:rPr/>
        <w:t xml:space="preserve"> at </w:t>
      </w:r>
      <w:r w:rsidR="0DFDE1C9">
        <w:rPr/>
        <w:t>promoting</w:t>
      </w:r>
      <w:r w:rsidR="0DFDE1C9">
        <w:rPr/>
        <w:t xml:space="preserve"> the </w:t>
      </w:r>
      <w:r w:rsidR="0DFDE1C9">
        <w:rPr/>
        <w:t>rights</w:t>
      </w:r>
      <w:r w:rsidR="0DFDE1C9">
        <w:rPr/>
        <w:t xml:space="preserve"> and </w:t>
      </w:r>
      <w:r w:rsidR="0DFDE1C9">
        <w:rPr/>
        <w:t>well-being</w:t>
      </w:r>
      <w:r w:rsidR="0DFDE1C9">
        <w:rPr/>
        <w:t xml:space="preserve"> </w:t>
      </w:r>
      <w:r w:rsidR="0DFDE1C9">
        <w:rPr/>
        <w:t>of</w:t>
      </w:r>
      <w:r w:rsidR="0DFDE1C9">
        <w:rPr/>
        <w:t xml:space="preserve"> </w:t>
      </w:r>
      <w:r w:rsidR="0DFDE1C9">
        <w:rPr/>
        <w:t>individuals</w:t>
      </w:r>
      <w:r w:rsidR="0DFDE1C9">
        <w:rPr/>
        <w:t xml:space="preserve"> </w:t>
      </w:r>
      <w:r w:rsidR="0DFDE1C9">
        <w:rPr/>
        <w:t>with</w:t>
      </w:r>
      <w:r w:rsidR="0DFDE1C9">
        <w:rPr/>
        <w:t xml:space="preserve"> </w:t>
      </w:r>
      <w:r w:rsidR="0DFDE1C9">
        <w:rPr/>
        <w:t>disabilities</w:t>
      </w:r>
      <w:r w:rsidR="0DFDE1C9">
        <w:rPr/>
        <w:t xml:space="preserve">. I </w:t>
      </w:r>
      <w:r w:rsidR="0DFDE1C9">
        <w:rPr/>
        <w:t>have</w:t>
      </w:r>
      <w:r w:rsidR="0DFDE1C9">
        <w:rPr/>
        <w:t xml:space="preserve"> a </w:t>
      </w:r>
      <w:r w:rsidR="0DFDE1C9">
        <w:rPr/>
        <w:t>deep</w:t>
      </w:r>
      <w:r w:rsidR="0DFDE1C9">
        <w:rPr/>
        <w:t xml:space="preserve"> </w:t>
      </w:r>
      <w:r w:rsidR="0DFDE1C9">
        <w:rPr/>
        <w:t>understanding</w:t>
      </w:r>
      <w:r w:rsidR="0DFDE1C9">
        <w:rPr/>
        <w:t xml:space="preserve"> </w:t>
      </w:r>
      <w:r w:rsidR="0DFDE1C9">
        <w:rPr/>
        <w:t>of</w:t>
      </w:r>
      <w:r w:rsidR="0DFDE1C9">
        <w:rPr/>
        <w:t xml:space="preserve"> the </w:t>
      </w:r>
      <w:r w:rsidR="0DFDE1C9">
        <w:rPr/>
        <w:t>issues</w:t>
      </w:r>
      <w:r w:rsidR="0DFDE1C9">
        <w:rPr/>
        <w:t xml:space="preserve"> </w:t>
      </w:r>
      <w:r w:rsidR="0DFDE1C9">
        <w:rPr/>
        <w:t>that</w:t>
      </w:r>
      <w:r w:rsidR="0DFDE1C9">
        <w:rPr/>
        <w:t xml:space="preserve"> </w:t>
      </w:r>
      <w:r w:rsidR="0DFDE1C9">
        <w:rPr/>
        <w:t>affect</w:t>
      </w:r>
      <w:r w:rsidR="0DFDE1C9">
        <w:rPr/>
        <w:t xml:space="preserve"> </w:t>
      </w:r>
      <w:r w:rsidR="0DFDE1C9">
        <w:rPr/>
        <w:t>people</w:t>
      </w:r>
      <w:r w:rsidR="0DFDE1C9">
        <w:rPr/>
        <w:t xml:space="preserve"> </w:t>
      </w:r>
      <w:r w:rsidR="0DFDE1C9">
        <w:rPr/>
        <w:t>with</w:t>
      </w:r>
      <w:r w:rsidR="0DFDE1C9">
        <w:rPr/>
        <w:t xml:space="preserve"> </w:t>
      </w:r>
      <w:r w:rsidR="0DFDE1C9">
        <w:rPr/>
        <w:t>disabilities</w:t>
      </w:r>
      <w:r w:rsidR="0DFDE1C9">
        <w:rPr/>
        <w:t xml:space="preserve">, </w:t>
      </w:r>
      <w:r w:rsidR="0DFDE1C9">
        <w:rPr/>
        <w:t>including</w:t>
      </w:r>
      <w:r w:rsidR="0DFDE1C9">
        <w:rPr/>
        <w:t xml:space="preserve"> </w:t>
      </w:r>
      <w:r w:rsidR="0DFDE1C9">
        <w:rPr/>
        <w:t>barriers</w:t>
      </w:r>
      <w:r w:rsidR="0DFDE1C9">
        <w:rPr/>
        <w:t xml:space="preserve"> to </w:t>
      </w:r>
      <w:r w:rsidR="0DFDE1C9">
        <w:rPr/>
        <w:t>employment</w:t>
      </w:r>
      <w:r w:rsidR="0DFDE1C9">
        <w:rPr/>
        <w:t xml:space="preserve">, </w:t>
      </w:r>
      <w:r w:rsidR="0DFDE1C9">
        <w:rPr/>
        <w:t>education</w:t>
      </w:r>
      <w:r w:rsidR="0DFDE1C9">
        <w:rPr/>
        <w:t xml:space="preserve">, and social </w:t>
      </w:r>
      <w:r w:rsidR="0DFDE1C9">
        <w:rPr/>
        <w:t>inclusion</w:t>
      </w:r>
      <w:r w:rsidR="0DFDE1C9">
        <w:rPr/>
        <w:t xml:space="preserve">. My </w:t>
      </w:r>
      <w:r w:rsidR="0DFDE1C9">
        <w:rPr/>
        <w:t>commitment</w:t>
      </w:r>
      <w:r w:rsidR="0DFDE1C9">
        <w:rPr/>
        <w:t xml:space="preserve"> to </w:t>
      </w:r>
      <w:r w:rsidR="0DFDE1C9">
        <w:rPr/>
        <w:t>fostering</w:t>
      </w:r>
      <w:r w:rsidR="0DFDE1C9">
        <w:rPr/>
        <w:t xml:space="preserve"> an </w:t>
      </w:r>
      <w:r w:rsidR="0DFDE1C9">
        <w:rPr/>
        <w:t>inclusive</w:t>
      </w:r>
      <w:r w:rsidR="0DFDE1C9">
        <w:rPr/>
        <w:t xml:space="preserve"> </w:t>
      </w:r>
      <w:r w:rsidR="0DFDE1C9">
        <w:rPr/>
        <w:t>society</w:t>
      </w:r>
      <w:r w:rsidR="0DFDE1C9">
        <w:rPr/>
        <w:t xml:space="preserve"> drives my passion for </w:t>
      </w:r>
      <w:r w:rsidR="0DFDE1C9">
        <w:rPr/>
        <w:t>this</w:t>
      </w:r>
      <w:r w:rsidR="0DFDE1C9">
        <w:rPr/>
        <w:t xml:space="preserve"> </w:t>
      </w:r>
      <w:r w:rsidR="0DFDE1C9">
        <w:rPr/>
        <w:t>work</w:t>
      </w:r>
      <w:r w:rsidR="0DFDE1C9">
        <w:rPr/>
        <w:t xml:space="preserve">, and I </w:t>
      </w:r>
      <w:r w:rsidR="0DFDE1C9">
        <w:rPr/>
        <w:t>am</w:t>
      </w:r>
      <w:r w:rsidR="0DFDE1C9">
        <w:rPr/>
        <w:t xml:space="preserve"> </w:t>
      </w:r>
      <w:r w:rsidR="0DFDE1C9">
        <w:rPr/>
        <w:t>eager</w:t>
      </w:r>
      <w:r w:rsidR="0DFDE1C9">
        <w:rPr/>
        <w:t xml:space="preserve"> to </w:t>
      </w:r>
      <w:r w:rsidR="0DFDE1C9">
        <w:rPr/>
        <w:t>bring</w:t>
      </w:r>
      <w:r w:rsidR="0DFDE1C9">
        <w:rPr/>
        <w:t xml:space="preserve"> my </w:t>
      </w:r>
      <w:r w:rsidR="0DFDE1C9">
        <w:rPr/>
        <w:t>insights</w:t>
      </w:r>
      <w:r w:rsidR="0DFDE1C9">
        <w:rPr/>
        <w:t xml:space="preserve"> and </w:t>
      </w:r>
      <w:r w:rsidR="0DFDE1C9">
        <w:rPr/>
        <w:t>expertise</w:t>
      </w:r>
      <w:r w:rsidR="0DFDE1C9">
        <w:rPr/>
        <w:t xml:space="preserve"> to the EDF Board.</w:t>
      </w:r>
    </w:p>
    <w:p xmlns:wp14="http://schemas.microsoft.com/office/word/2010/wordml" w:rsidP="2980C3DD" wp14:paraId="38F6B9E2" wp14:textId="14926F0B">
      <w:pPr>
        <w:pStyle w:val="Normal"/>
      </w:pPr>
      <w:r w:rsidR="0DFDE1C9">
        <w:rPr/>
        <w:t xml:space="preserve">In addition to my </w:t>
      </w:r>
      <w:r w:rsidR="0DFDE1C9">
        <w:rPr/>
        <w:t>advocacy</w:t>
      </w:r>
      <w:r w:rsidR="0DFDE1C9">
        <w:rPr/>
        <w:t xml:space="preserve"> </w:t>
      </w:r>
      <w:r w:rsidR="0DFDE1C9">
        <w:rPr/>
        <w:t>work</w:t>
      </w:r>
      <w:r w:rsidR="0DFDE1C9">
        <w:rPr/>
        <w:t xml:space="preserve">, I </w:t>
      </w:r>
      <w:r w:rsidR="0DFDE1C9">
        <w:rPr/>
        <w:t>have</w:t>
      </w:r>
      <w:r w:rsidR="0DFDE1C9">
        <w:rPr/>
        <w:t xml:space="preserve"> a strong </w:t>
      </w:r>
      <w:r w:rsidR="0DFDE1C9">
        <w:rPr/>
        <w:t>background</w:t>
      </w:r>
      <w:r w:rsidR="0DFDE1C9">
        <w:rPr/>
        <w:t xml:space="preserve"> in </w:t>
      </w:r>
      <w:r w:rsidR="0DFDE1C9">
        <w:rPr/>
        <w:t>project</w:t>
      </w:r>
      <w:r w:rsidR="0DFDE1C9">
        <w:rPr/>
        <w:t xml:space="preserve"> </w:t>
      </w:r>
      <w:r w:rsidR="0DFDE1C9">
        <w:rPr/>
        <w:t>management and</w:t>
      </w:r>
      <w:r w:rsidR="0DFDE1C9">
        <w:rPr/>
        <w:t xml:space="preserve"> </w:t>
      </w:r>
      <w:r w:rsidR="0DFDE1C9">
        <w:rPr/>
        <w:t>strategic</w:t>
      </w:r>
      <w:r w:rsidR="0DFDE1C9">
        <w:rPr/>
        <w:t xml:space="preserve"> planning. I </w:t>
      </w:r>
      <w:r w:rsidR="0DFDE1C9">
        <w:rPr/>
        <w:t>have</w:t>
      </w:r>
      <w:r w:rsidR="0DFDE1C9">
        <w:rPr/>
        <w:t xml:space="preserve"> </w:t>
      </w:r>
      <w:r w:rsidR="0DFDE1C9">
        <w:rPr/>
        <w:t>successfully</w:t>
      </w:r>
      <w:r w:rsidR="0DFDE1C9">
        <w:rPr/>
        <w:t xml:space="preserve"> led </w:t>
      </w:r>
      <w:r w:rsidR="0DFDE1C9">
        <w:rPr/>
        <w:t>initiatives</w:t>
      </w:r>
      <w:r w:rsidR="0DFDE1C9">
        <w:rPr/>
        <w:t xml:space="preserve"> </w:t>
      </w:r>
      <w:r w:rsidR="0DFDE1C9">
        <w:rPr/>
        <w:t>that</w:t>
      </w:r>
      <w:r w:rsidR="0DFDE1C9">
        <w:rPr/>
        <w:t xml:space="preserve"> not </w:t>
      </w:r>
      <w:r w:rsidR="0DFDE1C9">
        <w:rPr/>
        <w:t>only</w:t>
      </w:r>
      <w:r w:rsidR="0DFDE1C9">
        <w:rPr/>
        <w:t xml:space="preserve"> </w:t>
      </w:r>
      <w:r w:rsidR="0DFDE1C9">
        <w:rPr/>
        <w:t>address</w:t>
      </w:r>
      <w:r w:rsidR="0DFDE1C9">
        <w:rPr/>
        <w:t xml:space="preserve"> </w:t>
      </w:r>
      <w:r w:rsidR="0DFDE1C9">
        <w:rPr/>
        <w:t>immediate</w:t>
      </w:r>
      <w:r w:rsidR="0DFDE1C9">
        <w:rPr/>
        <w:t xml:space="preserve"> </w:t>
      </w:r>
      <w:r w:rsidR="0DFDE1C9">
        <w:rPr/>
        <w:t>needs</w:t>
      </w:r>
      <w:r w:rsidR="0DFDE1C9">
        <w:rPr/>
        <w:t xml:space="preserve"> </w:t>
      </w:r>
      <w:r w:rsidR="0DFDE1C9">
        <w:rPr/>
        <w:t>but</w:t>
      </w:r>
      <w:r w:rsidR="0DFDE1C9">
        <w:rPr/>
        <w:t xml:space="preserve"> </w:t>
      </w:r>
      <w:r w:rsidR="0DFDE1C9">
        <w:rPr/>
        <w:t>also</w:t>
      </w:r>
      <w:r w:rsidR="0DFDE1C9">
        <w:rPr/>
        <w:t xml:space="preserve"> </w:t>
      </w:r>
      <w:r w:rsidR="0DFDE1C9">
        <w:rPr/>
        <w:t>promote</w:t>
      </w:r>
      <w:r w:rsidR="0DFDE1C9">
        <w:rPr/>
        <w:t xml:space="preserve"> long-</w:t>
      </w:r>
      <w:r w:rsidR="0DFDE1C9">
        <w:rPr/>
        <w:t>term solutions</w:t>
      </w:r>
      <w:r w:rsidR="0DFDE1C9">
        <w:rPr/>
        <w:t xml:space="preserve"> for </w:t>
      </w:r>
      <w:r w:rsidR="0DFDE1C9">
        <w:rPr/>
        <w:t>sustainable</w:t>
      </w:r>
      <w:r w:rsidR="0DFDE1C9">
        <w:rPr/>
        <w:t xml:space="preserve"> </w:t>
      </w:r>
      <w:r w:rsidR="0DFDE1C9">
        <w:rPr/>
        <w:t>change</w:t>
      </w:r>
      <w:r w:rsidR="0DFDE1C9">
        <w:rPr/>
        <w:t xml:space="preserve">. I </w:t>
      </w:r>
      <w:r w:rsidR="0DFDE1C9">
        <w:rPr/>
        <w:t>am</w:t>
      </w:r>
      <w:r w:rsidR="0DFDE1C9">
        <w:rPr/>
        <w:t xml:space="preserve"> </w:t>
      </w:r>
      <w:r w:rsidR="0DFDE1C9">
        <w:rPr/>
        <w:t>confident</w:t>
      </w:r>
      <w:r w:rsidR="0DFDE1C9">
        <w:rPr/>
        <w:t xml:space="preserve"> </w:t>
      </w:r>
      <w:r w:rsidR="0DFDE1C9">
        <w:rPr/>
        <w:t>that</w:t>
      </w:r>
      <w:r w:rsidR="0DFDE1C9">
        <w:rPr/>
        <w:t xml:space="preserve"> my </w:t>
      </w:r>
      <w:r w:rsidR="0DFDE1C9">
        <w:rPr/>
        <w:t>skills</w:t>
      </w:r>
      <w:r w:rsidR="0DFDE1C9">
        <w:rPr/>
        <w:t xml:space="preserve"> in </w:t>
      </w:r>
      <w:r w:rsidR="0DFDE1C9">
        <w:rPr/>
        <w:t>these</w:t>
      </w:r>
      <w:r w:rsidR="0DFDE1C9">
        <w:rPr/>
        <w:t xml:space="preserve"> areas </w:t>
      </w:r>
      <w:r w:rsidR="0DFDE1C9">
        <w:rPr/>
        <w:t>will</w:t>
      </w:r>
      <w:r w:rsidR="0DFDE1C9">
        <w:rPr/>
        <w:t xml:space="preserve"> </w:t>
      </w:r>
      <w:r w:rsidR="0DFDE1C9">
        <w:rPr/>
        <w:t>contribute</w:t>
      </w:r>
      <w:r w:rsidR="0DFDE1C9">
        <w:rPr/>
        <w:t xml:space="preserve"> </w:t>
      </w:r>
      <w:r w:rsidR="0DFDE1C9">
        <w:rPr/>
        <w:t>positively</w:t>
      </w:r>
      <w:r w:rsidR="0DFDE1C9">
        <w:rPr/>
        <w:t xml:space="preserve"> to the </w:t>
      </w:r>
      <w:r w:rsidR="0DFDE1C9">
        <w:rPr/>
        <w:t>EDF's</w:t>
      </w:r>
      <w:r w:rsidR="0DFDE1C9">
        <w:rPr/>
        <w:t xml:space="preserve"> mission and </w:t>
      </w:r>
      <w:r w:rsidR="0DFDE1C9">
        <w:rPr/>
        <w:t>objectives</w:t>
      </w:r>
      <w:r w:rsidR="0DFDE1C9">
        <w:rPr/>
        <w:t>.</w:t>
      </w:r>
    </w:p>
    <w:p xmlns:wp14="http://schemas.microsoft.com/office/word/2010/wordml" w:rsidP="2980C3DD" wp14:paraId="6D7F2F58" wp14:textId="16B0BAB4">
      <w:pPr>
        <w:pStyle w:val="Normal"/>
      </w:pPr>
      <w:r w:rsidR="0DFDE1C9">
        <w:rPr/>
        <w:t>The slogan “</w:t>
      </w:r>
      <w:r w:rsidR="0DFDE1C9">
        <w:rPr/>
        <w:t>Nothing</w:t>
      </w:r>
      <w:r w:rsidR="0DFDE1C9">
        <w:rPr/>
        <w:t xml:space="preserve"> </w:t>
      </w:r>
      <w:r w:rsidR="0DFDE1C9">
        <w:rPr/>
        <w:t>about</w:t>
      </w:r>
      <w:r w:rsidR="0DFDE1C9">
        <w:rPr/>
        <w:t xml:space="preserve"> </w:t>
      </w:r>
      <w:r w:rsidR="0DFDE1C9">
        <w:rPr/>
        <w:t>us</w:t>
      </w:r>
      <w:r w:rsidR="0DFDE1C9">
        <w:rPr/>
        <w:t xml:space="preserve">, </w:t>
      </w:r>
      <w:r w:rsidR="0DFDE1C9">
        <w:rPr/>
        <w:t>without</w:t>
      </w:r>
      <w:r w:rsidR="0DFDE1C9">
        <w:rPr/>
        <w:t xml:space="preserve"> </w:t>
      </w:r>
      <w:r w:rsidR="0DFDE1C9">
        <w:rPr/>
        <w:t>us</w:t>
      </w:r>
      <w:r w:rsidR="0DFDE1C9">
        <w:rPr/>
        <w:t xml:space="preserve">” is </w:t>
      </w:r>
      <w:r w:rsidR="0DFDE1C9">
        <w:rPr/>
        <w:t>very</w:t>
      </w:r>
      <w:r w:rsidR="0DFDE1C9">
        <w:rPr/>
        <w:t xml:space="preserve"> </w:t>
      </w:r>
      <w:r w:rsidR="0DFDE1C9">
        <w:rPr/>
        <w:t>important</w:t>
      </w:r>
      <w:r w:rsidR="0DFDE1C9">
        <w:rPr/>
        <w:t xml:space="preserve"> to </w:t>
      </w:r>
      <w:r w:rsidR="0DFDE1C9">
        <w:rPr/>
        <w:t>me</w:t>
      </w:r>
      <w:r w:rsidR="0DFDE1C9">
        <w:rPr/>
        <w:t xml:space="preserve"> and is </w:t>
      </w:r>
      <w:r w:rsidR="0DFDE1C9">
        <w:rPr/>
        <w:t>very</w:t>
      </w:r>
      <w:r w:rsidR="0DFDE1C9">
        <w:rPr/>
        <w:t xml:space="preserve"> </w:t>
      </w:r>
      <w:r w:rsidR="0DFDE1C9">
        <w:rPr/>
        <w:t>close</w:t>
      </w:r>
      <w:r w:rsidR="0DFDE1C9">
        <w:rPr/>
        <w:t xml:space="preserve"> to my </w:t>
      </w:r>
      <w:r w:rsidR="0DFDE1C9">
        <w:rPr/>
        <w:t>heart</w:t>
      </w:r>
      <w:r w:rsidR="0DFDE1C9">
        <w:rPr/>
        <w:t xml:space="preserve">. </w:t>
      </w:r>
      <w:r w:rsidR="0DFDE1C9">
        <w:rPr/>
        <w:t>We</w:t>
      </w:r>
      <w:r w:rsidR="0DFDE1C9">
        <w:rPr/>
        <w:t xml:space="preserve"> must be </w:t>
      </w:r>
      <w:r w:rsidR="0DFDE1C9">
        <w:rPr/>
        <w:t>included</w:t>
      </w:r>
      <w:r w:rsidR="0DFDE1C9">
        <w:rPr/>
        <w:t xml:space="preserve"> in </w:t>
      </w:r>
      <w:r w:rsidR="0DFDE1C9">
        <w:rPr/>
        <w:t>every</w:t>
      </w:r>
      <w:r w:rsidR="0DFDE1C9">
        <w:rPr/>
        <w:t xml:space="preserve"> decision </w:t>
      </w:r>
      <w:r w:rsidR="0DFDE1C9">
        <w:rPr/>
        <w:t>that</w:t>
      </w:r>
      <w:r w:rsidR="0DFDE1C9">
        <w:rPr/>
        <w:t xml:space="preserve"> </w:t>
      </w:r>
      <w:r w:rsidR="0DFDE1C9">
        <w:rPr/>
        <w:t>affects</w:t>
      </w:r>
      <w:r w:rsidR="0DFDE1C9">
        <w:rPr/>
        <w:t xml:space="preserve"> </w:t>
      </w:r>
      <w:r w:rsidR="0DFDE1C9">
        <w:rPr/>
        <w:t>us</w:t>
      </w:r>
      <w:r w:rsidR="0DFDE1C9">
        <w:rPr/>
        <w:t xml:space="preserve">, not </w:t>
      </w:r>
      <w:r w:rsidR="0DFDE1C9">
        <w:rPr/>
        <w:t>excluded</w:t>
      </w:r>
      <w:r w:rsidR="0DFDE1C9">
        <w:rPr/>
        <w:t xml:space="preserve">. </w:t>
      </w:r>
      <w:r w:rsidR="0DFDE1C9">
        <w:rPr/>
        <w:t>We</w:t>
      </w:r>
      <w:r w:rsidR="0DFDE1C9">
        <w:rPr/>
        <w:t xml:space="preserve"> </w:t>
      </w:r>
      <w:r w:rsidR="0DFDE1C9">
        <w:rPr/>
        <w:t>have</w:t>
      </w:r>
      <w:r w:rsidR="0DFDE1C9">
        <w:rPr/>
        <w:t xml:space="preserve"> </w:t>
      </w:r>
      <w:r w:rsidR="0DFDE1C9">
        <w:rPr/>
        <w:t>our</w:t>
      </w:r>
      <w:r w:rsidR="0DFDE1C9">
        <w:rPr/>
        <w:t xml:space="preserve"> </w:t>
      </w:r>
      <w:r w:rsidR="0DFDE1C9">
        <w:rPr/>
        <w:t>rights</w:t>
      </w:r>
      <w:r w:rsidR="0DFDE1C9">
        <w:rPr/>
        <w:t>.</w:t>
      </w:r>
    </w:p>
    <w:p xmlns:wp14="http://schemas.microsoft.com/office/word/2010/wordml" w:rsidP="2980C3DD" wp14:paraId="5091B482" wp14:textId="2E145D12">
      <w:pPr>
        <w:pStyle w:val="Normal"/>
      </w:pPr>
      <w:r w:rsidR="0DFDE1C9">
        <w:rPr/>
        <w:t xml:space="preserve">I </w:t>
      </w:r>
      <w:r w:rsidR="0DFDE1C9">
        <w:rPr/>
        <w:t>am</w:t>
      </w:r>
      <w:r w:rsidR="0DFDE1C9">
        <w:rPr/>
        <w:t xml:space="preserve"> </w:t>
      </w:r>
      <w:r w:rsidR="0DFDE1C9">
        <w:rPr/>
        <w:t>excited</w:t>
      </w:r>
      <w:r w:rsidR="0DFDE1C9">
        <w:rPr/>
        <w:t xml:space="preserve"> </w:t>
      </w:r>
      <w:r w:rsidR="0DFDE1C9">
        <w:rPr/>
        <w:t>about</w:t>
      </w:r>
      <w:r w:rsidR="0DFDE1C9">
        <w:rPr/>
        <w:t xml:space="preserve"> the </w:t>
      </w:r>
      <w:r w:rsidR="0DFDE1C9">
        <w:rPr/>
        <w:t>opportunity</w:t>
      </w:r>
      <w:r w:rsidR="0DFDE1C9">
        <w:rPr/>
        <w:t xml:space="preserve"> to </w:t>
      </w:r>
      <w:r w:rsidR="0DFDE1C9">
        <w:rPr/>
        <w:t>work</w:t>
      </w:r>
      <w:r w:rsidR="0DFDE1C9">
        <w:rPr/>
        <w:t xml:space="preserve"> </w:t>
      </w:r>
      <w:r w:rsidR="0DFDE1C9">
        <w:rPr/>
        <w:t>alongside</w:t>
      </w:r>
      <w:r w:rsidR="0DFDE1C9">
        <w:rPr/>
        <w:t xml:space="preserve"> </w:t>
      </w:r>
      <w:r w:rsidR="0DFDE1C9">
        <w:rPr/>
        <w:t>other</w:t>
      </w:r>
      <w:r w:rsidR="0DFDE1C9">
        <w:rPr/>
        <w:t xml:space="preserve"> </w:t>
      </w:r>
      <w:r w:rsidR="0DFDE1C9">
        <w:rPr/>
        <w:t>dedicated</w:t>
      </w:r>
      <w:r w:rsidR="0DFDE1C9">
        <w:rPr/>
        <w:t xml:space="preserve"> </w:t>
      </w:r>
      <w:r w:rsidR="0DFDE1C9">
        <w:rPr/>
        <w:t>individuals</w:t>
      </w:r>
      <w:r w:rsidR="0DFDE1C9">
        <w:rPr/>
        <w:t xml:space="preserve"> </w:t>
      </w:r>
      <w:r w:rsidR="0DFDE1C9">
        <w:rPr/>
        <w:t>who</w:t>
      </w:r>
      <w:r w:rsidR="0DFDE1C9">
        <w:rPr/>
        <w:t xml:space="preserve"> </w:t>
      </w:r>
      <w:r w:rsidR="0DFDE1C9">
        <w:rPr/>
        <w:t>share</w:t>
      </w:r>
      <w:r w:rsidR="0DFDE1C9">
        <w:rPr/>
        <w:t xml:space="preserve"> a </w:t>
      </w:r>
      <w:r w:rsidR="0DFDE1C9">
        <w:rPr/>
        <w:t>commitment</w:t>
      </w:r>
      <w:r w:rsidR="0DFDE1C9">
        <w:rPr/>
        <w:t xml:space="preserve"> to </w:t>
      </w:r>
      <w:r w:rsidR="0DFDE1C9">
        <w:rPr/>
        <w:t>improving</w:t>
      </w:r>
      <w:r w:rsidR="0DFDE1C9">
        <w:rPr/>
        <w:t xml:space="preserve"> the </w:t>
      </w:r>
      <w:r w:rsidR="0DFDE1C9">
        <w:rPr/>
        <w:t>lives</w:t>
      </w:r>
      <w:r w:rsidR="0DFDE1C9">
        <w:rPr/>
        <w:t xml:space="preserve"> </w:t>
      </w:r>
      <w:r w:rsidR="0DFDE1C9">
        <w:rPr/>
        <w:t>of</w:t>
      </w:r>
      <w:r w:rsidR="0DFDE1C9">
        <w:rPr/>
        <w:t xml:space="preserve"> </w:t>
      </w:r>
      <w:r w:rsidR="0DFDE1C9">
        <w:rPr/>
        <w:t>people</w:t>
      </w:r>
      <w:r w:rsidR="0DFDE1C9">
        <w:rPr/>
        <w:t xml:space="preserve"> </w:t>
      </w:r>
      <w:r w:rsidR="0DFDE1C9">
        <w:rPr/>
        <w:t>with</w:t>
      </w:r>
      <w:r w:rsidR="0DFDE1C9">
        <w:rPr/>
        <w:t xml:space="preserve"> </w:t>
      </w:r>
      <w:r w:rsidR="0DFDE1C9">
        <w:rPr/>
        <w:t>disabilities</w:t>
      </w:r>
      <w:r w:rsidR="0DFDE1C9">
        <w:rPr/>
        <w:t xml:space="preserve"> </w:t>
      </w:r>
      <w:r w:rsidR="0DFDE1C9">
        <w:rPr/>
        <w:t>across</w:t>
      </w:r>
      <w:r w:rsidR="0DFDE1C9">
        <w:rPr/>
        <w:t xml:space="preserve"> </w:t>
      </w:r>
      <w:r w:rsidR="0DFDE1C9">
        <w:rPr/>
        <w:t>Europe</w:t>
      </w:r>
      <w:r w:rsidR="0DFDE1C9">
        <w:rPr/>
        <w:t xml:space="preserve">. </w:t>
      </w:r>
      <w:r w:rsidR="0DFDE1C9">
        <w:rPr/>
        <w:t>Together</w:t>
      </w:r>
      <w:r w:rsidR="0DFDE1C9">
        <w:rPr/>
        <w:t xml:space="preserve">, I </w:t>
      </w:r>
      <w:r w:rsidR="0DFDE1C9">
        <w:rPr/>
        <w:t>believe</w:t>
      </w:r>
      <w:r w:rsidR="0DFDE1C9">
        <w:rPr/>
        <w:t xml:space="preserve"> </w:t>
      </w:r>
      <w:r w:rsidR="0DFDE1C9">
        <w:rPr/>
        <w:t>we</w:t>
      </w:r>
      <w:r w:rsidR="0DFDE1C9">
        <w:rPr/>
        <w:t xml:space="preserve"> </w:t>
      </w:r>
      <w:r w:rsidR="0DFDE1C9">
        <w:rPr/>
        <w:t>can</w:t>
      </w:r>
      <w:r w:rsidR="0DFDE1C9">
        <w:rPr/>
        <w:t xml:space="preserve"> make </w:t>
      </w:r>
      <w:r w:rsidR="0DFDE1C9">
        <w:rPr/>
        <w:t>significant</w:t>
      </w:r>
      <w:r w:rsidR="0DFDE1C9">
        <w:rPr/>
        <w:t xml:space="preserve"> strides </w:t>
      </w:r>
      <w:r w:rsidR="0DFDE1C9">
        <w:rPr/>
        <w:t>toward</w:t>
      </w:r>
      <w:r w:rsidR="0DFDE1C9">
        <w:rPr/>
        <w:t xml:space="preserve"> a </w:t>
      </w:r>
      <w:r w:rsidR="0DFDE1C9">
        <w:rPr/>
        <w:t>more</w:t>
      </w:r>
      <w:r w:rsidR="0DFDE1C9">
        <w:rPr/>
        <w:t xml:space="preserve"> </w:t>
      </w:r>
      <w:r w:rsidR="0DFDE1C9">
        <w:rPr/>
        <w:t>inclusive</w:t>
      </w:r>
      <w:r w:rsidR="0DFDE1C9">
        <w:rPr/>
        <w:t xml:space="preserve"> and </w:t>
      </w:r>
      <w:r w:rsidR="0DFDE1C9">
        <w:rPr/>
        <w:t>equitable</w:t>
      </w:r>
      <w:r w:rsidR="0DFDE1C9">
        <w:rPr/>
        <w:t xml:space="preserve"> </w:t>
      </w:r>
      <w:r w:rsidR="0DFDE1C9">
        <w:rPr/>
        <w:t>society</w:t>
      </w:r>
      <w:r w:rsidR="0DFDE1C9">
        <w:rPr/>
        <w:t>."</w:t>
      </w:r>
    </w:p>
    <w:p xmlns:wp14="http://schemas.microsoft.com/office/word/2010/wordml" wp14:paraId="56CB2131" wp14:textId="3F37E90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904D74"/>
    <w:rsid w:val="0DFDE1C9"/>
    <w:rsid w:val="129D7861"/>
    <w:rsid w:val="1C76BC08"/>
    <w:rsid w:val="2980C3DD"/>
    <w:rsid w:val="2DC9D4B4"/>
    <w:rsid w:val="3BC33177"/>
    <w:rsid w:val="70904D74"/>
    <w:rsid w:val="70B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4D74"/>
  <w15:chartTrackingRefBased/>
  <w15:docId w15:val="{192E34C3-BF10-4FD3-A368-BD18B223BB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2980C3DD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C284D73A-EA10-4378-A77E-50F085E4AC06}"/>
</file>

<file path=customXml/itemProps2.xml><?xml version="1.0" encoding="utf-8"?>
<ds:datastoreItem xmlns:ds="http://schemas.openxmlformats.org/officeDocument/2006/customXml" ds:itemID="{19896D3C-7606-43B5-BF5A-C064F5184C5C}"/>
</file>

<file path=customXml/itemProps3.xml><?xml version="1.0" encoding="utf-8"?>
<ds:datastoreItem xmlns:ds="http://schemas.openxmlformats.org/officeDocument/2006/customXml" ds:itemID="{079D820B-55EB-490F-9FB5-664CB4429A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Bengt-Erik Johansson</dc:creator>
  <cp:keywords/>
  <dc:description/>
  <cp:lastModifiedBy>Bengt-Erik Johansson</cp:lastModifiedBy>
  <dcterms:created xsi:type="dcterms:W3CDTF">2025-04-02T05:15:50Z</dcterms:created>
  <dcterms:modified xsi:type="dcterms:W3CDTF">2025-04-02T05:19:36Z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</Properties>
</file>